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0F682459" w:rsidR="00A876A6" w:rsidRPr="00BA0A58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4A0D06">
        <w:rPr>
          <w:rFonts w:ascii="Times New Roman" w:hAnsi="Times New Roman"/>
          <w:sz w:val="24"/>
        </w:rPr>
        <w:t>02 апреля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 </w:t>
      </w:r>
      <w:r w:rsidR="00A876A6">
        <w:rPr>
          <w:rFonts w:ascii="Times New Roman" w:hAnsi="Times New Roman"/>
          <w:sz w:val="24"/>
        </w:rPr>
        <w:t xml:space="preserve"> </w:t>
      </w:r>
      <w:proofErr w:type="gramStart"/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4A0D06">
        <w:rPr>
          <w:rFonts w:ascii="Times New Roman" w:hAnsi="Times New Roman"/>
          <w:sz w:val="24"/>
        </w:rPr>
        <w:t>130</w:t>
      </w:r>
      <w:proofErr w:type="gramEnd"/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71C5614A" w:rsidR="005725BC" w:rsidRPr="00BA0A58" w:rsidRDefault="00AA4A19" w:rsidP="00382312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23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5725BC" w:rsidRPr="0001167E">
        <w:rPr>
          <w:rFonts w:ascii="Times New Roman" w:hAnsi="Times New Roman"/>
          <w:sz w:val="24"/>
        </w:rPr>
        <w:t>марта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№ </w:t>
      </w:r>
      <w:r w:rsidR="00197AF1">
        <w:rPr>
          <w:rFonts w:ascii="Times New Roman" w:hAnsi="Times New Roman"/>
          <w:sz w:val="24"/>
        </w:rPr>
        <w:t>1</w:t>
      </w:r>
      <w:r w:rsidR="005725BC" w:rsidRPr="0001167E">
        <w:rPr>
          <w:rFonts w:ascii="Times New Roman" w:hAnsi="Times New Roman"/>
          <w:sz w:val="24"/>
        </w:rPr>
        <w:t>6</w:t>
      </w:r>
      <w:r w:rsidR="00197AF1">
        <w:rPr>
          <w:rFonts w:ascii="Times New Roman" w:hAnsi="Times New Roman"/>
          <w:sz w:val="24"/>
        </w:rPr>
        <w:t>2</w:t>
      </w:r>
      <w:r w:rsidR="00EE6888" w:rsidRPr="0001167E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О внесении изменений и дополнений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в решение Совета муниципального района «Княжпогостский» от 22</w:t>
      </w:r>
      <w:r w:rsidR="00E84ACF">
        <w:rPr>
          <w:rFonts w:ascii="Times New Roman" w:hAnsi="Times New Roman"/>
          <w:sz w:val="24"/>
        </w:rPr>
        <w:t xml:space="preserve"> декабря </w:t>
      </w:r>
      <w:r w:rsidR="00197AF1" w:rsidRPr="00197AF1">
        <w:rPr>
          <w:rFonts w:ascii="Times New Roman" w:hAnsi="Times New Roman"/>
          <w:sz w:val="24"/>
        </w:rPr>
        <w:t xml:space="preserve">2020 </w:t>
      </w:r>
      <w:r w:rsidR="00E84ACF">
        <w:rPr>
          <w:rFonts w:ascii="Times New Roman" w:hAnsi="Times New Roman"/>
          <w:sz w:val="24"/>
        </w:rPr>
        <w:t xml:space="preserve">г. </w:t>
      </w:r>
      <w:r w:rsidR="00197AF1" w:rsidRPr="00197AF1">
        <w:rPr>
          <w:rFonts w:ascii="Times New Roman" w:hAnsi="Times New Roman"/>
          <w:sz w:val="24"/>
        </w:rPr>
        <w:t>№ 147 «О бюджете муниципального района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«Княжпогостский» на 2021 год и плановый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период 2022-2023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594"/>
        <w:gridCol w:w="1276"/>
        <w:gridCol w:w="1701"/>
        <w:gridCol w:w="1735"/>
      </w:tblGrid>
      <w:tr w:rsidR="00B409FC" w:rsidRPr="005F7C43" w14:paraId="79F3A155" w14:textId="77777777" w:rsidTr="00FB02B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</w:t>
            </w:r>
            <w:proofErr w:type="spellEnd"/>
            <w:r w:rsidRPr="005F7C4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B409FC" w:rsidRPr="005F7C43" w14:paraId="17E708AD" w14:textId="77777777" w:rsidTr="00FB02B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6 843,398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295A12BB" w:rsidR="00B409FC" w:rsidRPr="00986AD6" w:rsidRDefault="007B39C0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8 382,596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7A2EF94A" w:rsidR="00B409FC" w:rsidRPr="00986AD6" w:rsidRDefault="007B39C0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6 634,056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0B732971" w:rsidR="00B409FC" w:rsidRPr="00986AD6" w:rsidRDefault="007B39C0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21 860,050</w:t>
            </w:r>
          </w:p>
        </w:tc>
      </w:tr>
      <w:tr w:rsidR="00B409FC" w:rsidRPr="005F7C43" w14:paraId="1FD78184" w14:textId="77777777" w:rsidTr="00FB02B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7 083,468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6 619,408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2 074,447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15 777,323</w:t>
            </w:r>
          </w:p>
        </w:tc>
      </w:tr>
      <w:tr w:rsidR="00B409FC" w:rsidRPr="005F7C43" w14:paraId="3F569DB8" w14:textId="77777777" w:rsidTr="00FB02B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7 083,468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77777777" w:rsidR="00B409FC" w:rsidRPr="00D242A4" w:rsidRDefault="00B409FC" w:rsidP="00DF4E18">
            <w:pPr>
              <w:jc w:val="right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E10FB0">
              <w:rPr>
                <w:rFonts w:ascii="Times New Roman" w:hAnsi="Times New Roman"/>
                <w:bCs/>
                <w:color w:val="000000"/>
                <w:sz w:val="24"/>
              </w:rPr>
              <w:t>6 619,408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1 924,447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15 627,323</w:t>
            </w:r>
          </w:p>
        </w:tc>
      </w:tr>
      <w:tr w:rsidR="00B409FC" w:rsidRPr="005F7C43" w14:paraId="7C264549" w14:textId="77777777" w:rsidTr="00FB02B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B409FC" w:rsidRPr="005F7C43" w14:paraId="0576E934" w14:textId="77777777" w:rsidTr="00FB02B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90944C" w14:textId="77777777"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31E92B98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14:paraId="1240253D" w14:textId="410B91B7"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>2. С</w:t>
      </w:r>
      <w:r w:rsidRPr="00BA0A58">
        <w:rPr>
          <w:rFonts w:ascii="Times New Roman" w:hAnsi="Times New Roman"/>
          <w:sz w:val="24"/>
        </w:rPr>
        <w:t xml:space="preserve">троку </w:t>
      </w:r>
      <w:r w:rsidR="007B39C0">
        <w:rPr>
          <w:rFonts w:ascii="Times New Roman" w:hAnsi="Times New Roman"/>
          <w:sz w:val="24"/>
        </w:rPr>
        <w:t>8</w:t>
      </w:r>
      <w:r w:rsidRPr="00BA0A58">
        <w:rPr>
          <w:rFonts w:ascii="Times New Roman" w:hAnsi="Times New Roman"/>
          <w:sz w:val="24"/>
        </w:rPr>
        <w:t xml:space="preserve">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BA0A58">
        <w:rPr>
          <w:rFonts w:ascii="Times New Roman" w:hAnsi="Times New Roman"/>
          <w:sz w:val="24"/>
        </w:rPr>
        <w:t xml:space="preserve"> редакции:</w:t>
      </w:r>
    </w:p>
    <w:p w14:paraId="41E151DA" w14:textId="1CF0202E"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588"/>
        <w:gridCol w:w="1276"/>
        <w:gridCol w:w="1701"/>
        <w:gridCol w:w="1701"/>
      </w:tblGrid>
      <w:tr w:rsidR="007B39C0" w:rsidRPr="005F7C43" w14:paraId="1D9E1756" w14:textId="77777777" w:rsidTr="00FB02B3">
        <w:trPr>
          <w:jc w:val="center"/>
        </w:trPr>
        <w:tc>
          <w:tcPr>
            <w:tcW w:w="1951" w:type="dxa"/>
            <w:vMerge w:val="restart"/>
          </w:tcPr>
          <w:p w14:paraId="2DEB076B" w14:textId="1764A5F3" w:rsidR="007B39C0" w:rsidRPr="005F7C43" w:rsidRDefault="00FB02B3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7B39C0" w:rsidRPr="005F7C43">
              <w:rPr>
                <w:rFonts w:ascii="Times New Roman" w:hAnsi="Times New Roman"/>
                <w:color w:val="000000"/>
                <w:sz w:val="24"/>
              </w:rPr>
              <w:t xml:space="preserve">бъемы финансирования </w:t>
            </w:r>
          </w:p>
          <w:p w14:paraId="2C8865E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1</w:t>
            </w:r>
          </w:p>
        </w:tc>
        <w:tc>
          <w:tcPr>
            <w:tcW w:w="709" w:type="dxa"/>
          </w:tcPr>
          <w:p w14:paraId="07BABE3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559" w:type="dxa"/>
          </w:tcPr>
          <w:p w14:paraId="22210A25" w14:textId="77777777" w:rsidR="007B39C0" w:rsidRPr="005F7C43" w:rsidRDefault="007B39C0" w:rsidP="00DF4E18">
            <w:pPr>
              <w:ind w:left="-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8" w:type="dxa"/>
          </w:tcPr>
          <w:p w14:paraId="688EFB11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76" w:type="dxa"/>
          </w:tcPr>
          <w:p w14:paraId="50429BE8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</w:tcPr>
          <w:p w14:paraId="2664003B" w14:textId="77777777" w:rsidR="007B39C0" w:rsidRPr="005F7C43" w:rsidRDefault="007B39C0" w:rsidP="00DF4E18">
            <w:pPr>
              <w:ind w:right="-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</w:tcPr>
          <w:p w14:paraId="65698EF4" w14:textId="77777777" w:rsidR="007B39C0" w:rsidRPr="005F7C43" w:rsidRDefault="007B39C0" w:rsidP="00DF4E18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7B39C0" w:rsidRPr="005F7C43" w14:paraId="7541A21D" w14:textId="77777777" w:rsidTr="00FB02B3">
        <w:trPr>
          <w:jc w:val="center"/>
        </w:trPr>
        <w:tc>
          <w:tcPr>
            <w:tcW w:w="1951" w:type="dxa"/>
            <w:vMerge/>
          </w:tcPr>
          <w:p w14:paraId="54F1F8E9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1E6E51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559" w:type="dxa"/>
          </w:tcPr>
          <w:p w14:paraId="71EFE3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843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398</w:t>
            </w:r>
          </w:p>
        </w:tc>
        <w:tc>
          <w:tcPr>
            <w:tcW w:w="1588" w:type="dxa"/>
          </w:tcPr>
          <w:p w14:paraId="1B04C7A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5 518,056</w:t>
            </w:r>
          </w:p>
        </w:tc>
        <w:tc>
          <w:tcPr>
            <w:tcW w:w="1276" w:type="dxa"/>
          </w:tcPr>
          <w:p w14:paraId="216C7158" w14:textId="6304AB54" w:rsidR="007B39C0" w:rsidRPr="005F7C43" w:rsidRDefault="00B678D7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 w:rsidR="007B39C0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701" w:type="dxa"/>
          </w:tcPr>
          <w:p w14:paraId="5844F35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6839320A" w14:textId="2AC8C309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78D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="00B678D7">
              <w:rPr>
                <w:rFonts w:ascii="Times New Roman" w:hAnsi="Times New Roman"/>
                <w:color w:val="000000"/>
                <w:sz w:val="24"/>
              </w:rPr>
              <w:t>971</w:t>
            </w:r>
            <w:r>
              <w:rPr>
                <w:rFonts w:ascii="Times New Roman" w:hAnsi="Times New Roman"/>
                <w:color w:val="000000"/>
                <w:sz w:val="24"/>
              </w:rPr>
              <w:t>,4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7B39C0" w:rsidRPr="005F7C43" w14:paraId="7F23B1E4" w14:textId="77777777" w:rsidTr="00FB02B3">
        <w:trPr>
          <w:jc w:val="center"/>
        </w:trPr>
        <w:tc>
          <w:tcPr>
            <w:tcW w:w="1951" w:type="dxa"/>
            <w:vMerge/>
          </w:tcPr>
          <w:p w14:paraId="71F535B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71B493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559" w:type="dxa"/>
          </w:tcPr>
          <w:p w14:paraId="1CD557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7 083,468</w:t>
            </w:r>
          </w:p>
        </w:tc>
        <w:tc>
          <w:tcPr>
            <w:tcW w:w="1588" w:type="dxa"/>
          </w:tcPr>
          <w:p w14:paraId="3F97B32A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 277,986</w:t>
            </w:r>
          </w:p>
        </w:tc>
        <w:tc>
          <w:tcPr>
            <w:tcW w:w="1276" w:type="dxa"/>
          </w:tcPr>
          <w:p w14:paraId="39C126DA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150</w:t>
            </w:r>
            <w:r w:rsidRPr="005F7C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F7C43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701" w:type="dxa"/>
          </w:tcPr>
          <w:p w14:paraId="41FC55CF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0874AD2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511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454</w:t>
            </w:r>
          </w:p>
        </w:tc>
      </w:tr>
      <w:tr w:rsidR="007B39C0" w:rsidRPr="005F7C43" w14:paraId="551D91DA" w14:textId="77777777" w:rsidTr="00FB02B3">
        <w:trPr>
          <w:jc w:val="center"/>
        </w:trPr>
        <w:tc>
          <w:tcPr>
            <w:tcW w:w="1951" w:type="dxa"/>
            <w:vMerge/>
          </w:tcPr>
          <w:p w14:paraId="176C7A48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379BD8C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559" w:type="dxa"/>
          </w:tcPr>
          <w:p w14:paraId="70D7FBB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7 083,468</w:t>
            </w:r>
          </w:p>
        </w:tc>
        <w:tc>
          <w:tcPr>
            <w:tcW w:w="1588" w:type="dxa"/>
          </w:tcPr>
          <w:p w14:paraId="28E1A3B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5 277,986</w:t>
            </w:r>
          </w:p>
        </w:tc>
        <w:tc>
          <w:tcPr>
            <w:tcW w:w="1276" w:type="dxa"/>
          </w:tcPr>
          <w:p w14:paraId="73531293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1" w:type="dxa"/>
          </w:tcPr>
          <w:p w14:paraId="54FC82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634729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361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454</w:t>
            </w:r>
          </w:p>
        </w:tc>
      </w:tr>
      <w:tr w:rsidR="007B39C0" w:rsidRPr="005F7C43" w14:paraId="6ACC98FF" w14:textId="77777777" w:rsidTr="00FB02B3">
        <w:trPr>
          <w:jc w:val="center"/>
        </w:trPr>
        <w:tc>
          <w:tcPr>
            <w:tcW w:w="1951" w:type="dxa"/>
            <w:vMerge/>
          </w:tcPr>
          <w:p w14:paraId="6A71479D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16D52FB3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559" w:type="dxa"/>
          </w:tcPr>
          <w:p w14:paraId="0B939B74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38BF782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24721151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470F2864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2B8D679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7B39C0" w:rsidRPr="005F7C43" w14:paraId="426B3BE1" w14:textId="77777777" w:rsidTr="00FB02B3">
        <w:trPr>
          <w:jc w:val="center"/>
        </w:trPr>
        <w:tc>
          <w:tcPr>
            <w:tcW w:w="1951" w:type="dxa"/>
            <w:vMerge/>
          </w:tcPr>
          <w:p w14:paraId="461659DC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2822410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559" w:type="dxa"/>
          </w:tcPr>
          <w:p w14:paraId="35AE5D2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7D390EE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10FE0E1D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D701F9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5179A2E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1BD2BE" w14:textId="77777777"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58C9304D" w14:textId="4829F0B5"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373E86">
        <w:rPr>
          <w:rFonts w:ascii="Times New Roman" w:hAnsi="Times New Roman"/>
          <w:bCs/>
          <w:sz w:val="24"/>
        </w:rPr>
        <w:t>3</w:t>
      </w:r>
      <w:r w:rsidRPr="00D25F85">
        <w:rPr>
          <w:rFonts w:ascii="Times New Roman" w:hAnsi="Times New Roman"/>
          <w:sz w:val="24"/>
        </w:rPr>
        <w:t xml:space="preserve"> Строку </w:t>
      </w:r>
      <w:r w:rsidR="00373E86"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373E86" w:rsidRPr="005F7C4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65935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6D39BD8" w14:textId="5198DD58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5 077,953</w:t>
            </w:r>
          </w:p>
        </w:tc>
        <w:tc>
          <w:tcPr>
            <w:tcW w:w="1584" w:type="dxa"/>
          </w:tcPr>
          <w:p w14:paraId="2F0EA2E2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8B83DA" w14:textId="110CE39E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5 077,953</w:t>
            </w:r>
          </w:p>
        </w:tc>
      </w:tr>
      <w:tr w:rsidR="00373E86" w:rsidRPr="005F7C4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73F62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B7C7F4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F7C43">
              <w:rPr>
                <w:rFonts w:ascii="Times New Roman" w:hAnsi="Times New Roman"/>
                <w:sz w:val="24"/>
              </w:rPr>
              <w:t>269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F7C43">
              <w:rPr>
                <w:rFonts w:ascii="Times New Roman" w:hAnsi="Times New Roman"/>
                <w:sz w:val="24"/>
              </w:rPr>
              <w:t>696</w:t>
            </w:r>
          </w:p>
        </w:tc>
        <w:tc>
          <w:tcPr>
            <w:tcW w:w="1584" w:type="dxa"/>
          </w:tcPr>
          <w:p w14:paraId="1C7ED0E8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8211206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696</w:t>
            </w:r>
          </w:p>
        </w:tc>
      </w:tr>
      <w:tr w:rsidR="00373E86" w:rsidRPr="005F7C4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C3B49A9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985A93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F7C43">
              <w:rPr>
                <w:rFonts w:ascii="Times New Roman" w:hAnsi="Times New Roman"/>
                <w:sz w:val="24"/>
              </w:rPr>
              <w:t>269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F7C43">
              <w:rPr>
                <w:rFonts w:ascii="Times New Roman" w:hAnsi="Times New Roman"/>
                <w:sz w:val="24"/>
              </w:rPr>
              <w:t>696</w:t>
            </w:r>
          </w:p>
        </w:tc>
        <w:tc>
          <w:tcPr>
            <w:tcW w:w="1584" w:type="dxa"/>
          </w:tcPr>
          <w:p w14:paraId="17BA88FE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A26274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696</w:t>
            </w:r>
          </w:p>
        </w:tc>
      </w:tr>
      <w:tr w:rsidR="00373E86" w:rsidRPr="005F7C4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BC75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EFC44E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B3C82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7D403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373E86" w:rsidRPr="005F7C4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C1017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012422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781DA6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5107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108654F8" w14:textId="77777777"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6C573317" w14:textId="5342117B" w:rsidR="00275DCB" w:rsidRDefault="00275DCB" w:rsidP="00275DCB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>4 С</w:t>
      </w:r>
      <w:r w:rsidRPr="00D25F85">
        <w:rPr>
          <w:rFonts w:ascii="Times New Roman" w:hAnsi="Times New Roman"/>
          <w:sz w:val="24"/>
        </w:rPr>
        <w:t xml:space="preserve">троку </w:t>
      </w:r>
      <w:r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</w:t>
      </w:r>
      <w:r w:rsidRPr="00275DCB">
        <w:rPr>
          <w:rFonts w:ascii="Times New Roman" w:hAnsi="Times New Roman"/>
          <w:sz w:val="24"/>
        </w:rPr>
        <w:t>Паспорт подпрограммы 3</w:t>
      </w:r>
      <w:r>
        <w:rPr>
          <w:rFonts w:ascii="Times New Roman" w:hAnsi="Times New Roman"/>
          <w:sz w:val="24"/>
        </w:rPr>
        <w:t xml:space="preserve"> </w:t>
      </w:r>
      <w:r w:rsidRPr="00275DCB">
        <w:rPr>
          <w:rFonts w:ascii="Times New Roman" w:hAnsi="Times New Roman"/>
          <w:sz w:val="24"/>
        </w:rPr>
        <w:t>«Градостроительная деятельность»</w:t>
      </w:r>
      <w:r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684FE866" w14:textId="77777777" w:rsidR="00275DCB" w:rsidRDefault="00275DCB" w:rsidP="00275DC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275DCB" w:rsidRPr="005F7C43" w14:paraId="75254A6D" w14:textId="77777777" w:rsidTr="00DF4E18">
        <w:trPr>
          <w:jc w:val="center"/>
        </w:trPr>
        <w:tc>
          <w:tcPr>
            <w:tcW w:w="1926" w:type="dxa"/>
            <w:vMerge w:val="restart"/>
          </w:tcPr>
          <w:p w14:paraId="5C937263" w14:textId="77777777" w:rsidR="00275DCB" w:rsidRPr="005F7C43" w:rsidRDefault="00275DCB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1F9817EF" w14:textId="77777777" w:rsidR="00275DCB" w:rsidRPr="005F7C43" w:rsidRDefault="00275DCB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28DAE8BE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711F8E59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62A4D78D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68EE39BA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162977EE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FEA9364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275DCB" w:rsidRPr="005F7C43" w14:paraId="55A1770A" w14:textId="77777777" w:rsidTr="00DF4E18">
        <w:trPr>
          <w:jc w:val="center"/>
        </w:trPr>
        <w:tc>
          <w:tcPr>
            <w:tcW w:w="1926" w:type="dxa"/>
            <w:vMerge/>
          </w:tcPr>
          <w:p w14:paraId="32A53567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6FE895D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6DE85933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5B2DE03" w14:textId="13F7396F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1 534,767</w:t>
            </w:r>
          </w:p>
        </w:tc>
        <w:tc>
          <w:tcPr>
            <w:tcW w:w="1231" w:type="dxa"/>
          </w:tcPr>
          <w:p w14:paraId="39FBBC88" w14:textId="1074458F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82,593</w:t>
            </w:r>
          </w:p>
        </w:tc>
        <w:tc>
          <w:tcPr>
            <w:tcW w:w="1584" w:type="dxa"/>
          </w:tcPr>
          <w:p w14:paraId="097C8407" w14:textId="1F0C4C81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8E1B320" w14:textId="29FE3D21" w:rsidR="00275DCB" w:rsidRPr="005F7C43" w:rsidRDefault="00FC06B4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1 617,360</w:t>
            </w:r>
          </w:p>
        </w:tc>
      </w:tr>
      <w:tr w:rsidR="00275DCB" w:rsidRPr="005F7C43" w14:paraId="35DF9D6A" w14:textId="77777777" w:rsidTr="00DF4E18">
        <w:trPr>
          <w:jc w:val="center"/>
        </w:trPr>
        <w:tc>
          <w:tcPr>
            <w:tcW w:w="1926" w:type="dxa"/>
            <w:vMerge/>
          </w:tcPr>
          <w:p w14:paraId="2E609F1D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BC4E544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5B9C315A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21E26C2" w14:textId="6DE8BCD1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9C1AAE2" w14:textId="713E13C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1,816</w:t>
            </w:r>
          </w:p>
        </w:tc>
        <w:tc>
          <w:tcPr>
            <w:tcW w:w="1584" w:type="dxa"/>
          </w:tcPr>
          <w:p w14:paraId="05C561BE" w14:textId="3BB2DC18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0436E00" w14:textId="6FFC6FF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816</w:t>
            </w:r>
          </w:p>
        </w:tc>
      </w:tr>
      <w:tr w:rsidR="00275DCB" w:rsidRPr="005F7C43" w14:paraId="2A1FECCE" w14:textId="77777777" w:rsidTr="00DF4E18">
        <w:trPr>
          <w:jc w:val="center"/>
        </w:trPr>
        <w:tc>
          <w:tcPr>
            <w:tcW w:w="1926" w:type="dxa"/>
            <w:vMerge/>
          </w:tcPr>
          <w:p w14:paraId="5EA6B3D0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C4D25A7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76AA5181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05B9E5" w14:textId="028CBC40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9B98619" w14:textId="6D7204C4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1,816</w:t>
            </w:r>
          </w:p>
        </w:tc>
        <w:tc>
          <w:tcPr>
            <w:tcW w:w="1584" w:type="dxa"/>
          </w:tcPr>
          <w:p w14:paraId="7D5A22F4" w14:textId="5A6D560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5FBDB7D" w14:textId="63EFDAC2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816</w:t>
            </w:r>
          </w:p>
        </w:tc>
      </w:tr>
      <w:tr w:rsidR="00275DCB" w:rsidRPr="005F7C43" w14:paraId="551C2236" w14:textId="77777777" w:rsidTr="00DF4E18">
        <w:trPr>
          <w:jc w:val="center"/>
        </w:trPr>
        <w:tc>
          <w:tcPr>
            <w:tcW w:w="1926" w:type="dxa"/>
            <w:vMerge/>
          </w:tcPr>
          <w:p w14:paraId="25CC5CA0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C0A2C09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1D481ACE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23919E3" w14:textId="692EBB14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3A31D7E" w14:textId="69772F8D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73AF2058" w14:textId="600CE0AE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078CB4E" w14:textId="4CE505FC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275DCB" w:rsidRPr="005F7C43" w14:paraId="1611CEA3" w14:textId="77777777" w:rsidTr="00DF4E18">
        <w:trPr>
          <w:jc w:val="center"/>
        </w:trPr>
        <w:tc>
          <w:tcPr>
            <w:tcW w:w="1926" w:type="dxa"/>
            <w:vMerge/>
          </w:tcPr>
          <w:p w14:paraId="33595845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59C2311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51F9E80A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7AF8E" w14:textId="3270998E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826D852" w14:textId="69E0241A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5456D79" w14:textId="69F6C58D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8590D3" w14:textId="637E3E12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443110D7" w14:textId="77777777" w:rsidR="00275DCB" w:rsidRPr="00D25F85" w:rsidRDefault="00275DCB" w:rsidP="00275DC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33C7F528" w14:textId="77777777" w:rsidR="00275DCB" w:rsidRDefault="00275DCB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</w:rPr>
      </w:pPr>
    </w:p>
    <w:p w14:paraId="24B9EF54" w14:textId="65E56B10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FC06B4">
        <w:rPr>
          <w:rFonts w:ascii="Times New Roman" w:hAnsi="Times New Roman"/>
          <w:bCs/>
          <w:sz w:val="24"/>
        </w:rPr>
        <w:t>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="00FC06B4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5A58D4">
        <w:rPr>
          <w:rFonts w:ascii="Times New Roman" w:hAnsi="Times New Roman"/>
          <w:sz w:val="24"/>
        </w:rPr>
        <w:t xml:space="preserve">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14:paraId="0AAA4C51" w14:textId="0FE4A422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Контроль за исполнением настоящего постановления возложить на заместителя руководителя администрации муниципального района «Княжпогостский»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А.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Л. Кулика.</w:t>
      </w:r>
    </w:p>
    <w:p w14:paraId="2945D34F" w14:textId="77777777" w:rsidR="00D25F85" w:rsidRDefault="00D25F8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0" w:name="RANGE!A1:O50"/>
      <w:bookmarkEnd w:id="0"/>
    </w:p>
    <w:p w14:paraId="19F4AAE4" w14:textId="77777777" w:rsidR="00DF4E18" w:rsidRDefault="00DF4E18" w:rsidP="00DF4E18">
      <w:pPr>
        <w:rPr>
          <w:rFonts w:ascii="Times New Roman" w:hAnsi="Times New Roman"/>
          <w:sz w:val="24"/>
        </w:rPr>
      </w:pPr>
    </w:p>
    <w:p w14:paraId="54758D35" w14:textId="13124D4D" w:rsidR="004643B7" w:rsidRPr="00FC0F06" w:rsidRDefault="004643B7" w:rsidP="00D25F85">
      <w:pPr>
        <w:rPr>
          <w:rFonts w:ascii="Times New Roman" w:hAnsi="Times New Roman"/>
          <w:sz w:val="16"/>
          <w:szCs w:val="16"/>
        </w:rPr>
        <w:sectPr w:rsidR="004643B7" w:rsidRPr="00FC0F06" w:rsidSect="005F1710">
          <w:pgSz w:w="11906" w:h="16838"/>
          <w:pgMar w:top="709" w:right="851" w:bottom="568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55"/>
        <w:gridCol w:w="2635"/>
        <w:gridCol w:w="1496"/>
        <w:gridCol w:w="945"/>
        <w:gridCol w:w="999"/>
        <w:gridCol w:w="999"/>
        <w:gridCol w:w="1367"/>
        <w:gridCol w:w="1367"/>
        <w:gridCol w:w="1002"/>
      </w:tblGrid>
      <w:tr w:rsidR="00CD691E" w:rsidRPr="00CD691E" w14:paraId="4A114DB3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D83A2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RANGE!B1:K134"/>
            <w:r w:rsidRPr="00CD691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  <w:bookmarkEnd w:id="1"/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FCBD9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102F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5B870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609A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3CB76" w14:textId="77777777" w:rsidR="00CD691E" w:rsidRPr="00CD691E" w:rsidRDefault="00CD691E" w:rsidP="00CD691E">
            <w:pPr>
              <w:jc w:val="right"/>
              <w:rPr>
                <w:rFonts w:ascii="Times New Roman" w:hAnsi="Times New Roman"/>
                <w:sz w:val="24"/>
              </w:rPr>
            </w:pPr>
            <w:r w:rsidRPr="00CD691E">
              <w:rPr>
                <w:rFonts w:ascii="Times New Roman" w:hAnsi="Times New Roman"/>
                <w:sz w:val="24"/>
              </w:rPr>
              <w:t>Приложение № 1 к постановлению</w:t>
            </w:r>
          </w:p>
        </w:tc>
      </w:tr>
      <w:tr w:rsidR="00CD691E" w:rsidRPr="00CD691E" w14:paraId="654B2547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EB215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2923E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1A5B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ACF9FC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86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2C15" w14:textId="77777777" w:rsidR="00CD691E" w:rsidRPr="00CD691E" w:rsidRDefault="00CD691E" w:rsidP="00CD691E">
            <w:pPr>
              <w:jc w:val="right"/>
              <w:rPr>
                <w:rFonts w:ascii="Times New Roman" w:hAnsi="Times New Roman"/>
                <w:sz w:val="24"/>
              </w:rPr>
            </w:pPr>
            <w:r w:rsidRPr="00CD691E">
              <w:rPr>
                <w:rFonts w:ascii="Times New Roman" w:hAnsi="Times New Roman"/>
                <w:sz w:val="24"/>
              </w:rPr>
              <w:t xml:space="preserve">             администрации МР "Княжпогостский" </w:t>
            </w:r>
          </w:p>
        </w:tc>
      </w:tr>
      <w:tr w:rsidR="00CD691E" w:rsidRPr="00CD691E" w14:paraId="57F0817F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F42E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44F5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1FFA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AA3C4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9042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0300F" w14:textId="19FE569E" w:rsidR="00CD691E" w:rsidRPr="00CD691E" w:rsidRDefault="00CD691E" w:rsidP="00CD691E">
            <w:pPr>
              <w:jc w:val="right"/>
              <w:rPr>
                <w:rFonts w:ascii="Times New Roman" w:hAnsi="Times New Roman"/>
                <w:sz w:val="24"/>
              </w:rPr>
            </w:pPr>
            <w:r w:rsidRPr="00CD691E">
              <w:rPr>
                <w:rFonts w:ascii="Times New Roman" w:hAnsi="Times New Roman"/>
                <w:sz w:val="24"/>
              </w:rPr>
              <w:t xml:space="preserve">                   от </w:t>
            </w:r>
            <w:r w:rsidR="004A0D06">
              <w:rPr>
                <w:rFonts w:ascii="Times New Roman" w:hAnsi="Times New Roman"/>
                <w:sz w:val="24"/>
              </w:rPr>
              <w:t xml:space="preserve">02 апреля </w:t>
            </w:r>
            <w:r w:rsidRPr="00CD691E">
              <w:rPr>
                <w:rFonts w:ascii="Times New Roman" w:hAnsi="Times New Roman"/>
                <w:sz w:val="24"/>
              </w:rPr>
              <w:t xml:space="preserve">2021г. № </w:t>
            </w:r>
            <w:r w:rsidR="004A0D06">
              <w:rPr>
                <w:rFonts w:ascii="Times New Roman" w:hAnsi="Times New Roman"/>
                <w:sz w:val="24"/>
              </w:rPr>
              <w:t>130</w:t>
            </w:r>
            <w:r w:rsidRPr="00CD691E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CD691E" w:rsidRPr="00CD691E" w14:paraId="4BAB0679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4BB01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6F55A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24F5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ABBD" w14:textId="77777777" w:rsidR="00CD691E" w:rsidRPr="00CD691E" w:rsidRDefault="00CD691E" w:rsidP="00CD691E">
            <w:pPr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383F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691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08068" w14:textId="77777777" w:rsidR="00CD691E" w:rsidRPr="00CD691E" w:rsidRDefault="00CD691E" w:rsidP="00CD691E">
            <w:pPr>
              <w:jc w:val="right"/>
              <w:rPr>
                <w:rFonts w:ascii="Times New Roman" w:hAnsi="Times New Roman"/>
                <w:sz w:val="24"/>
              </w:rPr>
            </w:pPr>
            <w:r w:rsidRPr="00CD691E">
              <w:rPr>
                <w:rFonts w:ascii="Times New Roman" w:hAnsi="Times New Roman"/>
                <w:sz w:val="24"/>
              </w:rPr>
              <w:t>Таблица 3 к Программе</w:t>
            </w:r>
          </w:p>
        </w:tc>
      </w:tr>
      <w:tr w:rsidR="004A0D06" w:rsidRPr="00CD691E" w14:paraId="4E222E4A" w14:textId="77777777" w:rsidTr="004A0D06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B2430FC" w14:textId="77777777" w:rsidR="004A0D06" w:rsidRPr="00CD691E" w:rsidRDefault="004A0D06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77DCFD" w14:textId="77777777" w:rsidR="004A0D06" w:rsidRPr="00CD691E" w:rsidRDefault="004A0D06" w:rsidP="004A0D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CD691E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CD691E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  <w:p w14:paraId="3A7D255F" w14:textId="6E0F8540" w:rsidR="004A0D06" w:rsidRPr="00CD691E" w:rsidRDefault="004A0D06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F8E55AF" w14:textId="2279ECC6" w:rsidR="004A0D06" w:rsidRPr="00CD691E" w:rsidRDefault="004A0D06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E091973" w14:textId="5ED29440" w:rsidR="004A0D06" w:rsidRPr="00CD691E" w:rsidRDefault="004A0D06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691E" w:rsidRPr="00CD691E" w14:paraId="3B403FB2" w14:textId="77777777" w:rsidTr="004A0D06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9AB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ED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9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E4C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( </w:t>
            </w:r>
            <w:proofErr w:type="spellStart"/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.), года</w:t>
            </w:r>
          </w:p>
        </w:tc>
      </w:tr>
      <w:tr w:rsidR="00CD691E" w:rsidRPr="00CD691E" w14:paraId="05EC7A7E" w14:textId="77777777" w:rsidTr="004A0D06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593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79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DE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171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C8F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BDD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9C7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760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AAF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1B0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CD691E" w:rsidRPr="00CD691E" w14:paraId="12C259EB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E7E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32C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172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91A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6C4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656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5EE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F9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535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3B6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D691E" w:rsidRPr="00CD691E" w14:paraId="4BBA6329" w14:textId="77777777" w:rsidTr="004A0D06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046A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3CDB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8874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Главный архитектор администрации муниципального района "Княжпогостский",  сектор социальной работы; Управление образования,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0B854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054C7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21 860,050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5235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15 777,323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6E27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15 627,323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BBD93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88B39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DE8D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53 264,696</w:t>
            </w:r>
          </w:p>
        </w:tc>
      </w:tr>
      <w:tr w:rsidR="00CD691E" w:rsidRPr="00CD691E" w14:paraId="2B59FBA9" w14:textId="77777777" w:rsidTr="004A0D06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AFAA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FB66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964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F95A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8D17B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2839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10259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7E8F2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46DD0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9B2EA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CD691E" w:rsidRPr="00CD691E" w14:paraId="6947D657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85C4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A1B5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ADE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7638F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4970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8 382,596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D3AB7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658A4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5EF4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684C0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39AA5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21 621,412</w:t>
            </w:r>
          </w:p>
        </w:tc>
      </w:tr>
      <w:tr w:rsidR="00CD691E" w:rsidRPr="00CD691E" w14:paraId="4C3883CA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6BD8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2539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D966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DEEED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E762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6 634,056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87257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2 074,447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4E64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1 924,447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F3E7E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151B6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83F7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10 632,950</w:t>
            </w:r>
          </w:p>
        </w:tc>
      </w:tr>
      <w:tr w:rsidR="00CD691E" w:rsidRPr="00CD691E" w14:paraId="5174E783" w14:textId="77777777" w:rsidTr="004A0D06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4AD1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0CA2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3DF7" w14:textId="1E447B88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</w:t>
            </w:r>
            <w:r w:rsidR="009B2F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D691E">
              <w:rPr>
                <w:rFonts w:ascii="Times New Roman" w:hAnsi="Times New Roman"/>
                <w:sz w:val="16"/>
                <w:szCs w:val="16"/>
              </w:rPr>
              <w:t>отдел бухгалтерского учёта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19F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75F5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12 971,454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260E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12 511,454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D64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12 361,454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4AE9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B757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5DAB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37 844,362</w:t>
            </w:r>
          </w:p>
        </w:tc>
      </w:tr>
      <w:tr w:rsidR="00CD691E" w:rsidRPr="00CD691E" w14:paraId="4C294FC5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2738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7650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921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3FF3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36A1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94D7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DC40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5BB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9163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66F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CD691E" w:rsidRPr="00CD691E" w14:paraId="5CFEC1FD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6158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5AC0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27F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A002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48E9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F958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7591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0CD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7B98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59E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CD691E" w:rsidRPr="00CD691E" w14:paraId="5AF832CA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4E33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DD32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6A0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F60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8CEA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610,000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BA6A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150,000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5C0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7279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7BC8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76E1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760,000</w:t>
            </w:r>
          </w:p>
        </w:tc>
      </w:tr>
      <w:tr w:rsidR="00CD691E" w:rsidRPr="00CD691E" w14:paraId="0E2091AA" w14:textId="77777777" w:rsidTr="004A0D06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4A9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69F0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CD691E" w:rsidRPr="00CD691E" w14:paraId="414EE834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55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29D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F16" w14:textId="7A60275B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администрация городского поселения "Емва"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019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EEC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F18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B7F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008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22A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DBF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D691E" w:rsidRPr="00CD691E" w14:paraId="0BC1981A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ED95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4151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590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CEB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BD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A13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18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AAD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C7C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57C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D691E" w:rsidRPr="00CD691E" w14:paraId="104F3C49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E32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A3FF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559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D17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42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11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FEB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99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41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D25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D691E" w:rsidRPr="00CD691E" w14:paraId="27BAD6E3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667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04BBD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36F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D9D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7F0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B6F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D49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24F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C55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4C1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D691E" w:rsidRPr="00CD691E" w14:paraId="010CD871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95B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3964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75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A74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43E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F17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9E4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A0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E34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AC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3FA1FC3" w14:textId="77777777" w:rsidTr="004A0D06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207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1948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C4B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C47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075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3C9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531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5D1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1CF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E3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BE136E2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4AA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A38E4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7AA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AA0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026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F40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46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DDE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42E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7D6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FC7D22F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3AB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15F2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CDD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579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76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F24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9C1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A8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10A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DF7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C9B1220" w14:textId="77777777" w:rsidTr="004A0D06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30B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959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CD691E" w:rsidRPr="00CD691E" w14:paraId="7BDC87C2" w14:textId="77777777" w:rsidTr="004A0D06">
        <w:trPr>
          <w:trHeight w:val="4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3AC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C68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E18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435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98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6FC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381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2A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55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E17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CD691E" w:rsidRPr="00CD691E" w14:paraId="4916F4DE" w14:textId="77777777" w:rsidTr="004A0D06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2A4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F583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ADF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CBF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48F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6F0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A7A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77E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D3E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14F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E4B2626" w14:textId="77777777" w:rsidTr="004A0D06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C30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2262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6F4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E17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455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A3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D7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6F1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D5A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1B0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86D95DC" w14:textId="77777777" w:rsidTr="004A0D06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5FA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8D64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D7A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F40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3A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D37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2EF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775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909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A8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CD691E" w:rsidRPr="00CD691E" w14:paraId="74C6014C" w14:textId="77777777" w:rsidTr="004A0D06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08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EC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E734" w14:textId="4443C1A2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ОБУ,</w:t>
            </w:r>
            <w:r w:rsidR="009B2F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691E">
              <w:rPr>
                <w:rFonts w:ascii="Times New Roman" w:hAnsi="Times New Roman"/>
                <w:sz w:val="16"/>
                <w:szCs w:val="16"/>
              </w:rPr>
              <w:t>сектор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8C5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706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89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09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07D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76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845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CD691E" w:rsidRPr="00CD691E" w14:paraId="44C6DDDF" w14:textId="77777777" w:rsidTr="004A0D06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B3B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B3D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1D6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8C0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98D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C92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58E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3BD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30C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DF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CD691E" w:rsidRPr="00CD691E" w14:paraId="757CF8EB" w14:textId="77777777" w:rsidTr="004A0D06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975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C572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672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1A9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AB8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90F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562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DF8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EAE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585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F5D4788" w14:textId="77777777" w:rsidTr="004A0D06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495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F6C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395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A0A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971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E2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F0C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010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166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FFC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5376206" w14:textId="77777777" w:rsidTr="004A0D06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A2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CCA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8AA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338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186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67D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419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8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B77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9BB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34 580,868</w:t>
            </w:r>
          </w:p>
        </w:tc>
      </w:tr>
      <w:tr w:rsidR="00CD691E" w:rsidRPr="00CD691E" w14:paraId="5FAD2CFA" w14:textId="77777777" w:rsidTr="004A0D06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5B2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18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202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98B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6E5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E33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250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3CA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10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3C4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18 506,840</w:t>
            </w:r>
          </w:p>
        </w:tc>
      </w:tr>
      <w:tr w:rsidR="00CD691E" w:rsidRPr="00CD691E" w14:paraId="047131AB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68D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907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097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F2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366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4E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0ED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996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F69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D7D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CD691E" w:rsidRPr="00CD691E" w14:paraId="7E27EB50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297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8FF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E91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5E8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C02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559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196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C5E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48C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577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B713C12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4FF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803A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CD691E" w:rsidRPr="00CD691E" w14:paraId="3BA388FB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31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6CE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66F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FFA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252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554,000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E6B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039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ED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CC4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212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654,000</w:t>
            </w:r>
          </w:p>
        </w:tc>
      </w:tr>
      <w:tr w:rsidR="00CD691E" w:rsidRPr="00CD691E" w14:paraId="09794A44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AE30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483F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A7A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3E8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02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E8D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ACB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959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82A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C40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8E340C3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2C0C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AADB3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54D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7BE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09B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645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B79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FEB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95E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E6E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73C2C03C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85F4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090D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302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5E4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4A3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554,000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502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E3C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444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E1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15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654,000</w:t>
            </w:r>
          </w:p>
        </w:tc>
      </w:tr>
      <w:tr w:rsidR="00CD691E" w:rsidRPr="00CD691E" w14:paraId="618D089D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5B03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EF8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7ED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6B62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7F10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5 077,953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59B9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EBC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B39B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1DB8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0814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7 617,345</w:t>
            </w:r>
          </w:p>
        </w:tc>
      </w:tr>
      <w:tr w:rsidR="00CD691E" w:rsidRPr="00CD691E" w14:paraId="3884CB43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05E3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BC63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F07A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5D1A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81B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8B8E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AE98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D0DC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62DD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93A7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7FC7FB77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68F9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0AF23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BAC8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6969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B75F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898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C6F8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E551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455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E2A4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596134F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70E1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4B75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956E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873E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41C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5 077,953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2A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2E4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43EC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9D98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AB3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7 617,345</w:t>
            </w:r>
          </w:p>
        </w:tc>
      </w:tr>
      <w:tr w:rsidR="00CD691E" w:rsidRPr="00CD691E" w14:paraId="6DA03378" w14:textId="77777777" w:rsidTr="004A0D06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AB3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58C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CD691E" w:rsidRPr="00CD691E" w14:paraId="0FCC0086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66A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CE7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340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C76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E87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423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376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4FF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D5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65A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766FC3A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D42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36383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D6AC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84D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6A6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731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CD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04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053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9C4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7A796DE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70BE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02D54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7C0E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A85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16A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B7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3E5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89B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3A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C2C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7CD5EB75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3AF4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8B89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F869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94E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855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3A6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06F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F62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96B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1FC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789AFD32" w14:textId="77777777" w:rsidTr="004A0D06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E35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240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CD691E" w:rsidRPr="00CD691E" w14:paraId="27004332" w14:textId="77777777" w:rsidTr="004A0D06">
        <w:trPr>
          <w:trHeight w:val="31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684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D15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F24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CD691E">
              <w:rPr>
                <w:rFonts w:ascii="Times New Roman" w:hAnsi="Times New Roman"/>
                <w:sz w:val="16"/>
                <w:szCs w:val="16"/>
              </w:rPr>
              <w:br w:type="page"/>
              <w:t>администрация СП "</w:t>
            </w:r>
            <w:proofErr w:type="spellStart"/>
            <w:r w:rsidRPr="00CD691E">
              <w:rPr>
                <w:rFonts w:ascii="Times New Roman" w:hAnsi="Times New Roman"/>
                <w:sz w:val="16"/>
                <w:szCs w:val="16"/>
              </w:rPr>
              <w:t>Туръя</w:t>
            </w:r>
            <w:proofErr w:type="spellEnd"/>
            <w:r w:rsidRPr="00CD691E">
              <w:rPr>
                <w:rFonts w:ascii="Times New Roman" w:hAnsi="Times New Roman"/>
                <w:sz w:val="16"/>
                <w:szCs w:val="16"/>
              </w:rPr>
              <w:t>"</w:t>
            </w:r>
            <w:r w:rsidRPr="00CD691E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BCA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57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B94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50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B26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B20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737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</w:tr>
      <w:tr w:rsidR="00CD691E" w:rsidRPr="00CD691E" w14:paraId="18C88B67" w14:textId="77777777" w:rsidTr="004A0D06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E9A0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AF3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E04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B5D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063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872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C41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B50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54A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BB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E39FE29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89A8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EC8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316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993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2B7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652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58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EDB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D54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12E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747D4B23" w14:textId="77777777" w:rsidTr="004A0D06">
        <w:trPr>
          <w:trHeight w:val="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8475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64D7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CAA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15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FA8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88F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C60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5FE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D47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D83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</w:tr>
      <w:tr w:rsidR="00CD691E" w:rsidRPr="00CD691E" w14:paraId="15880F1C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79A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999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155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416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54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E4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183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7EA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690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DCB2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CD691E" w:rsidRPr="00CD691E" w14:paraId="10795448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5A8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86BD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F0C7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7C1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404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2A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5E9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8F1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42D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52B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630FFF7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162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121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C51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AB5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550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0C5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7B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62A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6FE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2B0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F0A59B9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7EB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55F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F23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F96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FBAC" w14:textId="77777777" w:rsidR="00CD691E" w:rsidRPr="00CD691E" w:rsidRDefault="00CD691E" w:rsidP="00CD691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ABA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326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CF2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57F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C9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CD691E" w:rsidRPr="00CD691E" w14:paraId="57D2A3F6" w14:textId="77777777" w:rsidTr="004A0D06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DBB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9B6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5A5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26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C49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78B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57A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4A0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17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7A9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CD691E" w:rsidRPr="00CD691E" w14:paraId="639B0483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06C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E8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1A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0D3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EBD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8B4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DE4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78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FC5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D8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2FF024B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F5D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5582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52D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CA4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431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49D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673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85F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3E8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AD2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29C1A08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CF8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AD6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457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ECC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30E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315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902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EED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F98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CD7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CD691E" w:rsidRPr="00CD691E" w14:paraId="00F1C843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5E4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8F0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F92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458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5AD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655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960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085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F41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C63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CD691E" w:rsidRPr="00CD691E" w14:paraId="16E38216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6B5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F8B0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725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7BE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0FE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F99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0C8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FF8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698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982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71B5896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33C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90C1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D46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4B8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91A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6C3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193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961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F04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F02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1183ABE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659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FDEF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A1C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B5B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162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F31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E0D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B0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6F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27A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CD691E" w:rsidRPr="00CD691E" w14:paraId="688F19E7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608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8B7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E9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АСП "</w:t>
            </w:r>
            <w:proofErr w:type="spellStart"/>
            <w:r w:rsidRPr="00CD691E">
              <w:rPr>
                <w:rFonts w:ascii="Times New Roman" w:hAnsi="Times New Roman"/>
                <w:sz w:val="16"/>
                <w:szCs w:val="16"/>
              </w:rPr>
              <w:t>Серёгово</w:t>
            </w:r>
            <w:proofErr w:type="spellEnd"/>
            <w:r w:rsidRPr="00CD691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B02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C6B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1 295,754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790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E8D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78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9B4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38C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1 836,320</w:t>
            </w:r>
          </w:p>
        </w:tc>
      </w:tr>
      <w:tr w:rsidR="00CD691E" w:rsidRPr="00CD691E" w14:paraId="548EB654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B24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DF5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866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812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82B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808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14F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B08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38F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E9E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5A58608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A0F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EAA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163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E4A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3FD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405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B4A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637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2B7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25C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4AF5984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BDF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9D7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F93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71E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34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1 295,754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A90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92E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BEB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97E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5B3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1 836,320</w:t>
            </w:r>
          </w:p>
        </w:tc>
      </w:tr>
      <w:tr w:rsidR="00CD691E" w:rsidRPr="00CD691E" w14:paraId="223AD627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A5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B55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Разработка, утверждение и актуализация схем водоснабжения, водоотведения, теплоснабжения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A21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5F1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01C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CB8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595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D07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72A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C81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53250B5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47B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3F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6F4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6E8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F1D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9A3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3D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8F6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24B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C42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E525B23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F43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CA2B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C6A6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E1C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87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FA8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4BC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2F9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D91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2F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89A2671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F076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1BBE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FE4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8A6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D25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BC9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42D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760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5D7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4D1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43C0864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AFC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CF9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AD9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515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895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DB0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37C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2C9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0EB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8FD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20,000</w:t>
            </w:r>
          </w:p>
        </w:tc>
      </w:tr>
      <w:tr w:rsidR="00CD691E" w:rsidRPr="00CD691E" w14:paraId="54A762B8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C3A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1FD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CDB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491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B0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FB3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2D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9E3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EC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B34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C89BD51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0D3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4DF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FBC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56A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5DA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65E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2CC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7F1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B8E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149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5FE1490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A09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DA34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DC9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CB8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782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F5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792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76D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7C9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46C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20,000</w:t>
            </w:r>
          </w:p>
        </w:tc>
      </w:tr>
      <w:tr w:rsidR="00CD691E" w:rsidRPr="00CD691E" w14:paraId="4BC7FC5D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968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A39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96E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АСП "</w:t>
            </w:r>
            <w:proofErr w:type="spellStart"/>
            <w:r w:rsidRPr="00CD691E">
              <w:rPr>
                <w:rFonts w:ascii="Times New Roman" w:hAnsi="Times New Roman"/>
                <w:sz w:val="16"/>
                <w:szCs w:val="16"/>
              </w:rPr>
              <w:t>Иоссер</w:t>
            </w:r>
            <w:proofErr w:type="spellEnd"/>
            <w:r w:rsidRPr="00CD691E">
              <w:rPr>
                <w:rFonts w:ascii="Times New Roman" w:hAnsi="Times New Roman"/>
                <w:sz w:val="16"/>
                <w:szCs w:val="16"/>
              </w:rPr>
              <w:t xml:space="preserve">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736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6C4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66D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FC6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D5E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3BB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6B3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CD691E" w:rsidRPr="00CD691E" w14:paraId="6D55F72D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5E6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FDA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4CB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8F7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47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4E2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36F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9B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A4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976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89D04DF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7D9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20F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4B8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183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03F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FCD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424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E2F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542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4DD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B4E702F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984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ED1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B39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DFC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B8E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524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52C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767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015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F49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CD691E" w:rsidRPr="00CD691E" w14:paraId="633C62E7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B1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1B55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71CB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Главный архитектор администрации муниципального района Княжпогостский"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50B8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7B6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1 617,360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0574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B0B10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3636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87AC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9CA8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1 620,992</w:t>
            </w:r>
          </w:p>
        </w:tc>
      </w:tr>
      <w:tr w:rsidR="00CD691E" w:rsidRPr="00CD691E" w14:paraId="31FF9137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366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B1E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FCB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F578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E3F8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7AA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26FC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7AF9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8137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F8D6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50F9224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AFB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26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7A9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4CA8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A3E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1 534,767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CAFE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415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90E3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2E9B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CB88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1 534,767</w:t>
            </w:r>
          </w:p>
        </w:tc>
      </w:tr>
      <w:tr w:rsidR="00CD691E" w:rsidRPr="00CD691E" w14:paraId="4E1EFAC9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686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7AB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067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8D56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09A7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82,593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63191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6F20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FF2D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455C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BC98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86,225</w:t>
            </w:r>
          </w:p>
        </w:tc>
      </w:tr>
      <w:tr w:rsidR="00CD691E" w:rsidRPr="00CD691E" w14:paraId="3D9148DE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DA7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410B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CD691E" w:rsidRPr="00CD691E" w14:paraId="07C1D087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3C1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6D0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AF3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Главный архитектор администрации муниципального района "Княжпогостский"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B7D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357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1 615,544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AE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24F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A45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D69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BDD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1 615,544</w:t>
            </w:r>
          </w:p>
        </w:tc>
      </w:tr>
      <w:tr w:rsidR="00CD691E" w:rsidRPr="00CD691E" w14:paraId="404AC9CD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9825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A1F6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2CB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968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042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F63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250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5C9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2D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12D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60A9980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C957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DCCF8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136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DB1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FEC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1 534,767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416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0B3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63E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FCC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BED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1 534,767</w:t>
            </w:r>
          </w:p>
        </w:tc>
      </w:tr>
      <w:tr w:rsidR="00CD691E" w:rsidRPr="00CD691E" w14:paraId="43F174C1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F70F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E30D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71E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CE4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B9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80,777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C9F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BA4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0C1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B7D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F6C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80,777</w:t>
            </w:r>
          </w:p>
        </w:tc>
      </w:tr>
      <w:tr w:rsidR="00CD691E" w:rsidRPr="00CD691E" w14:paraId="3814B5A5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F3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35F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CEC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Главный архитектор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688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365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C16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95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980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5FF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4FE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CD691E" w:rsidRPr="00CD691E" w14:paraId="64280C7F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9504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D61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F47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575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83D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A3C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C68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526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FA5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8DC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9CD068C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45D3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1B9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44A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45E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B89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39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1BD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3F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0B7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37B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3D8C6C3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F7C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B19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6E6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637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B4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801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F8F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A4C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FF3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203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CD691E" w:rsidRPr="00CD691E" w14:paraId="2F9672A2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F15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F9F6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2BFE9" w14:textId="7231C504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</w:t>
            </w:r>
            <w:r w:rsidR="009B2F4B" w:rsidRPr="00CD691E">
              <w:rPr>
                <w:rFonts w:ascii="Times New Roman" w:hAnsi="Times New Roman"/>
                <w:sz w:val="16"/>
                <w:szCs w:val="16"/>
              </w:rPr>
              <w:t>Княжпогостский», администрации</w:t>
            </w:r>
            <w:r w:rsidRPr="00CD691E">
              <w:rPr>
                <w:rFonts w:ascii="Times New Roman" w:hAnsi="Times New Roman"/>
                <w:sz w:val="16"/>
                <w:szCs w:val="16"/>
              </w:rPr>
              <w:t xml:space="preserve">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F56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C68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2D5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E65C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3BDB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1EC5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3F3A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4EFD1D19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8701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07E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47A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2013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5D7F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A62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F8D1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50FF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2315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B18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1C76DCF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239E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030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C83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0862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80A5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0B87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0B0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040D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3B87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98B7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E426083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C460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9F9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60A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EE4D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E2E2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E49E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680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18C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93AC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0204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6B0909DF" w14:textId="77777777" w:rsidTr="004A0D06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680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46E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CD691E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CD691E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CD691E" w:rsidRPr="00CD691E" w14:paraId="7884E94F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96D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8B7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4A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6FE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1A8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E2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794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9DF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B18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425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9700C47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781C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5494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839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F8D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564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87E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A0C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108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49D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2F7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13AB55F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3E46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DAE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0975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28F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4F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0A8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FF4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4AB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76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372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58F8A40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CD13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B3F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298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0FB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58E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FFCF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A36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3A1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889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6C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1AF152A2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755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D7E5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5CE6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C926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A11E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1 504,796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C93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8EF8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A6FB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D104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7631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4 116,536</w:t>
            </w:r>
          </w:p>
        </w:tc>
      </w:tr>
      <w:tr w:rsidR="00CD691E" w:rsidRPr="00CD691E" w14:paraId="2D517FC9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BCC3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6E9B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255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96A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B78C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4ABB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CE51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CCFF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2E3D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B6F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718B8C8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00DB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5109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AB4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E709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1909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3EA5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2A39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B8FD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AABE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0E97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1 947,156</w:t>
            </w:r>
          </w:p>
        </w:tc>
      </w:tr>
      <w:tr w:rsidR="00CD691E" w:rsidRPr="00CD691E" w14:paraId="00F757AE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5A43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9692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33C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26A3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131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863,510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6D23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B104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D13A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85BB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358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2 169,380</w:t>
            </w:r>
          </w:p>
        </w:tc>
      </w:tr>
      <w:tr w:rsidR="00CD691E" w:rsidRPr="00CD691E" w14:paraId="6F0020CB" w14:textId="77777777" w:rsidTr="004A0D06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623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8DB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CD691E" w:rsidRPr="00CD691E" w14:paraId="5787DE76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119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4FB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C77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E05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62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4E8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B86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25E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EAA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08E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CD691E" w:rsidRPr="00CD691E" w14:paraId="089DD3E5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E2C7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C6B4F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714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270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06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476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234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998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EE5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A4C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145CE3EC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6AAF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AB1F5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DC1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5C1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AFF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1C2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FA8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F32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EEC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7EE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57DF193B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08836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6684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D59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111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6B0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FD4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71C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734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5DC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91F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CD691E" w:rsidRPr="00CD691E" w14:paraId="472C5F98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DE7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B35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828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FC7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141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368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00B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F36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9EB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CCB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554,104</w:t>
            </w:r>
          </w:p>
        </w:tc>
      </w:tr>
      <w:tr w:rsidR="00CD691E" w:rsidRPr="00CD691E" w14:paraId="41A6CA9F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140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00C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6B0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9C8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BEF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6CE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1CA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361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011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EA5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08B51B40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066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C88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9E3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50A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870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591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5B4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E58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1B2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246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CD691E" w:rsidRPr="00CD691E" w14:paraId="07DF121D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279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8E50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97B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01E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888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8BA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28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552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78D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98C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CD691E" w:rsidRPr="00CD691E" w14:paraId="202BF5D6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888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5A0A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17E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1D2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8DB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FE9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02B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D27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10B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96A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3 340,208</w:t>
            </w:r>
          </w:p>
        </w:tc>
      </w:tr>
      <w:tr w:rsidR="00CD691E" w:rsidRPr="00CD691E" w14:paraId="684A01EA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2C79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E1B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F8E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7E5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CF0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4B2A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667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E09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D600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BE9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978D3EE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5927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23A1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0B81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698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05F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847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977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555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275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707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CD691E" w:rsidRPr="00CD691E" w14:paraId="6A17EA45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25C2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443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C96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0D19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626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FFF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1B1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21D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398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9BE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CD691E" w:rsidRPr="00CD691E" w14:paraId="777B38AE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354E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DC53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6. "Обеспечение ветеринарного </w:t>
            </w:r>
            <w:proofErr w:type="spellStart"/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благаполучия</w:t>
            </w:r>
            <w:proofErr w:type="spellEnd"/>
            <w:r w:rsidRPr="00CD691E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4976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0B64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D079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867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70CA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DD712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BDDF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FD21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CD691E" w:rsidRPr="00CD691E" w14:paraId="1AE0FEC9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A6F3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2CBC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FD44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AF2C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12E7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0411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E7ECB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2E2A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D61D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F565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F4BA932" w14:textId="77777777" w:rsidTr="004A0D06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260F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DA67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69C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9A2C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6AD3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1148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CE27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9F41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6A51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787A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CD691E" w:rsidRPr="00CD691E" w14:paraId="0027339C" w14:textId="77777777" w:rsidTr="004A0D06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6BE5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15EB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21B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85845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F282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45F3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6D02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B3D1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41AB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19327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9F38F02" w14:textId="77777777" w:rsidTr="004A0D06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A57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80A1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CD691E" w:rsidRPr="00CD691E" w14:paraId="690989CE" w14:textId="77777777" w:rsidTr="004A0D06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169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A68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9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213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3B10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B21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486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5FFF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8631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C90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5AC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CD691E" w:rsidRPr="00CD691E" w14:paraId="7839248C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9AD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5536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DA2D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B6DC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C67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04C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DA4D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828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5F7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6F4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3C4000CB" w14:textId="77777777" w:rsidTr="004A0D06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7A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3BC2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819B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E22A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2A58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3793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F8C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36EC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D7F9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35E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CD691E" w:rsidRPr="00CD691E" w14:paraId="4B09BA10" w14:textId="77777777" w:rsidTr="004A0D06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4608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9C63" w14:textId="77777777" w:rsidR="00CD691E" w:rsidRPr="00CD691E" w:rsidRDefault="00CD691E" w:rsidP="00CD691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E68FE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A8D3" w14:textId="77777777" w:rsidR="00CD691E" w:rsidRPr="00CD691E" w:rsidRDefault="00CD691E" w:rsidP="00CD691E">
            <w:pPr>
              <w:rPr>
                <w:rFonts w:ascii="Times New Roman" w:hAnsi="Times New Roman"/>
                <w:sz w:val="16"/>
                <w:szCs w:val="16"/>
              </w:rPr>
            </w:pPr>
            <w:r w:rsidRPr="00CD691E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643F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8434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850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119E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BD75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EA12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E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CD691E" w:rsidRPr="00CD691E" w14:paraId="2D5C6F42" w14:textId="77777777" w:rsidTr="004A0D06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C5AA" w14:textId="77777777" w:rsidR="00CD691E" w:rsidRPr="00CD691E" w:rsidRDefault="00CD691E" w:rsidP="00CD691E">
            <w:pPr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2DA09" w14:textId="77777777" w:rsidR="00CD691E" w:rsidRPr="00CD691E" w:rsidRDefault="00CD691E" w:rsidP="00CD691E">
            <w:pPr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457E" w14:textId="77777777" w:rsidR="00CD691E" w:rsidRPr="00CD691E" w:rsidRDefault="00CD691E" w:rsidP="00CD691E">
            <w:pPr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AB6B" w14:textId="77777777" w:rsidR="00CD691E" w:rsidRPr="00CD691E" w:rsidRDefault="00CD691E" w:rsidP="00CD691E">
            <w:pPr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0E00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DFA7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8B7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3F4C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23700" w14:textId="77777777" w:rsidR="00CD691E" w:rsidRPr="00CD691E" w:rsidRDefault="00CD691E" w:rsidP="00CD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4E686" w14:textId="77777777" w:rsidR="00CD691E" w:rsidRPr="00CD691E" w:rsidRDefault="00CD691E" w:rsidP="00CD6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9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67BC8445" w14:textId="77777777" w:rsidR="0029472E" w:rsidRDefault="0029472E" w:rsidP="00D25F85">
      <w:pPr>
        <w:rPr>
          <w:rFonts w:ascii="Times New Roman" w:hAnsi="Times New Roman"/>
          <w:sz w:val="24"/>
        </w:rPr>
      </w:pPr>
    </w:p>
    <w:sectPr w:rsidR="0029472E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B8B4" w14:textId="77777777" w:rsidR="00095D02" w:rsidRDefault="00095D02">
      <w:r>
        <w:separator/>
      </w:r>
    </w:p>
  </w:endnote>
  <w:endnote w:type="continuationSeparator" w:id="0">
    <w:p w14:paraId="0CAA1C15" w14:textId="77777777" w:rsidR="00095D02" w:rsidRDefault="000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6846" w14:textId="77777777" w:rsidR="00095D02" w:rsidRDefault="00095D02">
      <w:r>
        <w:separator/>
      </w:r>
    </w:p>
  </w:footnote>
  <w:footnote w:type="continuationSeparator" w:id="0">
    <w:p w14:paraId="27E831BF" w14:textId="77777777" w:rsidR="00095D02" w:rsidRDefault="0009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0D06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1710"/>
    <w:rsid w:val="005F3D66"/>
    <w:rsid w:val="005F416E"/>
    <w:rsid w:val="005F500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1707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A23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1414"/>
    <w:rsid w:val="00FB1FEA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19237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19</cp:revision>
  <cp:lastPrinted>2021-03-29T13:27:00Z</cp:lastPrinted>
  <dcterms:created xsi:type="dcterms:W3CDTF">2021-03-29T12:03:00Z</dcterms:created>
  <dcterms:modified xsi:type="dcterms:W3CDTF">2021-04-07T09:22:00Z</dcterms:modified>
</cp:coreProperties>
</file>