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F0A4E" w14:textId="5DC675C1" w:rsidR="00BD6020" w:rsidRPr="009636FD" w:rsidRDefault="00BD6020" w:rsidP="00BD6020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22"/>
        </w:rPr>
        <w:t xml:space="preserve">    </w:t>
      </w:r>
      <w:r w:rsidRPr="009636FD">
        <w:rPr>
          <w:rFonts w:ascii="Times New Roman" w:hAnsi="Times New Roman" w:cs="Times New Roman"/>
          <w:sz w:val="18"/>
          <w:szCs w:val="18"/>
        </w:rPr>
        <w:t xml:space="preserve">Таблица 2 </w:t>
      </w:r>
    </w:p>
    <w:p w14:paraId="34EB52EA" w14:textId="5F937598" w:rsidR="00BD6020" w:rsidRPr="009636FD" w:rsidRDefault="00BD6020" w:rsidP="00BD602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69"/>
      <w:bookmarkEnd w:id="0"/>
      <w:r w:rsidRPr="009636FD">
        <w:rPr>
          <w:rFonts w:ascii="Times New Roman" w:hAnsi="Times New Roman" w:cs="Times New Roman"/>
          <w:sz w:val="18"/>
          <w:szCs w:val="18"/>
        </w:rPr>
        <w:t>Перечень</w:t>
      </w:r>
    </w:p>
    <w:p w14:paraId="42D8A928" w14:textId="77777777" w:rsidR="00BD6020" w:rsidRPr="009636FD" w:rsidRDefault="00BD6020" w:rsidP="00BD602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9636FD">
        <w:rPr>
          <w:rFonts w:ascii="Times New Roman" w:hAnsi="Times New Roman" w:cs="Times New Roman"/>
          <w:sz w:val="18"/>
          <w:szCs w:val="18"/>
        </w:rPr>
        <w:t>и характеристики основных мероприятий муниципальной</w:t>
      </w:r>
    </w:p>
    <w:p w14:paraId="0CDE4EAF" w14:textId="77777777" w:rsidR="00BD6020" w:rsidRPr="009636FD" w:rsidRDefault="00BD6020" w:rsidP="00BD602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9636FD">
        <w:rPr>
          <w:rFonts w:ascii="Times New Roman" w:hAnsi="Times New Roman" w:cs="Times New Roman"/>
          <w:sz w:val="18"/>
          <w:szCs w:val="18"/>
        </w:rPr>
        <w:t>программы и ведомственных целевых программ</w:t>
      </w:r>
    </w:p>
    <w:p w14:paraId="477D394F" w14:textId="77777777" w:rsidR="00BD6020" w:rsidRPr="009636FD" w:rsidRDefault="00BD6020" w:rsidP="00BD602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68"/>
        <w:gridCol w:w="1701"/>
        <w:gridCol w:w="1247"/>
        <w:gridCol w:w="1247"/>
        <w:gridCol w:w="4532"/>
        <w:gridCol w:w="3685"/>
      </w:tblGrid>
      <w:tr w:rsidR="00BD6020" w:rsidRPr="009636FD" w14:paraId="5C71E078" w14:textId="77777777" w:rsidTr="0099288A">
        <w:tc>
          <w:tcPr>
            <w:tcW w:w="624" w:type="dxa"/>
            <w:vMerge w:val="restart"/>
          </w:tcPr>
          <w:p w14:paraId="2A0C6C35" w14:textId="77777777" w:rsidR="00BD6020" w:rsidRPr="009636FD" w:rsidRDefault="00BD6020" w:rsidP="0050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39A0054C" w14:textId="77777777" w:rsidR="00BD6020" w:rsidRPr="009636FD" w:rsidRDefault="00BD6020" w:rsidP="0050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</w:tcPr>
          <w:p w14:paraId="4AF7F87E" w14:textId="77777777" w:rsidR="00BD6020" w:rsidRPr="009636FD" w:rsidRDefault="00BD6020" w:rsidP="0050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ведомственной целевой программы, основного мероприятия</w:t>
            </w:r>
          </w:p>
        </w:tc>
        <w:tc>
          <w:tcPr>
            <w:tcW w:w="2494" w:type="dxa"/>
            <w:gridSpan w:val="2"/>
          </w:tcPr>
          <w:p w14:paraId="2604E958" w14:textId="77777777" w:rsidR="00BD6020" w:rsidRPr="009636FD" w:rsidRDefault="00BD6020" w:rsidP="0050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4532" w:type="dxa"/>
            <w:vMerge w:val="restart"/>
          </w:tcPr>
          <w:p w14:paraId="25789A34" w14:textId="77777777" w:rsidR="00BD6020" w:rsidRPr="009636FD" w:rsidRDefault="00BD6020" w:rsidP="0050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Основные направления реализации</w:t>
            </w:r>
          </w:p>
        </w:tc>
        <w:tc>
          <w:tcPr>
            <w:tcW w:w="3685" w:type="dxa"/>
            <w:vMerge w:val="restart"/>
          </w:tcPr>
          <w:p w14:paraId="1EC09070" w14:textId="77777777" w:rsidR="00BD6020" w:rsidRPr="009636FD" w:rsidRDefault="00BD6020" w:rsidP="0050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Связь с целевыми индикаторами и показателями муниципальной программы (подпрограммы)</w:t>
            </w:r>
          </w:p>
        </w:tc>
      </w:tr>
      <w:tr w:rsidR="00BD6020" w:rsidRPr="009636FD" w14:paraId="5F1747F0" w14:textId="77777777" w:rsidTr="0099288A">
        <w:trPr>
          <w:trHeight w:val="778"/>
        </w:trPr>
        <w:tc>
          <w:tcPr>
            <w:tcW w:w="624" w:type="dxa"/>
            <w:vMerge/>
          </w:tcPr>
          <w:p w14:paraId="17BD35E3" w14:textId="77777777" w:rsidR="00BD6020" w:rsidRPr="009636FD" w:rsidRDefault="00BD6020" w:rsidP="00503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0C8F438" w14:textId="77777777" w:rsidR="00BD6020" w:rsidRPr="009636FD" w:rsidRDefault="00BD6020" w:rsidP="00503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84DEF5F" w14:textId="77777777" w:rsidR="00BD6020" w:rsidRPr="009636FD" w:rsidRDefault="00BD6020" w:rsidP="00503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14:paraId="70E4DFFB" w14:textId="77777777" w:rsidR="00BD6020" w:rsidRPr="009636FD" w:rsidRDefault="00BD6020" w:rsidP="0050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247" w:type="dxa"/>
          </w:tcPr>
          <w:p w14:paraId="1771A389" w14:textId="77777777" w:rsidR="00BD6020" w:rsidRPr="009636FD" w:rsidRDefault="00BD6020" w:rsidP="0050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4532" w:type="dxa"/>
            <w:vMerge/>
          </w:tcPr>
          <w:p w14:paraId="7D9B8247" w14:textId="77777777" w:rsidR="00BD6020" w:rsidRPr="009636FD" w:rsidRDefault="00BD6020" w:rsidP="00503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14:paraId="51E1D0E2" w14:textId="77777777" w:rsidR="00BD6020" w:rsidRPr="009636FD" w:rsidRDefault="00BD6020" w:rsidP="00503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020" w:rsidRPr="009636FD" w14:paraId="1577AB32" w14:textId="77777777" w:rsidTr="0099288A">
        <w:trPr>
          <w:trHeight w:val="169"/>
        </w:trPr>
        <w:tc>
          <w:tcPr>
            <w:tcW w:w="624" w:type="dxa"/>
          </w:tcPr>
          <w:p w14:paraId="1B2FBA3A" w14:textId="77777777" w:rsidR="00BD6020" w:rsidRPr="009636FD" w:rsidRDefault="00BD6020" w:rsidP="0050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1107F61A" w14:textId="77777777" w:rsidR="00BD6020" w:rsidRPr="009636FD" w:rsidRDefault="00BD6020" w:rsidP="0050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7978EB4E" w14:textId="77777777" w:rsidR="00BD6020" w:rsidRPr="009636FD" w:rsidRDefault="00BD6020" w:rsidP="0050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7" w:type="dxa"/>
          </w:tcPr>
          <w:p w14:paraId="2EE80174" w14:textId="77777777" w:rsidR="00BD6020" w:rsidRPr="009636FD" w:rsidRDefault="00BD6020" w:rsidP="0050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7" w:type="dxa"/>
          </w:tcPr>
          <w:p w14:paraId="158C8B32" w14:textId="77777777" w:rsidR="00BD6020" w:rsidRPr="009636FD" w:rsidRDefault="00BD6020" w:rsidP="0050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32" w:type="dxa"/>
          </w:tcPr>
          <w:p w14:paraId="4BC4BEA7" w14:textId="77777777" w:rsidR="00BD6020" w:rsidRPr="009636FD" w:rsidRDefault="00BD6020" w:rsidP="0050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5" w:type="dxa"/>
          </w:tcPr>
          <w:p w14:paraId="55D2DD11" w14:textId="77777777" w:rsidR="00BD6020" w:rsidRPr="009636FD" w:rsidRDefault="00BD6020" w:rsidP="0050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D6020" w:rsidRPr="009636FD" w14:paraId="3CF7D297" w14:textId="77777777" w:rsidTr="0099288A">
        <w:tc>
          <w:tcPr>
            <w:tcW w:w="15304" w:type="dxa"/>
            <w:gridSpan w:val="7"/>
          </w:tcPr>
          <w:p w14:paraId="2AEF64B9" w14:textId="77777777" w:rsidR="00BD6020" w:rsidRPr="00FB7CDB" w:rsidRDefault="0039143B" w:rsidP="00503D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w:anchor="P120" w:history="1">
              <w:r w:rsidR="00BD6020" w:rsidRPr="00FB7CDB">
                <w:rPr>
                  <w:rFonts w:ascii="Times New Roman" w:hAnsi="Times New Roman" w:cs="Times New Roman"/>
                  <w:b/>
                  <w:sz w:val="18"/>
                  <w:szCs w:val="18"/>
                </w:rPr>
                <w:t>Подпрограмма 1</w:t>
              </w:r>
            </w:hyperlink>
            <w:r w:rsidR="00BD6020" w:rsidRPr="00FB7C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«Профилактика преступлений и иных правонарушений»</w:t>
            </w:r>
          </w:p>
        </w:tc>
      </w:tr>
      <w:tr w:rsidR="00FF5EDD" w:rsidRPr="009636FD" w14:paraId="442D24CB" w14:textId="77777777" w:rsidTr="0099288A">
        <w:tc>
          <w:tcPr>
            <w:tcW w:w="15304" w:type="dxa"/>
            <w:gridSpan w:val="7"/>
          </w:tcPr>
          <w:p w14:paraId="61BDA9EF" w14:textId="764F315C" w:rsidR="00FF5EDD" w:rsidRPr="004614A6" w:rsidRDefault="00FF5EDD" w:rsidP="00FF5E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Задача 1. Обеспечение общественной безопасности и охраны общественного порядка</w:t>
            </w:r>
          </w:p>
        </w:tc>
      </w:tr>
      <w:tr w:rsidR="00FF5EDD" w:rsidRPr="009636FD" w14:paraId="51016306" w14:textId="77777777" w:rsidTr="0099288A">
        <w:trPr>
          <w:trHeight w:val="3306"/>
        </w:trPr>
        <w:tc>
          <w:tcPr>
            <w:tcW w:w="624" w:type="dxa"/>
          </w:tcPr>
          <w:p w14:paraId="32083154" w14:textId="3BC43F5C" w:rsidR="00FF5EDD" w:rsidRPr="009636FD" w:rsidRDefault="006B1068" w:rsidP="00FF5E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14:paraId="7F5928BF" w14:textId="5B334BE5" w:rsidR="00FF5EDD" w:rsidRPr="006C6BC8" w:rsidRDefault="00FF5EDD" w:rsidP="00FF5E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6BC8">
              <w:rPr>
                <w:rFonts w:ascii="Times New Roman" w:hAnsi="Times New Roman" w:cs="Times New Roman"/>
                <w:sz w:val="18"/>
                <w:szCs w:val="18"/>
              </w:rPr>
              <w:t>Принятие мер по у</w:t>
            </w:r>
            <w:r w:rsidRPr="006C6BC8">
              <w:rPr>
                <w:rFonts w:ascii="Times New Roman" w:hAnsi="Times New Roman"/>
                <w:sz w:val="18"/>
                <w:szCs w:val="18"/>
              </w:rPr>
              <w:t>странению причин и условий, способствующих совершению преступлений и правонарушений</w:t>
            </w:r>
            <w:r w:rsidRPr="006C6BC8">
              <w:rPr>
                <w:rFonts w:ascii="Times New Roman" w:hAnsi="Times New Roman" w:cs="Times New Roman"/>
                <w:sz w:val="18"/>
                <w:szCs w:val="18"/>
              </w:rPr>
              <w:t>, от общего количества внесенных представлений соответствующими уполномоченными лицами, осуществляющими контроль и надзор за исполнением федерального и республиканского законодательства в сфере профилактики правонарушений</w:t>
            </w:r>
          </w:p>
        </w:tc>
        <w:tc>
          <w:tcPr>
            <w:tcW w:w="1701" w:type="dxa"/>
          </w:tcPr>
          <w:p w14:paraId="1A7D214C" w14:textId="46DFBC46" w:rsidR="007154CC" w:rsidRPr="006C6BC8" w:rsidRDefault="007154CC" w:rsidP="009C0C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6BC8"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  <w:r w:rsidR="009C0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6BC8">
              <w:rPr>
                <w:rFonts w:ascii="Times New Roman" w:hAnsi="Times New Roman" w:cs="Times New Roman"/>
                <w:sz w:val="18"/>
                <w:szCs w:val="18"/>
              </w:rPr>
              <w:t>ОМВД</w:t>
            </w:r>
          </w:p>
        </w:tc>
        <w:tc>
          <w:tcPr>
            <w:tcW w:w="1247" w:type="dxa"/>
          </w:tcPr>
          <w:p w14:paraId="4D732877" w14:textId="59F3708C" w:rsidR="00FF5EDD" w:rsidRPr="006C6BC8" w:rsidRDefault="00FF5EDD" w:rsidP="00FF5E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6BC8"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247" w:type="dxa"/>
          </w:tcPr>
          <w:p w14:paraId="55E43E7D" w14:textId="6B319B53" w:rsidR="00FF5EDD" w:rsidRPr="006C6BC8" w:rsidRDefault="00FF5EDD" w:rsidP="00FF5E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6BC8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6920B1A4" w14:textId="77777777" w:rsidR="00FF5EDD" w:rsidRPr="006C6BC8" w:rsidRDefault="00FF5EDD" w:rsidP="00FF5E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6BC8">
              <w:rPr>
                <w:rFonts w:ascii="Times New Roman" w:hAnsi="Times New Roman" w:cs="Times New Roman"/>
                <w:sz w:val="18"/>
                <w:szCs w:val="18"/>
              </w:rPr>
              <w:t xml:space="preserve">- направление соответствующих запросов о представлении информации по нарушениям, указанных в представлениях; </w:t>
            </w:r>
          </w:p>
          <w:p w14:paraId="264BCF66" w14:textId="77777777" w:rsidR="00FF5EDD" w:rsidRPr="006C6BC8" w:rsidRDefault="00FF5EDD" w:rsidP="00FF5E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6BC8">
              <w:rPr>
                <w:rFonts w:ascii="Times New Roman" w:hAnsi="Times New Roman" w:cs="Times New Roman"/>
                <w:sz w:val="18"/>
                <w:szCs w:val="18"/>
              </w:rPr>
              <w:t>- рассмотрение на совещаниях внесенных представлений;</w:t>
            </w:r>
          </w:p>
          <w:p w14:paraId="303E1269" w14:textId="45604855" w:rsidR="00FF5EDD" w:rsidRPr="006C6BC8" w:rsidRDefault="00FF5EDD" w:rsidP="00FF5E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6BC8">
              <w:rPr>
                <w:rFonts w:ascii="Times New Roman" w:hAnsi="Times New Roman" w:cs="Times New Roman"/>
                <w:sz w:val="18"/>
                <w:szCs w:val="18"/>
              </w:rPr>
              <w:t>- проведение мероприятий по устранению</w:t>
            </w:r>
            <w:r w:rsidRPr="006C6BC8">
              <w:rPr>
                <w:rFonts w:ascii="Times New Roman" w:hAnsi="Times New Roman"/>
                <w:sz w:val="18"/>
                <w:szCs w:val="18"/>
              </w:rPr>
              <w:t xml:space="preserve"> причин и условий, способствующих совершению преступлений и правонарушений</w:t>
            </w:r>
          </w:p>
        </w:tc>
        <w:tc>
          <w:tcPr>
            <w:tcW w:w="3685" w:type="dxa"/>
          </w:tcPr>
          <w:p w14:paraId="2CC1615E" w14:textId="69C6AB0A" w:rsidR="005C2D53" w:rsidRDefault="00575E45" w:rsidP="00FF5E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ПП1, З1</w:t>
            </w:r>
          </w:p>
          <w:p w14:paraId="43886F17" w14:textId="5DA2E13B" w:rsidR="00FF5EDD" w:rsidRDefault="00F74E52" w:rsidP="00FF5E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6C6BC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0F3EB7">
              <w:rPr>
                <w:rFonts w:ascii="Times New Roman" w:hAnsi="Times New Roman"/>
                <w:sz w:val="18"/>
                <w:szCs w:val="18"/>
              </w:rPr>
              <w:t>снижение количества</w:t>
            </w:r>
            <w:r w:rsidRPr="006C6BC8">
              <w:rPr>
                <w:rFonts w:ascii="Times New Roman" w:hAnsi="Times New Roman"/>
                <w:sz w:val="18"/>
                <w:szCs w:val="18"/>
              </w:rPr>
              <w:t xml:space="preserve"> зарегистрированных преступлений</w:t>
            </w:r>
            <w:r w:rsidR="000F3EB7">
              <w:rPr>
                <w:rFonts w:ascii="Times New Roman" w:hAnsi="Times New Roman"/>
                <w:sz w:val="18"/>
                <w:szCs w:val="18"/>
              </w:rPr>
              <w:t xml:space="preserve"> ежегодно</w:t>
            </w:r>
            <w:r w:rsidRPr="006C6BC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5855072E" w14:textId="4D07B5AE" w:rsidR="00F74E52" w:rsidRPr="006C6BC8" w:rsidRDefault="00F74E52" w:rsidP="00FF5E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6BC8">
              <w:rPr>
                <w:rFonts w:ascii="Times New Roman" w:hAnsi="Times New Roman"/>
                <w:sz w:val="18"/>
                <w:szCs w:val="18"/>
              </w:rPr>
              <w:t>- удельный вес преступлений, совершенных ранее судимыми лицами, от общего количества расследованных преступлений</w:t>
            </w:r>
          </w:p>
        </w:tc>
      </w:tr>
      <w:tr w:rsidR="00F74E52" w:rsidRPr="009636FD" w14:paraId="670356F3" w14:textId="77777777" w:rsidTr="0099288A">
        <w:trPr>
          <w:trHeight w:val="336"/>
        </w:trPr>
        <w:tc>
          <w:tcPr>
            <w:tcW w:w="15304" w:type="dxa"/>
            <w:gridSpan w:val="7"/>
          </w:tcPr>
          <w:p w14:paraId="33C8DAA4" w14:textId="77777777" w:rsidR="00F74E52" w:rsidRPr="007154CC" w:rsidRDefault="00F74E52" w:rsidP="00F74E5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4CC">
              <w:rPr>
                <w:rFonts w:ascii="Times New Roman" w:hAnsi="Times New Roman"/>
                <w:sz w:val="18"/>
                <w:szCs w:val="18"/>
              </w:rPr>
              <w:t xml:space="preserve">Задача 2. Создание условий для социальной реабилитации, адаптации и трудоустройству лиц, освободившихся из мест лишения свободы, </w:t>
            </w:r>
          </w:p>
          <w:p w14:paraId="31CED663" w14:textId="3B78A543" w:rsidR="00F74E52" w:rsidRPr="007154CC" w:rsidRDefault="00F74E52" w:rsidP="00F74E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/>
                <w:sz w:val="18"/>
                <w:szCs w:val="18"/>
              </w:rPr>
              <w:t>и осужденных к наказанию, не связанному с лишением свободы</w:t>
            </w:r>
          </w:p>
        </w:tc>
      </w:tr>
      <w:tr w:rsidR="00F74E52" w:rsidRPr="009636FD" w14:paraId="39D80D37" w14:textId="77777777" w:rsidTr="0099288A">
        <w:tc>
          <w:tcPr>
            <w:tcW w:w="624" w:type="dxa"/>
          </w:tcPr>
          <w:p w14:paraId="5E25CBE2" w14:textId="3943A1DD" w:rsidR="00F74E52" w:rsidRPr="009636FD" w:rsidRDefault="006B1068" w:rsidP="00F74E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14:paraId="6B0B97C2" w14:textId="0811C3A0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Style w:val="1"/>
              </w:rPr>
              <w:t>Содействие в трудоустройстве осужденных, освободившихся из мест лишения свободы, и осужденных к наказанию, не связанному с лишением свободы</w:t>
            </w:r>
          </w:p>
        </w:tc>
        <w:tc>
          <w:tcPr>
            <w:tcW w:w="1701" w:type="dxa"/>
          </w:tcPr>
          <w:p w14:paraId="16FAF54F" w14:textId="77777777" w:rsidR="00F74E52" w:rsidRPr="007154CC" w:rsidRDefault="007154CC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44685BAF" w14:textId="77777777" w:rsidR="007154CC" w:rsidRPr="007154CC" w:rsidRDefault="007154CC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УИИ</w:t>
            </w:r>
          </w:p>
          <w:p w14:paraId="36C9D494" w14:textId="1DF259F3" w:rsidR="007154CC" w:rsidRPr="007154CC" w:rsidRDefault="007154CC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ЦЗН</w:t>
            </w:r>
          </w:p>
        </w:tc>
        <w:tc>
          <w:tcPr>
            <w:tcW w:w="1247" w:type="dxa"/>
          </w:tcPr>
          <w:p w14:paraId="77ED0934" w14:textId="2C8A76D1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247" w:type="dxa"/>
          </w:tcPr>
          <w:p w14:paraId="5B870F1E" w14:textId="56FCF169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40C63FE8" w14:textId="7777777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- свод предложений от </w:t>
            </w:r>
            <w:r w:rsidRPr="007154CC">
              <w:rPr>
                <w:rFonts w:ascii="Times New Roman" w:hAnsi="Times New Roman"/>
                <w:sz w:val="18"/>
                <w:szCs w:val="18"/>
              </w:rPr>
              <w:t>ТФОИВ</w:t>
            </w: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 по обеспечению трудовой занятости осужденных;</w:t>
            </w:r>
          </w:p>
          <w:p w14:paraId="108E7D4D" w14:textId="7777777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- взаимодействие с работодателями с целью обеспечения трудовой занятости лиц, освободившихся из учреждений исполнения наказаний в виде лишения свободы, и </w:t>
            </w:r>
            <w:r w:rsidRPr="007154CC">
              <w:rPr>
                <w:rStyle w:val="1"/>
              </w:rPr>
              <w:t>осужденных к наказанию, не связанному с лишением свободы</w:t>
            </w:r>
          </w:p>
          <w:p w14:paraId="675BDC38" w14:textId="4569BA8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</w:tcPr>
          <w:p w14:paraId="365EA42A" w14:textId="0E1D1489" w:rsidR="006B1068" w:rsidRDefault="009C0C46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ПП1, З1</w:t>
            </w:r>
          </w:p>
          <w:p w14:paraId="362EFEDE" w14:textId="3AFDD199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удельный вес преступлений, совершенных ранее судимыми лицами, от общего количества расследованных преступлений;</w:t>
            </w:r>
          </w:p>
          <w:p w14:paraId="6D3A5A4C" w14:textId="7A15C132" w:rsidR="008865E2" w:rsidRPr="007154CC" w:rsidRDefault="009C0C46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ПП1, З2</w:t>
            </w:r>
          </w:p>
          <w:p w14:paraId="4A1C46E1" w14:textId="30CDD5D8" w:rsidR="00F74E52" w:rsidRPr="007154CC" w:rsidRDefault="00F74E52" w:rsidP="009C0C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- удельный вес </w:t>
            </w:r>
            <w:r w:rsidRPr="007154CC">
              <w:rPr>
                <w:rFonts w:ascii="Times New Roman" w:hAnsi="Times New Roman"/>
                <w:sz w:val="18"/>
                <w:szCs w:val="18"/>
              </w:rPr>
              <w:t>трудоустроенных лиц, освободившихся из мест лишения свободы,</w:t>
            </w: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7154CC">
              <w:rPr>
                <w:rStyle w:val="1"/>
              </w:rPr>
              <w:t>осужденных к наказанию, не связанному с лишением свободы,</w:t>
            </w:r>
            <w:r w:rsidRPr="007154CC">
              <w:rPr>
                <w:rFonts w:ascii="Times New Roman" w:hAnsi="Times New Roman"/>
                <w:sz w:val="18"/>
                <w:szCs w:val="18"/>
              </w:rPr>
              <w:t xml:space="preserve"> к общему числу данной категории;</w:t>
            </w:r>
          </w:p>
        </w:tc>
      </w:tr>
      <w:tr w:rsidR="00F74E52" w:rsidRPr="009636FD" w14:paraId="66845D2B" w14:textId="77777777" w:rsidTr="0099288A">
        <w:tc>
          <w:tcPr>
            <w:tcW w:w="624" w:type="dxa"/>
          </w:tcPr>
          <w:p w14:paraId="68EA52F2" w14:textId="51D2CF8E" w:rsidR="00F74E52" w:rsidRPr="009636FD" w:rsidRDefault="006B1068" w:rsidP="00F74E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268" w:type="dxa"/>
          </w:tcPr>
          <w:p w14:paraId="007D0102" w14:textId="628A3CB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Style w:val="1"/>
              </w:rPr>
              <w:t xml:space="preserve">Оказание </w:t>
            </w:r>
            <w:r w:rsidR="0039143B">
              <w:rPr>
                <w:rStyle w:val="1"/>
              </w:rPr>
              <w:t>правовой</w:t>
            </w:r>
            <w:r w:rsidRPr="007154CC">
              <w:rPr>
                <w:rStyle w:val="1"/>
              </w:rPr>
              <w:t xml:space="preserve"> помощи осужденным, освободившихся из мест лишения свободы, </w:t>
            </w: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7154CC">
              <w:rPr>
                <w:rStyle w:val="1"/>
              </w:rPr>
              <w:t xml:space="preserve">осужденных к наказанию, не связанному с лишением свободы   </w:t>
            </w: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569C5D34" w14:textId="77777777" w:rsidR="00F74E52" w:rsidRPr="004614A6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47" w:type="dxa"/>
          </w:tcPr>
          <w:p w14:paraId="47B06590" w14:textId="06290C92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247" w:type="dxa"/>
          </w:tcPr>
          <w:p w14:paraId="55352A2A" w14:textId="6FD3F23C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3100E6A7" w14:textId="77777777" w:rsidR="00F74E52" w:rsidRPr="007154CC" w:rsidRDefault="00F74E52" w:rsidP="00F74E52">
            <w:pPr>
              <w:pStyle w:val="ConsPlusNormal"/>
              <w:rPr>
                <w:rStyle w:val="1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- свод предложений от </w:t>
            </w:r>
            <w:r w:rsidRPr="007154CC">
              <w:rPr>
                <w:rFonts w:ascii="Times New Roman" w:hAnsi="Times New Roman"/>
                <w:sz w:val="18"/>
                <w:szCs w:val="18"/>
              </w:rPr>
              <w:t xml:space="preserve">ТФОИВ о прибывающих на место жительство в МО </w:t>
            </w:r>
            <w:r w:rsidRPr="007154CC">
              <w:rPr>
                <w:rStyle w:val="1"/>
              </w:rPr>
              <w:t>лиц, освободившихся из мест лишения свободы, и</w:t>
            </w: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54CC">
              <w:rPr>
                <w:rStyle w:val="1"/>
              </w:rPr>
              <w:t>осужденных к наказанию, не связанному с лишением свободы, нуждающихся в бесплатной юридической помощи;</w:t>
            </w:r>
          </w:p>
          <w:p w14:paraId="739F79D3" w14:textId="0A9D5C14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проведение встреч с </w:t>
            </w:r>
            <w:r w:rsidRPr="007154CC">
              <w:rPr>
                <w:rStyle w:val="1"/>
              </w:rPr>
              <w:t>лицами, освободившихся из мест лишения свободы в целях принятия решения по оказанию юридической помощи</w:t>
            </w:r>
          </w:p>
        </w:tc>
        <w:tc>
          <w:tcPr>
            <w:tcW w:w="3685" w:type="dxa"/>
          </w:tcPr>
          <w:p w14:paraId="51E222B6" w14:textId="2E753DF0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0C46">
              <w:rPr>
                <w:rFonts w:ascii="Times New Roman" w:hAnsi="Times New Roman" w:cs="Times New Roman"/>
                <w:sz w:val="18"/>
                <w:szCs w:val="18"/>
              </w:rPr>
              <w:t>ПП1, З1</w:t>
            </w:r>
          </w:p>
          <w:p w14:paraId="6B5A89D7" w14:textId="7777777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удельный вес преступлений, совершенных ранее судимыми лицами, от общего количества расследованных преступлений;</w:t>
            </w:r>
          </w:p>
          <w:p w14:paraId="0B66E243" w14:textId="1F6F3C51" w:rsidR="00F74E52" w:rsidRPr="007154CC" w:rsidRDefault="009C0C46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ПП1, З2</w:t>
            </w:r>
          </w:p>
          <w:p w14:paraId="48119B6C" w14:textId="517A79C7" w:rsidR="00F74E52" w:rsidRPr="007154CC" w:rsidRDefault="008865E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Style w:val="1"/>
              </w:rPr>
              <w:t xml:space="preserve">- </w:t>
            </w:r>
            <w:r w:rsidR="00F74E52" w:rsidRPr="007154CC">
              <w:rPr>
                <w:rStyle w:val="1"/>
              </w:rPr>
              <w:t xml:space="preserve">доля осужденных, освободившихся из мест лишения свободы, 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F74E52" w:rsidRPr="007154CC">
              <w:rPr>
                <w:rStyle w:val="1"/>
              </w:rPr>
              <w:t xml:space="preserve">осужденных к наказанию, не связанному с лишением свободы, которым оказана </w:t>
            </w:r>
            <w:r w:rsidRPr="007154CC">
              <w:rPr>
                <w:rStyle w:val="1"/>
              </w:rPr>
              <w:t>юридическая</w:t>
            </w:r>
            <w:r w:rsidR="00F74E52" w:rsidRPr="007154CC">
              <w:rPr>
                <w:rStyle w:val="1"/>
              </w:rPr>
              <w:t xml:space="preserve"> помощь, в общем числе освободившихся</w:t>
            </w:r>
          </w:p>
        </w:tc>
      </w:tr>
      <w:tr w:rsidR="00F74E52" w:rsidRPr="009636FD" w14:paraId="421D6D11" w14:textId="77777777" w:rsidTr="0099288A">
        <w:tc>
          <w:tcPr>
            <w:tcW w:w="15304" w:type="dxa"/>
            <w:gridSpan w:val="7"/>
          </w:tcPr>
          <w:p w14:paraId="3CFC9CF0" w14:textId="03A3FBA6" w:rsidR="00F74E52" w:rsidRPr="007154CC" w:rsidRDefault="00F74E52" w:rsidP="00F74E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Задача 3. У</w:t>
            </w:r>
            <w:r w:rsidRPr="007154CC">
              <w:rPr>
                <w:rFonts w:ascii="Times New Roman" w:hAnsi="Times New Roman"/>
                <w:sz w:val="18"/>
                <w:szCs w:val="18"/>
              </w:rPr>
              <w:t>крепление межведомственного взаимодействия по профилактике правонарушений</w:t>
            </w:r>
          </w:p>
        </w:tc>
      </w:tr>
      <w:tr w:rsidR="00F74E52" w:rsidRPr="009636FD" w14:paraId="5ABBF1A7" w14:textId="77777777" w:rsidTr="0099288A">
        <w:tc>
          <w:tcPr>
            <w:tcW w:w="624" w:type="dxa"/>
          </w:tcPr>
          <w:p w14:paraId="7DEE02C2" w14:textId="58453C57" w:rsidR="00F74E52" w:rsidRPr="009636FD" w:rsidRDefault="006B1068" w:rsidP="00F74E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68" w:type="dxa"/>
          </w:tcPr>
          <w:p w14:paraId="4CB4698C" w14:textId="15598B62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Организационное и информационное обеспечение деятельности заседаний муниципальной комиссии по профилактике правонарушений </w:t>
            </w:r>
          </w:p>
        </w:tc>
        <w:tc>
          <w:tcPr>
            <w:tcW w:w="1701" w:type="dxa"/>
          </w:tcPr>
          <w:p w14:paraId="404200D1" w14:textId="2744F8EF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</w:tc>
        <w:tc>
          <w:tcPr>
            <w:tcW w:w="1247" w:type="dxa"/>
          </w:tcPr>
          <w:p w14:paraId="3F262D6A" w14:textId="1C0EA37F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247" w:type="dxa"/>
          </w:tcPr>
          <w:p w14:paraId="36A90D08" w14:textId="78A2FB3A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1F8CD3D6" w14:textId="7777777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направление соответствующих запросов о представлении информации по вопросам, выносимым на рассмотрение муниципальной комиссии по профилактике правонарушений;</w:t>
            </w:r>
          </w:p>
          <w:p w14:paraId="78A784A4" w14:textId="7777777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организация и проведение заседаний муниципальной комиссии по профилактике правонарушений;</w:t>
            </w:r>
          </w:p>
          <w:p w14:paraId="6F381AE3" w14:textId="4D9887DB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подготовка в установленном порядке решений муниципальной комиссии по профилактике правонарушений</w:t>
            </w:r>
          </w:p>
        </w:tc>
        <w:tc>
          <w:tcPr>
            <w:tcW w:w="3685" w:type="dxa"/>
          </w:tcPr>
          <w:p w14:paraId="6FA0B532" w14:textId="6D2D8055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0C46">
              <w:rPr>
                <w:rFonts w:ascii="Times New Roman" w:hAnsi="Times New Roman" w:cs="Times New Roman"/>
                <w:sz w:val="18"/>
                <w:szCs w:val="18"/>
              </w:rPr>
              <w:t>ПП1, З</w:t>
            </w:r>
            <w:r w:rsidR="009C0C46" w:rsidRPr="009C0C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03543ACD" w14:textId="31E5A15E" w:rsidR="00F74E52" w:rsidRPr="007154CC" w:rsidRDefault="007C6981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снижение количества 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>зарегистрированных преступлений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ежегодно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16072DC" w14:textId="7777777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233817" w14:textId="42172838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0C46">
              <w:rPr>
                <w:rFonts w:ascii="Times New Roman" w:hAnsi="Times New Roman" w:cs="Times New Roman"/>
                <w:sz w:val="18"/>
                <w:szCs w:val="18"/>
              </w:rPr>
              <w:t>ПП1, З</w:t>
            </w:r>
            <w:r w:rsidR="009C0C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17D8297A" w14:textId="342C54D0" w:rsidR="00F74E52" w:rsidRPr="007154CC" w:rsidRDefault="007C6981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>доля вопросов, рассмотренных на заседаниях муниципальной комиссии по профилактике правонарушений, предусмотренных к рассмотрению в соответствии с утвержденным ежегодным планом</w:t>
            </w:r>
          </w:p>
        </w:tc>
      </w:tr>
      <w:tr w:rsidR="00F74E52" w:rsidRPr="00976DD0" w14:paraId="6865BA71" w14:textId="77777777" w:rsidTr="0099288A">
        <w:tc>
          <w:tcPr>
            <w:tcW w:w="15304" w:type="dxa"/>
            <w:gridSpan w:val="7"/>
          </w:tcPr>
          <w:p w14:paraId="01F46BBF" w14:textId="77777777" w:rsidR="00F74E52" w:rsidRPr="007154CC" w:rsidRDefault="00F74E52" w:rsidP="00F74E5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4CC">
              <w:rPr>
                <w:rFonts w:ascii="Times New Roman" w:hAnsi="Times New Roman"/>
                <w:sz w:val="18"/>
                <w:szCs w:val="18"/>
              </w:rPr>
              <w:t xml:space="preserve">Задача 4. Выполнение государственных полномочий по определению перечня должностных лиц органов местного самоуправления поселений, </w:t>
            </w:r>
          </w:p>
          <w:p w14:paraId="773286AE" w14:textId="18D62BCC" w:rsidR="00F74E52" w:rsidRPr="007154CC" w:rsidRDefault="00F74E52" w:rsidP="00F74E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/>
                <w:sz w:val="18"/>
                <w:szCs w:val="18"/>
              </w:rPr>
              <w:t>уполномоченных составлять протоколы об административных правонарушениях</w:t>
            </w:r>
          </w:p>
        </w:tc>
      </w:tr>
      <w:tr w:rsidR="00F74E52" w:rsidRPr="00976DD0" w14:paraId="746EA979" w14:textId="77777777" w:rsidTr="0099288A">
        <w:tc>
          <w:tcPr>
            <w:tcW w:w="624" w:type="dxa"/>
          </w:tcPr>
          <w:p w14:paraId="21AE7D5C" w14:textId="7BD6AEF6" w:rsidR="00F74E52" w:rsidRPr="00976DD0" w:rsidRDefault="006B1068" w:rsidP="00F74E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B106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68" w:type="dxa"/>
          </w:tcPr>
          <w:p w14:paraId="6B768398" w14:textId="7777777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МО государственных полномочий Республики Коми в сфере административной ответственности, предусмотренной </w:t>
            </w:r>
            <w:hyperlink r:id="rId4" w:history="1">
              <w:r w:rsidRPr="007154CC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Коми «Об административной ответственности в Республике Коми»  </w:t>
            </w:r>
          </w:p>
        </w:tc>
        <w:tc>
          <w:tcPr>
            <w:tcW w:w="1701" w:type="dxa"/>
          </w:tcPr>
          <w:p w14:paraId="5DC13C93" w14:textId="6A6DBDBA" w:rsidR="00F74E52" w:rsidRPr="007154CC" w:rsidRDefault="007154CC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</w:tc>
        <w:tc>
          <w:tcPr>
            <w:tcW w:w="1247" w:type="dxa"/>
          </w:tcPr>
          <w:p w14:paraId="593DC30B" w14:textId="6DAF9264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247" w:type="dxa"/>
          </w:tcPr>
          <w:p w14:paraId="31706F90" w14:textId="7777777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4174B6BD" w14:textId="576F0305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израсходование предоставленных субвенций для осуществления государственных полномочий Республики Коми в сфере административной ответственности;</w:t>
            </w:r>
          </w:p>
          <w:p w14:paraId="359338D1" w14:textId="0BAE5023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- осуществление МО государственных полномочий Республики Коми в сфере административной ответственности, предусмотренной </w:t>
            </w:r>
            <w:hyperlink r:id="rId5" w:history="1">
              <w:r w:rsidRPr="007154CC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Коми «Об административной ответственности в Республике Коми»</w:t>
            </w:r>
          </w:p>
        </w:tc>
        <w:tc>
          <w:tcPr>
            <w:tcW w:w="3685" w:type="dxa"/>
          </w:tcPr>
          <w:p w14:paraId="6BF780B1" w14:textId="6EFE572D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0C46">
              <w:rPr>
                <w:rFonts w:ascii="Times New Roman" w:hAnsi="Times New Roman" w:cs="Times New Roman"/>
                <w:sz w:val="18"/>
                <w:szCs w:val="18"/>
              </w:rPr>
              <w:t>ПП1, З</w:t>
            </w:r>
            <w:r w:rsidR="009C0C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1110ED2E" w14:textId="441ECC5F" w:rsidR="00F74E52" w:rsidRPr="007154CC" w:rsidRDefault="007C6981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снижение количества 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>зарегистрированных преступлений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ежегодно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2C86701" w14:textId="2AB5E3E4" w:rsidR="008865E2" w:rsidRPr="007154CC" w:rsidRDefault="009C0C46" w:rsidP="00F74E52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ПП1, З4</w:t>
            </w:r>
          </w:p>
          <w:p w14:paraId="1449F5FD" w14:textId="586907CA" w:rsidR="00F74E52" w:rsidRPr="007154CC" w:rsidRDefault="008865E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/>
                <w:sz w:val="18"/>
                <w:szCs w:val="18"/>
              </w:rPr>
              <w:t>- 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F74E52" w:rsidRPr="00976DD0" w14:paraId="3CB0088E" w14:textId="77777777" w:rsidTr="0099288A">
        <w:tc>
          <w:tcPr>
            <w:tcW w:w="15304" w:type="dxa"/>
            <w:gridSpan w:val="7"/>
          </w:tcPr>
          <w:p w14:paraId="3095478D" w14:textId="52D0C1EF" w:rsidR="00F74E52" w:rsidRPr="007154CC" w:rsidRDefault="00F74E52" w:rsidP="00F74E5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4CC">
              <w:rPr>
                <w:rFonts w:ascii="Times New Roman" w:hAnsi="Times New Roman"/>
                <w:sz w:val="18"/>
                <w:szCs w:val="18"/>
              </w:rPr>
              <w:t>Задача 5. Создание безопасных условий в учреждениях социальной сферы, укрепление материально- технической базы</w:t>
            </w:r>
          </w:p>
          <w:p w14:paraId="42FB45C2" w14:textId="69E6B593" w:rsidR="00F74E52" w:rsidRPr="007154CC" w:rsidRDefault="00F74E52" w:rsidP="00F74E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/>
                <w:sz w:val="18"/>
                <w:szCs w:val="18"/>
              </w:rPr>
              <w:t>с целью создания комплексной безопасности учреждений</w:t>
            </w:r>
          </w:p>
        </w:tc>
      </w:tr>
      <w:tr w:rsidR="00F74E52" w:rsidRPr="00976DD0" w14:paraId="4984ED01" w14:textId="77777777" w:rsidTr="0099288A">
        <w:tc>
          <w:tcPr>
            <w:tcW w:w="624" w:type="dxa"/>
          </w:tcPr>
          <w:p w14:paraId="267B8F7A" w14:textId="04E2689C" w:rsidR="00F74E52" w:rsidRPr="00976DD0" w:rsidRDefault="006B1068" w:rsidP="00F74E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B106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68" w:type="dxa"/>
          </w:tcPr>
          <w:p w14:paraId="6D3C0BA4" w14:textId="1DEC609A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в организациях социальной сферы</w:t>
            </w:r>
          </w:p>
        </w:tc>
        <w:tc>
          <w:tcPr>
            <w:tcW w:w="1701" w:type="dxa"/>
          </w:tcPr>
          <w:p w14:paraId="61E452A0" w14:textId="7777777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1F86AABC" w14:textId="77777777" w:rsidR="00F74E52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УК и С</w:t>
            </w:r>
          </w:p>
          <w:p w14:paraId="339787FE" w14:textId="75FD1D8C" w:rsidR="007154CC" w:rsidRPr="007154CC" w:rsidRDefault="007154CC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</w:tc>
        <w:tc>
          <w:tcPr>
            <w:tcW w:w="1247" w:type="dxa"/>
          </w:tcPr>
          <w:p w14:paraId="5748E706" w14:textId="0B392FD1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247" w:type="dxa"/>
          </w:tcPr>
          <w:p w14:paraId="22D3C386" w14:textId="4ADEC1DD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2207FE5F" w14:textId="05EA7CF5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укрепление материально-технической базы и создание безопасных условий в организациях в сфере образования;</w:t>
            </w:r>
          </w:p>
          <w:p w14:paraId="3100A633" w14:textId="33CC7D13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укрепление материально-технической базы и создание безопасных условий в организациях в сфере культуры</w:t>
            </w:r>
          </w:p>
        </w:tc>
        <w:tc>
          <w:tcPr>
            <w:tcW w:w="3685" w:type="dxa"/>
          </w:tcPr>
          <w:p w14:paraId="6CF9657B" w14:textId="77777777" w:rsidR="009C0C46" w:rsidRDefault="009C0C46" w:rsidP="00F74E52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ПП1, З5</w:t>
            </w:r>
          </w:p>
          <w:p w14:paraId="00F4C70D" w14:textId="5A053109" w:rsidR="00F74E52" w:rsidRPr="007154CC" w:rsidRDefault="008865E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FB7CDB">
              <w:rPr>
                <w:rFonts w:ascii="Times New Roman" w:hAnsi="Times New Roman"/>
                <w:sz w:val="20"/>
              </w:rPr>
              <w:t xml:space="preserve">количество объектов (территорий) муниципальных образовательных организаций, на которых выполнены </w:t>
            </w:r>
            <w:r w:rsidR="00FB7CDB">
              <w:rPr>
                <w:rFonts w:ascii="Times New Roman" w:hAnsi="Times New Roman"/>
                <w:sz w:val="20"/>
              </w:rPr>
              <w:lastRenderedPageBreak/>
              <w:t>мероприятия по обеспечению комплексной безопасности</w:t>
            </w:r>
          </w:p>
        </w:tc>
      </w:tr>
      <w:tr w:rsidR="00F74E52" w:rsidRPr="009636FD" w14:paraId="7EE0997E" w14:textId="77777777" w:rsidTr="0099288A">
        <w:tc>
          <w:tcPr>
            <w:tcW w:w="15304" w:type="dxa"/>
            <w:gridSpan w:val="7"/>
          </w:tcPr>
          <w:p w14:paraId="124BBEBA" w14:textId="3D79D0A8" w:rsidR="00F74E52" w:rsidRPr="007154CC" w:rsidRDefault="00F74E52" w:rsidP="00F74E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/>
                <w:sz w:val="18"/>
                <w:szCs w:val="18"/>
              </w:rPr>
              <w:lastRenderedPageBreak/>
              <w:t>Задача 6. Содействие организации деятельности народных дружин в поселениях</w:t>
            </w:r>
          </w:p>
        </w:tc>
      </w:tr>
      <w:tr w:rsidR="00F74E52" w:rsidRPr="009636FD" w14:paraId="0EFDCD3D" w14:textId="77777777" w:rsidTr="0099288A">
        <w:tc>
          <w:tcPr>
            <w:tcW w:w="624" w:type="dxa"/>
          </w:tcPr>
          <w:p w14:paraId="096D7242" w14:textId="68803AA7" w:rsidR="00F74E52" w:rsidRPr="009636FD" w:rsidRDefault="006B1068" w:rsidP="00F74E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268" w:type="dxa"/>
          </w:tcPr>
          <w:p w14:paraId="10CF7A0E" w14:textId="22C7C03E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Содействие </w:t>
            </w:r>
            <w:r w:rsidR="00BC03CD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 народных дружин в МР «Княжпогостский», координация деятельности народных дружин </w:t>
            </w:r>
          </w:p>
        </w:tc>
        <w:tc>
          <w:tcPr>
            <w:tcW w:w="1701" w:type="dxa"/>
          </w:tcPr>
          <w:p w14:paraId="7EFAA1DB" w14:textId="7777777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14:paraId="702057C0" w14:textId="7777777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ГП «Емва»</w:t>
            </w:r>
          </w:p>
          <w:p w14:paraId="028A21B6" w14:textId="23D35112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ГП «Синдор»</w:t>
            </w:r>
          </w:p>
        </w:tc>
        <w:tc>
          <w:tcPr>
            <w:tcW w:w="1247" w:type="dxa"/>
          </w:tcPr>
          <w:p w14:paraId="083C068E" w14:textId="7CD9DDCD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247" w:type="dxa"/>
          </w:tcPr>
          <w:p w14:paraId="01D43B5A" w14:textId="4D1EFF80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393CBF6C" w14:textId="7777777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организация и проведение заседаний штаба народных дружин в МО МР «Княжпогостский»;</w:t>
            </w:r>
          </w:p>
          <w:p w14:paraId="6A88579E" w14:textId="7777777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информирование населения о формах участия граждан в охране общественного порядка;</w:t>
            </w:r>
          </w:p>
          <w:p w14:paraId="7F77B94B" w14:textId="77777777" w:rsidR="001D22F8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организация и проведение встреч с населением</w:t>
            </w:r>
          </w:p>
          <w:p w14:paraId="0CFB409A" w14:textId="4DC56879" w:rsidR="00F74E52" w:rsidRPr="007154CC" w:rsidRDefault="001D22F8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оказание материальной поддержки гражданам, состоящим в составе народных дружин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</w:tcPr>
          <w:p w14:paraId="1AD182A5" w14:textId="08BF5543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0C46">
              <w:rPr>
                <w:rFonts w:ascii="Times New Roman" w:hAnsi="Times New Roman" w:cs="Times New Roman"/>
                <w:sz w:val="18"/>
                <w:szCs w:val="18"/>
              </w:rPr>
              <w:t>ПП1, З</w:t>
            </w:r>
            <w:r w:rsidR="009C0C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28DA89D" w14:textId="2A236FDD" w:rsidR="00F74E52" w:rsidRPr="007154CC" w:rsidRDefault="007C6981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снижение количества 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>зарегистрированных преступлений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ежегодно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F8A8379" w14:textId="0B19688A" w:rsidR="00F74E52" w:rsidRDefault="009C0C46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ПП1, З6</w:t>
            </w:r>
          </w:p>
          <w:p w14:paraId="68CC1B5F" w14:textId="0B2C7B21" w:rsidR="00347036" w:rsidRPr="007154CC" w:rsidRDefault="00347036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</w:t>
            </w:r>
            <w:r>
              <w:rPr>
                <w:rFonts w:ascii="Times New Roman" w:hAnsi="Times New Roman"/>
                <w:sz w:val="18"/>
                <w:szCs w:val="18"/>
              </w:rPr>
              <w:t>величение численного состава граждан, участвующих в охране общественного порядка (народные дружинники)</w:t>
            </w:r>
          </w:p>
          <w:p w14:paraId="1E53C6C9" w14:textId="782777C4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E52" w:rsidRPr="009636FD" w14:paraId="46B1C500" w14:textId="77777777" w:rsidTr="0099288A">
        <w:tc>
          <w:tcPr>
            <w:tcW w:w="15304" w:type="dxa"/>
            <w:gridSpan w:val="7"/>
          </w:tcPr>
          <w:p w14:paraId="39B743D3" w14:textId="04872A2D" w:rsidR="00F74E52" w:rsidRPr="009636FD" w:rsidRDefault="0039143B" w:rsidP="00F74E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w:anchor="P234" w:history="1">
              <w:r w:rsidR="00F74E52" w:rsidRPr="009636FD">
                <w:rPr>
                  <w:rFonts w:ascii="Times New Roman" w:hAnsi="Times New Roman" w:cs="Times New Roman"/>
                  <w:b/>
                  <w:sz w:val="18"/>
                  <w:szCs w:val="18"/>
                </w:rPr>
                <w:t xml:space="preserve">Подпрограмма </w:t>
              </w:r>
            </w:hyperlink>
            <w:r w:rsidR="002073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74E52" w:rsidRPr="00963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«Профилактика безнадзорности, правонарушений и преступлений несовершеннолетних»</w:t>
            </w:r>
          </w:p>
        </w:tc>
      </w:tr>
      <w:tr w:rsidR="002073A1" w:rsidRPr="009636FD" w14:paraId="40DEDCAD" w14:textId="77777777" w:rsidTr="0099288A">
        <w:tc>
          <w:tcPr>
            <w:tcW w:w="15304" w:type="dxa"/>
            <w:gridSpan w:val="7"/>
          </w:tcPr>
          <w:p w14:paraId="1420941D" w14:textId="77FADFF2" w:rsidR="002073A1" w:rsidRPr="009636FD" w:rsidRDefault="002073A1" w:rsidP="002073A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Задача 1. Снижение количества преступлений, совершенных несовершеннолетними, от общего количества оконченных расследованием преступлений (ежегодно)</w:t>
            </w:r>
          </w:p>
        </w:tc>
      </w:tr>
      <w:tr w:rsidR="002073A1" w:rsidRPr="009636FD" w14:paraId="78F71E0D" w14:textId="77777777" w:rsidTr="0099288A">
        <w:tc>
          <w:tcPr>
            <w:tcW w:w="624" w:type="dxa"/>
          </w:tcPr>
          <w:p w14:paraId="40C49EE8" w14:textId="18A188DC" w:rsidR="002073A1" w:rsidRPr="009636FD" w:rsidRDefault="006B1068" w:rsidP="002073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073A1" w:rsidRPr="009636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70E395EC" w14:textId="77777777" w:rsidR="002073A1" w:rsidRPr="009636FD" w:rsidRDefault="002073A1" w:rsidP="002073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Снижение преступности среди несовершеннолетних</w:t>
            </w:r>
          </w:p>
        </w:tc>
        <w:tc>
          <w:tcPr>
            <w:tcW w:w="1701" w:type="dxa"/>
          </w:tcPr>
          <w:p w14:paraId="40D9A2A4" w14:textId="56A5D515" w:rsidR="002073A1" w:rsidRPr="009636FD" w:rsidRDefault="002073A1" w:rsidP="002073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14:paraId="784152CE" w14:textId="345149D5" w:rsidR="002073A1" w:rsidRPr="009636FD" w:rsidRDefault="002073A1" w:rsidP="002073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7D1291E2" w14:textId="77777777" w:rsidR="002073A1" w:rsidRPr="009636FD" w:rsidRDefault="002073A1" w:rsidP="002073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4C737E6A" w14:textId="235E07BD" w:rsidR="002073A1" w:rsidRPr="009636FD" w:rsidRDefault="002073A1" w:rsidP="002073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роведение в образовательных организациях профилактических мероприятий, направленных на формирование правового сознания и навыков учащихся;</w:t>
            </w:r>
          </w:p>
          <w:p w14:paraId="05C59755" w14:textId="7E567E46" w:rsidR="002073A1" w:rsidRPr="009636FD" w:rsidRDefault="002073A1" w:rsidP="002073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проведение межведомственных профилактических операций</w:t>
            </w:r>
          </w:p>
        </w:tc>
        <w:tc>
          <w:tcPr>
            <w:tcW w:w="3685" w:type="dxa"/>
          </w:tcPr>
          <w:p w14:paraId="66E38FCA" w14:textId="67ADC219" w:rsidR="00347036" w:rsidRDefault="00347036" w:rsidP="002073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ПП2, З1</w:t>
            </w:r>
          </w:p>
          <w:p w14:paraId="22462B48" w14:textId="2C702FB9" w:rsidR="002073A1" w:rsidRPr="009636FD" w:rsidRDefault="002073A1" w:rsidP="002073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761721">
              <w:rPr>
                <w:rFonts w:ascii="Times New Roman" w:hAnsi="Times New Roman"/>
                <w:sz w:val="18"/>
                <w:szCs w:val="18"/>
              </w:rPr>
              <w:t>оличество преступлений, совершенных несовершеннолетними, в том числе с их участием</w:t>
            </w:r>
          </w:p>
        </w:tc>
      </w:tr>
      <w:tr w:rsidR="002073A1" w:rsidRPr="009636FD" w14:paraId="76157E10" w14:textId="77777777" w:rsidTr="0099288A">
        <w:tc>
          <w:tcPr>
            <w:tcW w:w="15304" w:type="dxa"/>
            <w:gridSpan w:val="7"/>
          </w:tcPr>
          <w:p w14:paraId="3B48E211" w14:textId="7E607CEF" w:rsidR="002073A1" w:rsidRPr="009636FD" w:rsidRDefault="002073A1" w:rsidP="002073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Задача 2. Вовлечение несовершеннолетних в организованные формы отдыха и труда</w:t>
            </w:r>
          </w:p>
        </w:tc>
      </w:tr>
      <w:tr w:rsidR="002073A1" w:rsidRPr="009636FD" w14:paraId="542DDF28" w14:textId="77777777" w:rsidTr="0099288A">
        <w:tc>
          <w:tcPr>
            <w:tcW w:w="624" w:type="dxa"/>
          </w:tcPr>
          <w:p w14:paraId="31922E7D" w14:textId="569B1053" w:rsidR="002073A1" w:rsidRPr="009636FD" w:rsidRDefault="006B1068" w:rsidP="002073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268" w:type="dxa"/>
          </w:tcPr>
          <w:p w14:paraId="4E27B668" w14:textId="77777777" w:rsidR="002073A1" w:rsidRPr="009636FD" w:rsidRDefault="002073A1" w:rsidP="002073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Style w:val="1"/>
              </w:rPr>
              <w:t>Обеспечение летним оздоровительным отдыхом несовершеннолетних, находящихся в трудной жизненной ситуации</w:t>
            </w:r>
          </w:p>
        </w:tc>
        <w:tc>
          <w:tcPr>
            <w:tcW w:w="1701" w:type="dxa"/>
          </w:tcPr>
          <w:p w14:paraId="05C1FFE9" w14:textId="77777777" w:rsidR="002073A1" w:rsidRDefault="000A38D4" w:rsidP="002073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5DE8449E" w14:textId="04E0DA21" w:rsidR="000A38D4" w:rsidRPr="009636FD" w:rsidRDefault="000A38D4" w:rsidP="002073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ЦСЗН</w:t>
            </w:r>
          </w:p>
        </w:tc>
        <w:tc>
          <w:tcPr>
            <w:tcW w:w="1247" w:type="dxa"/>
          </w:tcPr>
          <w:p w14:paraId="329D59BC" w14:textId="2ABEB581" w:rsidR="002073A1" w:rsidRPr="009636FD" w:rsidRDefault="002073A1" w:rsidP="002073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59885032" w14:textId="77777777" w:rsidR="002073A1" w:rsidRPr="009636FD" w:rsidRDefault="002073A1" w:rsidP="002073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5D797244" w14:textId="6B618BE3" w:rsidR="002073A1" w:rsidRPr="009636FD" w:rsidRDefault="00800C27" w:rsidP="002073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2073A1" w:rsidRPr="009636FD">
              <w:rPr>
                <w:rFonts w:ascii="Times New Roman" w:hAnsi="Times New Roman" w:cs="Times New Roman"/>
                <w:sz w:val="18"/>
                <w:szCs w:val="18"/>
              </w:rPr>
              <w:t xml:space="preserve">свод предложений от </w:t>
            </w:r>
            <w:r w:rsidR="002073A1" w:rsidRPr="009636FD">
              <w:rPr>
                <w:rFonts w:ascii="Times New Roman" w:hAnsi="Times New Roman"/>
                <w:sz w:val="18"/>
                <w:szCs w:val="18"/>
              </w:rPr>
              <w:t>организаций, подведомственных МО, ТФОИВ;</w:t>
            </w:r>
          </w:p>
          <w:p w14:paraId="17218E52" w14:textId="79B83A87" w:rsidR="002073A1" w:rsidRPr="009636FD" w:rsidRDefault="00800C27" w:rsidP="002073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2073A1" w:rsidRPr="009636F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родительских собраний, классных часов, встреч в целях </w:t>
            </w:r>
            <w:r w:rsidR="002073A1" w:rsidRPr="009636FD">
              <w:rPr>
                <w:rStyle w:val="1"/>
              </w:rPr>
              <w:t>обеспечения летним оздоровительным отдыхом несовершеннолетних, находящихся в трудной жизненной ситуации</w:t>
            </w:r>
          </w:p>
        </w:tc>
        <w:tc>
          <w:tcPr>
            <w:tcW w:w="3685" w:type="dxa"/>
          </w:tcPr>
          <w:p w14:paraId="56AD9F8A" w14:textId="5C295269" w:rsidR="00347036" w:rsidRDefault="00347036" w:rsidP="002073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ПП2, З2</w:t>
            </w:r>
          </w:p>
          <w:p w14:paraId="12153F66" w14:textId="0FFC21E9" w:rsidR="002073A1" w:rsidRPr="009636FD" w:rsidRDefault="00800C27" w:rsidP="002073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</w:t>
            </w:r>
            <w:r w:rsidR="002073A1" w:rsidRPr="00761721">
              <w:rPr>
                <w:rFonts w:ascii="Times New Roman" w:hAnsi="Times New Roman"/>
                <w:sz w:val="18"/>
                <w:szCs w:val="18"/>
              </w:rPr>
              <w:t>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</w:t>
            </w:r>
          </w:p>
        </w:tc>
      </w:tr>
      <w:tr w:rsidR="000F3EB7" w:rsidRPr="009636FD" w14:paraId="2BC4AFC6" w14:textId="77777777" w:rsidTr="0099288A">
        <w:tc>
          <w:tcPr>
            <w:tcW w:w="624" w:type="dxa"/>
          </w:tcPr>
          <w:p w14:paraId="7ED6D6B9" w14:textId="21BF8DEE" w:rsidR="000F3EB7" w:rsidRPr="009636FD" w:rsidRDefault="000F3EB7" w:rsidP="000F3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268" w:type="dxa"/>
          </w:tcPr>
          <w:p w14:paraId="5E4F483E" w14:textId="23D1566B" w:rsidR="000F3EB7" w:rsidRPr="009636FD" w:rsidRDefault="000F3EB7" w:rsidP="000F3E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01" w:type="dxa"/>
          </w:tcPr>
          <w:p w14:paraId="086C7762" w14:textId="34AF0A9B" w:rsidR="000F3EB7" w:rsidRDefault="000F3EB7" w:rsidP="000F3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3A36AEF5" w14:textId="644066E0" w:rsidR="000F3EB7" w:rsidRPr="009636FD" w:rsidRDefault="000F3EB7" w:rsidP="000F3EB7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ЦЗН</w:t>
            </w:r>
          </w:p>
          <w:p w14:paraId="442C9BC1" w14:textId="77777777" w:rsidR="000F3EB7" w:rsidRPr="009636FD" w:rsidRDefault="000F3EB7" w:rsidP="000F3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14:paraId="7E601AF1" w14:textId="692FCBDA" w:rsidR="000F3EB7" w:rsidRPr="009636FD" w:rsidRDefault="000F3EB7" w:rsidP="000F3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47F69BF7" w14:textId="77777777" w:rsidR="000F3EB7" w:rsidRPr="009636FD" w:rsidRDefault="000F3EB7" w:rsidP="000F3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460244EF" w14:textId="3C0C821E" w:rsidR="000F3EB7" w:rsidRPr="009636FD" w:rsidRDefault="000F3EB7" w:rsidP="000F3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взаимодействие с руководителями организаций, предприятий по вопросу временного трудоустройства несовершеннолетних граждан в возрасте от 14 до 18 лет;</w:t>
            </w:r>
          </w:p>
          <w:p w14:paraId="5ACA3BDB" w14:textId="64CABD63" w:rsidR="000F3EB7" w:rsidRPr="009636FD" w:rsidRDefault="000F3EB7" w:rsidP="000F3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перечня работ для временного трудоустройства несовершеннолетних </w:t>
            </w:r>
          </w:p>
          <w:p w14:paraId="1B671455" w14:textId="146E84FA" w:rsidR="000F3EB7" w:rsidRPr="009636FD" w:rsidRDefault="000F3EB7" w:rsidP="000F3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3083F7A1" w14:textId="77777777" w:rsidR="00347036" w:rsidRDefault="00347036" w:rsidP="000F3EB7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ПП2, З2</w:t>
            </w:r>
          </w:p>
          <w:p w14:paraId="622B2203" w14:textId="55C5EB08" w:rsidR="000F3EB7" w:rsidRPr="00347036" w:rsidRDefault="00347036" w:rsidP="000F3EB7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</w:t>
            </w:r>
            <w:r w:rsidR="000F3EB7" w:rsidRPr="00347036">
              <w:rPr>
                <w:rFonts w:ascii="Times New Roman" w:hAnsi="Times New Roman"/>
                <w:sz w:val="18"/>
                <w:szCs w:val="18"/>
              </w:rPr>
              <w:t>дельный вес несовершеннолетних граждан в возрасте от 14 до 18 лет, трудоустроенных в свободное от учебы время 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</w:p>
        </w:tc>
      </w:tr>
      <w:tr w:rsidR="002073A1" w:rsidRPr="009636FD" w14:paraId="688022D6" w14:textId="77777777" w:rsidTr="0099288A">
        <w:tc>
          <w:tcPr>
            <w:tcW w:w="15304" w:type="dxa"/>
            <w:gridSpan w:val="7"/>
          </w:tcPr>
          <w:p w14:paraId="3397FAE0" w14:textId="77777777" w:rsidR="002073A1" w:rsidRPr="009636FD" w:rsidRDefault="002073A1" w:rsidP="002073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Задача 3. Совершенствование профилактической работы с несовершеннолетними «группы риска»</w:t>
            </w:r>
          </w:p>
        </w:tc>
      </w:tr>
      <w:tr w:rsidR="002073A1" w:rsidRPr="009636FD" w14:paraId="7850CAA8" w14:textId="77777777" w:rsidTr="0099288A">
        <w:tc>
          <w:tcPr>
            <w:tcW w:w="624" w:type="dxa"/>
          </w:tcPr>
          <w:p w14:paraId="16C5662E" w14:textId="49B88835" w:rsidR="002073A1" w:rsidRPr="009636FD" w:rsidRDefault="002073A1" w:rsidP="002073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B10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0FE81E4E" w14:textId="7D166A16" w:rsidR="002073A1" w:rsidRPr="009636FD" w:rsidRDefault="008865E2" w:rsidP="002073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073A1" w:rsidRPr="009636FD">
              <w:rPr>
                <w:rFonts w:ascii="Times New Roman" w:hAnsi="Times New Roman"/>
                <w:sz w:val="18"/>
                <w:szCs w:val="18"/>
              </w:rPr>
              <w:t xml:space="preserve">овлечение </w:t>
            </w:r>
            <w:r w:rsidR="002073A1" w:rsidRPr="009636FD">
              <w:rPr>
                <w:rFonts w:ascii="Times New Roman" w:hAnsi="Times New Roman"/>
                <w:sz w:val="18"/>
                <w:szCs w:val="18"/>
              </w:rPr>
              <w:lastRenderedPageBreak/>
              <w:t>несовершеннолетних, состоящих на профилактических учетах, в организованные формы досуга на базе общеобразовательных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1701" w:type="dxa"/>
          </w:tcPr>
          <w:p w14:paraId="578AE8D7" w14:textId="0F2DE007" w:rsidR="002073A1" w:rsidRDefault="00800C27" w:rsidP="002073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УО</w:t>
            </w:r>
          </w:p>
          <w:p w14:paraId="6DF830A6" w14:textId="776339D8" w:rsidR="000A38D4" w:rsidRDefault="000A38D4" w:rsidP="002073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КПДН</w:t>
            </w:r>
          </w:p>
          <w:p w14:paraId="77207C3F" w14:textId="705A696A" w:rsidR="00800C27" w:rsidRPr="009636FD" w:rsidRDefault="00800C27" w:rsidP="002073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14:paraId="344B66FC" w14:textId="358795E0" w:rsidR="002073A1" w:rsidRPr="009636FD" w:rsidRDefault="002073A1" w:rsidP="002073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01.01.202</w:t>
            </w:r>
            <w:r w:rsidR="00886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4BBAB32E" w14:textId="77777777" w:rsidR="002073A1" w:rsidRPr="009636FD" w:rsidRDefault="002073A1" w:rsidP="002073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5478B930" w14:textId="0CA4E955" w:rsidR="002073A1" w:rsidRPr="009636FD" w:rsidRDefault="000A38D4" w:rsidP="002073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2073A1" w:rsidRPr="009636FD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внеурочной занятости обучающихся, в </w:t>
            </w:r>
            <w:r w:rsidR="002073A1" w:rsidRPr="009636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том числе во формализованных объединениях физкультурно-спортивной, художественно-эстетической, патриотической, социально значимой, естественно-научной направленности;</w:t>
            </w:r>
          </w:p>
          <w:p w14:paraId="19A64A1A" w14:textId="77777777" w:rsidR="002073A1" w:rsidRDefault="002073A1" w:rsidP="002073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организация оздоровления и отдыха несовершеннолетних, в том числе состоящих на профилактических учетах</w:t>
            </w:r>
            <w:r w:rsidR="001D22F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665393C" w14:textId="0C1BDE6F" w:rsidR="001D22F8" w:rsidRPr="009636FD" w:rsidRDefault="001D22F8" w:rsidP="002073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</w:t>
            </w:r>
            <w:r w:rsidRPr="00064FCD">
              <w:rPr>
                <w:rFonts w:ascii="Times New Roman" w:hAnsi="Times New Roman" w:cs="Times New Roman"/>
                <w:sz w:val="18"/>
                <w:szCs w:val="18"/>
              </w:rPr>
              <w:t>рганизация оздоровления и отдыха несовершеннолетних, в том числе состоящих на профилактических учетах</w:t>
            </w:r>
          </w:p>
        </w:tc>
        <w:tc>
          <w:tcPr>
            <w:tcW w:w="3685" w:type="dxa"/>
          </w:tcPr>
          <w:p w14:paraId="2B2B44FB" w14:textId="034A83E0" w:rsidR="002073A1" w:rsidRPr="009636FD" w:rsidRDefault="002073A1" w:rsidP="002073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D837BD">
              <w:rPr>
                <w:rFonts w:ascii="Times New Roman" w:hAnsi="Times New Roman"/>
                <w:sz w:val="18"/>
                <w:szCs w:val="18"/>
              </w:rPr>
              <w:lastRenderedPageBreak/>
              <w:t>ПП</w:t>
            </w:r>
            <w:r w:rsidR="00D837BD">
              <w:rPr>
                <w:rFonts w:ascii="Times New Roman" w:hAnsi="Times New Roman"/>
                <w:sz w:val="18"/>
                <w:szCs w:val="18"/>
              </w:rPr>
              <w:t>2</w:t>
            </w:r>
            <w:r w:rsidRPr="00D837BD">
              <w:rPr>
                <w:rFonts w:ascii="Times New Roman" w:hAnsi="Times New Roman"/>
                <w:sz w:val="18"/>
                <w:szCs w:val="18"/>
              </w:rPr>
              <w:t>, З1</w:t>
            </w:r>
          </w:p>
          <w:p w14:paraId="36020988" w14:textId="77777777" w:rsidR="002073A1" w:rsidRPr="009636FD" w:rsidRDefault="002073A1" w:rsidP="002073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удельный вес преступлений, совершенных несовершеннолетними, от общего количества оконченных расследованием преступлений;</w:t>
            </w:r>
          </w:p>
          <w:p w14:paraId="01D2DD76" w14:textId="2EFE43DA" w:rsidR="002073A1" w:rsidRPr="009636FD" w:rsidRDefault="002073A1" w:rsidP="002073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37BD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r w:rsidR="00D837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837BD">
              <w:rPr>
                <w:rFonts w:ascii="Times New Roman" w:hAnsi="Times New Roman" w:cs="Times New Roman"/>
                <w:sz w:val="18"/>
                <w:szCs w:val="18"/>
              </w:rPr>
              <w:t>, З2</w:t>
            </w:r>
          </w:p>
          <w:p w14:paraId="1186B815" w14:textId="4AE4B6FA" w:rsidR="00D837BD" w:rsidRPr="009636FD" w:rsidRDefault="008865E2" w:rsidP="00D837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</w:t>
            </w:r>
            <w:r w:rsidRPr="00761721">
              <w:rPr>
                <w:rFonts w:ascii="Times New Roman" w:hAnsi="Times New Roman"/>
                <w:sz w:val="18"/>
                <w:szCs w:val="18"/>
              </w:rPr>
              <w:t>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</w:t>
            </w:r>
          </w:p>
        </w:tc>
      </w:tr>
      <w:tr w:rsidR="00010B30" w:rsidRPr="009636FD" w14:paraId="1D67299D" w14:textId="77777777" w:rsidTr="0099288A">
        <w:tc>
          <w:tcPr>
            <w:tcW w:w="624" w:type="dxa"/>
          </w:tcPr>
          <w:p w14:paraId="22F4B073" w14:textId="61657B16" w:rsidR="00010B30" w:rsidRPr="009636FD" w:rsidRDefault="006B1068" w:rsidP="00010B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268" w:type="dxa"/>
          </w:tcPr>
          <w:p w14:paraId="2021E134" w14:textId="6EAC31FF" w:rsidR="00010B30" w:rsidRDefault="00010B30" w:rsidP="00010B30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321D">
              <w:rPr>
                <w:rFonts w:ascii="Times New Roman" w:hAnsi="Times New Roman" w:cs="Times New Roman"/>
                <w:sz w:val="18"/>
                <w:szCs w:val="18"/>
              </w:rPr>
              <w:t>Увеличение числа несовершеннолетних, состоящих на профилактических учетах и снятых с учета по исправлению</w:t>
            </w:r>
          </w:p>
        </w:tc>
        <w:tc>
          <w:tcPr>
            <w:tcW w:w="1701" w:type="dxa"/>
          </w:tcPr>
          <w:p w14:paraId="4EC94EEC" w14:textId="77777777" w:rsidR="00010B30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14:paraId="1BE59512" w14:textId="77777777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14:paraId="51948524" w14:textId="77777777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2" w:type="dxa"/>
          </w:tcPr>
          <w:p w14:paraId="4F9F9C52" w14:textId="77777777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организация внеурочной занятости обучающихся, в том числе во формализованных объединениях физкультурно-спортивной, художественно-эстетической, патриотической, социально значимой, естественно-научной направленности;</w:t>
            </w:r>
          </w:p>
          <w:p w14:paraId="393CDD0A" w14:textId="77777777" w:rsidR="00010B30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организация оздоровления и отдыха несовершеннолетних, в том числе состоящих на профилактических учетах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9C4995C" w14:textId="6EF8AE02" w:rsidR="00010B30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</w:t>
            </w:r>
            <w:r w:rsidRPr="00064FCD">
              <w:rPr>
                <w:rFonts w:ascii="Times New Roman" w:hAnsi="Times New Roman" w:cs="Times New Roman"/>
                <w:sz w:val="18"/>
                <w:szCs w:val="18"/>
              </w:rPr>
              <w:t>рганизация оздоровления и отдыха несовершеннолетних, в том числе состоящих на профилактических учетах</w:t>
            </w:r>
          </w:p>
        </w:tc>
        <w:tc>
          <w:tcPr>
            <w:tcW w:w="3685" w:type="dxa"/>
          </w:tcPr>
          <w:p w14:paraId="434C7D92" w14:textId="77777777" w:rsidR="00D837BD" w:rsidRDefault="00D837BD" w:rsidP="00D837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ПП2, З3</w:t>
            </w:r>
          </w:p>
          <w:p w14:paraId="163C2BC0" w14:textId="687A2154" w:rsidR="00010B30" w:rsidRPr="000A38D4" w:rsidRDefault="00D837BD" w:rsidP="00D837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</w:t>
            </w:r>
            <w:r>
              <w:rPr>
                <w:rFonts w:ascii="Times New Roman" w:hAnsi="Times New Roman"/>
                <w:sz w:val="18"/>
                <w:szCs w:val="18"/>
              </w:rPr>
              <w:t>оля несовершеннолетних, состоящих на профилактических учетах и снятых с учета по исправлению, от общего числа состоящих на профилактических учетах</w:t>
            </w:r>
          </w:p>
        </w:tc>
      </w:tr>
      <w:tr w:rsidR="00010B30" w:rsidRPr="009636FD" w14:paraId="519FE791" w14:textId="77777777" w:rsidTr="0099288A">
        <w:tc>
          <w:tcPr>
            <w:tcW w:w="15304" w:type="dxa"/>
            <w:gridSpan w:val="7"/>
          </w:tcPr>
          <w:p w14:paraId="1F4FC0B0" w14:textId="47F32C3E" w:rsidR="00010B30" w:rsidRPr="0037705F" w:rsidRDefault="0039143B" w:rsidP="00010B3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w:anchor="P295" w:history="1">
              <w:r w:rsidR="00010B30" w:rsidRPr="0037705F">
                <w:rPr>
                  <w:rFonts w:ascii="Times New Roman" w:hAnsi="Times New Roman" w:cs="Times New Roman"/>
                  <w:b/>
                  <w:sz w:val="18"/>
                  <w:szCs w:val="18"/>
                </w:rPr>
                <w:t xml:space="preserve">Подпрограмма </w:t>
              </w:r>
            </w:hyperlink>
            <w:r w:rsidR="00010B30" w:rsidRPr="0037705F">
              <w:rPr>
                <w:rFonts w:ascii="Times New Roman" w:hAnsi="Times New Roman" w:cs="Times New Roman"/>
                <w:b/>
                <w:sz w:val="18"/>
                <w:szCs w:val="18"/>
              </w:rPr>
              <w:t>3 «Профилактика алкоголизма и наркомании»</w:t>
            </w:r>
          </w:p>
        </w:tc>
      </w:tr>
      <w:tr w:rsidR="00010B30" w:rsidRPr="009636FD" w14:paraId="7B05735C" w14:textId="77777777" w:rsidTr="0099288A">
        <w:tc>
          <w:tcPr>
            <w:tcW w:w="15304" w:type="dxa"/>
            <w:gridSpan w:val="7"/>
          </w:tcPr>
          <w:p w14:paraId="7BE5317A" w14:textId="77777777" w:rsidR="00010B30" w:rsidRDefault="00010B30" w:rsidP="00010B3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DC5">
              <w:rPr>
                <w:rFonts w:ascii="Times New Roman" w:hAnsi="Times New Roman"/>
                <w:sz w:val="18"/>
                <w:szCs w:val="18"/>
              </w:rPr>
              <w:t xml:space="preserve">Задача 1. Увеличение доли несовершеннолетних и молодежи (в возрасте от 7 до 30 лет), вовлеченных в мероприятия, по профилактике употребления </w:t>
            </w:r>
          </w:p>
          <w:p w14:paraId="197A11B1" w14:textId="22A81A2C" w:rsidR="00010B30" w:rsidRPr="009636FD" w:rsidRDefault="00010B30" w:rsidP="00010B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DC5">
              <w:rPr>
                <w:rFonts w:ascii="Times New Roman" w:hAnsi="Times New Roman"/>
                <w:sz w:val="18"/>
                <w:szCs w:val="18"/>
              </w:rPr>
              <w:t>спиртосодержащей продукции и противодействию незаконному распространению наркотиков</w:t>
            </w:r>
          </w:p>
        </w:tc>
      </w:tr>
      <w:tr w:rsidR="00010B30" w:rsidRPr="009636FD" w14:paraId="30A47498" w14:textId="77777777" w:rsidTr="0099288A">
        <w:tc>
          <w:tcPr>
            <w:tcW w:w="624" w:type="dxa"/>
          </w:tcPr>
          <w:p w14:paraId="1B279C3E" w14:textId="00FEAA4B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B10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29B3174B" w14:textId="77777777" w:rsidR="00010B30" w:rsidRPr="009636FD" w:rsidRDefault="00010B30" w:rsidP="00010B30">
            <w:pPr>
              <w:rPr>
                <w:rFonts w:ascii="Times New Roman" w:hAnsi="Times New Roman"/>
                <w:sz w:val="18"/>
                <w:szCs w:val="18"/>
              </w:rPr>
            </w:pPr>
            <w:r w:rsidRPr="009636FD">
              <w:rPr>
                <w:rFonts w:ascii="Times New Roman" w:hAnsi="Times New Roman"/>
                <w:sz w:val="18"/>
                <w:szCs w:val="18"/>
              </w:rPr>
              <w:t>Увеличение числа несовершеннолетних и молодежи (в возрасте от 7 до 30 лет), вовлеченных</w:t>
            </w:r>
          </w:p>
          <w:p w14:paraId="569171EF" w14:textId="77777777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/>
                <w:sz w:val="18"/>
                <w:szCs w:val="18"/>
              </w:rPr>
              <w:t>в мероприятия, по профилактике употребления спиртосодержащей продукции и противодействию незаконному распространению наркотиков</w:t>
            </w:r>
          </w:p>
        </w:tc>
        <w:tc>
          <w:tcPr>
            <w:tcW w:w="1701" w:type="dxa"/>
          </w:tcPr>
          <w:p w14:paraId="15D2D288" w14:textId="77777777" w:rsidR="00010B30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4B2DEEC4" w14:textId="77777777" w:rsidR="00010B30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и С</w:t>
            </w:r>
          </w:p>
          <w:p w14:paraId="41B5F4B2" w14:textId="77777777" w:rsidR="00010B30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7C792674" w14:textId="77777777" w:rsidR="00010B30" w:rsidRDefault="00010B30" w:rsidP="00010B3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ОМВД</w:t>
            </w:r>
          </w:p>
          <w:p w14:paraId="31AF05A0" w14:textId="4EC52F85" w:rsidR="00010B30" w:rsidRPr="00794F52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КПДН</w:t>
            </w:r>
          </w:p>
        </w:tc>
        <w:tc>
          <w:tcPr>
            <w:tcW w:w="1247" w:type="dxa"/>
          </w:tcPr>
          <w:p w14:paraId="22779DEC" w14:textId="00B60537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61F2358F" w14:textId="77777777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23FD8C16" w14:textId="05BBE62E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размещение в средствах массовой информации, стендах медицинских учреждений здравоохранения заметок, статей и иных публикаций о вреде злоупотребления алкоголя, наркомании, по вопросам формирования здорового образа жизни;</w:t>
            </w:r>
          </w:p>
          <w:p w14:paraId="50F3F95D" w14:textId="2E37442E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изготовление макетов и наглядной агитационной продукции по профилактике алкоголизма и наркомании</w:t>
            </w:r>
          </w:p>
        </w:tc>
        <w:tc>
          <w:tcPr>
            <w:tcW w:w="3685" w:type="dxa"/>
          </w:tcPr>
          <w:p w14:paraId="14676FE6" w14:textId="0EBCC541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37BD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r w:rsidR="00D837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837BD">
              <w:rPr>
                <w:rFonts w:ascii="Times New Roman" w:hAnsi="Times New Roman" w:cs="Times New Roman"/>
                <w:sz w:val="18"/>
                <w:szCs w:val="18"/>
              </w:rPr>
              <w:t>, З1</w:t>
            </w:r>
          </w:p>
          <w:p w14:paraId="5F3C8AC4" w14:textId="02D58CB4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/>
                <w:sz w:val="18"/>
                <w:szCs w:val="18"/>
              </w:rPr>
              <w:t>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</w:t>
            </w:r>
          </w:p>
        </w:tc>
      </w:tr>
      <w:tr w:rsidR="00010B30" w:rsidRPr="009636FD" w14:paraId="40690E67" w14:textId="77777777" w:rsidTr="0099288A">
        <w:tc>
          <w:tcPr>
            <w:tcW w:w="15304" w:type="dxa"/>
            <w:gridSpan w:val="7"/>
          </w:tcPr>
          <w:p w14:paraId="35F2D884" w14:textId="7141C0B5" w:rsidR="00010B30" w:rsidRPr="009636FD" w:rsidRDefault="00010B30" w:rsidP="00010B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CF2">
              <w:rPr>
                <w:rFonts w:ascii="Times New Roman" w:hAnsi="Times New Roman"/>
                <w:sz w:val="18"/>
                <w:szCs w:val="18"/>
              </w:rPr>
              <w:t>Задача 2. Снижение количества преступлений, совершенных в состоянии алкогольного и наркотического опьянения</w:t>
            </w:r>
          </w:p>
        </w:tc>
      </w:tr>
      <w:tr w:rsidR="00010B30" w:rsidRPr="009636FD" w14:paraId="37C4BF33" w14:textId="77777777" w:rsidTr="0099288A">
        <w:tc>
          <w:tcPr>
            <w:tcW w:w="624" w:type="dxa"/>
          </w:tcPr>
          <w:p w14:paraId="195A6614" w14:textId="77777777" w:rsidR="00010B30" w:rsidRPr="009636FD" w:rsidRDefault="00010B30" w:rsidP="00010B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268" w:type="dxa"/>
          </w:tcPr>
          <w:p w14:paraId="0562B5C0" w14:textId="68DE1206" w:rsidR="00010B30" w:rsidRPr="009636FD" w:rsidRDefault="00010B30" w:rsidP="00010B30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636FD">
              <w:rPr>
                <w:rFonts w:ascii="Times New Roman" w:hAnsi="Times New Roman"/>
                <w:sz w:val="18"/>
                <w:szCs w:val="18"/>
              </w:rPr>
              <w:t>нижение количества преступлений,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636FD">
              <w:rPr>
                <w:rFonts w:ascii="Times New Roman" w:hAnsi="Times New Roman"/>
                <w:sz w:val="18"/>
                <w:szCs w:val="18"/>
              </w:rPr>
              <w:t xml:space="preserve">совершенных </w:t>
            </w:r>
          </w:p>
          <w:p w14:paraId="36E32A58" w14:textId="77777777" w:rsidR="00010B30" w:rsidRPr="009636FD" w:rsidRDefault="00010B30" w:rsidP="00010B30">
            <w:pPr>
              <w:jc w:val="both"/>
              <w:rPr>
                <w:rStyle w:val="1"/>
              </w:rPr>
            </w:pPr>
            <w:r w:rsidRPr="009636FD">
              <w:rPr>
                <w:rFonts w:ascii="Times New Roman" w:hAnsi="Times New Roman"/>
                <w:sz w:val="18"/>
                <w:szCs w:val="18"/>
              </w:rPr>
              <w:lastRenderedPageBreak/>
              <w:t>в состоянии алкогольного и наркотического опьянения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12E36448" w14:textId="77777777" w:rsidR="00010B30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УО</w:t>
            </w:r>
          </w:p>
          <w:p w14:paraId="32A94956" w14:textId="77777777" w:rsidR="00010B30" w:rsidRDefault="00010B30" w:rsidP="00010B3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 и С</w:t>
            </w:r>
          </w:p>
          <w:p w14:paraId="734CCB47" w14:textId="77777777" w:rsidR="00010B30" w:rsidRDefault="00010B30" w:rsidP="00010B3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ГО и ЧС</w:t>
            </w:r>
          </w:p>
          <w:p w14:paraId="33F4A292" w14:textId="77777777" w:rsidR="00010B30" w:rsidRDefault="00010B30" w:rsidP="00010B3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ОМВД</w:t>
            </w:r>
          </w:p>
          <w:p w14:paraId="68B643BF" w14:textId="4E662712" w:rsidR="00010B30" w:rsidRPr="009636FD" w:rsidRDefault="00010B30" w:rsidP="00010B3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КПДН</w:t>
            </w:r>
          </w:p>
        </w:tc>
        <w:tc>
          <w:tcPr>
            <w:tcW w:w="1247" w:type="dxa"/>
          </w:tcPr>
          <w:p w14:paraId="3351D3D3" w14:textId="515F4813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65380C88" w14:textId="77777777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3245B72A" w14:textId="69FF9602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 xml:space="preserve">роведение акций, классных часов, бесед, кинопоказов, направленных на формирование негативного отношения молодежи к употреблению алкоголя, наркотических и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психотропных веществ, в общеобразовательных организациях;</w:t>
            </w:r>
          </w:p>
          <w:p w14:paraId="3790A677" w14:textId="3CD1E87B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проведение акций, классных часов, открытых уроков, лекций, направленных на формирование негативного отношения молодежи к употреблению алкоголя, наркотических и психотропных веществ, в организациях среднего профессионального образования</w:t>
            </w:r>
          </w:p>
        </w:tc>
        <w:tc>
          <w:tcPr>
            <w:tcW w:w="3685" w:type="dxa"/>
          </w:tcPr>
          <w:p w14:paraId="434F05C3" w14:textId="5EF705D1" w:rsidR="00010B30" w:rsidRPr="009636FD" w:rsidRDefault="00D837BD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ПП3, З2</w:t>
            </w:r>
          </w:p>
          <w:p w14:paraId="499CDE35" w14:textId="75207798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преступлений, совершенных в состоянии опьянения (алкогольного,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наркотического), от общего количества расследованных преступлений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2025 году относительно уровня 2021 года</w:t>
            </w:r>
          </w:p>
          <w:p w14:paraId="22058553" w14:textId="77777777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D89479" w14:textId="77777777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B30" w:rsidRPr="009636FD" w14:paraId="2C742F4A" w14:textId="77777777" w:rsidTr="0099288A">
        <w:tc>
          <w:tcPr>
            <w:tcW w:w="15304" w:type="dxa"/>
            <w:gridSpan w:val="7"/>
          </w:tcPr>
          <w:p w14:paraId="7F7520BF" w14:textId="798B6C7E" w:rsidR="00010B30" w:rsidRPr="009636FD" w:rsidRDefault="00010B30" w:rsidP="00010B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963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«Гражданская оборона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з</w:t>
            </w:r>
            <w:r w:rsidRPr="00963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ащита населения и территорий </w:t>
            </w:r>
          </w:p>
          <w:p w14:paraId="31FF5BDE" w14:textId="4B762FDB" w:rsidR="00010B30" w:rsidRPr="009636FD" w:rsidRDefault="00010B30" w:rsidP="00010B3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b/>
                <w:sz w:val="18"/>
                <w:szCs w:val="18"/>
              </w:rPr>
              <w:t>МО МР «Княжпогостский» от чрезвычайных ситуаций»</w:t>
            </w:r>
          </w:p>
        </w:tc>
      </w:tr>
      <w:tr w:rsidR="00010B30" w:rsidRPr="009636FD" w14:paraId="67D474DD" w14:textId="77777777" w:rsidTr="0099288A">
        <w:tc>
          <w:tcPr>
            <w:tcW w:w="15304" w:type="dxa"/>
            <w:gridSpan w:val="7"/>
          </w:tcPr>
          <w:p w14:paraId="205BB0F6" w14:textId="77777777" w:rsidR="00010B30" w:rsidRDefault="00010B30" w:rsidP="00010B30">
            <w:pPr>
              <w:pStyle w:val="ConsPlusNormal"/>
              <w:jc w:val="center"/>
              <w:rPr>
                <w:rStyle w:val="1"/>
              </w:rPr>
            </w:pPr>
            <w:r w:rsidRPr="00E32831">
              <w:rPr>
                <w:rStyle w:val="1"/>
              </w:rPr>
              <w:t xml:space="preserve">Задача 1. </w:t>
            </w:r>
            <w:r>
              <w:rPr>
                <w:rStyle w:val="1"/>
              </w:rPr>
              <w:t>П</w:t>
            </w:r>
            <w:r w:rsidRPr="00753CF2">
              <w:rPr>
                <w:rStyle w:val="1"/>
              </w:rPr>
              <w:t xml:space="preserve">одготовка населения, сил гражданской обороны и единой государственной системы предупреждения и ликвидации чрезвычайных ситуаций (далее – РСЧС) </w:t>
            </w:r>
          </w:p>
          <w:p w14:paraId="7C51C3E0" w14:textId="126AA57F" w:rsidR="00010B30" w:rsidRPr="009636FD" w:rsidRDefault="00010B30" w:rsidP="00010B3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CF2">
              <w:rPr>
                <w:rStyle w:val="1"/>
              </w:rPr>
              <w:t>к ведению территориальной и гражданской обороны, защите населения и территорий от чрезвычайных ситуаций природного и техногенного характера</w:t>
            </w:r>
          </w:p>
        </w:tc>
      </w:tr>
      <w:tr w:rsidR="00010B30" w:rsidRPr="009636FD" w14:paraId="0242DBC5" w14:textId="77777777" w:rsidTr="0099288A">
        <w:tc>
          <w:tcPr>
            <w:tcW w:w="624" w:type="dxa"/>
          </w:tcPr>
          <w:p w14:paraId="1E323C34" w14:textId="2EB6E000" w:rsidR="00010B30" w:rsidRPr="009636FD" w:rsidRDefault="006B1068" w:rsidP="00010B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268" w:type="dxa"/>
          </w:tcPr>
          <w:p w14:paraId="083C61BF" w14:textId="6E6C5E23" w:rsidR="00010B30" w:rsidRPr="009636FD" w:rsidRDefault="00010B30" w:rsidP="00010B30">
            <w:pPr>
              <w:jc w:val="both"/>
              <w:rPr>
                <w:rStyle w:val="1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Совершенствование подготовки населения, сил ГО и РСЧС к ведению территориальной и гражданской обороны, защите населения и территорий МО МР «Княжпогостский» от чрезвычайных ситуаций природного и техногенного характера</w:t>
            </w:r>
          </w:p>
        </w:tc>
        <w:tc>
          <w:tcPr>
            <w:tcW w:w="1701" w:type="dxa"/>
          </w:tcPr>
          <w:p w14:paraId="08331126" w14:textId="77777777" w:rsidR="00010B30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6AD58033" w14:textId="77777777" w:rsidR="00010B30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и С</w:t>
            </w:r>
          </w:p>
          <w:p w14:paraId="0F7EA179" w14:textId="5D0A0198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</w:tc>
        <w:tc>
          <w:tcPr>
            <w:tcW w:w="1247" w:type="dxa"/>
          </w:tcPr>
          <w:p w14:paraId="08056492" w14:textId="5E4B0760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51EFDEB3" w14:textId="2A029C4E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38758805" w14:textId="5C05D753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овершенствование подготовки населения и пропаганда знаний в области ГО, защиты от ЧС;</w:t>
            </w:r>
          </w:p>
          <w:p w14:paraId="2FFD2F27" w14:textId="7AFD05D0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овершенствование подготовки сил ГО и РСЧС и пропаганда знаний в области ГО, защиты от ЧС;</w:t>
            </w:r>
          </w:p>
          <w:p w14:paraId="7A3F5290" w14:textId="1E3E0986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 xml:space="preserve">азвитие и совершенствование учебно-материальной базы для подготовки населения в области гражданской                                                         обороны и защиты от чрезвычайных ситуаций    </w:t>
            </w:r>
          </w:p>
        </w:tc>
        <w:tc>
          <w:tcPr>
            <w:tcW w:w="3685" w:type="dxa"/>
          </w:tcPr>
          <w:p w14:paraId="2DD03A66" w14:textId="675E36DD" w:rsidR="006B1068" w:rsidRDefault="00D837BD" w:rsidP="00010B30">
            <w:pPr>
              <w:pStyle w:val="ConsPlusNormal"/>
              <w:rPr>
                <w:rStyle w:val="1"/>
              </w:rPr>
            </w:pPr>
            <w:r>
              <w:rPr>
                <w:rStyle w:val="1"/>
              </w:rPr>
              <w:t>ПП4, З1</w:t>
            </w:r>
          </w:p>
          <w:p w14:paraId="304BAE55" w14:textId="2EA29238" w:rsidR="00010B30" w:rsidRDefault="00010B30" w:rsidP="00010B30">
            <w:pPr>
              <w:pStyle w:val="ConsPlusNormal"/>
              <w:rPr>
                <w:rStyle w:val="1"/>
              </w:rPr>
            </w:pPr>
            <w:r>
              <w:rPr>
                <w:rStyle w:val="1"/>
              </w:rPr>
              <w:t>- д</w:t>
            </w:r>
            <w:r w:rsidRPr="0013243A">
              <w:rPr>
                <w:rStyle w:val="1"/>
              </w:rPr>
              <w:t>оля должностных лиц</w:t>
            </w:r>
            <w:r>
              <w:rPr>
                <w:rStyle w:val="1"/>
              </w:rPr>
              <w:t xml:space="preserve"> организаций</w:t>
            </w:r>
            <w:r w:rsidRPr="0013243A">
              <w:rPr>
                <w:rStyle w:val="1"/>
              </w:rPr>
              <w:t>, прошедших обучение в области гражданской обороны и защиты населения от чрезвычайных ситуаций</w:t>
            </w:r>
            <w:r>
              <w:rPr>
                <w:rStyle w:val="1"/>
              </w:rPr>
              <w:t>;</w:t>
            </w:r>
          </w:p>
          <w:p w14:paraId="6A4F60D6" w14:textId="12E484F6" w:rsidR="00010B30" w:rsidRPr="009636FD" w:rsidRDefault="00010B30" w:rsidP="00010B3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</w:t>
            </w:r>
            <w:r w:rsidRPr="000F6E6A">
              <w:rPr>
                <w:rStyle w:val="1"/>
              </w:rPr>
              <w:t>оля реализованных воспитательных и пропагандистских мероприятий по вопросам гражданской обороны и защиты населения от чрезвычайных ситуаций от числа планируемых</w:t>
            </w:r>
          </w:p>
        </w:tc>
      </w:tr>
      <w:tr w:rsidR="00010B30" w:rsidRPr="009636FD" w14:paraId="1CCF9656" w14:textId="77777777" w:rsidTr="0099288A">
        <w:tc>
          <w:tcPr>
            <w:tcW w:w="15304" w:type="dxa"/>
            <w:gridSpan w:val="7"/>
          </w:tcPr>
          <w:p w14:paraId="761E2A60" w14:textId="77777777" w:rsidR="00010B30" w:rsidRPr="009636FD" w:rsidRDefault="00010B30" w:rsidP="00010B30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9636FD">
              <w:rPr>
                <w:rStyle w:val="8pt"/>
                <w:sz w:val="18"/>
                <w:szCs w:val="18"/>
              </w:rPr>
              <w:t xml:space="preserve">Задача 2. Повышение готовности муниципального звена Коми республиканской подсистемы РСЧС и ГО к защите населения и территорий </w:t>
            </w:r>
          </w:p>
          <w:p w14:paraId="55FB17DE" w14:textId="7E4CA1DA" w:rsidR="00010B30" w:rsidRPr="009636FD" w:rsidRDefault="00010B30" w:rsidP="00010B3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36FD">
              <w:rPr>
                <w:rStyle w:val="8pt"/>
                <w:sz w:val="18"/>
                <w:szCs w:val="18"/>
              </w:rPr>
              <w:t>МО МР «Княжпогостский» от ЧС природного и техногенного характера в мирное и военное время</w:t>
            </w:r>
          </w:p>
        </w:tc>
      </w:tr>
      <w:tr w:rsidR="00010B30" w:rsidRPr="009636FD" w14:paraId="07F2286E" w14:textId="77777777" w:rsidTr="0099288A">
        <w:tc>
          <w:tcPr>
            <w:tcW w:w="624" w:type="dxa"/>
          </w:tcPr>
          <w:p w14:paraId="07F0608F" w14:textId="4C6D2F5E" w:rsidR="00010B30" w:rsidRPr="009636FD" w:rsidRDefault="006B1068" w:rsidP="00010B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268" w:type="dxa"/>
          </w:tcPr>
          <w:p w14:paraId="2BB50792" w14:textId="3D61EE93" w:rsidR="00010B30" w:rsidRPr="009636FD" w:rsidRDefault="00010B30" w:rsidP="00010B30">
            <w:pPr>
              <w:jc w:val="both"/>
              <w:rPr>
                <w:rStyle w:val="1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Повышение готовности муниципального звена Коми республиканской подсистемы РСЧС и ГО к защите населения и территорий МО МР «Княжпогостский» от ЧС природного и техногенного характера мирного и военного времени</w:t>
            </w:r>
          </w:p>
        </w:tc>
        <w:tc>
          <w:tcPr>
            <w:tcW w:w="1701" w:type="dxa"/>
          </w:tcPr>
          <w:p w14:paraId="78C2E3DA" w14:textId="77777777" w:rsidR="00010B30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67AC2BB0" w14:textId="77777777" w:rsidR="00010B30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и С</w:t>
            </w:r>
          </w:p>
          <w:p w14:paraId="5AF039AA" w14:textId="692B2885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</w:tc>
        <w:tc>
          <w:tcPr>
            <w:tcW w:w="1247" w:type="dxa"/>
          </w:tcPr>
          <w:p w14:paraId="4CE10F7D" w14:textId="6DE99040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711C1B5A" w14:textId="344FD95E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7A27C78A" w14:textId="567B7109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беспечение работы Комиссии по предупреждению и ликвидации чрезвычайных ситуаций и обеспечению пожарной безопасности;</w:t>
            </w:r>
          </w:p>
          <w:p w14:paraId="5E524FF1" w14:textId="5C725CFA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рганизация и проведение практических тренировок, учений по ГО и защите населения</w:t>
            </w:r>
          </w:p>
        </w:tc>
        <w:tc>
          <w:tcPr>
            <w:tcW w:w="3685" w:type="dxa"/>
          </w:tcPr>
          <w:p w14:paraId="171CD0E6" w14:textId="5010101B" w:rsidR="006B1068" w:rsidRDefault="00D837BD" w:rsidP="00010B3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ПП4, З2</w:t>
            </w:r>
          </w:p>
          <w:p w14:paraId="55B33E4A" w14:textId="285D1C8B" w:rsidR="00010B30" w:rsidRDefault="00010B30" w:rsidP="00010B3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оля </w:t>
            </w:r>
            <w:r>
              <w:rPr>
                <w:rFonts w:ascii="Times New Roman" w:hAnsi="Times New Roman"/>
                <w:sz w:val="18"/>
                <w:szCs w:val="18"/>
              </w:rPr>
              <w:t>вопросов, рассмотренных на заседаниях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комиссии по </w:t>
            </w:r>
            <w:r w:rsidRPr="00753CF2">
              <w:rPr>
                <w:rStyle w:val="1"/>
              </w:rPr>
              <w:t>предупреждени</w:t>
            </w:r>
            <w:r>
              <w:rPr>
                <w:rStyle w:val="1"/>
              </w:rPr>
              <w:t>ю</w:t>
            </w:r>
            <w:r w:rsidRPr="00753CF2">
              <w:rPr>
                <w:rStyle w:val="1"/>
              </w:rPr>
              <w:t xml:space="preserve"> и ликвидации чрезвычайных ситуаций 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обеспечению </w:t>
            </w:r>
            <w:r>
              <w:rPr>
                <w:rFonts w:ascii="Times New Roman" w:hAnsi="Times New Roman"/>
                <w:sz w:val="18"/>
                <w:szCs w:val="18"/>
              </w:rPr>
              <w:t>пожарной безопасности,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от числа запланированных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6D1C152" w14:textId="4786B735" w:rsidR="00010B30" w:rsidRPr="009636FD" w:rsidRDefault="00010B30" w:rsidP="00010B3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</w:t>
            </w:r>
            <w:r w:rsidRPr="00950B03">
              <w:rPr>
                <w:rStyle w:val="8pt"/>
                <w:sz w:val="18"/>
                <w:szCs w:val="18"/>
              </w:rPr>
              <w:t>оля проведенных комплексных учений, штабных тренировок и специальных комплексных занятий с органами управления</w:t>
            </w:r>
            <w:r>
              <w:rPr>
                <w:rStyle w:val="8pt"/>
                <w:sz w:val="18"/>
                <w:szCs w:val="18"/>
              </w:rPr>
              <w:t xml:space="preserve"> и силами ГО и РСЧС</w:t>
            </w:r>
            <w:r w:rsidRPr="00950B03">
              <w:rPr>
                <w:rStyle w:val="8pt"/>
                <w:sz w:val="18"/>
                <w:szCs w:val="18"/>
              </w:rPr>
              <w:t xml:space="preserve"> входящими в состав группировки сил и средств, привлекаемых для решения задач </w:t>
            </w:r>
            <w:r>
              <w:rPr>
                <w:rStyle w:val="8pt"/>
                <w:sz w:val="18"/>
                <w:szCs w:val="18"/>
              </w:rPr>
              <w:t>ГО и м</w:t>
            </w:r>
            <w:r w:rsidRPr="00950B03">
              <w:rPr>
                <w:rStyle w:val="8pt"/>
                <w:sz w:val="18"/>
                <w:szCs w:val="18"/>
              </w:rPr>
              <w:t>инимизации и (или) ликвидации последствий</w:t>
            </w:r>
            <w:r>
              <w:rPr>
                <w:rStyle w:val="8pt"/>
                <w:sz w:val="18"/>
                <w:szCs w:val="18"/>
              </w:rPr>
              <w:t xml:space="preserve"> </w:t>
            </w:r>
            <w:r w:rsidRPr="0088393A">
              <w:rPr>
                <w:rStyle w:val="8pt"/>
                <w:sz w:val="18"/>
                <w:szCs w:val="18"/>
              </w:rPr>
              <w:t xml:space="preserve">чрезвычайных ситуаций </w:t>
            </w:r>
            <w:r w:rsidRPr="00950B03">
              <w:rPr>
                <w:rStyle w:val="8pt"/>
                <w:sz w:val="18"/>
                <w:szCs w:val="18"/>
              </w:rPr>
              <w:t>от запланированных к проведению</w:t>
            </w:r>
            <w:r w:rsidRPr="0088393A">
              <w:rPr>
                <w:rStyle w:val="8pt"/>
                <w:sz w:val="18"/>
                <w:szCs w:val="18"/>
              </w:rPr>
              <w:t xml:space="preserve">  </w:t>
            </w:r>
          </w:p>
        </w:tc>
      </w:tr>
      <w:tr w:rsidR="00010B30" w:rsidRPr="009636FD" w14:paraId="198D56D4" w14:textId="77777777" w:rsidTr="0099288A">
        <w:tc>
          <w:tcPr>
            <w:tcW w:w="15304" w:type="dxa"/>
            <w:gridSpan w:val="7"/>
          </w:tcPr>
          <w:p w14:paraId="28FD5407" w14:textId="305E316F" w:rsidR="00010B30" w:rsidRPr="009636FD" w:rsidRDefault="00010B30" w:rsidP="00010B3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63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«Обеспечение безопасности людей на водных объектах»</w:t>
            </w:r>
          </w:p>
        </w:tc>
      </w:tr>
      <w:tr w:rsidR="00010B30" w:rsidRPr="009636FD" w14:paraId="5F8E445C" w14:textId="77777777" w:rsidTr="0099288A">
        <w:tc>
          <w:tcPr>
            <w:tcW w:w="15304" w:type="dxa"/>
            <w:gridSpan w:val="7"/>
          </w:tcPr>
          <w:p w14:paraId="36290AC0" w14:textId="19D8A85B" w:rsidR="00010B30" w:rsidRPr="009636FD" w:rsidRDefault="00010B30" w:rsidP="00010B3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Задача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Предупреждение гибели </w:t>
            </w:r>
            <w:r w:rsidRPr="001F62B7">
              <w:rPr>
                <w:rFonts w:ascii="Times New Roman" w:hAnsi="Times New Roman" w:cs="Times New Roman"/>
                <w:sz w:val="18"/>
                <w:szCs w:val="18"/>
              </w:rPr>
              <w:t>людей на водных объектах</w:t>
            </w:r>
          </w:p>
        </w:tc>
      </w:tr>
      <w:tr w:rsidR="00010B30" w:rsidRPr="009636FD" w14:paraId="14CA72EE" w14:textId="77777777" w:rsidTr="0099288A">
        <w:tc>
          <w:tcPr>
            <w:tcW w:w="624" w:type="dxa"/>
          </w:tcPr>
          <w:p w14:paraId="4C984B8E" w14:textId="5073CDE9" w:rsidR="00010B30" w:rsidRPr="009636FD" w:rsidRDefault="006B1068" w:rsidP="00010B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</w:t>
            </w:r>
          </w:p>
        </w:tc>
        <w:tc>
          <w:tcPr>
            <w:tcW w:w="2268" w:type="dxa"/>
          </w:tcPr>
          <w:p w14:paraId="099777BB" w14:textId="6BB35C45" w:rsidR="00010B30" w:rsidRPr="009636FD" w:rsidRDefault="0039143B" w:rsidP="00010B30">
            <w:pPr>
              <w:jc w:val="both"/>
              <w:rPr>
                <w:rStyle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 по о</w:t>
            </w:r>
            <w:r w:rsidR="00010B30" w:rsidRPr="009636FD">
              <w:rPr>
                <w:rFonts w:ascii="Times New Roman" w:hAnsi="Times New Roman" w:cs="Times New Roman"/>
                <w:sz w:val="18"/>
                <w:szCs w:val="18"/>
              </w:rPr>
              <w:t>беспечени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 </w:t>
            </w:r>
            <w:bookmarkStart w:id="1" w:name="_GoBack"/>
            <w:bookmarkEnd w:id="1"/>
            <w:r w:rsidR="00010B30" w:rsidRPr="009636FD">
              <w:rPr>
                <w:rFonts w:ascii="Times New Roman" w:hAnsi="Times New Roman" w:cs="Times New Roman"/>
                <w:sz w:val="18"/>
                <w:szCs w:val="18"/>
              </w:rPr>
              <w:t>безопасности людей на водных объектах</w:t>
            </w:r>
          </w:p>
        </w:tc>
        <w:tc>
          <w:tcPr>
            <w:tcW w:w="1701" w:type="dxa"/>
          </w:tcPr>
          <w:p w14:paraId="26102A7D" w14:textId="77777777" w:rsidR="00010B30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351080D5" w14:textId="77777777" w:rsidR="00010B30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12A6FEE5" w14:textId="77777777" w:rsidR="00010B30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ОМВД</w:t>
            </w:r>
          </w:p>
          <w:p w14:paraId="12D8FF0D" w14:textId="54646B0A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КПДН</w:t>
            </w:r>
          </w:p>
        </w:tc>
        <w:tc>
          <w:tcPr>
            <w:tcW w:w="1247" w:type="dxa"/>
          </w:tcPr>
          <w:p w14:paraId="29BD5F74" w14:textId="604B3B33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6103B4CA" w14:textId="412B0545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5F082C65" w14:textId="746FAC88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роведение акций, классных часов, бесед, кинопоказов по вопросам обеспечения безопасности людей на водных объектах, размещение информации по данной тематике в СМИ и на интернет ресурсах;</w:t>
            </w:r>
          </w:p>
          <w:p w14:paraId="663B8671" w14:textId="79BEF6F9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роведение совместных рейдов по местам массового скопления людей вблизи водоемов</w:t>
            </w:r>
          </w:p>
        </w:tc>
        <w:tc>
          <w:tcPr>
            <w:tcW w:w="3685" w:type="dxa"/>
          </w:tcPr>
          <w:p w14:paraId="5D51286A" w14:textId="0248CEDB" w:rsidR="006B1068" w:rsidRDefault="00D837BD" w:rsidP="00010B3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ПП5, З1</w:t>
            </w:r>
          </w:p>
          <w:p w14:paraId="3A164A91" w14:textId="31A335BC" w:rsidR="00010B30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</w:t>
            </w:r>
            <w:r w:rsidRPr="00AB6FEA">
              <w:rPr>
                <w:rFonts w:ascii="Times New Roman" w:hAnsi="Times New Roman" w:cs="Times New Roman"/>
                <w:sz w:val="18"/>
                <w:szCs w:val="18"/>
              </w:rPr>
              <w:t>азмещение в средствах массовой информации, в организациях материалов по тематике обеспечения безопасности людей на водных объектах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1A9AB4CE" w14:textId="0D88506A" w:rsidR="00010B30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Pr="00DC1587">
              <w:rPr>
                <w:rFonts w:ascii="Times New Roman" w:hAnsi="Times New Roman" w:cs="Times New Roman"/>
                <w:sz w:val="18"/>
                <w:szCs w:val="18"/>
              </w:rPr>
              <w:t>роведение совместных рейдов по местам массового скопления людей вблизи водоемов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14A18DD2" w14:textId="25F78427" w:rsidR="00010B30" w:rsidRPr="009636FD" w:rsidRDefault="00010B30" w:rsidP="00010B3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</w:t>
            </w:r>
            <w:r w:rsidRPr="00065302">
              <w:rPr>
                <w:rStyle w:val="8pt"/>
                <w:sz w:val="18"/>
                <w:szCs w:val="18"/>
              </w:rPr>
              <w:t xml:space="preserve">дельный вес происшествий на водных объектах от общего количества зарегистрированных на территории МО </w:t>
            </w:r>
            <w:r>
              <w:rPr>
                <w:rStyle w:val="8pt"/>
                <w:sz w:val="18"/>
                <w:szCs w:val="18"/>
              </w:rPr>
              <w:t>МР «Княжпогостский» происшествий</w:t>
            </w:r>
          </w:p>
        </w:tc>
      </w:tr>
      <w:tr w:rsidR="00010B30" w:rsidRPr="009636FD" w14:paraId="4F2ABADE" w14:textId="77777777" w:rsidTr="0099288A">
        <w:tc>
          <w:tcPr>
            <w:tcW w:w="15304" w:type="dxa"/>
            <w:gridSpan w:val="7"/>
          </w:tcPr>
          <w:p w14:paraId="4E3E82BF" w14:textId="5D2631DC" w:rsidR="00010B30" w:rsidRPr="009636FD" w:rsidRDefault="00010B30" w:rsidP="00010B3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963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«Профилактика терроризма и экстремизма»</w:t>
            </w:r>
          </w:p>
        </w:tc>
      </w:tr>
      <w:tr w:rsidR="00010B30" w:rsidRPr="009636FD" w14:paraId="785D9623" w14:textId="77777777" w:rsidTr="0099288A">
        <w:tc>
          <w:tcPr>
            <w:tcW w:w="15304" w:type="dxa"/>
            <w:gridSpan w:val="7"/>
          </w:tcPr>
          <w:p w14:paraId="3C7890F3" w14:textId="20438E70" w:rsidR="00010B30" w:rsidRPr="009636FD" w:rsidRDefault="00010B30" w:rsidP="00010B3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1E8">
              <w:rPr>
                <w:rStyle w:val="8pt"/>
                <w:sz w:val="18"/>
                <w:szCs w:val="18"/>
              </w:rPr>
              <w:t>Задача 1. Совершенствование муниципальной системы противодействия терроризму и экстремизму</w:t>
            </w:r>
          </w:p>
        </w:tc>
      </w:tr>
      <w:tr w:rsidR="00010B30" w:rsidRPr="009636FD" w14:paraId="173462B6" w14:textId="77777777" w:rsidTr="0099288A">
        <w:tc>
          <w:tcPr>
            <w:tcW w:w="624" w:type="dxa"/>
          </w:tcPr>
          <w:p w14:paraId="0F10EDC5" w14:textId="1F18DF28" w:rsidR="00010B30" w:rsidRPr="009636FD" w:rsidRDefault="006B1068" w:rsidP="00010B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268" w:type="dxa"/>
          </w:tcPr>
          <w:p w14:paraId="177E6527" w14:textId="0ACFB6E8" w:rsidR="00010B30" w:rsidRPr="009636FD" w:rsidRDefault="00010B30" w:rsidP="00010B30">
            <w:pPr>
              <w:jc w:val="both"/>
              <w:rPr>
                <w:rStyle w:val="1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на территории МО МР «Княжпогостский» мероприятий по формированию стойкого неприятия обществом идеологии терроризма, проведение мероприятий по обеспечению антитеррористической защищенности социально-значимых объектов и мест с массовым пребыванием людей</w:t>
            </w:r>
          </w:p>
        </w:tc>
        <w:tc>
          <w:tcPr>
            <w:tcW w:w="1701" w:type="dxa"/>
          </w:tcPr>
          <w:p w14:paraId="3823E317" w14:textId="77777777" w:rsidR="00010B30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53CBBF39" w14:textId="77777777" w:rsidR="00010B30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и С</w:t>
            </w:r>
          </w:p>
          <w:p w14:paraId="4F72DCD0" w14:textId="77777777" w:rsidR="00010B30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66FB40B0" w14:textId="48F0B528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ОМВД</w:t>
            </w:r>
          </w:p>
        </w:tc>
        <w:tc>
          <w:tcPr>
            <w:tcW w:w="1247" w:type="dxa"/>
          </w:tcPr>
          <w:p w14:paraId="4FED90A1" w14:textId="23BC1C2F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67D25185" w14:textId="029207B3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2B45B3D8" w14:textId="3575B86A" w:rsidR="00010B30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 xml:space="preserve">роведение акций, классных часов, бесед, кинопоказов по вопросам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противодействия идеологии терроризма и экстремизма, п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роведение разъяснительной работы среди населения и в организациях о сущности терроризма и его опасности, формирование стойкого неприятия идеологии терроризма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0309C25" w14:textId="554C6B97" w:rsidR="00010B30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рганизация и проведение практических тренировок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действиям при установлении уровней террористической опасности;</w:t>
            </w:r>
          </w:p>
          <w:p w14:paraId="10822BD0" w14:textId="08C2911D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рганизация работы антитеррористической комиссии;</w:t>
            </w:r>
          </w:p>
          <w:p w14:paraId="0A8E3DC7" w14:textId="6108B4CC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одержание систем антитеррористической защищенности учреждений и объектов с массовым пребыванием людей</w:t>
            </w:r>
          </w:p>
        </w:tc>
        <w:tc>
          <w:tcPr>
            <w:tcW w:w="3685" w:type="dxa"/>
          </w:tcPr>
          <w:p w14:paraId="0C82AB57" w14:textId="27AE8707" w:rsidR="006B1068" w:rsidRDefault="00D837BD" w:rsidP="00010B30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ПП6, 31</w:t>
            </w:r>
          </w:p>
          <w:p w14:paraId="077E14FD" w14:textId="3ADB5CC4" w:rsidR="00010B30" w:rsidRDefault="00010B30" w:rsidP="00010B30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- р</w:t>
            </w:r>
            <w:r w:rsidRPr="00F24D94">
              <w:rPr>
                <w:rStyle w:val="8pt"/>
                <w:sz w:val="18"/>
                <w:szCs w:val="18"/>
              </w:rPr>
              <w:t>азмещение информационных материалов по тематике противодействия идеологии терроризма и экстремизма</w:t>
            </w:r>
            <w:r>
              <w:rPr>
                <w:rStyle w:val="8pt"/>
                <w:sz w:val="18"/>
                <w:szCs w:val="18"/>
              </w:rPr>
              <w:t>;</w:t>
            </w:r>
          </w:p>
          <w:p w14:paraId="42582EB3" w14:textId="0BF3DDCF" w:rsidR="00010B30" w:rsidRDefault="00010B30" w:rsidP="00010B30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- д</w:t>
            </w:r>
            <w:r w:rsidRPr="00950B03">
              <w:rPr>
                <w:rStyle w:val="8pt"/>
                <w:sz w:val="18"/>
                <w:szCs w:val="18"/>
              </w:rPr>
              <w:t>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</w:t>
            </w:r>
            <w:r>
              <w:rPr>
                <w:rStyle w:val="8pt"/>
                <w:sz w:val="18"/>
                <w:szCs w:val="18"/>
              </w:rPr>
              <w:t>;</w:t>
            </w:r>
          </w:p>
          <w:p w14:paraId="699CE684" w14:textId="46C65DD9" w:rsidR="00010B30" w:rsidRDefault="00010B30" w:rsidP="00010B30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- д</w:t>
            </w:r>
            <w:r w:rsidRPr="00F24D94">
              <w:rPr>
                <w:rStyle w:val="8pt"/>
                <w:sz w:val="18"/>
                <w:szCs w:val="18"/>
              </w:rPr>
              <w:t>оля вопросов, рассмотренных на заседаниях Антитеррористической комиссии МР «Княжпогостский», от числа запланированных</w:t>
            </w:r>
            <w:r>
              <w:rPr>
                <w:rStyle w:val="8pt"/>
                <w:sz w:val="18"/>
                <w:szCs w:val="18"/>
              </w:rPr>
              <w:t>;</w:t>
            </w:r>
          </w:p>
          <w:p w14:paraId="0DE4A256" w14:textId="1D8AC855" w:rsidR="00010B30" w:rsidRPr="009636FD" w:rsidRDefault="00010B30" w:rsidP="00010B3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- д</w:t>
            </w:r>
            <w:r w:rsidRPr="00F24D94">
              <w:rPr>
                <w:rStyle w:val="8pt"/>
                <w:sz w:val="18"/>
                <w:szCs w:val="18"/>
              </w:rPr>
              <w:t>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</w:t>
            </w:r>
          </w:p>
        </w:tc>
      </w:tr>
    </w:tbl>
    <w:p w14:paraId="04F92B54" w14:textId="77777777" w:rsidR="002520B7" w:rsidRDefault="002520B7"/>
    <w:sectPr w:rsidR="002520B7" w:rsidSect="00BD6020">
      <w:pgSz w:w="16838" w:h="11906" w:orient="landscape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48"/>
    <w:rsid w:val="000026AF"/>
    <w:rsid w:val="00010B30"/>
    <w:rsid w:val="000A38D4"/>
    <w:rsid w:val="000C7937"/>
    <w:rsid w:val="000F3EB7"/>
    <w:rsid w:val="001455DC"/>
    <w:rsid w:val="001B4472"/>
    <w:rsid w:val="001D22F8"/>
    <w:rsid w:val="002073A1"/>
    <w:rsid w:val="00227CAB"/>
    <w:rsid w:val="002520B7"/>
    <w:rsid w:val="002D2EAD"/>
    <w:rsid w:val="002E5E9E"/>
    <w:rsid w:val="00347036"/>
    <w:rsid w:val="00353FD6"/>
    <w:rsid w:val="0037705F"/>
    <w:rsid w:val="00382C4B"/>
    <w:rsid w:val="0039143B"/>
    <w:rsid w:val="00444687"/>
    <w:rsid w:val="004614A6"/>
    <w:rsid w:val="004D4D53"/>
    <w:rsid w:val="004E03BD"/>
    <w:rsid w:val="0053105A"/>
    <w:rsid w:val="00575E45"/>
    <w:rsid w:val="005B00F3"/>
    <w:rsid w:val="005B48BB"/>
    <w:rsid w:val="005B5D61"/>
    <w:rsid w:val="005C2D53"/>
    <w:rsid w:val="005E6DBB"/>
    <w:rsid w:val="006370F7"/>
    <w:rsid w:val="00654768"/>
    <w:rsid w:val="006B1068"/>
    <w:rsid w:val="006C6BC8"/>
    <w:rsid w:val="007154CC"/>
    <w:rsid w:val="00754F45"/>
    <w:rsid w:val="00760067"/>
    <w:rsid w:val="0076062E"/>
    <w:rsid w:val="00764C4F"/>
    <w:rsid w:val="00794F52"/>
    <w:rsid w:val="007C6981"/>
    <w:rsid w:val="007E6F0F"/>
    <w:rsid w:val="00800C27"/>
    <w:rsid w:val="008865E2"/>
    <w:rsid w:val="008E3FC6"/>
    <w:rsid w:val="009636FD"/>
    <w:rsid w:val="00976DD0"/>
    <w:rsid w:val="0099288A"/>
    <w:rsid w:val="009A48DB"/>
    <w:rsid w:val="009C0C46"/>
    <w:rsid w:val="009E37A7"/>
    <w:rsid w:val="00A265B7"/>
    <w:rsid w:val="00B9276B"/>
    <w:rsid w:val="00BC03CD"/>
    <w:rsid w:val="00BD6020"/>
    <w:rsid w:val="00C1665B"/>
    <w:rsid w:val="00C62767"/>
    <w:rsid w:val="00D837BD"/>
    <w:rsid w:val="00E54287"/>
    <w:rsid w:val="00F031BA"/>
    <w:rsid w:val="00F56CA3"/>
    <w:rsid w:val="00F74E52"/>
    <w:rsid w:val="00F83B3D"/>
    <w:rsid w:val="00FB7CDB"/>
    <w:rsid w:val="00FF2848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D8F7"/>
  <w15:chartTrackingRefBased/>
  <w15:docId w15:val="{5DCF7552-FE82-469E-8E26-5D688F2B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02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54287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basedOn w:val="a0"/>
    <w:rsid w:val="00BD6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54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Основной текст Знак1"/>
    <w:basedOn w:val="a0"/>
    <w:link w:val="a3"/>
    <w:uiPriority w:val="99"/>
    <w:locked/>
    <w:rsid w:val="00E5428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3">
    <w:name w:val="Body Text"/>
    <w:basedOn w:val="a"/>
    <w:link w:val="10"/>
    <w:uiPriority w:val="99"/>
    <w:rsid w:val="00E54287"/>
    <w:pPr>
      <w:shd w:val="clear" w:color="auto" w:fill="FFFFFF"/>
      <w:spacing w:before="120" w:after="120" w:line="189" w:lineRule="exac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E5428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8pt">
    <w:name w:val="Основной текст + 8 pt"/>
    <w:basedOn w:val="a0"/>
    <w:rsid w:val="00764C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6B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6BC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24E02EF2BD0202E81E82C1C0EA5D045D5AD30C357ADD22EA9AB44C742991350E907459B4384A6AA263C5CA3AFEF97045r2lBG" TargetMode="External"/><Relationship Id="rId4" Type="http://schemas.openxmlformats.org/officeDocument/2006/relationships/hyperlink" Target="consultantplus://offline/ref=D824E02EF2BD0202E81E82C1C0EA5D045D5AD30C357ADD22EA9AB44C742991350E907459B4384A6AA263C5CA3AFEF97045r2l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6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alex alex</cp:lastModifiedBy>
  <cp:revision>37</cp:revision>
  <cp:lastPrinted>2021-01-28T07:23:00Z</cp:lastPrinted>
  <dcterms:created xsi:type="dcterms:W3CDTF">2020-11-27T14:07:00Z</dcterms:created>
  <dcterms:modified xsi:type="dcterms:W3CDTF">2021-07-09T09:39:00Z</dcterms:modified>
</cp:coreProperties>
</file>