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DF4E18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6182C0DF" w14:textId="77777777" w:rsidR="00DF4E18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DF4E18" w:rsidRPr="00CC4533" w:rsidRDefault="00DF4E18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DF4E18" w:rsidRPr="00CC4533" w:rsidRDefault="00DF4E18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4BEBFB7A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DF4E18" w:rsidRPr="00CC4533" w:rsidRDefault="00DF4E18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DF4E18" w:rsidRPr="00CC4533" w:rsidRDefault="00DF4E18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43035506" w:rsidR="00A876A6" w:rsidRPr="00CC462F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920944">
        <w:rPr>
          <w:rFonts w:ascii="Times New Roman" w:hAnsi="Times New Roman"/>
          <w:sz w:val="24"/>
        </w:rPr>
        <w:t>04 октября</w:t>
      </w:r>
      <w:r w:rsidR="001354AD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  <w:t xml:space="preserve">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4A0D06">
        <w:rPr>
          <w:rFonts w:ascii="Times New Roman" w:hAnsi="Times New Roman"/>
          <w:sz w:val="24"/>
        </w:rPr>
        <w:t xml:space="preserve">             </w:t>
      </w:r>
      <w:r w:rsidR="00A876A6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920944">
        <w:rPr>
          <w:rFonts w:ascii="Times New Roman" w:hAnsi="Times New Roman"/>
          <w:sz w:val="24"/>
        </w:rPr>
        <w:t>403</w:t>
      </w:r>
    </w:p>
    <w:p w14:paraId="2B9A0BDF" w14:textId="51796E04" w:rsidR="00AA4A19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</w:t>
      </w:r>
      <w:r w:rsidR="00197AF1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</w:t>
      </w:r>
      <w:r w:rsidR="00197AF1">
        <w:rPr>
          <w:rFonts w:ascii="Times New Roman" w:hAnsi="Times New Roman"/>
          <w:sz w:val="24"/>
        </w:rPr>
        <w:t>янва</w:t>
      </w:r>
      <w:r w:rsidRPr="00BA0A58">
        <w:rPr>
          <w:rFonts w:ascii="Times New Roman" w:hAnsi="Times New Roman"/>
          <w:sz w:val="24"/>
        </w:rPr>
        <w:t>ря 20</w:t>
      </w:r>
      <w:r w:rsidR="00197AF1">
        <w:rPr>
          <w:rFonts w:ascii="Times New Roman" w:hAnsi="Times New Roman"/>
          <w:sz w:val="24"/>
        </w:rPr>
        <w:t xml:space="preserve">21 </w:t>
      </w:r>
      <w:r w:rsidRPr="00BA0A58">
        <w:rPr>
          <w:rFonts w:ascii="Times New Roman" w:hAnsi="Times New Roman"/>
          <w:sz w:val="24"/>
        </w:rPr>
        <w:t xml:space="preserve">г. № </w:t>
      </w:r>
      <w:r w:rsidR="00197AF1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3A7E80B0" w14:textId="77777777" w:rsidR="00DF4E18" w:rsidRPr="00BA0A58" w:rsidRDefault="00DF4E18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</w:p>
    <w:p w14:paraId="4A4865AE" w14:textId="26F31678" w:rsidR="005725BC" w:rsidRPr="00BA0A58" w:rsidRDefault="00AA4A19" w:rsidP="00027F76">
      <w:pPr>
        <w:spacing w:after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2E2693">
        <w:rPr>
          <w:rFonts w:ascii="Times New Roman" w:hAnsi="Times New Roman"/>
          <w:sz w:val="24"/>
        </w:rPr>
        <w:t xml:space="preserve">15 сентября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</w:t>
      </w:r>
      <w:r w:rsidR="00027F76">
        <w:rPr>
          <w:rFonts w:ascii="Times New Roman" w:hAnsi="Times New Roman"/>
          <w:sz w:val="24"/>
        </w:rPr>
        <w:t>2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="00EE6888" w:rsidRPr="00541E9D">
        <w:rPr>
          <w:rFonts w:ascii="Times New Roman" w:hAnsi="Times New Roman"/>
          <w:sz w:val="24"/>
        </w:rPr>
        <w:t xml:space="preserve">№ </w:t>
      </w:r>
      <w:r w:rsidR="004C2AE7" w:rsidRPr="004C2AE7">
        <w:rPr>
          <w:rFonts w:ascii="Times New Roman" w:hAnsi="Times New Roman"/>
          <w:sz w:val="24"/>
        </w:rPr>
        <w:t>2</w:t>
      </w:r>
      <w:r w:rsidR="002E2693">
        <w:rPr>
          <w:rFonts w:ascii="Times New Roman" w:hAnsi="Times New Roman"/>
          <w:sz w:val="24"/>
        </w:rPr>
        <w:t>67</w:t>
      </w:r>
      <w:r w:rsidR="00EE6888" w:rsidRPr="00D63090">
        <w:rPr>
          <w:rFonts w:ascii="Times New Roman" w:hAnsi="Times New Roman"/>
          <w:sz w:val="24"/>
        </w:rPr>
        <w:t xml:space="preserve"> </w:t>
      </w:r>
      <w:r w:rsidR="00223D4F" w:rsidRPr="00541E9D">
        <w:rPr>
          <w:rFonts w:ascii="Times New Roman" w:hAnsi="Times New Roman"/>
          <w:sz w:val="24"/>
        </w:rPr>
        <w:t>«</w:t>
      </w:r>
      <w:r w:rsidR="00027F76" w:rsidRPr="00027F76">
        <w:rPr>
          <w:rFonts w:ascii="Times New Roman" w:hAnsi="Times New Roman"/>
          <w:sz w:val="24"/>
        </w:rPr>
        <w:t>О внесении изменений и дополнений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в решение Совета муниципального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района «Княжпогостский» от 23.12.2021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№ 227 «О бюджете муниципального района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«Княжпогостский» на 2022 год и плановый</w:t>
      </w:r>
      <w:r w:rsidR="00027F76">
        <w:rPr>
          <w:rFonts w:ascii="Times New Roman" w:hAnsi="Times New Roman"/>
          <w:sz w:val="24"/>
        </w:rPr>
        <w:t xml:space="preserve"> </w:t>
      </w:r>
      <w:r w:rsidR="00027F76" w:rsidRPr="00027F76">
        <w:rPr>
          <w:rFonts w:ascii="Times New Roman" w:hAnsi="Times New Roman"/>
          <w:sz w:val="24"/>
        </w:rPr>
        <w:t>период 2023 и 2024 годов»</w:t>
      </w: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02A58310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</w:t>
      </w:r>
      <w:r w:rsidR="00382312">
        <w:rPr>
          <w:rFonts w:ascii="Times New Roman" w:hAnsi="Times New Roman"/>
          <w:sz w:val="24"/>
        </w:rPr>
        <w:t>19</w:t>
      </w:r>
      <w:r w:rsidRPr="00BA0A58">
        <w:rPr>
          <w:rFonts w:ascii="Times New Roman" w:hAnsi="Times New Roman"/>
          <w:sz w:val="24"/>
        </w:rPr>
        <w:t xml:space="preserve"> я</w:t>
      </w:r>
      <w:r w:rsidR="00382312">
        <w:rPr>
          <w:rFonts w:ascii="Times New Roman" w:hAnsi="Times New Roman"/>
          <w:sz w:val="24"/>
        </w:rPr>
        <w:t>нваря</w:t>
      </w:r>
      <w:r w:rsidRPr="00BA0A58">
        <w:rPr>
          <w:rFonts w:ascii="Times New Roman" w:hAnsi="Times New Roman"/>
          <w:sz w:val="24"/>
        </w:rPr>
        <w:t xml:space="preserve"> 20</w:t>
      </w:r>
      <w:r w:rsidR="00382312">
        <w:rPr>
          <w:rFonts w:ascii="Times New Roman" w:hAnsi="Times New Roman"/>
          <w:sz w:val="24"/>
        </w:rPr>
        <w:t>21</w:t>
      </w:r>
      <w:r w:rsidRPr="00BA0A58">
        <w:rPr>
          <w:rFonts w:ascii="Times New Roman" w:hAnsi="Times New Roman"/>
          <w:sz w:val="24"/>
        </w:rPr>
        <w:t xml:space="preserve"> г. № </w:t>
      </w:r>
      <w:r w:rsidR="00382312">
        <w:rPr>
          <w:rFonts w:ascii="Times New Roman" w:hAnsi="Times New Roman"/>
          <w:sz w:val="24"/>
        </w:rPr>
        <w:t>23</w:t>
      </w:r>
      <w:r w:rsidRPr="00BA0A58">
        <w:rPr>
          <w:rFonts w:ascii="Times New Roman" w:hAnsi="Times New Roman"/>
          <w:sz w:val="24"/>
        </w:rPr>
        <w:t xml:space="preserve">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6B00F918" w14:textId="4364B3CE" w:rsidR="00382312" w:rsidRPr="00BA0A58" w:rsidRDefault="00AA4A19" w:rsidP="00382312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DE0341">
        <w:rPr>
          <w:rFonts w:ascii="Times New Roman" w:hAnsi="Times New Roman"/>
          <w:sz w:val="24"/>
        </w:rPr>
        <w:t>Позицию «Объемы финансирования программы»</w:t>
      </w:r>
      <w:r w:rsidR="00D94347" w:rsidRPr="00BA0A58">
        <w:rPr>
          <w:rFonts w:ascii="Times New Roman" w:hAnsi="Times New Roman"/>
          <w:sz w:val="24"/>
        </w:rPr>
        <w:t xml:space="preserve">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 xml:space="preserve">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7E3D99" w:rsidRPr="00BA0A58">
        <w:rPr>
          <w:rFonts w:ascii="Times New Roman" w:hAnsi="Times New Roman"/>
          <w:sz w:val="24"/>
        </w:rPr>
        <w:t xml:space="preserve"> редакции:</w:t>
      </w:r>
    </w:p>
    <w:p w14:paraId="27FB1027" w14:textId="59ECD260" w:rsidR="00382312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W w:w="105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1452"/>
        <w:gridCol w:w="1559"/>
        <w:gridCol w:w="1418"/>
        <w:gridCol w:w="1701"/>
        <w:gridCol w:w="1735"/>
      </w:tblGrid>
      <w:tr w:rsidR="00B409FC" w:rsidRPr="00626A33" w14:paraId="79F3A155" w14:textId="77777777" w:rsidTr="00AB321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7AD0" w14:textId="77777777" w:rsidR="00B409FC" w:rsidRPr="00626A3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07056E1C" w14:textId="77777777" w:rsidR="00B409FC" w:rsidRPr="00626A33" w:rsidRDefault="00B409FC" w:rsidP="00DF4E18">
            <w:pPr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4E7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C9F" w14:textId="77777777" w:rsidR="00B409FC" w:rsidRPr="00626A33" w:rsidRDefault="00B409FC" w:rsidP="00DF4E18">
            <w:pPr>
              <w:ind w:right="-114"/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560C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республиканского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A0398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бюджета МР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42A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от приносящей доход деятельности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46FD8" w14:textId="77777777" w:rsidR="00B409FC" w:rsidRPr="00626A33" w:rsidRDefault="00B409FC" w:rsidP="00DF4E1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Всего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027F76" w:rsidRPr="00626A33" w14:paraId="17E708AD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1415A" w14:textId="77777777" w:rsidR="00027F76" w:rsidRPr="00626A3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CC3" w14:textId="77777777" w:rsidR="00027F76" w:rsidRPr="00626A3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C2" w14:textId="1921693D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6 843,398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AE" w14:textId="6F8D7835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7 763,298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7A4" w14:textId="1D170015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12 708,573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05F" w14:textId="20592178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349" w14:textId="571C4DFA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27 315,269</w:t>
            </w:r>
          </w:p>
        </w:tc>
      </w:tr>
      <w:tr w:rsidR="00027F76" w:rsidRPr="00626A33" w14:paraId="1FD78184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8E52" w14:textId="77777777" w:rsidR="00027F76" w:rsidRPr="00626A3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F7B" w14:textId="77777777" w:rsidR="00027F76" w:rsidRPr="00626A3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4B" w14:textId="461AD58A" w:rsidR="00027F76" w:rsidRPr="00626A33" w:rsidRDefault="006156F4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4 121,280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D73" w14:textId="11C177BA" w:rsidR="00027F76" w:rsidRPr="00626A33" w:rsidRDefault="006156F4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7 265,061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40F" w14:textId="0E032E70" w:rsidR="00027F76" w:rsidRPr="00626A33" w:rsidRDefault="006156F4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15 281,919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87" w14:textId="78AFAB24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09" w14:textId="03FEE065" w:rsidR="00821501" w:rsidRPr="00626A33" w:rsidRDefault="00DE0341" w:rsidP="00821501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26 668,26</w:t>
            </w:r>
            <w:r w:rsidR="006156F4" w:rsidRPr="00626A3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4E36B2" w:rsidRPr="00626A33" w14:paraId="3F569DB8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761A" w14:textId="77777777" w:rsidR="004E36B2" w:rsidRPr="00626A3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26C" w14:textId="77777777" w:rsidR="004E36B2" w:rsidRPr="00626A3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DF2" w14:textId="6A085017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4 823,605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60C" w14:textId="3B700D64" w:rsidR="004E36B2" w:rsidRPr="00626A33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6 </w:t>
            </w:r>
            <w:r w:rsidR="00821501" w:rsidRPr="00626A33">
              <w:rPr>
                <w:rFonts w:ascii="Times New Roman" w:hAnsi="Times New Roman"/>
                <w:bCs/>
                <w:color w:val="000000"/>
                <w:sz w:val="24"/>
              </w:rPr>
              <w:t>405,989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89F" w14:textId="0AD794A5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CA" w14:textId="3FAD676F" w:rsidR="004E36B2" w:rsidRPr="00626A33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84F" w14:textId="613DAE5E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11 897,136</w:t>
            </w:r>
          </w:p>
        </w:tc>
      </w:tr>
      <w:tr w:rsidR="004E36B2" w:rsidRPr="00626A33" w14:paraId="7C264549" w14:textId="77777777" w:rsidTr="00AB321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7D53" w14:textId="77777777" w:rsidR="004E36B2" w:rsidRPr="00626A33" w:rsidRDefault="004E36B2" w:rsidP="004E36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CEB" w14:textId="77777777" w:rsidR="004E36B2" w:rsidRPr="00626A33" w:rsidRDefault="004E36B2" w:rsidP="004E36B2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F46" w14:textId="5606DCFE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color w:val="000000"/>
                <w:sz w:val="24"/>
              </w:rPr>
              <w:t>4 823,605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A57" w14:textId="158781EB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6 405,989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A9C" w14:textId="26279D60" w:rsidR="004E36B2" w:rsidRPr="00626A33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667,542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804" w14:textId="512446C3" w:rsidR="004E36B2" w:rsidRPr="00626A33" w:rsidRDefault="004E36B2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705" w14:textId="1FCF2EF1" w:rsidR="004E36B2" w:rsidRPr="00626A33" w:rsidRDefault="00821501" w:rsidP="004E36B2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11 897,136</w:t>
            </w:r>
          </w:p>
        </w:tc>
      </w:tr>
      <w:tr w:rsidR="00027F76" w:rsidRPr="00626A33" w14:paraId="0576E934" w14:textId="77777777" w:rsidTr="00AB321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5FE" w14:textId="77777777" w:rsidR="00027F76" w:rsidRPr="00626A33" w:rsidRDefault="00027F76" w:rsidP="00027F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082" w14:textId="77777777" w:rsidR="00027F76" w:rsidRPr="00626A33" w:rsidRDefault="00027F76" w:rsidP="00027F76">
            <w:pPr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FE5" w14:textId="103B4179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7C5" w14:textId="0654F3C8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9C5" w14:textId="4F16EFC9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EF1" w14:textId="353F0F60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C1E" w14:textId="0CC72E71" w:rsidR="00027F76" w:rsidRPr="00626A33" w:rsidRDefault="00027F76" w:rsidP="00027F76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210EF322" w14:textId="4C58CB80" w:rsidR="0042451B" w:rsidRPr="0042451B" w:rsidRDefault="00595D38" w:rsidP="0042451B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bookmarkStart w:id="0" w:name="_Hlk114750222"/>
      <w:r>
        <w:rPr>
          <w:rFonts w:ascii="Times New Roman" w:hAnsi="Times New Roman"/>
          <w:sz w:val="24"/>
        </w:rPr>
        <w:t xml:space="preserve"> </w:t>
      </w:r>
      <w:r w:rsidR="00D94347" w:rsidRPr="00BA0A58">
        <w:rPr>
          <w:rFonts w:ascii="Times New Roman" w:hAnsi="Times New Roman"/>
          <w:sz w:val="24"/>
        </w:rPr>
        <w:t>.»</w:t>
      </w:r>
      <w:bookmarkEnd w:id="0"/>
    </w:p>
    <w:p w14:paraId="2A3BBC9A" w14:textId="4135006B" w:rsidR="002D351A" w:rsidRDefault="002D351A" w:rsidP="00CC6ADF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201368A8" w14:textId="5C2A6D75" w:rsidR="000F06D4" w:rsidRDefault="000F06D4" w:rsidP="000F06D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1.2. </w:t>
      </w:r>
      <w:r w:rsidR="006156F4">
        <w:rPr>
          <w:rFonts w:ascii="Times New Roman" w:hAnsi="Times New Roman"/>
          <w:sz w:val="24"/>
        </w:rPr>
        <w:t xml:space="preserve">Позицию «Объемы финансирования программы» </w:t>
      </w:r>
      <w:r w:rsidRPr="00D25F85">
        <w:rPr>
          <w:rFonts w:ascii="Times New Roman" w:hAnsi="Times New Roman"/>
          <w:sz w:val="24"/>
        </w:rPr>
        <w:t xml:space="preserve">«Паспорт подпрограммы </w:t>
      </w:r>
      <w:r>
        <w:rPr>
          <w:rFonts w:ascii="Times New Roman" w:hAnsi="Times New Roman"/>
          <w:sz w:val="24"/>
        </w:rPr>
        <w:t>1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Создание условий для обеспечен</w:t>
      </w:r>
      <w:r w:rsidR="007A4761">
        <w:rPr>
          <w:rFonts w:ascii="Times New Roman" w:hAnsi="Times New Roman"/>
          <w:sz w:val="24"/>
        </w:rPr>
        <w:t>ия доступным и комфортным жильем населения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4BC692D4" w14:textId="0318F1AB" w:rsidR="007A4761" w:rsidRDefault="007A4761" w:rsidP="000F06D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96"/>
      </w:tblGrid>
      <w:tr w:rsidR="007A4761" w:rsidRPr="00626A33" w14:paraId="7F409D19" w14:textId="77777777" w:rsidTr="007A4761">
        <w:trPr>
          <w:jc w:val="center"/>
        </w:trPr>
        <w:tc>
          <w:tcPr>
            <w:tcW w:w="1926" w:type="dxa"/>
            <w:vMerge w:val="restart"/>
          </w:tcPr>
          <w:p w14:paraId="6740FCFB" w14:textId="77777777" w:rsidR="007A4761" w:rsidRPr="00626A33" w:rsidRDefault="007A4761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3361634" w14:textId="77777777" w:rsidR="007A4761" w:rsidRPr="00626A33" w:rsidRDefault="007A4761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0CFEADBF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215C3E99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6ADA2EA0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республиканского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4F3B8F0F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бюджета МР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3AEC11AF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от приносящей доход деятельности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96" w:type="dxa"/>
          </w:tcPr>
          <w:p w14:paraId="0D6F3B3F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Всего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7A4761" w:rsidRPr="00626A33" w14:paraId="17E5DE8A" w14:textId="77777777" w:rsidTr="007A4761">
        <w:trPr>
          <w:jc w:val="center"/>
        </w:trPr>
        <w:tc>
          <w:tcPr>
            <w:tcW w:w="1926" w:type="dxa"/>
            <w:vMerge/>
          </w:tcPr>
          <w:p w14:paraId="6CD7D7A4" w14:textId="77777777" w:rsidR="007A4761" w:rsidRPr="00626A33" w:rsidRDefault="007A4761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2F78AFAE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43F87EDA" w14:textId="54C13361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6 843,398</w:t>
            </w:r>
          </w:p>
        </w:tc>
        <w:tc>
          <w:tcPr>
            <w:tcW w:w="2081" w:type="dxa"/>
          </w:tcPr>
          <w:p w14:paraId="2F274677" w14:textId="1DDB8494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5 518,056</w:t>
            </w:r>
          </w:p>
        </w:tc>
        <w:tc>
          <w:tcPr>
            <w:tcW w:w="1231" w:type="dxa"/>
          </w:tcPr>
          <w:p w14:paraId="10C711D5" w14:textId="7D112931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462,486</w:t>
            </w:r>
          </w:p>
        </w:tc>
        <w:tc>
          <w:tcPr>
            <w:tcW w:w="1584" w:type="dxa"/>
          </w:tcPr>
          <w:p w14:paraId="4003E09C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96" w:type="dxa"/>
          </w:tcPr>
          <w:p w14:paraId="6FCC9E68" w14:textId="4AA1C5C0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12 823,940</w:t>
            </w:r>
          </w:p>
        </w:tc>
      </w:tr>
      <w:tr w:rsidR="007A4761" w:rsidRPr="00626A33" w14:paraId="50697135" w14:textId="77777777" w:rsidTr="007A4761">
        <w:trPr>
          <w:jc w:val="center"/>
        </w:trPr>
        <w:tc>
          <w:tcPr>
            <w:tcW w:w="1926" w:type="dxa"/>
            <w:vMerge/>
          </w:tcPr>
          <w:p w14:paraId="68971731" w14:textId="77777777" w:rsidR="007A4761" w:rsidRPr="00626A33" w:rsidRDefault="007A4761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761A273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47A1BB9E" w14:textId="21247377" w:rsidR="007A4761" w:rsidRPr="00626A33" w:rsidRDefault="006156F4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4 121,280</w:t>
            </w:r>
          </w:p>
        </w:tc>
        <w:tc>
          <w:tcPr>
            <w:tcW w:w="2081" w:type="dxa"/>
          </w:tcPr>
          <w:p w14:paraId="22A76BD3" w14:textId="12F52832" w:rsidR="007A4761" w:rsidRPr="00626A33" w:rsidRDefault="006156F4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5 903,091</w:t>
            </w:r>
          </w:p>
        </w:tc>
        <w:tc>
          <w:tcPr>
            <w:tcW w:w="1231" w:type="dxa"/>
          </w:tcPr>
          <w:p w14:paraId="0BE045D0" w14:textId="5E69557D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18</w:t>
            </w:r>
            <w:r w:rsidR="006156F4" w:rsidRPr="00626A33">
              <w:rPr>
                <w:rFonts w:ascii="Times New Roman" w:hAnsi="Times New Roman"/>
                <w:sz w:val="24"/>
              </w:rPr>
              <w:t>0</w:t>
            </w:r>
            <w:r w:rsidRPr="00626A33">
              <w:rPr>
                <w:rFonts w:ascii="Times New Roman" w:hAnsi="Times New Roman"/>
                <w:sz w:val="24"/>
              </w:rPr>
              <w:t>5,</w:t>
            </w:r>
            <w:r w:rsidR="006156F4" w:rsidRPr="00626A33">
              <w:rPr>
                <w:rFonts w:ascii="Times New Roman" w:hAnsi="Times New Roman"/>
                <w:sz w:val="24"/>
              </w:rPr>
              <w:t>838</w:t>
            </w:r>
          </w:p>
        </w:tc>
        <w:tc>
          <w:tcPr>
            <w:tcW w:w="1584" w:type="dxa"/>
          </w:tcPr>
          <w:p w14:paraId="35E2ECF8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96" w:type="dxa"/>
          </w:tcPr>
          <w:p w14:paraId="5DA9A69B" w14:textId="5F26A1BB" w:rsidR="007A4761" w:rsidRPr="00626A33" w:rsidRDefault="006156F4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11 830,209</w:t>
            </w:r>
          </w:p>
        </w:tc>
      </w:tr>
      <w:tr w:rsidR="007A4761" w:rsidRPr="00626A33" w14:paraId="3E29CAC5" w14:textId="77777777" w:rsidTr="007A4761">
        <w:trPr>
          <w:jc w:val="center"/>
        </w:trPr>
        <w:tc>
          <w:tcPr>
            <w:tcW w:w="1926" w:type="dxa"/>
            <w:vMerge/>
          </w:tcPr>
          <w:p w14:paraId="7828E37B" w14:textId="77777777" w:rsidR="007A4761" w:rsidRPr="00626A33" w:rsidRDefault="007A4761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53ABCEBB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0126CF41" w14:textId="6C895DBA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4 823,605</w:t>
            </w:r>
          </w:p>
        </w:tc>
        <w:tc>
          <w:tcPr>
            <w:tcW w:w="2081" w:type="dxa"/>
          </w:tcPr>
          <w:p w14:paraId="48E992A1" w14:textId="476D6D5D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5 200,732</w:t>
            </w:r>
          </w:p>
        </w:tc>
        <w:tc>
          <w:tcPr>
            <w:tcW w:w="1231" w:type="dxa"/>
          </w:tcPr>
          <w:p w14:paraId="43AB1629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157E08E0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96" w:type="dxa"/>
          </w:tcPr>
          <w:p w14:paraId="1F273505" w14:textId="38E86ED5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10 024,337</w:t>
            </w:r>
          </w:p>
        </w:tc>
      </w:tr>
      <w:tr w:rsidR="007A4761" w:rsidRPr="00626A33" w14:paraId="06579AD1" w14:textId="77777777" w:rsidTr="007A4761">
        <w:trPr>
          <w:jc w:val="center"/>
        </w:trPr>
        <w:tc>
          <w:tcPr>
            <w:tcW w:w="1926" w:type="dxa"/>
            <w:vMerge/>
          </w:tcPr>
          <w:p w14:paraId="6454CC1E" w14:textId="77777777" w:rsidR="007A4761" w:rsidRPr="00626A33" w:rsidRDefault="007A4761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242791F6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1D1755E6" w14:textId="5230E3F5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4 823,605</w:t>
            </w:r>
          </w:p>
        </w:tc>
        <w:tc>
          <w:tcPr>
            <w:tcW w:w="2081" w:type="dxa"/>
          </w:tcPr>
          <w:p w14:paraId="23470FA1" w14:textId="5E5A9BBC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5 200,732</w:t>
            </w:r>
          </w:p>
        </w:tc>
        <w:tc>
          <w:tcPr>
            <w:tcW w:w="1231" w:type="dxa"/>
          </w:tcPr>
          <w:p w14:paraId="782F5A5E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BAAC1E8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96" w:type="dxa"/>
          </w:tcPr>
          <w:p w14:paraId="70DDC190" w14:textId="24D35198" w:rsidR="007A4761" w:rsidRPr="00626A33" w:rsidRDefault="007A4761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10 024,337</w:t>
            </w:r>
          </w:p>
        </w:tc>
      </w:tr>
      <w:tr w:rsidR="007A4761" w:rsidRPr="00626A33" w14:paraId="45E8CBB3" w14:textId="77777777" w:rsidTr="007A4761">
        <w:trPr>
          <w:jc w:val="center"/>
        </w:trPr>
        <w:tc>
          <w:tcPr>
            <w:tcW w:w="1926" w:type="dxa"/>
            <w:vMerge/>
          </w:tcPr>
          <w:p w14:paraId="69DAEDCF" w14:textId="77777777" w:rsidR="007A4761" w:rsidRPr="00626A33" w:rsidRDefault="007A4761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EE20CA6" w14:textId="77777777" w:rsidR="007A4761" w:rsidRPr="00626A33" w:rsidRDefault="007A4761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110BE5BE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0796EA9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1D970B8F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6A32F56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96" w:type="dxa"/>
          </w:tcPr>
          <w:p w14:paraId="7D5BCD88" w14:textId="77777777" w:rsidR="007A4761" w:rsidRPr="00626A33" w:rsidRDefault="007A4761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p w14:paraId="6EFBEC82" w14:textId="408B6A14" w:rsidR="007A4761" w:rsidRDefault="007A4761" w:rsidP="007A4761">
      <w:pPr>
        <w:ind w:firstLine="567"/>
        <w:jc w:val="right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.»</w:t>
      </w:r>
    </w:p>
    <w:p w14:paraId="4E48280B" w14:textId="77777777" w:rsidR="000F06D4" w:rsidRDefault="000F06D4" w:rsidP="00CC6ADF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58C9304D" w14:textId="009282AA" w:rsidR="00D25F85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5B6E7A">
        <w:rPr>
          <w:rFonts w:ascii="Times New Roman" w:hAnsi="Times New Roman"/>
          <w:bCs/>
          <w:sz w:val="24"/>
        </w:rPr>
        <w:t>3</w:t>
      </w:r>
      <w:r w:rsidR="007B39C0">
        <w:rPr>
          <w:rFonts w:ascii="Times New Roman" w:hAnsi="Times New Roman"/>
          <w:bCs/>
          <w:sz w:val="24"/>
        </w:rPr>
        <w:t xml:space="preserve">. </w:t>
      </w:r>
      <w:bookmarkStart w:id="1" w:name="_Hlk114749913"/>
      <w:bookmarkStart w:id="2" w:name="_Hlk83736770"/>
      <w:bookmarkStart w:id="3" w:name="_Hlk83736795"/>
      <w:r w:rsidR="00626A33">
        <w:rPr>
          <w:rFonts w:ascii="Times New Roman" w:hAnsi="Times New Roman"/>
          <w:sz w:val="24"/>
        </w:rPr>
        <w:t>Позицию «Объемы финансирования программы»</w:t>
      </w:r>
      <w:r w:rsidR="00626A33" w:rsidRPr="00D25F85">
        <w:rPr>
          <w:rFonts w:ascii="Times New Roman" w:hAnsi="Times New Roman"/>
          <w:sz w:val="24"/>
        </w:rPr>
        <w:t xml:space="preserve"> </w:t>
      </w:r>
      <w:r w:rsidR="00D25F85" w:rsidRPr="00D25F85">
        <w:rPr>
          <w:rFonts w:ascii="Times New Roman" w:hAnsi="Times New Roman"/>
          <w:sz w:val="24"/>
        </w:rPr>
        <w:t>«Паспорт подпрограммы 2 «Обеспечение качественными жилищно-коммунальными услугами населения»</w:t>
      </w:r>
      <w:r w:rsidR="00D25F85" w:rsidRPr="00E214D9">
        <w:rPr>
          <w:rFonts w:ascii="Times New Roman" w:hAnsi="Times New Roman"/>
          <w:b/>
          <w:sz w:val="24"/>
        </w:rPr>
        <w:t xml:space="preserve"> </w:t>
      </w:r>
      <w:r w:rsidR="00D25F85" w:rsidRPr="00D25F85">
        <w:rPr>
          <w:rFonts w:ascii="Times New Roman" w:hAnsi="Times New Roman"/>
          <w:sz w:val="24"/>
        </w:rPr>
        <w:t xml:space="preserve">Приложения изложить в </w:t>
      </w:r>
      <w:r w:rsidR="00E06CF6">
        <w:rPr>
          <w:rFonts w:ascii="Times New Roman" w:hAnsi="Times New Roman"/>
          <w:sz w:val="24"/>
        </w:rPr>
        <w:t>следующей</w:t>
      </w:r>
      <w:r w:rsidR="00D25F85" w:rsidRPr="00D25F85">
        <w:rPr>
          <w:rFonts w:ascii="Times New Roman" w:hAnsi="Times New Roman"/>
          <w:sz w:val="24"/>
        </w:rPr>
        <w:t xml:space="preserve"> редакции:</w:t>
      </w:r>
    </w:p>
    <w:bookmarkEnd w:id="1"/>
    <w:p w14:paraId="394EF1EF" w14:textId="0F31F7CC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96"/>
        <w:gridCol w:w="1584"/>
        <w:gridCol w:w="1296"/>
      </w:tblGrid>
      <w:tr w:rsidR="00373E86" w:rsidRPr="00626A33" w14:paraId="105C2508" w14:textId="77777777" w:rsidTr="00373E86">
        <w:trPr>
          <w:jc w:val="center"/>
        </w:trPr>
        <w:tc>
          <w:tcPr>
            <w:tcW w:w="1926" w:type="dxa"/>
            <w:vMerge w:val="restart"/>
          </w:tcPr>
          <w:p w14:paraId="5F046D28" w14:textId="77777777" w:rsidR="00373E86" w:rsidRPr="00626A3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4" w:name="_Hlk114750016"/>
            <w:r w:rsidRPr="00626A3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47DC72DE" w14:textId="77777777" w:rsidR="00373E86" w:rsidRPr="00626A33" w:rsidRDefault="00373E86" w:rsidP="00DF4E18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6F2F9898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0FFDF948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1D50EE97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республиканского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44DDC982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бюджета МР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0B8851FA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от приносящей доход деятельности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07BD9DD2" w14:textId="77777777" w:rsidR="00373E86" w:rsidRPr="00626A33" w:rsidRDefault="00373E86" w:rsidP="00DF4E1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Всего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027F76" w:rsidRPr="00626A33" w14:paraId="064E348A" w14:textId="77777777" w:rsidTr="00373E86">
        <w:trPr>
          <w:jc w:val="center"/>
        </w:trPr>
        <w:tc>
          <w:tcPr>
            <w:tcW w:w="1926" w:type="dxa"/>
            <w:vMerge/>
          </w:tcPr>
          <w:p w14:paraId="3A057009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7DA7D1B9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2A2598D9" w14:textId="06842B8F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F65935F" w14:textId="4FCB11CD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6D39BD8" w14:textId="337C2764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9 283,208</w:t>
            </w:r>
          </w:p>
        </w:tc>
        <w:tc>
          <w:tcPr>
            <w:tcW w:w="1584" w:type="dxa"/>
          </w:tcPr>
          <w:p w14:paraId="2F0EA2E2" w14:textId="40BE8862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F8B83DA" w14:textId="041EBA96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9 283,208</w:t>
            </w:r>
          </w:p>
        </w:tc>
      </w:tr>
      <w:tr w:rsidR="00027F76" w:rsidRPr="00626A33" w14:paraId="37BD3D6E" w14:textId="77777777" w:rsidTr="00373E86">
        <w:trPr>
          <w:jc w:val="center"/>
        </w:trPr>
        <w:tc>
          <w:tcPr>
            <w:tcW w:w="1926" w:type="dxa"/>
            <w:vMerge/>
          </w:tcPr>
          <w:p w14:paraId="01424CA8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6783772F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9804215" w14:textId="619D98D1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0873F62D" w14:textId="6ED124C5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3B7C7F4" w14:textId="58C9AE5D" w:rsidR="00027F76" w:rsidRPr="00626A33" w:rsidRDefault="00626A33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12 804,459</w:t>
            </w:r>
          </w:p>
        </w:tc>
        <w:tc>
          <w:tcPr>
            <w:tcW w:w="1584" w:type="dxa"/>
          </w:tcPr>
          <w:p w14:paraId="1C7ED0E8" w14:textId="42F59182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48211206" w14:textId="3E72E2ED" w:rsidR="00027F76" w:rsidRPr="00626A33" w:rsidRDefault="00626A33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12 804,459</w:t>
            </w:r>
          </w:p>
        </w:tc>
      </w:tr>
      <w:tr w:rsidR="00027F76" w:rsidRPr="00626A33" w14:paraId="54BCBE2E" w14:textId="77777777" w:rsidTr="00373E86">
        <w:trPr>
          <w:jc w:val="center"/>
        </w:trPr>
        <w:tc>
          <w:tcPr>
            <w:tcW w:w="1926" w:type="dxa"/>
            <w:vMerge/>
          </w:tcPr>
          <w:p w14:paraId="71EA8936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9EDE2B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62BDF3B5" w14:textId="53D2B0CA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C3B49A9" w14:textId="0D42A90C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985A93D" w14:textId="4BD169A6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17BA88FE" w14:textId="0B19B731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A262740" w14:textId="247ECA7F" w:rsidR="00027F76" w:rsidRPr="00626A33" w:rsidRDefault="007A4761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027F76" w:rsidRPr="00626A33" w14:paraId="3D16250C" w14:textId="77777777" w:rsidTr="00373E86">
        <w:trPr>
          <w:jc w:val="center"/>
        </w:trPr>
        <w:tc>
          <w:tcPr>
            <w:tcW w:w="1926" w:type="dxa"/>
            <w:vMerge/>
          </w:tcPr>
          <w:p w14:paraId="67D8D52F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774A30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6F65CC4E" w14:textId="3B789EAD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2F5BC75F" w14:textId="56CAD256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6EFC44E0" w14:textId="589AA173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5EEB3C82" w14:textId="49805A83" w:rsidR="00027F76" w:rsidRPr="00626A33" w:rsidRDefault="00027F76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17D403D" w14:textId="02FFA58D" w:rsidR="00027F76" w:rsidRPr="00626A33" w:rsidRDefault="007A4761" w:rsidP="00027F76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027F76" w:rsidRPr="00626A33" w14:paraId="66748329" w14:textId="77777777" w:rsidTr="00373E86">
        <w:trPr>
          <w:jc w:val="center"/>
        </w:trPr>
        <w:tc>
          <w:tcPr>
            <w:tcW w:w="1926" w:type="dxa"/>
            <w:vMerge/>
          </w:tcPr>
          <w:p w14:paraId="159822BE" w14:textId="77777777" w:rsidR="00027F76" w:rsidRPr="00626A33" w:rsidRDefault="00027F76" w:rsidP="00027F7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87988C0" w14:textId="77777777" w:rsidR="00027F76" w:rsidRPr="00626A33" w:rsidRDefault="00027F76" w:rsidP="00027F7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97FEA4B" w14:textId="1E31CF99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4C1017" w14:textId="313622AF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3012422F" w14:textId="3E4546F9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4781DA6B" w14:textId="30A83868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A51070" w14:textId="55ECBAA6" w:rsidR="00027F76" w:rsidRPr="00626A33" w:rsidRDefault="00027F76" w:rsidP="00027F76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</w:tr>
    </w:tbl>
    <w:bookmarkEnd w:id="2"/>
    <w:bookmarkEnd w:id="4"/>
    <w:p w14:paraId="108654F8" w14:textId="38DF5A94" w:rsid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0379E8A7" w14:textId="77777777" w:rsidR="005B6E7A" w:rsidRDefault="005B6E7A" w:rsidP="005B6E7A">
      <w:pPr>
        <w:ind w:firstLine="567"/>
        <w:jc w:val="both"/>
        <w:rPr>
          <w:rFonts w:ascii="Times New Roman" w:hAnsi="Times New Roman"/>
          <w:bCs/>
          <w:sz w:val="24"/>
        </w:rPr>
      </w:pPr>
    </w:p>
    <w:p w14:paraId="3EFC1C68" w14:textId="51728574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bookmarkStart w:id="5" w:name="_Hlk114750525"/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4. </w:t>
      </w:r>
      <w:r w:rsidR="00626A33">
        <w:rPr>
          <w:rFonts w:ascii="Times New Roman" w:hAnsi="Times New Roman"/>
          <w:sz w:val="24"/>
        </w:rPr>
        <w:t>Позицию «Объемы финансирования программы»</w:t>
      </w:r>
      <w:r w:rsidR="00626A33" w:rsidRPr="00D25F85">
        <w:rPr>
          <w:rFonts w:ascii="Times New Roman" w:hAnsi="Times New Roman"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«Паспорт подпрограммы </w:t>
      </w:r>
      <w:r>
        <w:rPr>
          <w:rFonts w:ascii="Times New Roman" w:hAnsi="Times New Roman"/>
          <w:sz w:val="24"/>
        </w:rPr>
        <w:t>3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Градостроительная деятельность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68DA9D6B" w14:textId="77777777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5B6E7A" w:rsidRPr="00626A33" w14:paraId="5E8B8520" w14:textId="77777777" w:rsidTr="00A46679">
        <w:trPr>
          <w:jc w:val="center"/>
        </w:trPr>
        <w:tc>
          <w:tcPr>
            <w:tcW w:w="1926" w:type="dxa"/>
            <w:vMerge w:val="restart"/>
          </w:tcPr>
          <w:p w14:paraId="25D5F155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1B980D18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333B0293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79DE855C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федерального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68AF10F5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республиканского бюджета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1F2A6EA2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бюджета МР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39E2F858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Средства от приносящей доход деятельности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535E2A59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Всего (</w:t>
            </w:r>
            <w:proofErr w:type="spellStart"/>
            <w:r w:rsidRPr="00626A33"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 w:rsidRPr="00626A33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5B6E7A" w:rsidRPr="00626A33" w14:paraId="137436D7" w14:textId="77777777" w:rsidTr="00A46679">
        <w:trPr>
          <w:jc w:val="center"/>
        </w:trPr>
        <w:tc>
          <w:tcPr>
            <w:tcW w:w="1926" w:type="dxa"/>
            <w:vMerge/>
          </w:tcPr>
          <w:p w14:paraId="297F12F0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B0653C3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0CC819C3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39110F9" w14:textId="1911B59B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915,469</w:t>
            </w:r>
          </w:p>
        </w:tc>
        <w:tc>
          <w:tcPr>
            <w:tcW w:w="1231" w:type="dxa"/>
          </w:tcPr>
          <w:p w14:paraId="1F451712" w14:textId="48A76FCB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49,999</w:t>
            </w:r>
          </w:p>
        </w:tc>
        <w:tc>
          <w:tcPr>
            <w:tcW w:w="1584" w:type="dxa"/>
          </w:tcPr>
          <w:p w14:paraId="3892D5B2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741CE46E" w14:textId="1CEB4670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965,468</w:t>
            </w:r>
          </w:p>
        </w:tc>
      </w:tr>
      <w:tr w:rsidR="005B6E7A" w:rsidRPr="00626A33" w14:paraId="62D6E42B" w14:textId="77777777" w:rsidTr="00A46679">
        <w:trPr>
          <w:jc w:val="center"/>
        </w:trPr>
        <w:tc>
          <w:tcPr>
            <w:tcW w:w="1926" w:type="dxa"/>
            <w:vMerge/>
          </w:tcPr>
          <w:p w14:paraId="6C6898B7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3B790AE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343621C7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1BBA9C79" w14:textId="4B58412D" w:rsidR="005B6E7A" w:rsidRPr="00626A33" w:rsidRDefault="00626A33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77,475</w:t>
            </w:r>
          </w:p>
        </w:tc>
        <w:tc>
          <w:tcPr>
            <w:tcW w:w="1231" w:type="dxa"/>
          </w:tcPr>
          <w:p w14:paraId="611184E1" w14:textId="1907C94A" w:rsidR="005B6E7A" w:rsidRPr="00626A33" w:rsidRDefault="00626A33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5,894</w:t>
            </w:r>
          </w:p>
        </w:tc>
        <w:tc>
          <w:tcPr>
            <w:tcW w:w="1584" w:type="dxa"/>
          </w:tcPr>
          <w:p w14:paraId="78238B0B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069A2700" w14:textId="1B6CC64F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83,369</w:t>
            </w:r>
          </w:p>
        </w:tc>
      </w:tr>
      <w:tr w:rsidR="005B6E7A" w:rsidRPr="00626A33" w14:paraId="3CE1D7C9" w14:textId="77777777" w:rsidTr="00A46679">
        <w:trPr>
          <w:jc w:val="center"/>
        </w:trPr>
        <w:tc>
          <w:tcPr>
            <w:tcW w:w="1926" w:type="dxa"/>
            <w:vMerge/>
          </w:tcPr>
          <w:p w14:paraId="68FC3629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2EB6BC5B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3364B365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3942F658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8F160D7" w14:textId="1F8B66C2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1,816</w:t>
            </w:r>
          </w:p>
        </w:tc>
        <w:tc>
          <w:tcPr>
            <w:tcW w:w="1584" w:type="dxa"/>
          </w:tcPr>
          <w:p w14:paraId="3F1CEDE6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3DF6992" w14:textId="3967FCD6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1,816</w:t>
            </w:r>
          </w:p>
        </w:tc>
      </w:tr>
      <w:tr w:rsidR="005B6E7A" w:rsidRPr="00626A33" w14:paraId="76934A8B" w14:textId="77777777" w:rsidTr="00A46679">
        <w:trPr>
          <w:jc w:val="center"/>
        </w:trPr>
        <w:tc>
          <w:tcPr>
            <w:tcW w:w="1926" w:type="dxa"/>
            <w:vMerge/>
          </w:tcPr>
          <w:p w14:paraId="3F201A61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DA0C558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2BBF8D19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6E94C089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AB3A69" w14:textId="4AF7D42D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1,816</w:t>
            </w:r>
          </w:p>
        </w:tc>
        <w:tc>
          <w:tcPr>
            <w:tcW w:w="1584" w:type="dxa"/>
          </w:tcPr>
          <w:p w14:paraId="52ECA4B0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B76C5E8" w14:textId="69045E33" w:rsidR="005B6E7A" w:rsidRPr="00626A33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626A33">
              <w:rPr>
                <w:rFonts w:ascii="Times New Roman" w:hAnsi="Times New Roman"/>
                <w:sz w:val="24"/>
              </w:rPr>
              <w:t>1,816</w:t>
            </w:r>
          </w:p>
        </w:tc>
      </w:tr>
      <w:tr w:rsidR="005B6E7A" w:rsidRPr="00626A33" w14:paraId="27F51914" w14:textId="77777777" w:rsidTr="00A46679">
        <w:trPr>
          <w:jc w:val="center"/>
        </w:trPr>
        <w:tc>
          <w:tcPr>
            <w:tcW w:w="1926" w:type="dxa"/>
            <w:vMerge/>
          </w:tcPr>
          <w:p w14:paraId="0B9F9A9B" w14:textId="77777777" w:rsidR="005B6E7A" w:rsidRPr="00626A3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4FAD333" w14:textId="77777777" w:rsidR="005B6E7A" w:rsidRPr="00626A3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2585096C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2081" w:type="dxa"/>
          </w:tcPr>
          <w:p w14:paraId="7BC7290E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227F0077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584" w:type="dxa"/>
          </w:tcPr>
          <w:p w14:paraId="7D418ACD" w14:textId="77777777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bCs/>
                <w:sz w:val="24"/>
              </w:rPr>
              <w:t>0,00</w:t>
            </w:r>
          </w:p>
        </w:tc>
        <w:tc>
          <w:tcPr>
            <w:tcW w:w="1231" w:type="dxa"/>
          </w:tcPr>
          <w:p w14:paraId="5676D5CE" w14:textId="63D8E32B" w:rsidR="005B6E7A" w:rsidRPr="00626A3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626A33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</w:tbl>
    <w:p w14:paraId="703E4ADA" w14:textId="77777777" w:rsidR="005B6E7A" w:rsidRDefault="005B6E7A" w:rsidP="005B6E7A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  <w:bookmarkEnd w:id="5"/>
    </w:p>
    <w:p w14:paraId="6BA29F27" w14:textId="4AAF8308" w:rsidR="005B6E7A" w:rsidRDefault="005B6E7A" w:rsidP="002F6D3F">
      <w:pPr>
        <w:ind w:firstLine="567"/>
        <w:jc w:val="right"/>
        <w:rPr>
          <w:rFonts w:ascii="Times New Roman" w:hAnsi="Times New Roman"/>
          <w:sz w:val="24"/>
        </w:rPr>
      </w:pPr>
    </w:p>
    <w:p w14:paraId="0E1EEAF3" w14:textId="5CEF22DC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5. </w:t>
      </w:r>
      <w:r w:rsidR="00626A33">
        <w:rPr>
          <w:rFonts w:ascii="Times New Roman" w:hAnsi="Times New Roman"/>
          <w:sz w:val="24"/>
        </w:rPr>
        <w:t>Позицию «Объемы финансирования программы»</w:t>
      </w:r>
      <w:r w:rsidR="00626A33" w:rsidRPr="00D25F85">
        <w:rPr>
          <w:rFonts w:ascii="Times New Roman" w:hAnsi="Times New Roman"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«Паспорт подпрограммы </w:t>
      </w:r>
      <w:r>
        <w:rPr>
          <w:rFonts w:ascii="Times New Roman" w:hAnsi="Times New Roman"/>
          <w:sz w:val="24"/>
        </w:rPr>
        <w:t>6</w:t>
      </w:r>
      <w:r w:rsidRPr="00D25F8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Обеспечение ветеринарного</w:t>
      </w:r>
      <w:r w:rsidR="003A0FA5">
        <w:rPr>
          <w:rFonts w:ascii="Times New Roman" w:hAnsi="Times New Roman"/>
          <w:sz w:val="24"/>
        </w:rPr>
        <w:t xml:space="preserve"> благополучия</w:t>
      </w:r>
      <w:r w:rsidRPr="00D25F85">
        <w:rPr>
          <w:rFonts w:ascii="Times New Roman" w:hAnsi="Times New Roman"/>
          <w:sz w:val="24"/>
        </w:rPr>
        <w:t>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Приложения изложить в </w:t>
      </w:r>
      <w:r>
        <w:rPr>
          <w:rFonts w:ascii="Times New Roman" w:hAnsi="Times New Roman"/>
          <w:sz w:val="24"/>
        </w:rPr>
        <w:t>следующей</w:t>
      </w:r>
      <w:r w:rsidRPr="00D25F85">
        <w:rPr>
          <w:rFonts w:ascii="Times New Roman" w:hAnsi="Times New Roman"/>
          <w:sz w:val="24"/>
        </w:rPr>
        <w:t xml:space="preserve"> редакции:</w:t>
      </w:r>
    </w:p>
    <w:p w14:paraId="5328175C" w14:textId="77777777" w:rsidR="005B6E7A" w:rsidRDefault="005B6E7A" w:rsidP="005B6E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696"/>
        <w:gridCol w:w="1630"/>
        <w:gridCol w:w="2081"/>
        <w:gridCol w:w="1231"/>
        <w:gridCol w:w="1584"/>
        <w:gridCol w:w="1231"/>
      </w:tblGrid>
      <w:tr w:rsidR="005B6E7A" w:rsidRPr="005F7C43" w14:paraId="1271F8AC" w14:textId="77777777" w:rsidTr="00A46679">
        <w:trPr>
          <w:jc w:val="center"/>
        </w:trPr>
        <w:tc>
          <w:tcPr>
            <w:tcW w:w="1926" w:type="dxa"/>
            <w:vMerge w:val="restart"/>
          </w:tcPr>
          <w:p w14:paraId="44150F45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 xml:space="preserve">Объемы финансирования </w:t>
            </w:r>
          </w:p>
          <w:p w14:paraId="76F7A4A7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color w:val="000000"/>
                <w:sz w:val="24"/>
              </w:rPr>
              <w:t>подпрограммы 2</w:t>
            </w:r>
          </w:p>
        </w:tc>
        <w:tc>
          <w:tcPr>
            <w:tcW w:w="696" w:type="dxa"/>
          </w:tcPr>
          <w:p w14:paraId="15748BAA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 xml:space="preserve">Год </w:t>
            </w:r>
          </w:p>
        </w:tc>
        <w:tc>
          <w:tcPr>
            <w:tcW w:w="1630" w:type="dxa"/>
          </w:tcPr>
          <w:p w14:paraId="331EA8F0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81" w:type="dxa"/>
          </w:tcPr>
          <w:p w14:paraId="3A43D129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56BBE0CB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бюджета МР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584" w:type="dxa"/>
          </w:tcPr>
          <w:p w14:paraId="00ABAFDB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Средства от приносящей доход деятельности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31" w:type="dxa"/>
          </w:tcPr>
          <w:p w14:paraId="55860B72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5B6E7A" w:rsidRPr="005F7C43" w14:paraId="7320926F" w14:textId="77777777" w:rsidTr="00A46679">
        <w:trPr>
          <w:jc w:val="center"/>
        </w:trPr>
        <w:tc>
          <w:tcPr>
            <w:tcW w:w="1926" w:type="dxa"/>
            <w:vMerge/>
          </w:tcPr>
          <w:p w14:paraId="395D9EC6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57A0E5EC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2021</w:t>
            </w:r>
          </w:p>
        </w:tc>
        <w:tc>
          <w:tcPr>
            <w:tcW w:w="1630" w:type="dxa"/>
          </w:tcPr>
          <w:p w14:paraId="52A18053" w14:textId="77777777" w:rsidR="005B6E7A" w:rsidRPr="00AD67C4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18C4D815" w14:textId="69747BB1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688,487</w:t>
            </w:r>
          </w:p>
        </w:tc>
        <w:tc>
          <w:tcPr>
            <w:tcW w:w="1231" w:type="dxa"/>
          </w:tcPr>
          <w:p w14:paraId="52A24EA2" w14:textId="74FDF3CD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37AF6EC0" w14:textId="60684AB8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603883AE" w14:textId="5845EBC0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688,487</w:t>
            </w:r>
          </w:p>
        </w:tc>
      </w:tr>
      <w:tr w:rsidR="005B6E7A" w:rsidRPr="005F7C43" w14:paraId="7C43A217" w14:textId="77777777" w:rsidTr="00A46679">
        <w:trPr>
          <w:jc w:val="center"/>
        </w:trPr>
        <w:tc>
          <w:tcPr>
            <w:tcW w:w="1926" w:type="dxa"/>
            <w:vMerge/>
          </w:tcPr>
          <w:p w14:paraId="439E9F90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375C3F3D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2022</w:t>
            </w:r>
          </w:p>
        </w:tc>
        <w:tc>
          <w:tcPr>
            <w:tcW w:w="1630" w:type="dxa"/>
          </w:tcPr>
          <w:p w14:paraId="68F2DE86" w14:textId="77777777" w:rsidR="005B6E7A" w:rsidRPr="00AD67C4" w:rsidRDefault="005B6E7A" w:rsidP="00A46679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484FB2F0" w14:textId="206D5E42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618,767</w:t>
            </w:r>
          </w:p>
        </w:tc>
        <w:tc>
          <w:tcPr>
            <w:tcW w:w="1231" w:type="dxa"/>
          </w:tcPr>
          <w:p w14:paraId="34908F7C" w14:textId="79AB9660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28DD49E9" w14:textId="670717D6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4C693C85" w14:textId="06AACA6A" w:rsidR="005B6E7A" w:rsidRPr="00AD67C4" w:rsidRDefault="00754183" w:rsidP="00A4667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618,767</w:t>
            </w:r>
          </w:p>
        </w:tc>
      </w:tr>
      <w:tr w:rsidR="00F130AD" w:rsidRPr="005F7C43" w14:paraId="18894205" w14:textId="77777777" w:rsidTr="00A46679">
        <w:trPr>
          <w:jc w:val="center"/>
        </w:trPr>
        <w:tc>
          <w:tcPr>
            <w:tcW w:w="1926" w:type="dxa"/>
            <w:vMerge/>
          </w:tcPr>
          <w:p w14:paraId="49AE3C26" w14:textId="77777777" w:rsidR="00F130AD" w:rsidRPr="005F7C43" w:rsidRDefault="00F130AD" w:rsidP="00F130A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3C4657F2" w14:textId="77777777" w:rsidR="00F130AD" w:rsidRPr="005F7C43" w:rsidRDefault="00F130AD" w:rsidP="00F130A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2023</w:t>
            </w:r>
          </w:p>
        </w:tc>
        <w:tc>
          <w:tcPr>
            <w:tcW w:w="1630" w:type="dxa"/>
          </w:tcPr>
          <w:p w14:paraId="71A8A618" w14:textId="77777777" w:rsidR="00F130AD" w:rsidRPr="00AD67C4" w:rsidRDefault="00F130AD" w:rsidP="00F130AD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6DF8D5FC" w14:textId="1C0F1565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  <w:tc>
          <w:tcPr>
            <w:tcW w:w="1231" w:type="dxa"/>
          </w:tcPr>
          <w:p w14:paraId="7E361AB5" w14:textId="49EB69FF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7CAB7CD3" w14:textId="77E9E388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59E09A38" w14:textId="5AD4A926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</w:tr>
      <w:tr w:rsidR="00F130AD" w:rsidRPr="005F7C43" w14:paraId="37FAAE25" w14:textId="77777777" w:rsidTr="00A46679">
        <w:trPr>
          <w:jc w:val="center"/>
        </w:trPr>
        <w:tc>
          <w:tcPr>
            <w:tcW w:w="1926" w:type="dxa"/>
            <w:vMerge/>
          </w:tcPr>
          <w:p w14:paraId="64B66DF7" w14:textId="77777777" w:rsidR="00F130AD" w:rsidRPr="005F7C43" w:rsidRDefault="00F130AD" w:rsidP="00F130A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45A586C1" w14:textId="77777777" w:rsidR="00F130AD" w:rsidRPr="005F7C43" w:rsidRDefault="00F130AD" w:rsidP="00F130A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2024</w:t>
            </w:r>
          </w:p>
        </w:tc>
        <w:tc>
          <w:tcPr>
            <w:tcW w:w="1630" w:type="dxa"/>
          </w:tcPr>
          <w:p w14:paraId="7A2F74C6" w14:textId="77777777" w:rsidR="00F130AD" w:rsidRPr="00AD67C4" w:rsidRDefault="00F130AD" w:rsidP="00F130AD">
            <w:pPr>
              <w:jc w:val="right"/>
              <w:rPr>
                <w:rFonts w:ascii="Times New Roman" w:hAnsi="Times New Roman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099FC7E5" w14:textId="67AF2831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  <w:tc>
          <w:tcPr>
            <w:tcW w:w="1231" w:type="dxa"/>
          </w:tcPr>
          <w:p w14:paraId="51C44853" w14:textId="5DB868CE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584" w:type="dxa"/>
          </w:tcPr>
          <w:p w14:paraId="72177177" w14:textId="5750383C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231" w:type="dxa"/>
          </w:tcPr>
          <w:p w14:paraId="0868CFDB" w14:textId="1794B88F" w:rsidR="00F130AD" w:rsidRPr="00AD67C4" w:rsidRDefault="00754183" w:rsidP="00F130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539,531</w:t>
            </w:r>
          </w:p>
        </w:tc>
      </w:tr>
      <w:tr w:rsidR="005B6E7A" w:rsidRPr="005F7C43" w14:paraId="24BECB06" w14:textId="77777777" w:rsidTr="00A46679">
        <w:trPr>
          <w:jc w:val="center"/>
        </w:trPr>
        <w:tc>
          <w:tcPr>
            <w:tcW w:w="1926" w:type="dxa"/>
            <w:vMerge/>
          </w:tcPr>
          <w:p w14:paraId="26F79404" w14:textId="77777777" w:rsidR="005B6E7A" w:rsidRPr="005F7C43" w:rsidRDefault="005B6E7A" w:rsidP="00A466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6" w:type="dxa"/>
          </w:tcPr>
          <w:p w14:paraId="02F61760" w14:textId="77777777" w:rsidR="005B6E7A" w:rsidRPr="005F7C43" w:rsidRDefault="005B6E7A" w:rsidP="00A4667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F7C43">
              <w:rPr>
                <w:rFonts w:ascii="Times New Roman" w:hAnsi="Times New Roman"/>
                <w:bCs/>
                <w:sz w:val="24"/>
              </w:rPr>
              <w:t>2025</w:t>
            </w:r>
          </w:p>
        </w:tc>
        <w:tc>
          <w:tcPr>
            <w:tcW w:w="1630" w:type="dxa"/>
          </w:tcPr>
          <w:p w14:paraId="35EB8103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</w:tcPr>
          <w:p w14:paraId="26C12058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A0288B0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84" w:type="dxa"/>
          </w:tcPr>
          <w:p w14:paraId="2E42B509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A02E6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14:paraId="5027DFBA" w14:textId="77777777" w:rsidR="005B6E7A" w:rsidRPr="005F7C43" w:rsidRDefault="005B6E7A" w:rsidP="00A4667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</w:tbl>
    <w:p w14:paraId="467F6099" w14:textId="77777777" w:rsidR="005B6E7A" w:rsidRDefault="005B6E7A" w:rsidP="005B6E7A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4DD90D2C" w14:textId="77777777" w:rsidR="005B6E7A" w:rsidRPr="00D25F85" w:rsidRDefault="005B6E7A" w:rsidP="002F6D3F">
      <w:pPr>
        <w:ind w:firstLine="567"/>
        <w:jc w:val="right"/>
        <w:rPr>
          <w:rFonts w:ascii="Times New Roman" w:hAnsi="Times New Roman"/>
          <w:sz w:val="24"/>
        </w:rPr>
      </w:pPr>
    </w:p>
    <w:bookmarkEnd w:id="3"/>
    <w:p w14:paraId="24B9EF54" w14:textId="62ABD60C" w:rsidR="005A58D4" w:rsidRDefault="00AD59E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D4130C">
        <w:rPr>
          <w:rFonts w:ascii="Times New Roman" w:hAnsi="Times New Roman"/>
          <w:bCs/>
          <w:sz w:val="24"/>
        </w:rPr>
        <w:t>.</w:t>
      </w:r>
      <w:r w:rsidR="005A58D4" w:rsidRPr="005A58D4">
        <w:rPr>
          <w:rFonts w:ascii="Times New Roman" w:hAnsi="Times New Roman"/>
          <w:sz w:val="24"/>
        </w:rPr>
        <w:t xml:space="preserve"> </w:t>
      </w:r>
      <w:r w:rsidR="003A0FA5">
        <w:rPr>
          <w:rFonts w:ascii="Times New Roman" w:hAnsi="Times New Roman"/>
          <w:sz w:val="24"/>
        </w:rPr>
        <w:t>Таблицу № 3 Ресурсное обеспечение и прогнозная (справочная) оценка расходов средств на реализацию целей муниципальной программы «Развитие жилищного строительства</w:t>
      </w:r>
      <w:r>
        <w:rPr>
          <w:rFonts w:ascii="Times New Roman" w:hAnsi="Times New Roman"/>
          <w:sz w:val="24"/>
        </w:rPr>
        <w:t xml:space="preserve"> и жилищно-коммунального хозяйства в Княжпогостском районе к Программе </w:t>
      </w:r>
      <w:r>
        <w:rPr>
          <w:rFonts w:ascii="Times New Roman" w:hAnsi="Times New Roman"/>
          <w:sz w:val="24"/>
        </w:rPr>
        <w:lastRenderedPageBreak/>
        <w:t xml:space="preserve">изложить в редакции, согласно приложению №1 к данному постановлению. </w:t>
      </w:r>
    </w:p>
    <w:p w14:paraId="753F7AD3" w14:textId="35D57678" w:rsidR="00AD59EC" w:rsidRDefault="00AD59E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вступает в силу со дня его принятия и подлежит размещению на официальном сайте муниципального района "Княжпогостский».</w:t>
      </w:r>
    </w:p>
    <w:p w14:paraId="0AAA4C51" w14:textId="24B7B713" w:rsidR="00FC06B4" w:rsidRDefault="00DF4E18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="00D25F85" w:rsidRPr="00F74C50">
        <w:rPr>
          <w:rFonts w:ascii="Times New Roman" w:hAnsi="Times New Roman"/>
          <w:bCs/>
          <w:sz w:val="24"/>
        </w:rPr>
        <w:t>2.</w:t>
      </w:r>
      <w:r w:rsidR="00D25F85" w:rsidRPr="00D25F85">
        <w:rPr>
          <w:rFonts w:ascii="Times New Roman" w:hAnsi="Times New Roman"/>
          <w:sz w:val="24"/>
        </w:rPr>
        <w:t xml:space="preserve"> </w:t>
      </w:r>
      <w:r w:rsidR="00FC06B4" w:rsidRPr="005F7C43">
        <w:rPr>
          <w:rFonts w:ascii="Times New Roman" w:hAnsi="Times New Roman"/>
          <w:color w:val="000000"/>
          <w:sz w:val="24"/>
          <w:lang w:bidi="ru-RU"/>
        </w:rPr>
        <w:t xml:space="preserve">Контроль за исполнением настоящего постановления возложить на </w:t>
      </w:r>
      <w:r w:rsidR="00AD59EC">
        <w:rPr>
          <w:rFonts w:ascii="Times New Roman" w:hAnsi="Times New Roman"/>
          <w:color w:val="000000"/>
          <w:sz w:val="24"/>
          <w:lang w:bidi="ru-RU"/>
        </w:rPr>
        <w:t>заместителя руководителя администрации муниципального района «Княжпогостский» С.Е. Сакулину.</w:t>
      </w:r>
    </w:p>
    <w:p w14:paraId="36F71457" w14:textId="3FD42F89" w:rsidR="00AD59EC" w:rsidRDefault="00AD59EC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</w:p>
    <w:p w14:paraId="4A30841E" w14:textId="77777777" w:rsidR="00AD59EC" w:rsidRPr="005F7C43" w:rsidRDefault="00AD59EC" w:rsidP="00DF4E18">
      <w:pPr>
        <w:shd w:val="clear" w:color="auto" w:fill="FFFFFF"/>
        <w:jc w:val="both"/>
        <w:rPr>
          <w:rFonts w:ascii="Times New Roman" w:hAnsi="Times New Roman"/>
          <w:color w:val="000000"/>
          <w:sz w:val="24"/>
          <w:lang w:bidi="ru-RU"/>
        </w:rPr>
      </w:pPr>
    </w:p>
    <w:p w14:paraId="2945D34F" w14:textId="2663CD55" w:rsidR="00D25F85" w:rsidRDefault="00D25F85" w:rsidP="00D25F85">
      <w:pPr>
        <w:rPr>
          <w:rFonts w:ascii="Times New Roman" w:hAnsi="Times New Roman"/>
          <w:sz w:val="24"/>
        </w:rPr>
      </w:pPr>
    </w:p>
    <w:p w14:paraId="5DC8F6D7" w14:textId="77777777" w:rsidR="00C73B05" w:rsidRDefault="00C73B0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449F1A13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754183">
        <w:rPr>
          <w:rFonts w:ascii="Times New Roman" w:hAnsi="Times New Roman"/>
          <w:sz w:val="24"/>
        </w:rPr>
        <w:t>МР</w:t>
      </w:r>
      <w:r w:rsidR="00EA645A">
        <w:rPr>
          <w:rFonts w:ascii="Times New Roman" w:hAnsi="Times New Roman"/>
          <w:sz w:val="24"/>
        </w:rPr>
        <w:t xml:space="preserve"> «Княжпогостский»</w:t>
      </w:r>
      <w:r w:rsidR="00FC06B4">
        <w:rPr>
          <w:rFonts w:ascii="Times New Roman" w:hAnsi="Times New Roman"/>
          <w:sz w:val="24"/>
        </w:rPr>
        <w:t xml:space="preserve"> </w:t>
      </w:r>
      <w:r w:rsidR="00EA645A">
        <w:rPr>
          <w:rFonts w:ascii="Times New Roman" w:hAnsi="Times New Roman"/>
          <w:sz w:val="24"/>
        </w:rPr>
        <w:t>-</w:t>
      </w:r>
    </w:p>
    <w:p w14:paraId="49F8518E" w14:textId="2B7AADDA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</w:t>
      </w:r>
      <w:r w:rsidR="00FC06B4"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>Л. Немчинов</w:t>
      </w:r>
      <w:bookmarkStart w:id="6" w:name="RANGE!A1:O50"/>
      <w:bookmarkEnd w:id="6"/>
    </w:p>
    <w:p w14:paraId="19F4AAE4" w14:textId="7BF88A42" w:rsidR="00DF4E18" w:rsidRDefault="00DF4E18" w:rsidP="00DF4E18">
      <w:pPr>
        <w:rPr>
          <w:rFonts w:ascii="Times New Roman" w:hAnsi="Times New Roman"/>
          <w:sz w:val="24"/>
        </w:rPr>
      </w:pPr>
    </w:p>
    <w:p w14:paraId="08DCF39A" w14:textId="77777777" w:rsidR="000C7A21" w:rsidRDefault="000C7A21" w:rsidP="00DF4E18">
      <w:pPr>
        <w:rPr>
          <w:rFonts w:ascii="Times New Roman" w:hAnsi="Times New Roman"/>
          <w:sz w:val="24"/>
        </w:rPr>
      </w:pPr>
    </w:p>
    <w:p w14:paraId="13AD45B8" w14:textId="62A5AB22" w:rsidR="00EE15C5" w:rsidRDefault="00EE15C5" w:rsidP="00C73B05">
      <w:pPr>
        <w:rPr>
          <w:rFonts w:ascii="Times New Roman" w:hAnsi="Times New Roman"/>
          <w:sz w:val="24"/>
        </w:rPr>
      </w:pPr>
    </w:p>
    <w:p w14:paraId="08A33143" w14:textId="77A59F1E" w:rsidR="0051719B" w:rsidRDefault="0051719B" w:rsidP="00C73B05">
      <w:pPr>
        <w:rPr>
          <w:rFonts w:ascii="Times New Roman" w:hAnsi="Times New Roman"/>
          <w:sz w:val="24"/>
        </w:rPr>
      </w:pPr>
    </w:p>
    <w:p w14:paraId="27D6428D" w14:textId="61C3F06A" w:rsidR="0051719B" w:rsidRDefault="0051719B" w:rsidP="00C73B05">
      <w:pPr>
        <w:rPr>
          <w:rFonts w:ascii="Times New Roman" w:hAnsi="Times New Roman"/>
          <w:sz w:val="24"/>
        </w:rPr>
      </w:pPr>
    </w:p>
    <w:p w14:paraId="34EB0081" w14:textId="0AD806C7" w:rsidR="0051719B" w:rsidRDefault="0051719B" w:rsidP="00C73B05">
      <w:pPr>
        <w:rPr>
          <w:rFonts w:ascii="Times New Roman" w:hAnsi="Times New Roman"/>
          <w:sz w:val="24"/>
        </w:rPr>
      </w:pPr>
    </w:p>
    <w:p w14:paraId="1C88BCFD" w14:textId="77777777" w:rsidR="005F420B" w:rsidRDefault="005F420B" w:rsidP="00C73B05">
      <w:pPr>
        <w:rPr>
          <w:rFonts w:ascii="Times New Roman" w:hAnsi="Times New Roman"/>
          <w:sz w:val="24"/>
        </w:rPr>
      </w:pPr>
    </w:p>
    <w:p w14:paraId="57D01988" w14:textId="72AE8DC2" w:rsidR="008305DF" w:rsidRDefault="008305DF" w:rsidP="008305DF">
      <w:pPr>
        <w:rPr>
          <w:rFonts w:ascii="Times New Roman" w:hAnsi="Times New Roman"/>
          <w:sz w:val="24"/>
        </w:rPr>
      </w:pPr>
    </w:p>
    <w:p w14:paraId="2D813667" w14:textId="77777777" w:rsidR="00FE3CA2" w:rsidRPr="008305DF" w:rsidRDefault="00FE3CA2" w:rsidP="008305DF">
      <w:pPr>
        <w:rPr>
          <w:rFonts w:ascii="Times New Roman" w:hAnsi="Times New Roman"/>
          <w:sz w:val="24"/>
        </w:rPr>
      </w:pPr>
    </w:p>
    <w:p w14:paraId="2532BF7A" w14:textId="4564C7FC" w:rsidR="008305DF" w:rsidRDefault="008305DF" w:rsidP="008305DF">
      <w:pPr>
        <w:rPr>
          <w:rFonts w:ascii="Times New Roman" w:hAnsi="Times New Roman"/>
          <w:sz w:val="24"/>
        </w:rPr>
      </w:pPr>
    </w:p>
    <w:p w14:paraId="4658F3DA" w14:textId="5D8FBBD9" w:rsidR="0042451B" w:rsidRDefault="0042451B" w:rsidP="008305DF">
      <w:pPr>
        <w:rPr>
          <w:rFonts w:ascii="Times New Roman" w:hAnsi="Times New Roman"/>
          <w:sz w:val="24"/>
        </w:rPr>
      </w:pPr>
    </w:p>
    <w:p w14:paraId="6E2662E0" w14:textId="51AC0C8E" w:rsidR="0042451B" w:rsidRDefault="0042451B" w:rsidP="008305DF">
      <w:pPr>
        <w:rPr>
          <w:rFonts w:ascii="Times New Roman" w:hAnsi="Times New Roman"/>
          <w:sz w:val="24"/>
        </w:rPr>
      </w:pPr>
    </w:p>
    <w:p w14:paraId="506A940D" w14:textId="23BEA937" w:rsidR="0042451B" w:rsidRDefault="0042451B" w:rsidP="008305DF">
      <w:pPr>
        <w:rPr>
          <w:rFonts w:ascii="Times New Roman" w:hAnsi="Times New Roman"/>
          <w:sz w:val="24"/>
        </w:rPr>
      </w:pPr>
    </w:p>
    <w:p w14:paraId="646E6B6F" w14:textId="7B1C73F6" w:rsidR="0042451B" w:rsidRDefault="0042451B" w:rsidP="008305DF">
      <w:pPr>
        <w:rPr>
          <w:rFonts w:ascii="Times New Roman" w:hAnsi="Times New Roman"/>
          <w:sz w:val="24"/>
        </w:rPr>
      </w:pPr>
    </w:p>
    <w:p w14:paraId="0D99A120" w14:textId="59C70CBC" w:rsidR="0042451B" w:rsidRDefault="0042451B" w:rsidP="008305DF">
      <w:pPr>
        <w:rPr>
          <w:rFonts w:ascii="Times New Roman" w:hAnsi="Times New Roman"/>
          <w:sz w:val="24"/>
        </w:rPr>
      </w:pPr>
    </w:p>
    <w:p w14:paraId="44406668" w14:textId="75A58303" w:rsidR="0042451B" w:rsidRDefault="0042451B" w:rsidP="008305DF">
      <w:pPr>
        <w:rPr>
          <w:rFonts w:ascii="Times New Roman" w:hAnsi="Times New Roman"/>
          <w:sz w:val="24"/>
        </w:rPr>
      </w:pPr>
    </w:p>
    <w:p w14:paraId="69A0051F" w14:textId="3AF159FE" w:rsidR="0042451B" w:rsidRDefault="0042451B" w:rsidP="008305DF">
      <w:pPr>
        <w:rPr>
          <w:rFonts w:ascii="Times New Roman" w:hAnsi="Times New Roman"/>
          <w:sz w:val="24"/>
        </w:rPr>
      </w:pPr>
    </w:p>
    <w:p w14:paraId="5816360C" w14:textId="67243CDA" w:rsidR="0042451B" w:rsidRDefault="0042451B" w:rsidP="008305DF">
      <w:pPr>
        <w:rPr>
          <w:rFonts w:ascii="Times New Roman" w:hAnsi="Times New Roman"/>
          <w:sz w:val="24"/>
        </w:rPr>
      </w:pPr>
    </w:p>
    <w:p w14:paraId="743F76DF" w14:textId="41C036A2" w:rsidR="0042451B" w:rsidRDefault="0042451B" w:rsidP="008305DF">
      <w:pPr>
        <w:rPr>
          <w:rFonts w:ascii="Times New Roman" w:hAnsi="Times New Roman"/>
          <w:sz w:val="24"/>
        </w:rPr>
      </w:pPr>
    </w:p>
    <w:p w14:paraId="05FCB4CE" w14:textId="4AB0EF0B" w:rsidR="0042451B" w:rsidRDefault="0042451B" w:rsidP="008305DF">
      <w:pPr>
        <w:rPr>
          <w:rFonts w:ascii="Times New Roman" w:hAnsi="Times New Roman"/>
          <w:sz w:val="24"/>
        </w:rPr>
      </w:pPr>
    </w:p>
    <w:p w14:paraId="00CF5948" w14:textId="2DA0E24B" w:rsidR="0042451B" w:rsidRDefault="0042451B" w:rsidP="008305DF">
      <w:pPr>
        <w:rPr>
          <w:rFonts w:ascii="Times New Roman" w:hAnsi="Times New Roman"/>
          <w:sz w:val="24"/>
        </w:rPr>
      </w:pPr>
    </w:p>
    <w:p w14:paraId="10162780" w14:textId="3CF606B8" w:rsidR="0042451B" w:rsidRDefault="0042451B" w:rsidP="008305DF">
      <w:pPr>
        <w:rPr>
          <w:rFonts w:ascii="Times New Roman" w:hAnsi="Times New Roman"/>
          <w:sz w:val="24"/>
        </w:rPr>
      </w:pPr>
    </w:p>
    <w:p w14:paraId="456C9F4A" w14:textId="7327C554" w:rsidR="0042451B" w:rsidRDefault="0042451B" w:rsidP="008305DF">
      <w:pPr>
        <w:rPr>
          <w:rFonts w:ascii="Times New Roman" w:hAnsi="Times New Roman"/>
          <w:sz w:val="24"/>
        </w:rPr>
      </w:pPr>
    </w:p>
    <w:p w14:paraId="57CA137C" w14:textId="7E5A7281" w:rsidR="0042451B" w:rsidRDefault="0042451B" w:rsidP="008305DF">
      <w:pPr>
        <w:rPr>
          <w:rFonts w:ascii="Times New Roman" w:hAnsi="Times New Roman"/>
          <w:sz w:val="24"/>
        </w:rPr>
      </w:pPr>
    </w:p>
    <w:p w14:paraId="6EE7C5BB" w14:textId="77777777" w:rsidR="0042451B" w:rsidRPr="008305DF" w:rsidRDefault="0042451B" w:rsidP="008305DF">
      <w:pPr>
        <w:rPr>
          <w:rFonts w:ascii="Times New Roman" w:hAnsi="Times New Roman"/>
          <w:sz w:val="24"/>
        </w:rPr>
      </w:pPr>
    </w:p>
    <w:p w14:paraId="3EBCC4EC" w14:textId="77777777" w:rsidR="008305DF" w:rsidRPr="008305DF" w:rsidRDefault="008305DF" w:rsidP="008305DF">
      <w:pPr>
        <w:rPr>
          <w:rFonts w:ascii="Times New Roman" w:hAnsi="Times New Roman"/>
          <w:sz w:val="24"/>
        </w:rPr>
      </w:pPr>
    </w:p>
    <w:p w14:paraId="7A46B354" w14:textId="77777777" w:rsidR="008305DF" w:rsidRDefault="008305DF" w:rsidP="008305DF">
      <w:pPr>
        <w:rPr>
          <w:rFonts w:ascii="Times New Roman" w:hAnsi="Times New Roman"/>
          <w:sz w:val="24"/>
        </w:rPr>
      </w:pPr>
    </w:p>
    <w:p w14:paraId="6C655223" w14:textId="77777777" w:rsidR="00920944" w:rsidRDefault="00920944" w:rsidP="008305DF">
      <w:pPr>
        <w:rPr>
          <w:rFonts w:ascii="Times New Roman" w:hAnsi="Times New Roman"/>
          <w:sz w:val="24"/>
        </w:rPr>
      </w:pPr>
    </w:p>
    <w:p w14:paraId="20BBEECD" w14:textId="77777777" w:rsidR="00920944" w:rsidRDefault="00920944" w:rsidP="008305DF">
      <w:pPr>
        <w:rPr>
          <w:rFonts w:ascii="Times New Roman" w:hAnsi="Times New Roman"/>
          <w:sz w:val="24"/>
        </w:rPr>
      </w:pPr>
    </w:p>
    <w:p w14:paraId="3E421B11" w14:textId="3471BF31" w:rsidR="00920944" w:rsidRDefault="00920944" w:rsidP="008305DF">
      <w:pPr>
        <w:rPr>
          <w:rFonts w:ascii="Times New Roman" w:hAnsi="Times New Roman"/>
          <w:sz w:val="24"/>
        </w:rPr>
      </w:pPr>
    </w:p>
    <w:p w14:paraId="0AC0825C" w14:textId="1655C8CF" w:rsidR="006F1F91" w:rsidRDefault="006F1F91" w:rsidP="008305DF">
      <w:pPr>
        <w:rPr>
          <w:rFonts w:ascii="Times New Roman" w:hAnsi="Times New Roman"/>
          <w:sz w:val="24"/>
        </w:rPr>
      </w:pPr>
    </w:p>
    <w:p w14:paraId="74056851" w14:textId="0E7FD155" w:rsidR="006F1F91" w:rsidRDefault="006F1F91" w:rsidP="008305DF">
      <w:pPr>
        <w:rPr>
          <w:rFonts w:ascii="Times New Roman" w:hAnsi="Times New Roman"/>
          <w:sz w:val="24"/>
        </w:rPr>
      </w:pPr>
    </w:p>
    <w:p w14:paraId="588E5E8D" w14:textId="77777777" w:rsidR="006F1F91" w:rsidRDefault="006F1F91" w:rsidP="008305DF">
      <w:pPr>
        <w:rPr>
          <w:rFonts w:ascii="Times New Roman" w:hAnsi="Times New Roman"/>
          <w:sz w:val="24"/>
        </w:rPr>
      </w:pPr>
    </w:p>
    <w:p w14:paraId="0CDF14CB" w14:textId="77777777" w:rsidR="00920944" w:rsidRDefault="00920944" w:rsidP="008305DF">
      <w:pPr>
        <w:rPr>
          <w:rFonts w:ascii="Times New Roman" w:hAnsi="Times New Roman"/>
          <w:sz w:val="24"/>
        </w:rPr>
      </w:pPr>
    </w:p>
    <w:p w14:paraId="54758D35" w14:textId="61938D52" w:rsidR="00920944" w:rsidRPr="006F1F91" w:rsidRDefault="00920944" w:rsidP="008305DF">
      <w:pPr>
        <w:rPr>
          <w:rFonts w:ascii="Times New Roman" w:hAnsi="Times New Roman"/>
          <w:sz w:val="20"/>
          <w:szCs w:val="20"/>
        </w:rPr>
        <w:sectPr w:rsidR="00920944" w:rsidRPr="006F1F91" w:rsidSect="0042451B">
          <w:pgSz w:w="11906" w:h="16838"/>
          <w:pgMar w:top="709" w:right="851" w:bottom="709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4758"/>
        <w:gridCol w:w="2638"/>
        <w:gridCol w:w="1496"/>
        <w:gridCol w:w="948"/>
        <w:gridCol w:w="973"/>
        <w:gridCol w:w="973"/>
        <w:gridCol w:w="1483"/>
        <w:gridCol w:w="1329"/>
        <w:gridCol w:w="967"/>
      </w:tblGrid>
      <w:tr w:rsidR="008B7EB4" w:rsidRPr="008B7EB4" w14:paraId="6F227E36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6A603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93B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7A8C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323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1ED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A972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Приложение № 1 к постановлению</w:t>
            </w:r>
          </w:p>
        </w:tc>
      </w:tr>
      <w:tr w:rsidR="008B7EB4" w:rsidRPr="008B7EB4" w14:paraId="08D5633D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0CAF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633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642D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B177E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13470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</w:tr>
      <w:tr w:rsidR="008B7EB4" w:rsidRPr="008B7EB4" w14:paraId="2A6F3B38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D7A0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9055F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C4E1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0F4DB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5EFC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B2D4" w14:textId="2A6E3601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C30821">
              <w:rPr>
                <w:rFonts w:ascii="Times New Roman" w:hAnsi="Times New Roman"/>
                <w:sz w:val="16"/>
                <w:szCs w:val="16"/>
              </w:rPr>
              <w:t>04.10</w:t>
            </w:r>
            <w:r w:rsidR="001354AD">
              <w:rPr>
                <w:rFonts w:ascii="Times New Roman" w:hAnsi="Times New Roman"/>
                <w:sz w:val="16"/>
                <w:szCs w:val="16"/>
              </w:rPr>
              <w:t>.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2022 г. № </w:t>
            </w:r>
            <w:r w:rsidR="00C30821">
              <w:rPr>
                <w:rFonts w:ascii="Times New Roman" w:hAnsi="Times New Roman"/>
                <w:sz w:val="16"/>
                <w:szCs w:val="16"/>
              </w:rPr>
              <w:t>403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 xml:space="preserve">__      </w:t>
            </w:r>
          </w:p>
        </w:tc>
      </w:tr>
      <w:tr w:rsidR="008B7EB4" w:rsidRPr="008B7EB4" w14:paraId="4FE7CC5D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2C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27B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4BAFA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C955" w14:textId="77777777" w:rsidR="008B7EB4" w:rsidRPr="008B7EB4" w:rsidRDefault="008B7EB4" w:rsidP="008B7EB4">
            <w:pPr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AC8" w14:textId="77777777" w:rsidR="008B7EB4" w:rsidRPr="008B7EB4" w:rsidRDefault="008B7EB4" w:rsidP="008B7EB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7EB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986" w14:textId="77777777" w:rsidR="008B7EB4" w:rsidRPr="008B7EB4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Таблица 3 к Программе</w:t>
            </w:r>
          </w:p>
        </w:tc>
      </w:tr>
      <w:tr w:rsidR="008B7EB4" w:rsidRPr="008B7EB4" w14:paraId="02616083" w14:textId="77777777" w:rsidTr="00351237">
        <w:trPr>
          <w:trHeight w:val="10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7FE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C911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Ресурсное обеспечение и прогнозная (справочная) оценка расходов средств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 xml:space="preserve">на реализацию целей муниципальной программы   "Развитие жилищного строительства и жилищно-коммунального хозяйства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в Княжпогостском районе"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6C6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B9C4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81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B7EB4" w:rsidRPr="008B7EB4" w14:paraId="096A43DE" w14:textId="77777777" w:rsidTr="00351237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291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B38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CC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2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9C4A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Оценка расходов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), года</w:t>
            </w:r>
          </w:p>
        </w:tc>
      </w:tr>
      <w:tr w:rsidR="00813989" w:rsidRPr="008B7EB4" w14:paraId="6B7010BA" w14:textId="77777777" w:rsidTr="00351237">
        <w:trPr>
          <w:trHeight w:val="6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3F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0B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324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0C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96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A8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17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AA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54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60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813989" w:rsidRPr="008B7EB4" w14:paraId="2777F62D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9A4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5B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06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04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06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52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A64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D5B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00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5BC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13989" w:rsidRPr="008B7EB4" w14:paraId="10E49934" w14:textId="77777777" w:rsidTr="0035123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BF33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D66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9BCF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Управление муниципального хозяйства, администрация муниципального района «Княжпогостский» (Главный архитектор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),  сектор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работы; Управление образования, отдел бухгалтерского учёта администрации МР "Княжпогостский", администрации поселений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202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6D50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27 315,269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C61514" w14:textId="792C0761" w:rsidR="008B7EB4" w:rsidRPr="001C5B6D" w:rsidRDefault="00F130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26 668,260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35CF6" w14:textId="65A4FAE8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11 897,136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B201CA" w14:textId="5034935B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11 897,136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B739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8ED740" w14:textId="3E74BB97" w:rsidR="008B7EB4" w:rsidRPr="001C5B6D" w:rsidRDefault="00F130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77 777,801</w:t>
            </w:r>
          </w:p>
        </w:tc>
      </w:tr>
      <w:tr w:rsidR="00813989" w:rsidRPr="008B7EB4" w14:paraId="2B9BAE33" w14:textId="77777777" w:rsidTr="00351237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629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E8C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C3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B280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C46E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6 843,398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19C186" w14:textId="429F92CB" w:rsidR="008B7EB4" w:rsidRPr="001C5B6D" w:rsidRDefault="00F4439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4 121,280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21F9D6" w14:textId="73EA2FF9" w:rsidR="008B7EB4" w:rsidRPr="001C5B6D" w:rsidRDefault="00F130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4 823,605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7A5D83" w14:textId="7691C677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4 823,605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22B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1C6D59" w14:textId="4405D5A2" w:rsidR="008B7EB4" w:rsidRPr="001C5B6D" w:rsidRDefault="00F4439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20 611,888</w:t>
            </w:r>
          </w:p>
        </w:tc>
      </w:tr>
      <w:tr w:rsidR="00813989" w:rsidRPr="008B7EB4" w14:paraId="1B691ED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9D3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13C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C07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562C7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B6C6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7 763,298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02B3618" w14:textId="12A62CAE" w:rsidR="008B7EB4" w:rsidRPr="001C5B6D" w:rsidRDefault="00F130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7 265,061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C6D571" w14:textId="3692489C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6 405,989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F715AA" w14:textId="122F5E04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6 405,989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6D2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4D145A1" w14:textId="533B4649" w:rsidR="008B7EB4" w:rsidRPr="001C5B6D" w:rsidRDefault="00F4439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27 804,337</w:t>
            </w:r>
          </w:p>
        </w:tc>
      </w:tr>
      <w:tr w:rsidR="00813989" w:rsidRPr="008B7EB4" w14:paraId="1699E958" w14:textId="77777777" w:rsidTr="00351237">
        <w:trPr>
          <w:trHeight w:val="11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C5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DE14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2D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C667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4CCC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12 708,573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B0185A" w14:textId="3E71C94D" w:rsidR="008B7EB4" w:rsidRPr="001C5B6D" w:rsidRDefault="00F130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15 281,919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A3017F" w14:textId="25B0E742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667,542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7D45F1" w14:textId="01F3B078" w:rsidR="008B7EB4" w:rsidRPr="001C5B6D" w:rsidRDefault="001354A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667,542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1227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C408FE" w14:textId="7F43BDB9" w:rsidR="008B7EB4" w:rsidRPr="001C5B6D" w:rsidRDefault="00F4439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29 325,576</w:t>
            </w:r>
          </w:p>
        </w:tc>
      </w:tr>
      <w:tr w:rsidR="00813989" w:rsidRPr="008B7EB4" w14:paraId="48F968AF" w14:textId="77777777" w:rsidTr="00351237">
        <w:trPr>
          <w:trHeight w:val="2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8C1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28C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1. "Создание условий для обеспечения доступным и комфортным жильем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Управление муниципального хозяйства, Управление образования; администрации поселений МР "Княжпогостский" отдел бухгалтерского учёта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4FC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BE1D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12 823,940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44542" w14:textId="7D21E8A4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11 830,209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1BF62" w14:textId="2B8D676E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10 024,337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27D43C" w14:textId="5BFFD51B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10 024,337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06067E" w14:textId="43762F17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341AEA" w14:textId="746357F3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44 702,823</w:t>
            </w:r>
          </w:p>
        </w:tc>
      </w:tr>
      <w:tr w:rsidR="00813989" w:rsidRPr="008B7EB4" w14:paraId="6DF3F07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EE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9E2D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7D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A75E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2687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6 843,398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8F44C0" w14:textId="11CD2063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4 121,280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4D534A" w14:textId="45EBF69D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4 823,605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811A0C" w14:textId="19F35166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4 823,605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D101DF" w14:textId="121C1E48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4194BE" w14:textId="26A05060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20 611,888</w:t>
            </w:r>
          </w:p>
        </w:tc>
      </w:tr>
      <w:tr w:rsidR="00813989" w:rsidRPr="008B7EB4" w14:paraId="2E8EF891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E3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AE18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AD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AFB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83BE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5 518,056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F337C" w14:textId="7CFCEE3B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F6EDB7" w14:textId="5DF6B817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5 200,732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0A853B" w14:textId="0CB93BBC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5 200,732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A61D1A" w14:textId="49339A1A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B71AE0" w14:textId="62DC08C3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21 822,611</w:t>
            </w:r>
          </w:p>
        </w:tc>
      </w:tr>
      <w:tr w:rsidR="00813989" w:rsidRPr="008B7EB4" w14:paraId="6CC94752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94F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A7E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92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A82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4189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08AAA" w14:textId="48B98EBA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1 805,838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445095" w14:textId="1DA4F719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D44025" w14:textId="0C862D61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AD8104" w14:textId="6C0B4E67" w:rsidR="00D84B68" w:rsidRPr="001C5B6D" w:rsidRDefault="00D84B68" w:rsidP="00D84B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3B4B6C" w14:textId="59D8404E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2 268,324</w:t>
            </w:r>
          </w:p>
        </w:tc>
      </w:tr>
      <w:tr w:rsidR="008B7EB4" w:rsidRPr="008B7EB4" w14:paraId="611859F1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13D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07E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 «Создание условий для повышения качественных характеристик жилищного фонда»</w:t>
            </w:r>
          </w:p>
        </w:tc>
      </w:tr>
      <w:tr w:rsidR="00813989" w:rsidRPr="008B7EB4" w14:paraId="5BAA9F2B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D0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41B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EE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городских 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EC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71A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5B1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A29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39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42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A4D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131E9A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2C2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EE3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D23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43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BD2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7F3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8E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44A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E4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C08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7B58659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16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0846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41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BE48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729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2CE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A78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CBB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183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05A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47B9036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E4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A4E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CE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F349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384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A52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71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F6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BFB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EA5B" w14:textId="69DD012D" w:rsidR="008B7EB4" w:rsidRPr="001C5B6D" w:rsidRDefault="00D84B68" w:rsidP="00D84B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3AAFCE2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1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8A3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C4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C8B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B7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B063" w14:textId="4D7F107F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998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FE5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5CC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F998" w14:textId="34BCAF5E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813989" w:rsidRPr="008B7EB4" w14:paraId="3CB74D4A" w14:textId="77777777" w:rsidTr="00351237">
        <w:trPr>
          <w:trHeight w:val="2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A9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F6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1D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DF6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94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2BD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7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8FA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0C2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122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5246FCB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D1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D19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1A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3CE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E64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7F1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8A2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4E5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093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6F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24EC933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A8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049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8BC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E0E8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0F4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F50" w14:textId="0247C386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AF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8C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A64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B48F" w14:textId="57CF8993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1 620,838</w:t>
            </w:r>
          </w:p>
        </w:tc>
      </w:tr>
      <w:tr w:rsidR="008B7EB4" w:rsidRPr="008B7EB4" w14:paraId="6EC8292F" w14:textId="77777777" w:rsidTr="00351237">
        <w:trPr>
          <w:trHeight w:val="42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34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7A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"Обеспечение отдельных категорий граждан земельными участками в целях жилищного строительства и жилыми помещениями"</w:t>
            </w:r>
          </w:p>
        </w:tc>
      </w:tr>
      <w:tr w:rsidR="00813989" w:rsidRPr="008B7EB4" w14:paraId="67AB6A2A" w14:textId="77777777" w:rsidTr="00351237">
        <w:trPr>
          <w:trHeight w:val="4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E0D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02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 МР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51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0BD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8B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D24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663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8BA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2B3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F0D0223" w14:textId="77777777" w:rsidTr="00351237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FB9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E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6BA9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102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4B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F64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A35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2ED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EFA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8102638" w14:textId="77777777" w:rsidTr="00351237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D25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CC3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7C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D09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419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218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8E7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25B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517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E3766A3" w14:textId="77777777" w:rsidTr="00351237">
        <w:trPr>
          <w:trHeight w:val="4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E4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FC8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121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0646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54B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CD8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18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7A4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BB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46E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8048DE4" w14:textId="77777777" w:rsidTr="00351237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6B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A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5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ОБУ,сектор</w:t>
            </w:r>
            <w:proofErr w:type="spellEnd"/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социальной работы, 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2A0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12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E7210" w14:textId="39524B9C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A8F6D" w14:textId="3D20AA93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D2A9C" w14:textId="5EB35F1C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84644" w14:textId="7D830E6D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C5CE6" w14:textId="78EA07D8" w:rsidR="00D84B68" w:rsidRPr="001C5B6D" w:rsidRDefault="00D84B68" w:rsidP="00D84B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4 091,778</w:t>
            </w:r>
          </w:p>
        </w:tc>
      </w:tr>
      <w:tr w:rsidR="00813989" w:rsidRPr="008B7EB4" w14:paraId="1E7C577D" w14:textId="77777777" w:rsidTr="00351237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46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0B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329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1F3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DEE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1DD" w14:textId="2761D638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7BE99" w14:textId="793BEEFE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7E268" w14:textId="61D02E39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1 085,760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555B2" w14:textId="2B5D95E9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5640E" w14:textId="0ECAB60F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4 091,778</w:t>
            </w:r>
          </w:p>
        </w:tc>
      </w:tr>
      <w:tr w:rsidR="00813989" w:rsidRPr="008B7EB4" w14:paraId="46564DB9" w14:textId="77777777" w:rsidTr="00351237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07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9FC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3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DB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6CB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678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69D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B8C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337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2F6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AB5C528" w14:textId="77777777" w:rsidTr="00351237">
        <w:trPr>
          <w:trHeight w:val="42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7A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77E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1A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D8DE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8C2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5CE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91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982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3CB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6BA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C8F3F0A" w14:textId="77777777" w:rsidTr="00351237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6C4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E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8D3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A5D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5DA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11 526,956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A774E" w14:textId="1A6F011A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8 938,611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C88D" w14:textId="1BBD506F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8 938,577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D7B34" w14:textId="7B15C496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8 938,577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334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8569A" w14:textId="273F3878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38 342,721</w:t>
            </w:r>
          </w:p>
        </w:tc>
      </w:tr>
      <w:tr w:rsidR="00813989" w:rsidRPr="008B7EB4" w14:paraId="4A5D143F" w14:textId="77777777" w:rsidTr="0035123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E7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882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8C85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953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6 008,900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45DF1" w14:textId="38EE2117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3 035,520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81D" w14:textId="4BFB9477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3 737,845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37E8" w14:textId="6C288B7E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3 737,845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6A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99BDB" w14:textId="788DE820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16 520,110</w:t>
            </w:r>
          </w:p>
        </w:tc>
      </w:tr>
      <w:tr w:rsidR="00813989" w:rsidRPr="008B7EB4" w14:paraId="609D066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A0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93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E5B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C404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ABF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5 518,056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F1E6" w14:textId="24963954" w:rsidR="008B7EB4" w:rsidRPr="001C5B6D" w:rsidRDefault="00813989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5 903,091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EAFB" w14:textId="319C2D7A" w:rsidR="008B7EB4" w:rsidRPr="001C5B6D" w:rsidRDefault="00D84B68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5 200,732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9BA3" w14:textId="692DDB90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5 200,732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B1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81A12" w14:textId="4B0E04D7" w:rsidR="008B7EB4" w:rsidRPr="001C5B6D" w:rsidRDefault="009A49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21 822,611</w:t>
            </w:r>
          </w:p>
        </w:tc>
      </w:tr>
      <w:tr w:rsidR="00813989" w:rsidRPr="008B7EB4" w14:paraId="221876BD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33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65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81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1E6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202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DC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D94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3A4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AC8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99A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00F59F3E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1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0CC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3. Формирование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</w:tr>
      <w:tr w:rsidR="00813989" w:rsidRPr="008B7EB4" w14:paraId="0D873460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DA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500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9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F881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F1BC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232C" w14:textId="68C92540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185,000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F0D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B8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70D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6436" w14:textId="333BDBB2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647,486</w:t>
            </w:r>
          </w:p>
        </w:tc>
      </w:tr>
      <w:tr w:rsidR="00813989" w:rsidRPr="008B7EB4" w14:paraId="3DDCCFED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08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627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0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17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97A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BD7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F88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81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9A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916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0B8767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17B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D1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B7E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D78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A35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357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E44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68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642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CC1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83F2703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565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E41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5FF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17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D6F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462,486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0200" w14:textId="75D0AF2C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185</w:t>
            </w:r>
            <w:r w:rsidR="008B7EB4" w:rsidRPr="001C5B6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711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AC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6E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B8B7" w14:textId="6D84BA45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6417,486</w:t>
            </w:r>
          </w:p>
        </w:tc>
      </w:tr>
      <w:tr w:rsidR="00813989" w:rsidRPr="008B7EB4" w14:paraId="335F0402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27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E09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2. "Обеспечение качественными жилищно-коммунальными услугами населения"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33AB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A473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1901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9 283,208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0B02B" w14:textId="305D49FA" w:rsidR="008B7EB4" w:rsidRPr="001C5B6D" w:rsidRDefault="009A49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12 </w:t>
            </w:r>
            <w:r w:rsidR="000E658A">
              <w:rPr>
                <w:rFonts w:ascii="Times New Roman" w:hAnsi="Times New Roman"/>
                <w:sz w:val="16"/>
                <w:szCs w:val="16"/>
              </w:rPr>
              <w:t>8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04,459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3533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C268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F79D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2E52F" w14:textId="767346F3" w:rsidR="008B7EB4" w:rsidRPr="001C5B6D" w:rsidRDefault="00754183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22 087,667</w:t>
            </w:r>
          </w:p>
        </w:tc>
      </w:tr>
      <w:tr w:rsidR="00813989" w:rsidRPr="008B7EB4" w14:paraId="5C95C015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82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A7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9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478C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E9FF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CE7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DBF2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A32A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5E61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8EDC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42FEFB4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6BD9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45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422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3C0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1495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71E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F4E7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24A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0BE1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9C74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B911C2B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8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6938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5754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440F" w14:textId="77777777" w:rsidR="008B7EB4" w:rsidRPr="001C5B6D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FE08B" w14:textId="28B65CD1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9 283,20</w:t>
            </w:r>
            <w:r w:rsidR="00391572" w:rsidRPr="001C5B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62051" w14:textId="5798B50D" w:rsidR="008B7EB4" w:rsidRPr="001C5B6D" w:rsidRDefault="009A49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12 </w:t>
            </w:r>
            <w:r w:rsidR="000E658A">
              <w:rPr>
                <w:rFonts w:ascii="Times New Roman" w:hAnsi="Times New Roman"/>
                <w:sz w:val="16"/>
                <w:szCs w:val="16"/>
              </w:rPr>
              <w:t>8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04,459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2ABE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922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E3F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48577" w14:textId="28E446A6" w:rsidR="008B7EB4" w:rsidRPr="001C5B6D" w:rsidRDefault="009A4905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22 </w:t>
            </w:r>
            <w:r w:rsidR="000B4620">
              <w:rPr>
                <w:rFonts w:ascii="Times New Roman" w:hAnsi="Times New Roman"/>
                <w:sz w:val="16"/>
                <w:szCs w:val="16"/>
              </w:rPr>
              <w:t>5</w:t>
            </w:r>
            <w:r w:rsidRPr="001C5B6D">
              <w:rPr>
                <w:rFonts w:ascii="Times New Roman" w:hAnsi="Times New Roman"/>
                <w:sz w:val="16"/>
                <w:szCs w:val="16"/>
              </w:rPr>
              <w:t>87,667</w:t>
            </w:r>
          </w:p>
        </w:tc>
      </w:tr>
      <w:tr w:rsidR="008B7EB4" w:rsidRPr="008B7EB4" w14:paraId="603C9BC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3D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C1C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</w:t>
            </w:r>
          </w:p>
        </w:tc>
      </w:tr>
      <w:tr w:rsidR="00813989" w:rsidRPr="008B7EB4" w14:paraId="065F393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B72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EE5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и обслуживание газопроводов, находящихся в </w:t>
            </w:r>
            <w:proofErr w:type="spellStart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собствености</w:t>
            </w:r>
            <w:proofErr w:type="spellEnd"/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муниципального района "Княжпогостский"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A9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администрации поселений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МР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Управление муниципального хозяйства администрации муниципального района  "Княжпогостский"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B5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F7C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5F5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627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9B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3A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B1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4E7AE23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2AA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E13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F5D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E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B5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84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E2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80D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C1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50B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1E826F3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041F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F84F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2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2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3C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0E4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DA0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5FD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7D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A7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C4F03AA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B3A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8D4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FD1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1DE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BF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FB8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6B5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E29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AFB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39D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5DA5776B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0E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DAB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2. Повышение качественных характеристик системы водоснабжения.</w:t>
            </w:r>
          </w:p>
        </w:tc>
      </w:tr>
      <w:tr w:rsidR="00813989" w:rsidRPr="008B7EB4" w14:paraId="736F5D64" w14:textId="77777777" w:rsidTr="00351237">
        <w:trPr>
          <w:trHeight w:val="31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350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989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2C5" w14:textId="77777777" w:rsidR="008B7EB4" w:rsidRPr="008B7EB4" w:rsidRDefault="008B7EB4" w:rsidP="008B7EB4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Княжпогостский";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/>
              <w:t>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F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6E0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3 559,159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6666" w14:textId="7B15A33B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3 614,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3F0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DA6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2F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4E66" w14:textId="69835E45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7 173,41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13989" w:rsidRPr="008B7EB4" w14:paraId="4C747490" w14:textId="77777777" w:rsidTr="00351237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CA5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BBE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E2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72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45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1F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54C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DE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8C4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05C41FE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85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6A3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89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B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C6B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B07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E3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2BD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AC1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2DF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12E9CB0" w14:textId="77777777" w:rsidTr="00351237">
        <w:trPr>
          <w:trHeight w:val="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632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734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02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25D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774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3 559,159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E3D7" w14:textId="61281BE2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3 614,2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5FC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649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A6E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F903" w14:textId="7A6B6AE2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7 173,41</w:t>
            </w:r>
            <w:r w:rsidR="009A4905" w:rsidRPr="001C5B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13989" w:rsidRPr="008B7EB4" w14:paraId="28D78612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F96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31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407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45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61D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4BBA" w14:textId="0EBA0454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D1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699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5D9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F367" w14:textId="31E8E4DE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588,892</w:t>
            </w:r>
          </w:p>
        </w:tc>
      </w:tr>
      <w:tr w:rsidR="00813989" w:rsidRPr="008B7EB4" w14:paraId="4D2B75BE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17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499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01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18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D8B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F9E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5AA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5C6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F44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E9E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295FB6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09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1CA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B3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D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2CE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E4B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420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08F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B2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449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138E73D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E6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4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58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F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F86D" w14:textId="77777777" w:rsidR="008B7EB4" w:rsidRPr="001C5B6D" w:rsidRDefault="008B7EB4" w:rsidP="008B7E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333,335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4809" w14:textId="0E204717" w:rsidR="008B7EB4" w:rsidRPr="001C5B6D" w:rsidRDefault="00391572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255,557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645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A2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A26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8317" w14:textId="4363AD46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588,892</w:t>
            </w:r>
          </w:p>
        </w:tc>
      </w:tr>
      <w:tr w:rsidR="00813989" w:rsidRPr="008B7EB4" w14:paraId="7658E9C5" w14:textId="77777777" w:rsidTr="00351237">
        <w:trPr>
          <w:trHeight w:val="28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FD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2F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A68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6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1F5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1 535,988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406A" w14:textId="44412806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021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0A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3D5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D0F3" w14:textId="11135379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2 424,884</w:t>
            </w:r>
          </w:p>
        </w:tc>
      </w:tr>
      <w:tr w:rsidR="00813989" w:rsidRPr="008B7EB4" w14:paraId="5810FBBD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0F3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8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AA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8B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34F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BEEA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1BC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F05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088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470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EF35C5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74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4C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908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C7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733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63D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2A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BDA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BD9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FE1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A220C91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BC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D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9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1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26E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1 535,988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0FDA" w14:textId="70053BE5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888,896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0C0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C06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61C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C1EB" w14:textId="034A3937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2 424,884</w:t>
            </w:r>
          </w:p>
        </w:tc>
      </w:tr>
      <w:tr w:rsidR="00813989" w:rsidRPr="008B7EB4" w14:paraId="7B5C1436" w14:textId="77777777" w:rsidTr="00351237">
        <w:trPr>
          <w:trHeight w:val="9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95B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FA5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A79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06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0C2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25E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804,751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2B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F9A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E23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54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1 748,698</w:t>
            </w:r>
          </w:p>
        </w:tc>
      </w:tr>
      <w:tr w:rsidR="00813989" w:rsidRPr="008B7EB4" w14:paraId="2CE9BB2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F1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AF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D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E1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0E9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97B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486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6ED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C6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F75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FE45639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B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28A8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61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BE2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55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06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20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F1B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99C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25C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7DDA40A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D07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6B74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17D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B48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763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943,947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864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804,751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51A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15F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1F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7C9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1 748,698</w:t>
            </w:r>
          </w:p>
        </w:tc>
      </w:tr>
      <w:tr w:rsidR="00813989" w:rsidRPr="008B7EB4" w14:paraId="6D920C8D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D38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796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37B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00C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C7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2 402,086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3C65" w14:textId="3A386A4E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4 523,121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D3A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47F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9F7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CFBC" w14:textId="68153FD3" w:rsidR="008B7EB4" w:rsidRPr="001C5B6D" w:rsidRDefault="00C05D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6 925,207</w:t>
            </w:r>
          </w:p>
        </w:tc>
      </w:tr>
      <w:tr w:rsidR="00813989" w:rsidRPr="008B7EB4" w14:paraId="6463DBC1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72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3A6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C0E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752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3B5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B7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FD5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912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23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B6D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A3E13B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60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532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9C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E2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588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79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AAE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6A0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EBF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E64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E6F27ED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3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90D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5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B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E09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2 402,086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0BF8" w14:textId="4E695968" w:rsidR="008B7EB4" w:rsidRPr="001C5B6D" w:rsidRDefault="001C5B6D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4 523,121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F5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744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31A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5CF7" w14:textId="5A8DF8B5" w:rsidR="008B7EB4" w:rsidRPr="001C5B6D" w:rsidRDefault="00C05DE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6 925,207</w:t>
            </w:r>
          </w:p>
        </w:tc>
      </w:tr>
      <w:tr w:rsidR="00813989" w:rsidRPr="008B7EB4" w14:paraId="60D1EFD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1C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1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 и водоотведения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F048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CA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406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A986" w14:textId="03597670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3CE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CE0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665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27F7" w14:textId="2555CD93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1 120,000</w:t>
            </w:r>
          </w:p>
        </w:tc>
      </w:tr>
      <w:tr w:rsidR="00813989" w:rsidRPr="008B7EB4" w14:paraId="1076D95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056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91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139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C0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5E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3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447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E06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5CC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3EB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DB0C18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3AD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17D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47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D1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C35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75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A8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61B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5ED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D17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6D5C57A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9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DF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78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F00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4B9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373" w14:textId="76BFD7DC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283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AB7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52B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354D" w14:textId="006D575F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1 120</w:t>
            </w:r>
            <w:r w:rsidR="008B7EB4" w:rsidRPr="001C5B6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813989" w:rsidRPr="008B7EB4" w14:paraId="2678ECC0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D8E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C6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5F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99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142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251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F80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735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B74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82,000</w:t>
            </w:r>
          </w:p>
        </w:tc>
      </w:tr>
      <w:tr w:rsidR="00813989" w:rsidRPr="008B7EB4" w14:paraId="3F2B0C6D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4B2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FDD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5B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1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982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67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482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5BA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30A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C94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BAAFF7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84B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650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7DA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42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7DE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C61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184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628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379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43B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37074EE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4B1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440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2FC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316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E7C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32,000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83D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4C7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FD2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6FC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FE1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82,000</w:t>
            </w:r>
          </w:p>
        </w:tc>
      </w:tr>
      <w:tr w:rsidR="00813989" w:rsidRPr="008B7EB4" w14:paraId="3D026434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2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E94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2C2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2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E0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42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9AE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0E0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A77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860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813989" w:rsidRPr="008B7EB4" w14:paraId="51EF38CC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F8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01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2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EE7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3EE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828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41E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960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E62D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A98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ACE736A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2DB4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0A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1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66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B0D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18DF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0B0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506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336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B22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B256904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88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B6B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1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30F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46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43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8CF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6C7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0CC9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99,518</w:t>
            </w:r>
          </w:p>
        </w:tc>
      </w:tr>
      <w:tr w:rsidR="00813989" w:rsidRPr="008B7EB4" w14:paraId="620EA066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AC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DE3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A7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Княжпогостский",                           администрации поселений                  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689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628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FB5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9BA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A44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903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4B1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813989" w:rsidRPr="008B7EB4" w14:paraId="11770026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A3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03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CF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5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80D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ABD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2FB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87A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06C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CD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9041175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6EF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1C2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964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E0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7D1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4F9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403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D78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C27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45D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C6C6EB4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87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E1F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63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83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168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5E1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537E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84B2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755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2175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77,176</w:t>
            </w:r>
          </w:p>
        </w:tc>
      </w:tr>
      <w:tr w:rsidR="00351237" w:rsidRPr="008B7EB4" w14:paraId="5D705A30" w14:textId="77777777" w:rsidTr="001318DC">
        <w:trPr>
          <w:trHeight w:val="27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2BDA0" w14:textId="77777777" w:rsidR="00DB7A2B" w:rsidRDefault="00DB7A2B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1FDE2D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22E8C46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BD4CFC1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E687F3" w14:textId="77777777" w:rsidR="000E658A" w:rsidRDefault="000E658A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7CC03D9" w14:textId="5E33162C" w:rsidR="00351237" w:rsidRPr="008B7EB4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0E06D" w14:textId="77777777" w:rsidR="00DB7A2B" w:rsidRDefault="00DB7A2B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8BC7F30" w14:textId="7DE77B43" w:rsidR="00351237" w:rsidRPr="008B7EB4" w:rsidRDefault="000E658A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828BB" w14:textId="79B5614E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                          администрации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7509" w14:textId="1910CFA6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B1B7" w14:textId="4941C6B1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6BFC" w14:textId="4A278C29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E2665C" w14:textId="79CE1C1A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D99AA" w14:textId="42D62D84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CB1BF" w14:textId="6D3D6308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BE5EB" w14:textId="2E112409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351237" w:rsidRPr="008B7EB4" w14:paraId="5415EDF4" w14:textId="77777777" w:rsidTr="001318DC">
        <w:trPr>
          <w:trHeight w:val="50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3E3C5" w14:textId="77777777" w:rsid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46B" w14:textId="77777777" w:rsidR="00351237" w:rsidRDefault="00351237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AD6C" w14:textId="77777777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C5D4" w14:textId="34FAD791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555" w14:textId="696CF930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22404" w14:textId="69B9EB24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ADB34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EC6187" w14:textId="73B82D5C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637C4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65B1A" w14:textId="791221C3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95DBD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C1ACDE" w14:textId="4EB632D8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191E0" w14:textId="0254EAB9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51237" w:rsidRPr="008B7EB4" w14:paraId="77BC077F" w14:textId="77777777" w:rsidTr="001318DC">
        <w:trPr>
          <w:trHeight w:val="30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C278" w14:textId="77777777" w:rsid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4F0F" w14:textId="77777777" w:rsidR="00351237" w:rsidRDefault="00351237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C7A5" w14:textId="77777777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CC94" w14:textId="162C9B5D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FC1" w14:textId="6B729AF4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9C7A" w14:textId="3374F668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B43C" w14:textId="3D88DCD3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F3950" w14:textId="64A98E98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691E6" w14:textId="3D967533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7E43F" w14:textId="7FBF2173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351237" w:rsidRPr="008B7EB4" w14:paraId="578725A2" w14:textId="77777777" w:rsidTr="001318DC">
        <w:trPr>
          <w:trHeight w:val="90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E00F0" w14:textId="77777777" w:rsid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6DD16" w14:textId="77777777" w:rsidR="00351237" w:rsidRDefault="00351237" w:rsidP="0035123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9664" w14:textId="77777777" w:rsidR="00351237" w:rsidRPr="008B7EB4" w:rsidRDefault="00351237" w:rsidP="003512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6EC4" w14:textId="4850EF6A" w:rsidR="00351237" w:rsidRPr="00351237" w:rsidRDefault="00351237" w:rsidP="00351237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03961" w14:textId="4B4C0BB9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38D3" w14:textId="62B609A9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BD569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B5C3D4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6EB06C" w14:textId="5ED72510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EA6F27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80EA48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2FACD" w14:textId="7BB71A82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0AEB5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66235" w14:textId="77777777" w:rsid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C3C99" w14:textId="719B101F" w:rsidR="00351237" w:rsidRPr="009F2BED" w:rsidRDefault="00351237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BE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DA748" w14:textId="0E400207" w:rsidR="00351237" w:rsidRPr="009F2BED" w:rsidRDefault="009F2BED" w:rsidP="009F2BED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1 347,875</w:t>
            </w:r>
          </w:p>
        </w:tc>
      </w:tr>
      <w:tr w:rsidR="00091070" w:rsidRPr="008B7EB4" w14:paraId="4CC3D437" w14:textId="77777777" w:rsidTr="00091070">
        <w:trPr>
          <w:trHeight w:val="379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5486" w14:textId="1B341A0E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AC3" w14:textId="07D5E2FD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проектов концессионных соглашений и Конкурсной Документации для проведения конкурсных процедур в отношении муниципального имущества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5BC2" w14:textId="7511B8E9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                          администрации поселени</w:t>
            </w:r>
            <w:r w:rsidR="00695479"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2846" w14:textId="33742DD4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9D694" w14:textId="0BFCE478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9BABE" w14:textId="6B1A75C7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DCFBC" w14:textId="069DF7F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8DD12" w14:textId="4AE0AE88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14:paraId="4AB7286D" w14:textId="619E317F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6C239" w14:textId="58F25A10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602BE" w14:textId="0E4A4775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091070" w:rsidRPr="008B7EB4" w14:paraId="717735F2" w14:textId="77777777" w:rsidTr="00B42BA9">
        <w:trPr>
          <w:trHeight w:val="4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BC2F" w14:textId="77777777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1A1" w14:textId="77777777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D11" w14:textId="77777777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54E8" w14:textId="0B0EF4B6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16CF" w14:textId="0F66775B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9C477" w14:textId="3C0B0671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3AE15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A2C4B9" w14:textId="67C249E1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0F6CA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61CF96" w14:textId="4568AE1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4E1B9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659A49" w14:textId="65B755E1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CD8D5" w14:textId="2AFBDBDB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91070" w:rsidRPr="008B7EB4" w14:paraId="1721405E" w14:textId="77777777" w:rsidTr="00B42BA9">
        <w:trPr>
          <w:trHeight w:val="249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0897" w14:textId="77777777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5283" w14:textId="77777777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3445" w14:textId="77777777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C40" w14:textId="57CEA3A9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8D47" w14:textId="377B16E7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8C850" w14:textId="498E307C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99813" w14:textId="22C74071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C0A36" w14:textId="181B4FE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09675" w14:textId="21CDFF8F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8BC02" w14:textId="53DF0A74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91070" w:rsidRPr="008B7EB4" w14:paraId="743B7F9D" w14:textId="77777777" w:rsidTr="001318DC">
        <w:trPr>
          <w:trHeight w:val="90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E5C4" w14:textId="77777777" w:rsidR="00091070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B506A" w14:textId="77777777" w:rsidR="00091070" w:rsidRDefault="00091070" w:rsidP="00091070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8E5E6" w14:textId="77777777" w:rsidR="00091070" w:rsidRPr="008B7EB4" w:rsidRDefault="00091070" w:rsidP="00091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8371" w14:textId="2D69776B" w:rsidR="00091070" w:rsidRPr="00351237" w:rsidRDefault="00091070" w:rsidP="00091070">
            <w:pPr>
              <w:rPr>
                <w:rFonts w:ascii="Times New Roman" w:hAnsi="Times New Roman"/>
                <w:sz w:val="16"/>
                <w:szCs w:val="16"/>
              </w:rPr>
            </w:pPr>
            <w:r w:rsidRPr="00351237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6C8E" w14:textId="5933D0D9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49A6" w14:textId="32C9BC76" w:rsidR="00091070" w:rsidRPr="009F2BED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DE9020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C0C932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A2126A" w14:textId="18329889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1E844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24C618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A92D53" w14:textId="73E4714D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695B44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97F979" w14:textId="77777777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3C8132" w14:textId="18C1C549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55646" w14:textId="4061EE9C" w:rsidR="00091070" w:rsidRDefault="00091070" w:rsidP="0009107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813989" w:rsidRPr="008B7EB4" w14:paraId="68E0011B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A21" w14:textId="154F515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A2C8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3. "Градостроительная деятельность"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11E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043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86D4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965,468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5B781" w14:textId="74FC42E2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83,369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DA0DC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0FF53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FE01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53430" w14:textId="55397B05" w:rsidR="008B7EB4" w:rsidRPr="001C5B6D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1 052,469</w:t>
            </w:r>
          </w:p>
        </w:tc>
      </w:tr>
      <w:tr w:rsidR="00813989" w:rsidRPr="008B7EB4" w14:paraId="2582AA0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69A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89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F05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2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21B4E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E54E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0C6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43671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945ED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C4367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D46221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84D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E07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A73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10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4C404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2A4" w14:textId="28C81F10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7EAB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43FD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2723A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4E15A" w14:textId="6AF9FBA9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813989" w:rsidRPr="008B7EB4" w14:paraId="4681B394" w14:textId="77777777" w:rsidTr="00351237">
        <w:trPr>
          <w:trHeight w:val="9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E75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73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CA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1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AA486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49,999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6788E" w14:textId="1982B980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5,894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BAB30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334D8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F053B" w14:textId="77777777" w:rsidR="008B7EB4" w:rsidRPr="001C5B6D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87C34" w14:textId="2F8FAFD3" w:rsidR="008B7EB4" w:rsidRPr="001C5B6D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B6D">
              <w:rPr>
                <w:rFonts w:ascii="Times New Roman" w:hAnsi="Times New Roman"/>
                <w:sz w:val="16"/>
                <w:szCs w:val="16"/>
              </w:rPr>
              <w:t>59,525</w:t>
            </w:r>
          </w:p>
        </w:tc>
      </w:tr>
      <w:tr w:rsidR="008B7EB4" w:rsidRPr="008B7EB4" w14:paraId="743CAF08" w14:textId="77777777" w:rsidTr="00351237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2B0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B168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1" 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территории."</w:t>
            </w:r>
          </w:p>
        </w:tc>
      </w:tr>
      <w:tr w:rsidR="00813989" w:rsidRPr="008B7EB4" w14:paraId="69924CFF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AC42" w14:textId="7DA543A5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3E9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D053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7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B1A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963,652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70F2" w14:textId="09DE36C8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81,553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BFE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6EB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10A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12DC" w14:textId="07CC5A87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1 045,205</w:t>
            </w:r>
          </w:p>
        </w:tc>
      </w:tr>
      <w:tr w:rsidR="00813989" w:rsidRPr="008B7EB4" w14:paraId="77F40C5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0D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138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A67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F2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A01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4F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A35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CC4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3FF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0E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1D8E710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A4DE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B912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C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FF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56F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915,469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DA7D" w14:textId="12707DB3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77,475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CF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663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168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5557" w14:textId="0FAE8F52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992,944</w:t>
            </w:r>
          </w:p>
        </w:tc>
      </w:tr>
      <w:tr w:rsidR="00813989" w:rsidRPr="008B7EB4" w14:paraId="2699B582" w14:textId="77777777" w:rsidTr="00351237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51F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ED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49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8A7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20D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48,183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A162" w14:textId="50335464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4,078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1F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840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888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06B9" w14:textId="3BCE152E" w:rsidR="008B7EB4" w:rsidRPr="000B4620" w:rsidRDefault="004C5A10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52,261</w:t>
            </w:r>
          </w:p>
        </w:tc>
      </w:tr>
      <w:tr w:rsidR="00813989" w:rsidRPr="008B7EB4" w14:paraId="1E62590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0EF2" w14:textId="353465DD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48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21A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«Княжпогостский» (Главный архитектор)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E8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A76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5AD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88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5304" w14:textId="14DA6BB7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767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FEBD" w14:textId="5DA2A35E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7,264</w:t>
            </w:r>
          </w:p>
        </w:tc>
      </w:tr>
      <w:tr w:rsidR="00813989" w:rsidRPr="008B7EB4" w14:paraId="5868B759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E162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0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32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3F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195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2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682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738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156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DDB7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162C1A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EB2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DB9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56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7F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B9E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24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4F2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5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F4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891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A08340E" w14:textId="77777777" w:rsidTr="00351237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EC4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3A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6F1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B0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151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C19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9A3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5B29" w14:textId="6CD8C7E7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1,816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1C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1D9F" w14:textId="3063E26D" w:rsidR="008B7EB4" w:rsidRPr="000B4620" w:rsidRDefault="0024761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7,264</w:t>
            </w:r>
          </w:p>
        </w:tc>
      </w:tr>
      <w:tr w:rsidR="00813989" w:rsidRPr="008B7EB4" w14:paraId="6F1492AA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804" w14:textId="1E31D7D3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0D8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4. Формирование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F5B8" w14:textId="1D76B1E0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</w:t>
            </w:r>
            <w:r w:rsidR="004753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t>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3E0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C768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ACB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9D71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C34E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5CB8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D8C1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13989" w:rsidRPr="008B7EB4" w14:paraId="7A8001C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801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CCD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249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735B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5DFD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9CB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0DDD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BA1C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92D6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E81A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4AEB7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25A0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E9A6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66D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F2F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1EC6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17F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0265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AD05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838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259C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CEF52AC" w14:textId="77777777" w:rsidTr="00351237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88C6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172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62F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52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</w:t>
            </w:r>
            <w:r w:rsidRPr="008B7EB4">
              <w:rPr>
                <w:rFonts w:ascii="Times New Roman" w:hAnsi="Times New Roman"/>
                <w:sz w:val="16"/>
                <w:szCs w:val="16"/>
              </w:rPr>
              <w:lastRenderedPageBreak/>
              <w:t>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EE30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lastRenderedPageBreak/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7FD5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E301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6F0F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7FA9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472A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B7EB4" w:rsidRPr="008B7EB4" w14:paraId="51B6461C" w14:textId="77777777" w:rsidTr="00351237">
        <w:trPr>
          <w:trHeight w:val="5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0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1D1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"Реализация проектов по благоустройству дворовых территорий многоквартирных домов, </w:t>
            </w:r>
            <w:proofErr w:type="spellStart"/>
            <w:r w:rsidRPr="008B7EB4">
              <w:rPr>
                <w:rFonts w:ascii="Times New Roman" w:hAnsi="Times New Roman"/>
                <w:sz w:val="16"/>
                <w:szCs w:val="16"/>
              </w:rPr>
              <w:t>софинансируемых</w:t>
            </w:r>
            <w:proofErr w:type="spell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за счет субсидии, включающих в себя: ремонт дворовых проездов, обеспечение освещения дворовых территорий, установка скамеек, урн для мусора"</w:t>
            </w:r>
          </w:p>
        </w:tc>
      </w:tr>
      <w:tr w:rsidR="00813989" w:rsidRPr="008B7EB4" w14:paraId="5A77FB17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DF1" w14:textId="79DAE9A5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45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972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4BA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C83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ECB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A59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5BC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F8C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D4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8B170F0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87EC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8A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0BE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BD4F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62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45C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B78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22D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85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99E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6F48F5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6733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D30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EA7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6D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AA8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75C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156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0C0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F74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3CD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74A88A1" w14:textId="77777777" w:rsidTr="00351237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D2C5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F72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13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CD4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A8F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515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69B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654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4B0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3D8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5CC9B8C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19D" w14:textId="346E12FF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7EC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мероприятий народных инициатив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ED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AD0A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2EC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43F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83E3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660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050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489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13989" w:rsidRPr="008B7EB4" w14:paraId="498444B9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81E8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4A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30F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281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6C5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6D2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2A1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BC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500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CE2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7ED28D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3A8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5EA2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1DA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8CD7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0EE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5B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09C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CA8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19A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F4E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A29CDCF" w14:textId="77777777" w:rsidTr="00351237">
        <w:trPr>
          <w:trHeight w:val="6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4966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90A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A50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93CC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D0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E97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699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BCD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952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A57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2 049,371</w:t>
            </w:r>
          </w:p>
        </w:tc>
      </w:tr>
      <w:tr w:rsidR="00813989" w:rsidRPr="008B7EB4" w14:paraId="128E2DFC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3B6B" w14:textId="6DFB5DE5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93AB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5. Обращение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0C7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21CE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7A2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1 504,796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212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1 331,456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25F2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1 331,452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87B4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1 331,452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D800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743E7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5 499,156</w:t>
            </w:r>
          </w:p>
        </w:tc>
      </w:tr>
      <w:tr w:rsidR="00813989" w:rsidRPr="008B7EB4" w14:paraId="6AD008D4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D7A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7AA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806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DF06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C5D3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19B1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7A87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667F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E87C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BC77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658CDEF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9CB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CAB8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C5C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DAFB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57C7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641,286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3C9C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193A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9D01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0260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563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2 638,466</w:t>
            </w:r>
          </w:p>
        </w:tc>
      </w:tr>
      <w:tr w:rsidR="00813989" w:rsidRPr="008B7EB4" w14:paraId="4AA9A048" w14:textId="77777777" w:rsidTr="00351237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0FBA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077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D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1A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A937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863,510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7415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2D15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6DB6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665,726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C4A4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B28D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2 860,690</w:t>
            </w:r>
          </w:p>
        </w:tc>
      </w:tr>
      <w:tr w:rsidR="008B7EB4" w:rsidRPr="008B7EB4" w14:paraId="60F969B5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D97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2DA3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Приведение   в   нормативное   состояние существующих и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строительство  новых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 xml:space="preserve">   объектов  мест накопления твердых коммунальных отходов и приобретение контейнеров на территории сельских поселений  </w:t>
            </w:r>
          </w:p>
        </w:tc>
      </w:tr>
      <w:tr w:rsidR="00813989" w:rsidRPr="008B7EB4" w14:paraId="71D420E6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31C6" w14:textId="4E359608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2</w:t>
            </w:r>
            <w:r w:rsidR="000E658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5DC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AE3A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C87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CF4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FC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ACA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84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0E4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FE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58F1611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F184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35E6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133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277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AFF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3EF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785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F16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547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D3A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A5CCD4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E5BC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8D5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880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D96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5076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BD0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7BA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5B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19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F79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BDCDFEB" w14:textId="77777777" w:rsidTr="00351237">
        <w:trPr>
          <w:trHeight w:val="6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F9A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6D19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248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891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E3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3D4C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B17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97B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639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29939A6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D19" w14:textId="451AB382" w:rsidR="008B7EB4" w:rsidRPr="008B7EB4" w:rsidRDefault="000E658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B0C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E59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46C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62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E5D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10E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E5F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77E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52F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813989" w:rsidRPr="008B7EB4" w14:paraId="127B052C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57B6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D1AE8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F7F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09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E76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E2E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0C3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7DD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198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8FB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2996FD63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22A7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4345A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95D1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8FD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570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DD5C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0C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3DB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16D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A7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A2F5F9F" w14:textId="77777777" w:rsidTr="00351237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78B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9FD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93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0E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BED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1A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627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049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BF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25F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222,224</w:t>
            </w:r>
          </w:p>
        </w:tc>
      </w:tr>
      <w:tr w:rsidR="00813989" w:rsidRPr="008B7EB4" w14:paraId="61D9C61B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4521" w14:textId="518DB45B" w:rsidR="008B7EB4" w:rsidRPr="008B7EB4" w:rsidRDefault="000E658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22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BDD4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культуры и спорта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562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758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182,492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A804" w14:textId="267E950C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308,848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3718D" w14:textId="4FC50FD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308,848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80EBB" w14:textId="3261117F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308,848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9F3F9" w14:textId="7FE34AEC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181B4" w14:textId="6759EA3C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1 109,036</w:t>
            </w:r>
          </w:p>
        </w:tc>
      </w:tr>
      <w:tr w:rsidR="00813989" w:rsidRPr="008B7EB4" w14:paraId="00AEE220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F36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2224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AA0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38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6B7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3E6B" w14:textId="77CCB82D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583AF" w14:textId="7A260F33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9B13C" w14:textId="50AD1518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10A6A" w14:textId="77EBD00F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94026" w14:textId="0B4E9FF7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6C4B6221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A3D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59A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261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225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59F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18B8" w14:textId="445880C9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154,424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E297B" w14:textId="08DC7B8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154,424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A16F7" w14:textId="415F28A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154,424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0647" w14:textId="760D3ACA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DB812" w14:textId="14F21A9C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554,518</w:t>
            </w:r>
          </w:p>
        </w:tc>
      </w:tr>
      <w:tr w:rsidR="00813989" w:rsidRPr="008B7EB4" w14:paraId="0651BA9E" w14:textId="77777777" w:rsidTr="00351237">
        <w:trPr>
          <w:trHeight w:val="6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72C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915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936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BD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479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91,246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2117" w14:textId="207CEEE9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154,424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314AB" w14:textId="24718828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154,424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CCF7E" w14:textId="1EB41D2C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154,424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0F9DA" w14:textId="760531A6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DFB62" w14:textId="61D0A6BF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554,518</w:t>
            </w:r>
          </w:p>
        </w:tc>
      </w:tr>
      <w:tr w:rsidR="00813989" w:rsidRPr="008B7EB4" w14:paraId="7195C1E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F4F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C96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33AF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FBA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25D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1 100,080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1E985" w14:textId="459BC92A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1 022,608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87E8A" w14:textId="4722B402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1 022,604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B4B45" w14:textId="2C78A92B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1 022,604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39FCA" w14:textId="7D5C4965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5B676" w14:textId="61C02353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4 167,896</w:t>
            </w:r>
          </w:p>
        </w:tc>
      </w:tr>
      <w:tr w:rsidR="00813989" w:rsidRPr="008B7EB4" w14:paraId="5359972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B0A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F81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526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8B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148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6352C" w14:textId="0292642A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2AB8E" w14:textId="3BA56ACA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46DF" w14:textId="3B1A7695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79C26" w14:textId="2FBD34D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E2E0D" w14:textId="7B48895A" w:rsidR="00475346" w:rsidRPr="000B4620" w:rsidRDefault="00475346" w:rsidP="004753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2157C6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1C6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1FDF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702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30B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739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32C8" w14:textId="2243A933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511,304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91512" w14:textId="6681DACE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511,302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A3B63" w14:textId="4E8A454D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511,302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BBA" w14:textId="6836C519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12497" w14:textId="458C23AB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2 083,948</w:t>
            </w:r>
          </w:p>
        </w:tc>
      </w:tr>
      <w:tr w:rsidR="00813989" w:rsidRPr="008B7EB4" w14:paraId="56101E06" w14:textId="77777777" w:rsidTr="00351237">
        <w:trPr>
          <w:trHeight w:val="7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B3E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35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BA9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424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1DD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550,040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AE76" w14:textId="5736413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511,304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E8C0F" w14:textId="0BEA4586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511,302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CED9" w14:textId="7715DF91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511,302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F4BE6" w14:textId="6DE354EB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F9410" w14:textId="5981F6BB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2 083,948</w:t>
            </w:r>
          </w:p>
        </w:tc>
      </w:tr>
      <w:tr w:rsidR="00813989" w:rsidRPr="008B7EB4" w14:paraId="649C1F2A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C1D1" w14:textId="26D61C43" w:rsidR="008B7EB4" w:rsidRPr="008B7EB4" w:rsidRDefault="000E658A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4F8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6. "Обеспечение ветеринарного благополучия"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0D3C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9CE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BF9A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649EC" w14:textId="67957594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618,767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EC80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CF14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16C9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B17E" w14:textId="7104892F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2 386,316</w:t>
            </w:r>
          </w:p>
        </w:tc>
      </w:tr>
      <w:tr w:rsidR="00813989" w:rsidRPr="008B7EB4" w14:paraId="45669378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79C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0BA3C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5BB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BBF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5E53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65E2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6871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9221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CE6A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A687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1594F0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42E3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1891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5BC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9B5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D561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2D96" w14:textId="3481A066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618,767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D91A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AB74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5C3F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B6B71" w14:textId="71D73429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</w:t>
            </w:r>
            <w:r w:rsidR="00475346" w:rsidRPr="000B4620">
              <w:rPr>
                <w:rFonts w:ascii="Times New Roman" w:hAnsi="Times New Roman"/>
                <w:sz w:val="16"/>
                <w:szCs w:val="16"/>
              </w:rPr>
              <w:t> 386,316</w:t>
            </w:r>
          </w:p>
        </w:tc>
      </w:tr>
      <w:tr w:rsidR="00813989" w:rsidRPr="008B7EB4" w14:paraId="579E0CB9" w14:textId="77777777" w:rsidTr="00351237">
        <w:trPr>
          <w:trHeight w:val="79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F683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0C8E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FC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43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BB3C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BC66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8809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9186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A56E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9ED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1EDC512C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E9A6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7A57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Задача 1. "Обеспечение безопасности жизни населения."</w:t>
            </w:r>
          </w:p>
        </w:tc>
      </w:tr>
      <w:tr w:rsidR="00813989" w:rsidRPr="008B7EB4" w14:paraId="7EA24338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850" w14:textId="47FCC052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0E65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8CD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ABBE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6580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B24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DC6F" w14:textId="4D7C08CE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618,767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6B7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5F3E" w14:textId="3BDBC5D0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8B0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DD58" w14:textId="58CDCCED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2 386,316</w:t>
            </w:r>
          </w:p>
        </w:tc>
      </w:tr>
      <w:tr w:rsidR="00813989" w:rsidRPr="008B7EB4" w14:paraId="0A67C987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BC6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B4B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2735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9B9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E68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DD1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DF3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4B1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A28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ECB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0981D8CB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77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602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DD81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7FF1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37D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688,487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D2D" w14:textId="771DCD5E" w:rsidR="008B7EB4" w:rsidRPr="000B4620" w:rsidRDefault="00475346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618,767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A86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FF3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539,531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65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89D0" w14:textId="55183A05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2</w:t>
            </w:r>
            <w:r w:rsidR="00475346" w:rsidRPr="000B4620">
              <w:rPr>
                <w:rFonts w:ascii="Times New Roman" w:hAnsi="Times New Roman"/>
                <w:sz w:val="16"/>
                <w:szCs w:val="16"/>
              </w:rPr>
              <w:t> 386,316</w:t>
            </w:r>
          </w:p>
        </w:tc>
      </w:tr>
      <w:tr w:rsidR="00813989" w:rsidRPr="008B7EB4" w14:paraId="0AA95D52" w14:textId="77777777" w:rsidTr="00351237">
        <w:trPr>
          <w:trHeight w:val="69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A42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EDC0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CE8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4A3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286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99F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421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5BE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E86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537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BF58D5E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B8C8" w14:textId="0E57E16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0E65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687A7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 «Обеспечение мероприятий по подготовке к переселению граждан»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F7F1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D681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F9B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0B0A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F5230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E684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3AC23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F78A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4A65403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D270B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6F3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C35C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8B4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AB0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7E7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F14F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30D3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F8CA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4413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731EC4E2" w14:textId="77777777" w:rsidTr="00351237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1D50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250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0DB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7B67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DE85E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8691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3820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FF9B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BE40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6E43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3D9D599D" w14:textId="77777777" w:rsidTr="00351237">
        <w:trPr>
          <w:trHeight w:val="7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4124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0C15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20F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D0E3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75C9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9168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21FE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F635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3132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3173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B7EB4" w:rsidRPr="008B7EB4" w14:paraId="754BC0B7" w14:textId="77777777" w:rsidTr="00351237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95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5E1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Разработка  проектно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-сметной документации для реализации мероприятий по подготовке к  переселению граждан.</w:t>
            </w:r>
          </w:p>
        </w:tc>
      </w:tr>
      <w:tr w:rsidR="00813989" w:rsidRPr="008B7EB4" w14:paraId="339C4DD3" w14:textId="77777777" w:rsidTr="00351237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24D" w14:textId="27AF41EA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>3</w:t>
            </w:r>
            <w:r w:rsidR="000E65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9DB2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B7E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проектно-сметной документации с целью осуществления мероприятий по подготовке к переселению граждан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9AE5" w14:textId="77777777" w:rsidR="008B7EB4" w:rsidRPr="008B7EB4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EB4">
              <w:rPr>
                <w:rFonts w:ascii="Times New Roman" w:hAnsi="Times New Roman"/>
                <w:sz w:val="16"/>
                <w:szCs w:val="16"/>
              </w:rPr>
              <w:t xml:space="preserve">Управление муниципального хозяйства администрации муниципального </w:t>
            </w:r>
            <w:proofErr w:type="gramStart"/>
            <w:r w:rsidRPr="008B7EB4">
              <w:rPr>
                <w:rFonts w:ascii="Times New Roman" w:hAnsi="Times New Roman"/>
                <w:sz w:val="16"/>
                <w:szCs w:val="16"/>
              </w:rPr>
              <w:t>района  "</w:t>
            </w:r>
            <w:proofErr w:type="gramEnd"/>
            <w:r w:rsidRPr="008B7EB4">
              <w:rPr>
                <w:rFonts w:ascii="Times New Roman" w:hAnsi="Times New Roman"/>
                <w:sz w:val="16"/>
                <w:szCs w:val="16"/>
              </w:rPr>
              <w:t>Княжпогостский", администрации поселений</w:t>
            </w:r>
            <w:r w:rsidRPr="008B7EB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05E1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558B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6FF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3E1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453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F352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6E4D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124C2B65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6EE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72A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5C39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B679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098A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B4D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A7C6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209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E32C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F050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5710AB42" w14:textId="77777777" w:rsidTr="00351237">
        <w:trPr>
          <w:trHeight w:val="3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EC3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B3BD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3CA4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765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РК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F309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75D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7D3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851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A29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4F87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13989" w:rsidRPr="008B7EB4" w14:paraId="42655D30" w14:textId="77777777" w:rsidTr="00351237">
        <w:trPr>
          <w:trHeight w:val="9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C2D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5517" w14:textId="77777777" w:rsidR="008B7EB4" w:rsidRPr="008B7EB4" w:rsidRDefault="008B7EB4" w:rsidP="008B7EB4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0590" w14:textId="77777777" w:rsidR="008B7EB4" w:rsidRPr="008B7EB4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0D40" w14:textId="77777777" w:rsidR="008B7EB4" w:rsidRPr="000B4620" w:rsidRDefault="008B7EB4" w:rsidP="008B7EB4">
            <w:pPr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22F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251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4865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22A8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A4F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4C64" w14:textId="77777777" w:rsidR="008B7EB4" w:rsidRPr="000B4620" w:rsidRDefault="008B7EB4" w:rsidP="008B7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2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02127DA3" w14:textId="77777777" w:rsidR="00EB7AA7" w:rsidRDefault="00EB7AA7" w:rsidP="00E54029">
      <w:pPr>
        <w:rPr>
          <w:rFonts w:ascii="Times New Roman" w:hAnsi="Times New Roman"/>
          <w:sz w:val="24"/>
        </w:rPr>
      </w:pPr>
    </w:p>
    <w:sectPr w:rsidR="00EB7AA7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56A3" w14:textId="77777777" w:rsidR="00000129" w:rsidRDefault="00000129">
      <w:r>
        <w:separator/>
      </w:r>
    </w:p>
  </w:endnote>
  <w:endnote w:type="continuationSeparator" w:id="0">
    <w:p w14:paraId="50F1A778" w14:textId="77777777" w:rsidR="00000129" w:rsidRDefault="000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4CE6" w14:textId="77777777" w:rsidR="00000129" w:rsidRDefault="00000129">
      <w:r>
        <w:separator/>
      </w:r>
    </w:p>
  </w:footnote>
  <w:footnote w:type="continuationSeparator" w:id="0">
    <w:p w14:paraId="6E8B8AC8" w14:textId="77777777" w:rsidR="00000129" w:rsidRDefault="0000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2039693812">
    <w:abstractNumId w:val="18"/>
  </w:num>
  <w:num w:numId="2" w16cid:durableId="1026835927">
    <w:abstractNumId w:val="21"/>
  </w:num>
  <w:num w:numId="3" w16cid:durableId="1201283023">
    <w:abstractNumId w:val="6"/>
  </w:num>
  <w:num w:numId="4" w16cid:durableId="1375276808">
    <w:abstractNumId w:val="14"/>
  </w:num>
  <w:num w:numId="5" w16cid:durableId="263463082">
    <w:abstractNumId w:val="23"/>
  </w:num>
  <w:num w:numId="6" w16cid:durableId="796988570">
    <w:abstractNumId w:val="5"/>
  </w:num>
  <w:num w:numId="7" w16cid:durableId="788007590">
    <w:abstractNumId w:val="12"/>
  </w:num>
  <w:num w:numId="8" w16cid:durableId="252125341">
    <w:abstractNumId w:val="4"/>
  </w:num>
  <w:num w:numId="9" w16cid:durableId="1644263736">
    <w:abstractNumId w:val="16"/>
  </w:num>
  <w:num w:numId="10" w16cid:durableId="347566540">
    <w:abstractNumId w:val="3"/>
  </w:num>
  <w:num w:numId="11" w16cid:durableId="125513191">
    <w:abstractNumId w:val="2"/>
  </w:num>
  <w:num w:numId="12" w16cid:durableId="650058011">
    <w:abstractNumId w:val="7"/>
  </w:num>
  <w:num w:numId="13" w16cid:durableId="2131589866">
    <w:abstractNumId w:val="17"/>
  </w:num>
  <w:num w:numId="14" w16cid:durableId="290791974">
    <w:abstractNumId w:val="22"/>
  </w:num>
  <w:num w:numId="15" w16cid:durableId="510028987">
    <w:abstractNumId w:val="20"/>
  </w:num>
  <w:num w:numId="16" w16cid:durableId="1089817569">
    <w:abstractNumId w:val="9"/>
  </w:num>
  <w:num w:numId="17" w16cid:durableId="23796653">
    <w:abstractNumId w:val="13"/>
  </w:num>
  <w:num w:numId="18" w16cid:durableId="1618364615">
    <w:abstractNumId w:val="11"/>
  </w:num>
  <w:num w:numId="19" w16cid:durableId="250668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10042">
    <w:abstractNumId w:val="15"/>
  </w:num>
  <w:num w:numId="21" w16cid:durableId="1500466032">
    <w:abstractNumId w:val="19"/>
  </w:num>
  <w:num w:numId="22" w16cid:durableId="1730768843">
    <w:abstractNumId w:val="10"/>
  </w:num>
  <w:num w:numId="23" w16cid:durableId="553662317">
    <w:abstractNumId w:val="8"/>
  </w:num>
  <w:num w:numId="24" w16cid:durableId="56795716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129"/>
    <w:rsid w:val="000002CC"/>
    <w:rsid w:val="00001490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27F76"/>
    <w:rsid w:val="000315A5"/>
    <w:rsid w:val="00034BE2"/>
    <w:rsid w:val="00040EC5"/>
    <w:rsid w:val="000427E7"/>
    <w:rsid w:val="000431A0"/>
    <w:rsid w:val="00045FCD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070"/>
    <w:rsid w:val="000915A0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B4620"/>
    <w:rsid w:val="000C0AAC"/>
    <w:rsid w:val="000C0ECC"/>
    <w:rsid w:val="000C1912"/>
    <w:rsid w:val="000C4570"/>
    <w:rsid w:val="000C5484"/>
    <w:rsid w:val="000C7A21"/>
    <w:rsid w:val="000D0681"/>
    <w:rsid w:val="000D4E52"/>
    <w:rsid w:val="000D5911"/>
    <w:rsid w:val="000E07EE"/>
    <w:rsid w:val="000E327E"/>
    <w:rsid w:val="000E35D2"/>
    <w:rsid w:val="000E5081"/>
    <w:rsid w:val="000E658A"/>
    <w:rsid w:val="000F06D4"/>
    <w:rsid w:val="000F1696"/>
    <w:rsid w:val="000F1B4A"/>
    <w:rsid w:val="000F3F89"/>
    <w:rsid w:val="000F4CC0"/>
    <w:rsid w:val="000F5A0F"/>
    <w:rsid w:val="001030E9"/>
    <w:rsid w:val="00106E12"/>
    <w:rsid w:val="001107F6"/>
    <w:rsid w:val="00112800"/>
    <w:rsid w:val="00112855"/>
    <w:rsid w:val="00121008"/>
    <w:rsid w:val="00123B4F"/>
    <w:rsid w:val="00130194"/>
    <w:rsid w:val="00133D59"/>
    <w:rsid w:val="001354AD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833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4B6F"/>
    <w:rsid w:val="001C5B6D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23D4F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4761A"/>
    <w:rsid w:val="0025289F"/>
    <w:rsid w:val="002536DB"/>
    <w:rsid w:val="00254A29"/>
    <w:rsid w:val="0025565A"/>
    <w:rsid w:val="00256D7A"/>
    <w:rsid w:val="0026087E"/>
    <w:rsid w:val="002618CE"/>
    <w:rsid w:val="002650D9"/>
    <w:rsid w:val="002654AC"/>
    <w:rsid w:val="002709BD"/>
    <w:rsid w:val="00273FD7"/>
    <w:rsid w:val="00275391"/>
    <w:rsid w:val="00275DCB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351A"/>
    <w:rsid w:val="002D6937"/>
    <w:rsid w:val="002D6F53"/>
    <w:rsid w:val="002E2693"/>
    <w:rsid w:val="002E2A42"/>
    <w:rsid w:val="002E4109"/>
    <w:rsid w:val="002E7929"/>
    <w:rsid w:val="002F0648"/>
    <w:rsid w:val="002F4A42"/>
    <w:rsid w:val="002F5180"/>
    <w:rsid w:val="002F6D3F"/>
    <w:rsid w:val="0030141D"/>
    <w:rsid w:val="00305390"/>
    <w:rsid w:val="00306697"/>
    <w:rsid w:val="00311339"/>
    <w:rsid w:val="00316B46"/>
    <w:rsid w:val="00320010"/>
    <w:rsid w:val="003276AD"/>
    <w:rsid w:val="00331F8A"/>
    <w:rsid w:val="00332189"/>
    <w:rsid w:val="0033561A"/>
    <w:rsid w:val="00336452"/>
    <w:rsid w:val="0034130F"/>
    <w:rsid w:val="0034363A"/>
    <w:rsid w:val="00343C1E"/>
    <w:rsid w:val="00351237"/>
    <w:rsid w:val="003528A0"/>
    <w:rsid w:val="00354168"/>
    <w:rsid w:val="00354DA2"/>
    <w:rsid w:val="00356387"/>
    <w:rsid w:val="00364899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40DB"/>
    <w:rsid w:val="00390E8F"/>
    <w:rsid w:val="00391572"/>
    <w:rsid w:val="003A0FA5"/>
    <w:rsid w:val="003A1DA2"/>
    <w:rsid w:val="003A1EF2"/>
    <w:rsid w:val="003A57B7"/>
    <w:rsid w:val="003A5D08"/>
    <w:rsid w:val="003B01BD"/>
    <w:rsid w:val="003B0449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2451B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5C1F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75346"/>
    <w:rsid w:val="00481D0E"/>
    <w:rsid w:val="004827FE"/>
    <w:rsid w:val="0048383F"/>
    <w:rsid w:val="0048534E"/>
    <w:rsid w:val="00486E48"/>
    <w:rsid w:val="004900FA"/>
    <w:rsid w:val="004911CA"/>
    <w:rsid w:val="0049188C"/>
    <w:rsid w:val="00495CCD"/>
    <w:rsid w:val="004A0D06"/>
    <w:rsid w:val="004A5F08"/>
    <w:rsid w:val="004A67B4"/>
    <w:rsid w:val="004A76AA"/>
    <w:rsid w:val="004A7F86"/>
    <w:rsid w:val="004B0088"/>
    <w:rsid w:val="004B0954"/>
    <w:rsid w:val="004B15F0"/>
    <w:rsid w:val="004B4281"/>
    <w:rsid w:val="004B5954"/>
    <w:rsid w:val="004C1701"/>
    <w:rsid w:val="004C2AE7"/>
    <w:rsid w:val="004C371D"/>
    <w:rsid w:val="004C5A10"/>
    <w:rsid w:val="004C5CE5"/>
    <w:rsid w:val="004D0D93"/>
    <w:rsid w:val="004E02B4"/>
    <w:rsid w:val="004E36B2"/>
    <w:rsid w:val="004E4F27"/>
    <w:rsid w:val="004E7EF7"/>
    <w:rsid w:val="004F2165"/>
    <w:rsid w:val="004F4D23"/>
    <w:rsid w:val="004F5ABB"/>
    <w:rsid w:val="00502DE3"/>
    <w:rsid w:val="00511C01"/>
    <w:rsid w:val="00512426"/>
    <w:rsid w:val="00513563"/>
    <w:rsid w:val="00513733"/>
    <w:rsid w:val="0051536B"/>
    <w:rsid w:val="005164E2"/>
    <w:rsid w:val="00516677"/>
    <w:rsid w:val="0051719B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1E9D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1F54"/>
    <w:rsid w:val="00583C18"/>
    <w:rsid w:val="00584F1F"/>
    <w:rsid w:val="0058774B"/>
    <w:rsid w:val="00595468"/>
    <w:rsid w:val="00595D38"/>
    <w:rsid w:val="005A58D4"/>
    <w:rsid w:val="005B3996"/>
    <w:rsid w:val="005B6BB4"/>
    <w:rsid w:val="005B6E7A"/>
    <w:rsid w:val="005B7090"/>
    <w:rsid w:val="005B7958"/>
    <w:rsid w:val="005C720B"/>
    <w:rsid w:val="005D2334"/>
    <w:rsid w:val="005D6074"/>
    <w:rsid w:val="005E1673"/>
    <w:rsid w:val="005E303F"/>
    <w:rsid w:val="005F1710"/>
    <w:rsid w:val="005F3D66"/>
    <w:rsid w:val="005F416E"/>
    <w:rsid w:val="005F420B"/>
    <w:rsid w:val="005F5009"/>
    <w:rsid w:val="00602A93"/>
    <w:rsid w:val="0060364D"/>
    <w:rsid w:val="00603831"/>
    <w:rsid w:val="00603E1D"/>
    <w:rsid w:val="006061B4"/>
    <w:rsid w:val="006065AB"/>
    <w:rsid w:val="0061179B"/>
    <w:rsid w:val="006119F4"/>
    <w:rsid w:val="00612F0F"/>
    <w:rsid w:val="006156F4"/>
    <w:rsid w:val="0061674B"/>
    <w:rsid w:val="00617E5C"/>
    <w:rsid w:val="00623165"/>
    <w:rsid w:val="00626057"/>
    <w:rsid w:val="00626892"/>
    <w:rsid w:val="00626A33"/>
    <w:rsid w:val="00632633"/>
    <w:rsid w:val="00633A2F"/>
    <w:rsid w:val="00635422"/>
    <w:rsid w:val="006356AF"/>
    <w:rsid w:val="00641591"/>
    <w:rsid w:val="006415DF"/>
    <w:rsid w:val="00644CBC"/>
    <w:rsid w:val="006465C3"/>
    <w:rsid w:val="0064688F"/>
    <w:rsid w:val="00647CAA"/>
    <w:rsid w:val="0065498D"/>
    <w:rsid w:val="00655CD1"/>
    <w:rsid w:val="00660046"/>
    <w:rsid w:val="00660790"/>
    <w:rsid w:val="006622D2"/>
    <w:rsid w:val="006622FA"/>
    <w:rsid w:val="00664475"/>
    <w:rsid w:val="00665966"/>
    <w:rsid w:val="006669EE"/>
    <w:rsid w:val="00667563"/>
    <w:rsid w:val="006743D9"/>
    <w:rsid w:val="00674B2B"/>
    <w:rsid w:val="00677101"/>
    <w:rsid w:val="006859DD"/>
    <w:rsid w:val="00685F9C"/>
    <w:rsid w:val="00686D13"/>
    <w:rsid w:val="00694A29"/>
    <w:rsid w:val="00695479"/>
    <w:rsid w:val="00697E4B"/>
    <w:rsid w:val="006A0EA1"/>
    <w:rsid w:val="006A1707"/>
    <w:rsid w:val="006A2AFC"/>
    <w:rsid w:val="006A3C32"/>
    <w:rsid w:val="006A47BD"/>
    <w:rsid w:val="006B13E7"/>
    <w:rsid w:val="006B4888"/>
    <w:rsid w:val="006B5F48"/>
    <w:rsid w:val="006C0881"/>
    <w:rsid w:val="006C2317"/>
    <w:rsid w:val="006C5ED8"/>
    <w:rsid w:val="006D116F"/>
    <w:rsid w:val="006E4B5E"/>
    <w:rsid w:val="006F1243"/>
    <w:rsid w:val="006F1F91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0B"/>
    <w:rsid w:val="00715767"/>
    <w:rsid w:val="00715840"/>
    <w:rsid w:val="00716471"/>
    <w:rsid w:val="007230DA"/>
    <w:rsid w:val="007241FD"/>
    <w:rsid w:val="00725D63"/>
    <w:rsid w:val="007300B2"/>
    <w:rsid w:val="00730E3F"/>
    <w:rsid w:val="00732031"/>
    <w:rsid w:val="00734A49"/>
    <w:rsid w:val="00741684"/>
    <w:rsid w:val="007502CE"/>
    <w:rsid w:val="00751002"/>
    <w:rsid w:val="00754183"/>
    <w:rsid w:val="00754DE6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761"/>
    <w:rsid w:val="007A4B5E"/>
    <w:rsid w:val="007A548E"/>
    <w:rsid w:val="007B29B9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D57AE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989"/>
    <w:rsid w:val="00813F4F"/>
    <w:rsid w:val="00816C0D"/>
    <w:rsid w:val="00821501"/>
    <w:rsid w:val="00821E53"/>
    <w:rsid w:val="00825F84"/>
    <w:rsid w:val="00826282"/>
    <w:rsid w:val="00826ABE"/>
    <w:rsid w:val="008305DF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02A4"/>
    <w:rsid w:val="0087350C"/>
    <w:rsid w:val="00880D0F"/>
    <w:rsid w:val="0089271F"/>
    <w:rsid w:val="00896CBE"/>
    <w:rsid w:val="008A6A3D"/>
    <w:rsid w:val="008B083A"/>
    <w:rsid w:val="008B0B79"/>
    <w:rsid w:val="008B16F9"/>
    <w:rsid w:val="008B1D04"/>
    <w:rsid w:val="008B2969"/>
    <w:rsid w:val="008B7EB4"/>
    <w:rsid w:val="008B7EBC"/>
    <w:rsid w:val="008C0828"/>
    <w:rsid w:val="008C1B98"/>
    <w:rsid w:val="008D3032"/>
    <w:rsid w:val="008D487D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6C5B"/>
    <w:rsid w:val="00917495"/>
    <w:rsid w:val="00920944"/>
    <w:rsid w:val="00924319"/>
    <w:rsid w:val="009334F4"/>
    <w:rsid w:val="00933581"/>
    <w:rsid w:val="00933C64"/>
    <w:rsid w:val="009341AE"/>
    <w:rsid w:val="00935AF8"/>
    <w:rsid w:val="00936EA3"/>
    <w:rsid w:val="00940F57"/>
    <w:rsid w:val="0094118A"/>
    <w:rsid w:val="00941D3B"/>
    <w:rsid w:val="00942DD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3BA"/>
    <w:rsid w:val="009846B0"/>
    <w:rsid w:val="00985EE8"/>
    <w:rsid w:val="0098707C"/>
    <w:rsid w:val="0099159F"/>
    <w:rsid w:val="00992AC2"/>
    <w:rsid w:val="009933A2"/>
    <w:rsid w:val="009A01E9"/>
    <w:rsid w:val="009A3AC9"/>
    <w:rsid w:val="009A4905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2BED"/>
    <w:rsid w:val="009F531F"/>
    <w:rsid w:val="009F6E11"/>
    <w:rsid w:val="009F79F0"/>
    <w:rsid w:val="009F7D2A"/>
    <w:rsid w:val="00A02522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4FAA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1A4D"/>
    <w:rsid w:val="00AB3213"/>
    <w:rsid w:val="00AB441C"/>
    <w:rsid w:val="00AB677F"/>
    <w:rsid w:val="00AC1580"/>
    <w:rsid w:val="00AC3CE5"/>
    <w:rsid w:val="00AC44E6"/>
    <w:rsid w:val="00AC4FE3"/>
    <w:rsid w:val="00AD00D1"/>
    <w:rsid w:val="00AD58C4"/>
    <w:rsid w:val="00AD59EC"/>
    <w:rsid w:val="00AD5C2C"/>
    <w:rsid w:val="00AD67C4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022E"/>
    <w:rsid w:val="00B14194"/>
    <w:rsid w:val="00B16FF6"/>
    <w:rsid w:val="00B23BF8"/>
    <w:rsid w:val="00B25F70"/>
    <w:rsid w:val="00B26C10"/>
    <w:rsid w:val="00B32728"/>
    <w:rsid w:val="00B3422B"/>
    <w:rsid w:val="00B34A0F"/>
    <w:rsid w:val="00B377A1"/>
    <w:rsid w:val="00B409FC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678D7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1D85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7E9F"/>
    <w:rsid w:val="00C00C2B"/>
    <w:rsid w:val="00C03D0C"/>
    <w:rsid w:val="00C042BE"/>
    <w:rsid w:val="00C051B5"/>
    <w:rsid w:val="00C05DEA"/>
    <w:rsid w:val="00C074B1"/>
    <w:rsid w:val="00C11DD1"/>
    <w:rsid w:val="00C122A3"/>
    <w:rsid w:val="00C13596"/>
    <w:rsid w:val="00C14C4E"/>
    <w:rsid w:val="00C22DF5"/>
    <w:rsid w:val="00C23E4B"/>
    <w:rsid w:val="00C2421E"/>
    <w:rsid w:val="00C30821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3B05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462F"/>
    <w:rsid w:val="00CC6AB8"/>
    <w:rsid w:val="00CC6ADF"/>
    <w:rsid w:val="00CC7B5E"/>
    <w:rsid w:val="00CD1775"/>
    <w:rsid w:val="00CD2C57"/>
    <w:rsid w:val="00CD5376"/>
    <w:rsid w:val="00CD691E"/>
    <w:rsid w:val="00CD6A2D"/>
    <w:rsid w:val="00CE067F"/>
    <w:rsid w:val="00CE1AE9"/>
    <w:rsid w:val="00CE2726"/>
    <w:rsid w:val="00CE4444"/>
    <w:rsid w:val="00CF2160"/>
    <w:rsid w:val="00CF6C9E"/>
    <w:rsid w:val="00CF6F58"/>
    <w:rsid w:val="00D00743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130C"/>
    <w:rsid w:val="00D4291F"/>
    <w:rsid w:val="00D460A1"/>
    <w:rsid w:val="00D471F1"/>
    <w:rsid w:val="00D612A6"/>
    <w:rsid w:val="00D63090"/>
    <w:rsid w:val="00D630BE"/>
    <w:rsid w:val="00D63107"/>
    <w:rsid w:val="00D634B4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4B68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050E"/>
    <w:rsid w:val="00DB1BE7"/>
    <w:rsid w:val="00DB3421"/>
    <w:rsid w:val="00DB361B"/>
    <w:rsid w:val="00DB7A2B"/>
    <w:rsid w:val="00DB7DD4"/>
    <w:rsid w:val="00DC16AF"/>
    <w:rsid w:val="00DC36DF"/>
    <w:rsid w:val="00DC48BB"/>
    <w:rsid w:val="00DC4EAA"/>
    <w:rsid w:val="00DC6FD4"/>
    <w:rsid w:val="00DC7B91"/>
    <w:rsid w:val="00DD2340"/>
    <w:rsid w:val="00DD3693"/>
    <w:rsid w:val="00DD6CF5"/>
    <w:rsid w:val="00DE0341"/>
    <w:rsid w:val="00DE35AF"/>
    <w:rsid w:val="00DE48A8"/>
    <w:rsid w:val="00DE54F8"/>
    <w:rsid w:val="00DE79D9"/>
    <w:rsid w:val="00DF2A52"/>
    <w:rsid w:val="00DF4E18"/>
    <w:rsid w:val="00DF5187"/>
    <w:rsid w:val="00DF64C8"/>
    <w:rsid w:val="00DF6FC2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ADA"/>
    <w:rsid w:val="00E44B5F"/>
    <w:rsid w:val="00E454D3"/>
    <w:rsid w:val="00E47A27"/>
    <w:rsid w:val="00E5076A"/>
    <w:rsid w:val="00E53676"/>
    <w:rsid w:val="00E54029"/>
    <w:rsid w:val="00E60A11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3DE8"/>
    <w:rsid w:val="00E95E99"/>
    <w:rsid w:val="00E9751A"/>
    <w:rsid w:val="00EA0177"/>
    <w:rsid w:val="00EA2EE7"/>
    <w:rsid w:val="00EA6221"/>
    <w:rsid w:val="00EA645A"/>
    <w:rsid w:val="00EB7AA7"/>
    <w:rsid w:val="00EC1A7C"/>
    <w:rsid w:val="00EC791C"/>
    <w:rsid w:val="00ED0AA6"/>
    <w:rsid w:val="00ED0DD2"/>
    <w:rsid w:val="00ED178A"/>
    <w:rsid w:val="00ED1A23"/>
    <w:rsid w:val="00ED1C70"/>
    <w:rsid w:val="00ED2BFD"/>
    <w:rsid w:val="00EE0C03"/>
    <w:rsid w:val="00EE15C5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30AD"/>
    <w:rsid w:val="00F15EA9"/>
    <w:rsid w:val="00F23388"/>
    <w:rsid w:val="00F270AD"/>
    <w:rsid w:val="00F3117F"/>
    <w:rsid w:val="00F3767C"/>
    <w:rsid w:val="00F37E9F"/>
    <w:rsid w:val="00F40381"/>
    <w:rsid w:val="00F40707"/>
    <w:rsid w:val="00F43664"/>
    <w:rsid w:val="00F44398"/>
    <w:rsid w:val="00F46DEF"/>
    <w:rsid w:val="00F51B92"/>
    <w:rsid w:val="00F57704"/>
    <w:rsid w:val="00F57C69"/>
    <w:rsid w:val="00F62582"/>
    <w:rsid w:val="00F62F94"/>
    <w:rsid w:val="00F6471D"/>
    <w:rsid w:val="00F65B63"/>
    <w:rsid w:val="00F703DA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02B3"/>
    <w:rsid w:val="00FB0C91"/>
    <w:rsid w:val="00FB1414"/>
    <w:rsid w:val="00FB1FEA"/>
    <w:rsid w:val="00FB40E2"/>
    <w:rsid w:val="00FB556A"/>
    <w:rsid w:val="00FB7F05"/>
    <w:rsid w:val="00FC00CE"/>
    <w:rsid w:val="00FC06B4"/>
    <w:rsid w:val="00FC0F06"/>
    <w:rsid w:val="00FC1A27"/>
    <w:rsid w:val="00FC6F77"/>
    <w:rsid w:val="00FD1F6E"/>
    <w:rsid w:val="00FD2083"/>
    <w:rsid w:val="00FD2118"/>
    <w:rsid w:val="00FE1BA9"/>
    <w:rsid w:val="00FE3935"/>
    <w:rsid w:val="00FE3CA2"/>
    <w:rsid w:val="00FE6D62"/>
    <w:rsid w:val="00FE7F67"/>
    <w:rsid w:val="00FF1C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E7A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font5">
    <w:name w:val="font5"/>
    <w:basedOn w:val="a"/>
    <w:rsid w:val="003840D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840D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a"/>
    <w:rsid w:val="003840D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3840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3840D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2">
    <w:name w:val="xl142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44">
    <w:name w:val="xl144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3840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rsid w:val="00384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0">
    <w:name w:val="xl150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84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384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7">
    <w:name w:val="xl157"/>
    <w:basedOn w:val="a"/>
    <w:rsid w:val="00384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58">
    <w:name w:val="xl158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9">
    <w:name w:val="xl159"/>
    <w:basedOn w:val="a"/>
    <w:rsid w:val="0038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23978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11</cp:revision>
  <cp:lastPrinted>2022-10-07T11:25:00Z</cp:lastPrinted>
  <dcterms:created xsi:type="dcterms:W3CDTF">2022-09-22T12:26:00Z</dcterms:created>
  <dcterms:modified xsi:type="dcterms:W3CDTF">2022-10-07T11:29:00Z</dcterms:modified>
</cp:coreProperties>
</file>