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C15D87" w14:textId="77777777" w:rsidR="00C4373C" w:rsidRPr="00BA0A58" w:rsidRDefault="00B0128F" w:rsidP="00C4373C">
      <w:pPr>
        <w:jc w:val="center"/>
        <w:rPr>
          <w:rFonts w:ascii="Times New Roman" w:hAnsi="Times New Roman"/>
          <w:sz w:val="24"/>
        </w:rPr>
      </w:pPr>
      <w:r w:rsidRPr="00BA0A58">
        <w:rPr>
          <w:rFonts w:ascii="Times New Roman" w:hAnsi="Times New Roman"/>
          <w:noProof/>
          <w:sz w:val="24"/>
        </w:rPr>
        <w:drawing>
          <wp:anchor distT="0" distB="0" distL="114300" distR="114300" simplePos="0" relativeHeight="251658752" behindDoc="0" locked="0" layoutInCell="1" allowOverlap="1" wp14:anchorId="1213000E" wp14:editId="7DF5C78A">
            <wp:simplePos x="0" y="0"/>
            <wp:positionH relativeFrom="column">
              <wp:posOffset>2743200</wp:posOffset>
            </wp:positionH>
            <wp:positionV relativeFrom="paragraph">
              <wp:posOffset>102870</wp:posOffset>
            </wp:positionV>
            <wp:extent cx="640715" cy="800100"/>
            <wp:effectExtent l="19050" t="0" r="6985" b="0"/>
            <wp:wrapNone/>
            <wp:docPr id="13" name="Рисунок 13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06E12"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8F4EAA6" wp14:editId="46DAC356">
                <wp:simplePos x="0" y="0"/>
                <wp:positionH relativeFrom="column">
                  <wp:posOffset>-114300</wp:posOffset>
                </wp:positionH>
                <wp:positionV relativeFrom="paragraph">
                  <wp:posOffset>114300</wp:posOffset>
                </wp:positionV>
                <wp:extent cx="2606040" cy="685800"/>
                <wp:effectExtent l="5080" t="5715" r="8255" b="1333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82C0DF" w14:textId="77777777" w:rsidR="00DF4E18" w:rsidRDefault="00DF4E18" w:rsidP="00C4373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«</w:t>
                            </w:r>
                            <w:r w:rsidRPr="00CC4533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КНЯЖПОГОСТ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»</w:t>
                            </w:r>
                            <w:r w:rsidRPr="00CC4533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02E0AC4" w14:textId="77777777" w:rsidR="00DF4E18" w:rsidRPr="00CC4533" w:rsidRDefault="00DF4E18" w:rsidP="00C4373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C4533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МУНИЦИПАЛЬНŐЙ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РАЙОНСА АДМИНИСТРАЦИЯ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58F4EAA6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9pt;margin-top:9pt;width:205.2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" strokecolor="white">
                <v:textbox>
                  <w:txbxContent>
                    <w:p w14:paraId="6182C0DF" w14:textId="77777777" w:rsidR="00DF4E18" w:rsidRDefault="00DF4E18" w:rsidP="00C4373C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«</w:t>
                      </w:r>
                      <w:r w:rsidRPr="00CC4533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КНЯЖПОГОСТ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»</w:t>
                      </w:r>
                      <w:r w:rsidRPr="00CC4533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02E0AC4" w14:textId="77777777" w:rsidR="00DF4E18" w:rsidRPr="00CC4533" w:rsidRDefault="00DF4E18" w:rsidP="00C4373C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CC4533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МУНИЦИПАЛЬНŐЙ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РАЙОНСА АДМИНИСТРАЦИЯ</w:t>
                      </w:r>
                    </w:p>
                  </w:txbxContent>
                </v:textbox>
              </v:shape>
            </w:pict>
          </mc:Fallback>
        </mc:AlternateContent>
      </w:r>
    </w:p>
    <w:p w14:paraId="522DE5C0" w14:textId="77777777" w:rsidR="00C4373C" w:rsidRPr="00BA0A58" w:rsidRDefault="00C4373C" w:rsidP="00C4373C">
      <w:pPr>
        <w:jc w:val="center"/>
        <w:rPr>
          <w:rFonts w:ascii="Times New Roman" w:hAnsi="Times New Roman"/>
          <w:sz w:val="24"/>
        </w:rPr>
      </w:pPr>
    </w:p>
    <w:p w14:paraId="45D3CB32" w14:textId="77777777" w:rsidR="00C4373C" w:rsidRPr="00BA0A58" w:rsidRDefault="00106E12" w:rsidP="00C4373C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1849CB2" wp14:editId="677C4C6D">
                <wp:simplePos x="0" y="0"/>
                <wp:positionH relativeFrom="column">
                  <wp:posOffset>3509010</wp:posOffset>
                </wp:positionH>
                <wp:positionV relativeFrom="paragraph">
                  <wp:posOffset>-228600</wp:posOffset>
                </wp:positionV>
                <wp:extent cx="2606040" cy="685800"/>
                <wp:effectExtent l="8890" t="13335" r="13970" b="571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EBFB7A" w14:textId="77777777" w:rsidR="00DF4E18" w:rsidRPr="00CC4533" w:rsidRDefault="00DF4E18" w:rsidP="00C4373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АДМИНИСТРАЦИЯ</w:t>
                            </w:r>
                            <w:r w:rsidRPr="00CC4533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71B43BF" w14:textId="77777777" w:rsidR="00DF4E18" w:rsidRPr="00CC4533" w:rsidRDefault="00DF4E18" w:rsidP="00C4373C">
                            <w:pPr>
                              <w:pStyle w:val="1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CC453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МУНИЦИПАЛЬНОГО РАЙОНА</w:t>
                            </w:r>
                          </w:p>
                          <w:p w14:paraId="2C02DAB8" w14:textId="77777777" w:rsidR="00DF4E18" w:rsidRPr="00CC4533" w:rsidRDefault="00DF4E18" w:rsidP="00C4373C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«</w:t>
                            </w:r>
                            <w:r w:rsidRPr="00CC4533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КНЯЖПОГОСТСКИЙ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51849CB2" id="Text Box 6" o:spid="_x0000_s1027" type="#_x0000_t202" style="position:absolute;left:0;text-align:left;margin-left:276.3pt;margin-top:-18pt;width:205.2pt;height:5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" strokecolor="white">
                <v:textbox>
                  <w:txbxContent>
                    <w:p w14:paraId="4BEBFB7A" w14:textId="77777777" w:rsidR="00DF4E18" w:rsidRPr="00CC4533" w:rsidRDefault="00DF4E18" w:rsidP="00C4373C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АДМИНИСТРАЦИЯ</w:t>
                      </w:r>
                      <w:r w:rsidRPr="00CC4533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  <w:p w14:paraId="371B43BF" w14:textId="77777777" w:rsidR="00DF4E18" w:rsidRPr="00CC4533" w:rsidRDefault="00DF4E18" w:rsidP="00C4373C">
                      <w:pPr>
                        <w:pStyle w:val="1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CC4533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МУНИЦИПАЛЬНОГО РАЙОНА</w:t>
                      </w:r>
                    </w:p>
                    <w:p w14:paraId="2C02DAB8" w14:textId="77777777" w:rsidR="00DF4E18" w:rsidRPr="00CC4533" w:rsidRDefault="00DF4E18" w:rsidP="00C4373C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«</w:t>
                      </w:r>
                      <w:r w:rsidRPr="00CC4533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КНЯЖПОГОСТСКИЙ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</w:p>
    <w:p w14:paraId="69270BD6" w14:textId="77777777" w:rsidR="00C4373C" w:rsidRPr="00BA0A58" w:rsidRDefault="00C4373C" w:rsidP="00C4373C">
      <w:pPr>
        <w:rPr>
          <w:rFonts w:ascii="Times New Roman" w:hAnsi="Times New Roman"/>
          <w:sz w:val="24"/>
        </w:rPr>
      </w:pPr>
    </w:p>
    <w:p w14:paraId="19FE064F" w14:textId="77777777" w:rsidR="00C4373C" w:rsidRPr="00BA0A58" w:rsidRDefault="00C4373C" w:rsidP="00C4373C">
      <w:pPr>
        <w:rPr>
          <w:rFonts w:ascii="Times New Roman" w:hAnsi="Times New Roman"/>
          <w:sz w:val="24"/>
        </w:rPr>
      </w:pPr>
    </w:p>
    <w:p w14:paraId="606B9DD1" w14:textId="77777777" w:rsidR="005725BC" w:rsidRPr="005725BC" w:rsidRDefault="005725BC" w:rsidP="005725BC"/>
    <w:p w14:paraId="0451C869" w14:textId="77777777" w:rsidR="00C4373C" w:rsidRPr="00BA0A58" w:rsidRDefault="00C4373C" w:rsidP="00C4373C">
      <w:pPr>
        <w:pStyle w:val="2"/>
        <w:rPr>
          <w:rFonts w:ascii="Times New Roman" w:hAnsi="Times New Roman"/>
          <w:sz w:val="24"/>
        </w:rPr>
      </w:pPr>
      <w:r w:rsidRPr="00BA0A58">
        <w:rPr>
          <w:rFonts w:ascii="Times New Roman" w:hAnsi="Times New Roman"/>
          <w:sz w:val="24"/>
        </w:rPr>
        <w:t>ПОСТАНОВЛЕНИЕ</w:t>
      </w:r>
    </w:p>
    <w:p w14:paraId="50822388" w14:textId="4775B25C" w:rsidR="00A876A6" w:rsidRPr="00CC462F" w:rsidRDefault="00CF0CD4" w:rsidP="00AA4A19">
      <w:pPr>
        <w:spacing w:before="120" w:after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</w:t>
      </w:r>
      <w:r w:rsidR="00AA4A19" w:rsidRPr="00BA0A58">
        <w:rPr>
          <w:rFonts w:ascii="Times New Roman" w:hAnsi="Times New Roman"/>
          <w:sz w:val="24"/>
        </w:rPr>
        <w:t>т</w:t>
      </w:r>
      <w:r>
        <w:rPr>
          <w:rFonts w:ascii="Times New Roman" w:hAnsi="Times New Roman"/>
          <w:sz w:val="24"/>
        </w:rPr>
        <w:t xml:space="preserve"> 23.01.2023</w:t>
      </w:r>
      <w:r w:rsidR="00610605">
        <w:rPr>
          <w:rFonts w:ascii="Times New Roman" w:hAnsi="Times New Roman"/>
          <w:sz w:val="24"/>
        </w:rPr>
        <w:t xml:space="preserve"> </w:t>
      </w:r>
      <w:r w:rsidR="00AA4A19" w:rsidRPr="00BA0A58">
        <w:rPr>
          <w:rFonts w:ascii="Times New Roman" w:hAnsi="Times New Roman"/>
          <w:sz w:val="24"/>
        </w:rPr>
        <w:t xml:space="preserve">    </w:t>
      </w:r>
      <w:r w:rsidR="009E10CB" w:rsidRPr="00BA0A58">
        <w:rPr>
          <w:rFonts w:ascii="Times New Roman" w:hAnsi="Times New Roman"/>
          <w:sz w:val="24"/>
        </w:rPr>
        <w:t xml:space="preserve">     </w:t>
      </w:r>
      <w:r w:rsidR="00481D0E" w:rsidRPr="00BA0A58">
        <w:rPr>
          <w:rFonts w:ascii="Times New Roman" w:hAnsi="Times New Roman"/>
          <w:sz w:val="24"/>
        </w:rPr>
        <w:t xml:space="preserve">    </w:t>
      </w:r>
      <w:r w:rsidR="00EF0D6D" w:rsidRPr="00BA0A58">
        <w:rPr>
          <w:rFonts w:ascii="Times New Roman" w:hAnsi="Times New Roman"/>
          <w:sz w:val="24"/>
        </w:rPr>
        <w:t xml:space="preserve">       </w:t>
      </w:r>
      <w:r w:rsidR="00BA0A58">
        <w:rPr>
          <w:rFonts w:ascii="Times New Roman" w:hAnsi="Times New Roman"/>
          <w:sz w:val="24"/>
        </w:rPr>
        <w:t xml:space="preserve">                         </w:t>
      </w:r>
      <w:r w:rsidR="00715767">
        <w:rPr>
          <w:rFonts w:ascii="Times New Roman" w:hAnsi="Times New Roman"/>
          <w:sz w:val="24"/>
        </w:rPr>
        <w:t xml:space="preserve">   </w:t>
      </w:r>
      <w:r w:rsidR="00A876A6">
        <w:rPr>
          <w:rFonts w:ascii="Times New Roman" w:hAnsi="Times New Roman"/>
          <w:sz w:val="24"/>
        </w:rPr>
        <w:t xml:space="preserve">          </w:t>
      </w:r>
      <w:r w:rsidR="004A0D06">
        <w:rPr>
          <w:rFonts w:ascii="Times New Roman" w:hAnsi="Times New Roman"/>
          <w:sz w:val="24"/>
        </w:rPr>
        <w:t xml:space="preserve">            </w:t>
      </w:r>
      <w:r w:rsidR="009452A9">
        <w:rPr>
          <w:rFonts w:ascii="Times New Roman" w:hAnsi="Times New Roman"/>
          <w:sz w:val="24"/>
        </w:rPr>
        <w:t xml:space="preserve">                                             </w:t>
      </w:r>
      <w:r w:rsidR="004A0D06">
        <w:rPr>
          <w:rFonts w:ascii="Times New Roman" w:hAnsi="Times New Roman"/>
          <w:sz w:val="24"/>
        </w:rPr>
        <w:t xml:space="preserve"> </w:t>
      </w:r>
      <w:r w:rsidR="00A876A6">
        <w:rPr>
          <w:rFonts w:ascii="Times New Roman" w:hAnsi="Times New Roman"/>
          <w:sz w:val="24"/>
        </w:rPr>
        <w:t xml:space="preserve"> </w:t>
      </w:r>
      <w:r w:rsidR="00AA4A19" w:rsidRPr="00BA0A58">
        <w:rPr>
          <w:rFonts w:ascii="Times New Roman" w:hAnsi="Times New Roman"/>
          <w:sz w:val="24"/>
        </w:rPr>
        <w:t>№</w:t>
      </w:r>
      <w:r>
        <w:rPr>
          <w:rFonts w:ascii="Times New Roman" w:hAnsi="Times New Roman"/>
          <w:sz w:val="24"/>
        </w:rPr>
        <w:t xml:space="preserve"> 25</w:t>
      </w:r>
      <w:r w:rsidR="008B1D04" w:rsidRPr="00BA0A58">
        <w:rPr>
          <w:rFonts w:ascii="Times New Roman" w:hAnsi="Times New Roman"/>
          <w:sz w:val="24"/>
        </w:rPr>
        <w:t xml:space="preserve"> </w:t>
      </w:r>
    </w:p>
    <w:p w14:paraId="2B9A0BDF" w14:textId="51796E04" w:rsidR="00AA4A19" w:rsidRDefault="00AA4A19" w:rsidP="00CC6ADF">
      <w:pPr>
        <w:spacing w:before="240"/>
        <w:ind w:right="4253"/>
        <w:jc w:val="both"/>
        <w:rPr>
          <w:rFonts w:ascii="Times New Roman" w:hAnsi="Times New Roman"/>
          <w:sz w:val="24"/>
        </w:rPr>
      </w:pPr>
      <w:r w:rsidRPr="00BA0A58">
        <w:rPr>
          <w:rFonts w:ascii="Times New Roman" w:hAnsi="Times New Roman"/>
          <w:sz w:val="24"/>
        </w:rPr>
        <w:t xml:space="preserve">О внесении изменений в постановление администрации муниципального района «Княжпогостский» от </w:t>
      </w:r>
      <w:r w:rsidR="00197AF1">
        <w:rPr>
          <w:rFonts w:ascii="Times New Roman" w:hAnsi="Times New Roman"/>
          <w:sz w:val="24"/>
        </w:rPr>
        <w:t>19</w:t>
      </w:r>
      <w:r w:rsidRPr="00BA0A58">
        <w:rPr>
          <w:rFonts w:ascii="Times New Roman" w:hAnsi="Times New Roman"/>
          <w:sz w:val="24"/>
        </w:rPr>
        <w:t xml:space="preserve"> </w:t>
      </w:r>
      <w:r w:rsidR="00197AF1">
        <w:rPr>
          <w:rFonts w:ascii="Times New Roman" w:hAnsi="Times New Roman"/>
          <w:sz w:val="24"/>
        </w:rPr>
        <w:t>янва</w:t>
      </w:r>
      <w:r w:rsidRPr="00BA0A58">
        <w:rPr>
          <w:rFonts w:ascii="Times New Roman" w:hAnsi="Times New Roman"/>
          <w:sz w:val="24"/>
        </w:rPr>
        <w:t>ря 20</w:t>
      </w:r>
      <w:r w:rsidR="00197AF1">
        <w:rPr>
          <w:rFonts w:ascii="Times New Roman" w:hAnsi="Times New Roman"/>
          <w:sz w:val="24"/>
        </w:rPr>
        <w:t xml:space="preserve">21 </w:t>
      </w:r>
      <w:r w:rsidRPr="00BA0A58">
        <w:rPr>
          <w:rFonts w:ascii="Times New Roman" w:hAnsi="Times New Roman"/>
          <w:sz w:val="24"/>
        </w:rPr>
        <w:t xml:space="preserve">г. № </w:t>
      </w:r>
      <w:r w:rsidR="00197AF1">
        <w:rPr>
          <w:rFonts w:ascii="Times New Roman" w:hAnsi="Times New Roman"/>
          <w:sz w:val="24"/>
        </w:rPr>
        <w:t>23</w:t>
      </w:r>
      <w:r w:rsidRPr="00BA0A58">
        <w:rPr>
          <w:rFonts w:ascii="Times New Roman" w:hAnsi="Times New Roman"/>
          <w:sz w:val="24"/>
        </w:rPr>
        <w:t xml:space="preserve"> «Об утверждении муниципальной программы «Развитие жилищного строительства и жилищно-коммунального хозяйства в Княжпогостском районе»</w:t>
      </w:r>
    </w:p>
    <w:p w14:paraId="3A7E80B0" w14:textId="77777777" w:rsidR="00DF4E18" w:rsidRPr="00BA0A58" w:rsidRDefault="00DF4E18" w:rsidP="00CC6ADF">
      <w:pPr>
        <w:spacing w:before="240"/>
        <w:ind w:right="4253"/>
        <w:jc w:val="both"/>
        <w:rPr>
          <w:rFonts w:ascii="Times New Roman" w:hAnsi="Times New Roman"/>
          <w:sz w:val="24"/>
        </w:rPr>
      </w:pPr>
    </w:p>
    <w:p w14:paraId="09118837" w14:textId="79CD394D" w:rsidR="00DB6078" w:rsidRDefault="00DB6078" w:rsidP="00CF0CD4">
      <w:pPr>
        <w:spacing w:after="120"/>
        <w:ind w:firstLine="567"/>
        <w:jc w:val="both"/>
        <w:rPr>
          <w:rFonts w:ascii="Times New Roman" w:hAnsi="Times New Roman"/>
          <w:sz w:val="24"/>
        </w:rPr>
      </w:pPr>
      <w:r w:rsidRPr="00BA0A58">
        <w:rPr>
          <w:rFonts w:ascii="Times New Roman" w:hAnsi="Times New Roman"/>
          <w:sz w:val="24"/>
        </w:rPr>
        <w:t>В соответствии с решением Совета муниципального района «Княжпогостский» от</w:t>
      </w:r>
      <w:r w:rsidR="000B2DB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21 декабря 2022</w:t>
      </w:r>
      <w:r w:rsidRPr="00257DA7">
        <w:rPr>
          <w:rFonts w:ascii="Times New Roman" w:hAnsi="Times New Roman"/>
          <w:sz w:val="24"/>
        </w:rPr>
        <w:t xml:space="preserve"> г. № 2</w:t>
      </w:r>
      <w:r>
        <w:rPr>
          <w:rFonts w:ascii="Times New Roman" w:hAnsi="Times New Roman"/>
          <w:sz w:val="24"/>
        </w:rPr>
        <w:t>90</w:t>
      </w:r>
      <w:r w:rsidRPr="00257DA7">
        <w:rPr>
          <w:rFonts w:ascii="Times New Roman" w:hAnsi="Times New Roman"/>
          <w:sz w:val="24"/>
        </w:rPr>
        <w:t xml:space="preserve"> «О внесении изменений и дополнений в решение Совета муниципального </w:t>
      </w:r>
      <w:r w:rsidRPr="00027F76">
        <w:rPr>
          <w:rFonts w:ascii="Times New Roman" w:hAnsi="Times New Roman"/>
          <w:sz w:val="24"/>
        </w:rPr>
        <w:t>района «Княжпогостский» от 23.12.2021</w:t>
      </w:r>
      <w:r>
        <w:rPr>
          <w:rFonts w:ascii="Times New Roman" w:hAnsi="Times New Roman"/>
          <w:sz w:val="24"/>
        </w:rPr>
        <w:t xml:space="preserve"> </w:t>
      </w:r>
      <w:r w:rsidRPr="00027F76">
        <w:rPr>
          <w:rFonts w:ascii="Times New Roman" w:hAnsi="Times New Roman"/>
          <w:sz w:val="24"/>
        </w:rPr>
        <w:t>№ 227 «О бюджете муниципального района</w:t>
      </w:r>
      <w:r>
        <w:rPr>
          <w:rFonts w:ascii="Times New Roman" w:hAnsi="Times New Roman"/>
          <w:sz w:val="24"/>
        </w:rPr>
        <w:t xml:space="preserve"> </w:t>
      </w:r>
      <w:r w:rsidRPr="00027F76">
        <w:rPr>
          <w:rFonts w:ascii="Times New Roman" w:hAnsi="Times New Roman"/>
          <w:sz w:val="24"/>
        </w:rPr>
        <w:t>«Княжпогостский» на 2022 год и плановый</w:t>
      </w:r>
      <w:r>
        <w:rPr>
          <w:rFonts w:ascii="Times New Roman" w:hAnsi="Times New Roman"/>
          <w:sz w:val="24"/>
        </w:rPr>
        <w:t xml:space="preserve"> </w:t>
      </w:r>
      <w:r w:rsidRPr="00027F76">
        <w:rPr>
          <w:rFonts w:ascii="Times New Roman" w:hAnsi="Times New Roman"/>
          <w:sz w:val="24"/>
        </w:rPr>
        <w:t>период 2023 и 2024 годов»</w:t>
      </w:r>
      <w:r>
        <w:rPr>
          <w:rFonts w:ascii="Times New Roman" w:hAnsi="Times New Roman"/>
          <w:sz w:val="24"/>
        </w:rPr>
        <w:t xml:space="preserve"> и решением Совета муниципального района «Княжпогостский» от 21.12.2022 г. №288 «О бюджете муниципального района «Княжпогостский» на 2023 год и плановый период 2024 и 2025 годов»</w:t>
      </w:r>
    </w:p>
    <w:p w14:paraId="00A354F7" w14:textId="77777777" w:rsidR="00DB6078" w:rsidRPr="00697E4B" w:rsidRDefault="00DB6078" w:rsidP="00DB6078">
      <w:pPr>
        <w:shd w:val="clear" w:color="auto" w:fill="FFFFFF" w:themeFill="background1"/>
        <w:spacing w:after="120"/>
        <w:ind w:firstLine="709"/>
        <w:jc w:val="both"/>
        <w:rPr>
          <w:rFonts w:ascii="Times New Roman" w:hAnsi="Times New Roman"/>
          <w:bCs/>
          <w:sz w:val="24"/>
        </w:rPr>
      </w:pPr>
      <w:r w:rsidRPr="00697E4B">
        <w:rPr>
          <w:rFonts w:ascii="Times New Roman" w:hAnsi="Times New Roman"/>
          <w:bCs/>
          <w:sz w:val="24"/>
        </w:rPr>
        <w:t>ПОСТАНОВЛЯЮ:</w:t>
      </w:r>
    </w:p>
    <w:p w14:paraId="62220B7B" w14:textId="30D076E4" w:rsidR="000B2DBC" w:rsidRDefault="00DB6078" w:rsidP="00FC49FC">
      <w:pPr>
        <w:ind w:firstLine="567"/>
        <w:jc w:val="both"/>
        <w:rPr>
          <w:rFonts w:ascii="Times New Roman" w:hAnsi="Times New Roman"/>
          <w:sz w:val="24"/>
        </w:rPr>
      </w:pPr>
      <w:r w:rsidRPr="00697E4B">
        <w:rPr>
          <w:rFonts w:ascii="Times New Roman" w:hAnsi="Times New Roman"/>
          <w:bCs/>
          <w:sz w:val="24"/>
        </w:rPr>
        <w:t>1.</w:t>
      </w:r>
      <w:r>
        <w:rPr>
          <w:rFonts w:ascii="Times New Roman" w:hAnsi="Times New Roman"/>
          <w:b/>
          <w:sz w:val="24"/>
        </w:rPr>
        <w:t xml:space="preserve"> </w:t>
      </w:r>
      <w:r w:rsidR="00716EFB" w:rsidRPr="00716EFB">
        <w:rPr>
          <w:rFonts w:ascii="Times New Roman" w:hAnsi="Times New Roman"/>
          <w:bCs/>
          <w:sz w:val="24"/>
        </w:rPr>
        <w:t>П</w:t>
      </w:r>
      <w:r w:rsidRPr="000B2DBC">
        <w:rPr>
          <w:rFonts w:ascii="Times New Roman" w:hAnsi="Times New Roman"/>
          <w:bCs/>
          <w:sz w:val="24"/>
        </w:rPr>
        <w:t>риложени</w:t>
      </w:r>
      <w:r w:rsidR="000B2DBC">
        <w:rPr>
          <w:rFonts w:ascii="Times New Roman" w:hAnsi="Times New Roman"/>
          <w:bCs/>
          <w:sz w:val="24"/>
        </w:rPr>
        <w:t>е</w:t>
      </w:r>
      <w:r w:rsidRPr="00BA0A58">
        <w:rPr>
          <w:rFonts w:ascii="Times New Roman" w:hAnsi="Times New Roman"/>
          <w:sz w:val="24"/>
        </w:rPr>
        <w:t xml:space="preserve"> к постановлению администрации муниципального района «Княжпогостский» от </w:t>
      </w:r>
      <w:r>
        <w:rPr>
          <w:rFonts w:ascii="Times New Roman" w:hAnsi="Times New Roman"/>
          <w:sz w:val="24"/>
        </w:rPr>
        <w:t>19</w:t>
      </w:r>
      <w:r w:rsidRPr="00BA0A58">
        <w:rPr>
          <w:rFonts w:ascii="Times New Roman" w:hAnsi="Times New Roman"/>
          <w:sz w:val="24"/>
        </w:rPr>
        <w:t xml:space="preserve"> я</w:t>
      </w:r>
      <w:r>
        <w:rPr>
          <w:rFonts w:ascii="Times New Roman" w:hAnsi="Times New Roman"/>
          <w:sz w:val="24"/>
        </w:rPr>
        <w:t>нваря</w:t>
      </w:r>
      <w:r w:rsidRPr="00BA0A58">
        <w:rPr>
          <w:rFonts w:ascii="Times New Roman" w:hAnsi="Times New Roman"/>
          <w:sz w:val="24"/>
        </w:rPr>
        <w:t xml:space="preserve"> 20</w:t>
      </w:r>
      <w:r>
        <w:rPr>
          <w:rFonts w:ascii="Times New Roman" w:hAnsi="Times New Roman"/>
          <w:sz w:val="24"/>
        </w:rPr>
        <w:t>21</w:t>
      </w:r>
      <w:r w:rsidRPr="00BA0A58">
        <w:rPr>
          <w:rFonts w:ascii="Times New Roman" w:hAnsi="Times New Roman"/>
          <w:sz w:val="24"/>
        </w:rPr>
        <w:t xml:space="preserve"> г. № </w:t>
      </w:r>
      <w:r>
        <w:rPr>
          <w:rFonts w:ascii="Times New Roman" w:hAnsi="Times New Roman"/>
          <w:sz w:val="24"/>
        </w:rPr>
        <w:t>23</w:t>
      </w:r>
      <w:r w:rsidRPr="00BA0A58">
        <w:rPr>
          <w:rFonts w:ascii="Times New Roman" w:hAnsi="Times New Roman"/>
          <w:sz w:val="24"/>
        </w:rPr>
        <w:t xml:space="preserve"> «Об утверждении муниципальной программы «Развитие жилищного строительства и жилищно-коммунального хозяйства в Княжпогостском районе» (далее - Приложение) </w:t>
      </w:r>
      <w:r w:rsidR="00716EFB">
        <w:rPr>
          <w:rFonts w:ascii="Times New Roman" w:hAnsi="Times New Roman"/>
          <w:sz w:val="24"/>
        </w:rPr>
        <w:t>изложить в новой редакции</w:t>
      </w:r>
      <w:r w:rsidR="0089124F">
        <w:rPr>
          <w:rFonts w:ascii="Times New Roman" w:hAnsi="Times New Roman"/>
          <w:sz w:val="24"/>
        </w:rPr>
        <w:t>.</w:t>
      </w:r>
    </w:p>
    <w:p w14:paraId="753F7AD3" w14:textId="7830BF2A" w:rsidR="00AD59EC" w:rsidRDefault="00FC49FC" w:rsidP="00595D38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</w:t>
      </w:r>
      <w:r w:rsidR="00AD59EC">
        <w:rPr>
          <w:rFonts w:ascii="Times New Roman" w:hAnsi="Times New Roman"/>
          <w:sz w:val="24"/>
        </w:rPr>
        <w:t>. Настоящее постановление вступает в силу со дня его принятия и подлежит размещению на официальном сайте муниципального района "Княжпогостский».</w:t>
      </w:r>
    </w:p>
    <w:p w14:paraId="0AAA4C51" w14:textId="163DD074" w:rsidR="00FC06B4" w:rsidRDefault="00DF4E18" w:rsidP="00DF4E18">
      <w:pPr>
        <w:shd w:val="clear" w:color="auto" w:fill="FFFFFF"/>
        <w:jc w:val="both"/>
        <w:rPr>
          <w:rFonts w:ascii="Times New Roman" w:hAnsi="Times New Roman"/>
          <w:color w:val="000000"/>
          <w:sz w:val="24"/>
          <w:lang w:bidi="ru-RU"/>
        </w:rPr>
      </w:pPr>
      <w:r>
        <w:rPr>
          <w:rFonts w:ascii="Times New Roman" w:hAnsi="Times New Roman"/>
          <w:bCs/>
          <w:sz w:val="24"/>
        </w:rPr>
        <w:t xml:space="preserve">        </w:t>
      </w:r>
      <w:r w:rsidR="00FC49FC">
        <w:rPr>
          <w:rFonts w:ascii="Times New Roman" w:hAnsi="Times New Roman"/>
          <w:bCs/>
          <w:sz w:val="24"/>
        </w:rPr>
        <w:t xml:space="preserve"> 3</w:t>
      </w:r>
      <w:r w:rsidR="00D25F85" w:rsidRPr="00F74C50">
        <w:rPr>
          <w:rFonts w:ascii="Times New Roman" w:hAnsi="Times New Roman"/>
          <w:bCs/>
          <w:sz w:val="24"/>
        </w:rPr>
        <w:t>.</w:t>
      </w:r>
      <w:r w:rsidR="00D25F85" w:rsidRPr="00D25F85">
        <w:rPr>
          <w:rFonts w:ascii="Times New Roman" w:hAnsi="Times New Roman"/>
          <w:sz w:val="24"/>
        </w:rPr>
        <w:t xml:space="preserve"> </w:t>
      </w:r>
      <w:r w:rsidR="00FC06B4" w:rsidRPr="005F7C43">
        <w:rPr>
          <w:rFonts w:ascii="Times New Roman" w:hAnsi="Times New Roman"/>
          <w:color w:val="000000"/>
          <w:sz w:val="24"/>
          <w:lang w:bidi="ru-RU"/>
        </w:rPr>
        <w:t xml:space="preserve">Контроль за исполнением настоящего постановления возложить на </w:t>
      </w:r>
      <w:r w:rsidR="00AD59EC">
        <w:rPr>
          <w:rFonts w:ascii="Times New Roman" w:hAnsi="Times New Roman"/>
          <w:color w:val="000000"/>
          <w:sz w:val="24"/>
          <w:lang w:bidi="ru-RU"/>
        </w:rPr>
        <w:t>заместителя руководителя администрации муниципального района «Княжпогостский» С.Е. Сакулину.</w:t>
      </w:r>
    </w:p>
    <w:p w14:paraId="76C851B1" w14:textId="5B45F597" w:rsidR="001B249A" w:rsidRDefault="001B249A" w:rsidP="00D25F85">
      <w:pPr>
        <w:rPr>
          <w:rFonts w:ascii="Times New Roman" w:hAnsi="Times New Roman"/>
          <w:sz w:val="24"/>
        </w:rPr>
      </w:pPr>
    </w:p>
    <w:p w14:paraId="25EB86C9" w14:textId="579E9A32" w:rsidR="00CF0CD4" w:rsidRDefault="00CF0CD4" w:rsidP="00D25F85">
      <w:pPr>
        <w:rPr>
          <w:rFonts w:ascii="Times New Roman" w:hAnsi="Times New Roman"/>
          <w:sz w:val="24"/>
        </w:rPr>
      </w:pPr>
    </w:p>
    <w:p w14:paraId="7A8E4D72" w14:textId="77777777" w:rsidR="00CF0CD4" w:rsidRDefault="00CF0CD4" w:rsidP="00D25F85">
      <w:pPr>
        <w:rPr>
          <w:rFonts w:ascii="Times New Roman" w:hAnsi="Times New Roman"/>
          <w:sz w:val="24"/>
        </w:rPr>
      </w:pPr>
    </w:p>
    <w:p w14:paraId="34E0F4BA" w14:textId="77777777" w:rsidR="00FC49FC" w:rsidRPr="00D25F85" w:rsidRDefault="00FC49FC" w:rsidP="00D25F85">
      <w:pPr>
        <w:rPr>
          <w:rFonts w:ascii="Times New Roman" w:hAnsi="Times New Roman"/>
          <w:sz w:val="24"/>
        </w:rPr>
      </w:pPr>
    </w:p>
    <w:p w14:paraId="4262FBB6" w14:textId="449F1A13" w:rsidR="00F74C50" w:rsidRDefault="00F74C50" w:rsidP="00D25F8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</w:t>
      </w:r>
      <w:r w:rsidR="00EA645A">
        <w:rPr>
          <w:rFonts w:ascii="Times New Roman" w:hAnsi="Times New Roman"/>
          <w:sz w:val="24"/>
        </w:rPr>
        <w:t>лав</w:t>
      </w:r>
      <w:r>
        <w:rPr>
          <w:rFonts w:ascii="Times New Roman" w:hAnsi="Times New Roman"/>
          <w:sz w:val="24"/>
        </w:rPr>
        <w:t xml:space="preserve">а </w:t>
      </w:r>
      <w:r w:rsidR="00754183">
        <w:rPr>
          <w:rFonts w:ascii="Times New Roman" w:hAnsi="Times New Roman"/>
          <w:sz w:val="24"/>
        </w:rPr>
        <w:t>МР</w:t>
      </w:r>
      <w:r w:rsidR="00EA645A">
        <w:rPr>
          <w:rFonts w:ascii="Times New Roman" w:hAnsi="Times New Roman"/>
          <w:sz w:val="24"/>
        </w:rPr>
        <w:t xml:space="preserve"> «Княжпогостский»</w:t>
      </w:r>
      <w:r w:rsidR="00FC06B4">
        <w:rPr>
          <w:rFonts w:ascii="Times New Roman" w:hAnsi="Times New Roman"/>
          <w:sz w:val="24"/>
        </w:rPr>
        <w:t xml:space="preserve"> </w:t>
      </w:r>
      <w:r w:rsidR="00EA645A">
        <w:rPr>
          <w:rFonts w:ascii="Times New Roman" w:hAnsi="Times New Roman"/>
          <w:sz w:val="24"/>
        </w:rPr>
        <w:t>-</w:t>
      </w:r>
    </w:p>
    <w:p w14:paraId="49F8518E" w14:textId="2B7AADDA" w:rsidR="000427E7" w:rsidRDefault="00F74C50" w:rsidP="00D25F8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</w:t>
      </w:r>
      <w:r w:rsidR="00667563">
        <w:rPr>
          <w:rFonts w:ascii="Times New Roman" w:hAnsi="Times New Roman"/>
          <w:sz w:val="24"/>
        </w:rPr>
        <w:t>уково</w:t>
      </w:r>
      <w:r w:rsidR="00D25F85" w:rsidRPr="00D25F85">
        <w:rPr>
          <w:rFonts w:ascii="Times New Roman" w:hAnsi="Times New Roman"/>
          <w:sz w:val="24"/>
        </w:rPr>
        <w:t>дител</w:t>
      </w:r>
      <w:r>
        <w:rPr>
          <w:rFonts w:ascii="Times New Roman" w:hAnsi="Times New Roman"/>
          <w:sz w:val="24"/>
        </w:rPr>
        <w:t xml:space="preserve">ь </w:t>
      </w:r>
      <w:r w:rsidR="00D25F85" w:rsidRPr="00D25F85">
        <w:rPr>
          <w:rFonts w:ascii="Times New Roman" w:hAnsi="Times New Roman"/>
          <w:sz w:val="24"/>
        </w:rPr>
        <w:t xml:space="preserve">администрации </w:t>
      </w:r>
      <w:r w:rsidR="00704E2B">
        <w:rPr>
          <w:rFonts w:ascii="Times New Roman" w:hAnsi="Times New Roman"/>
          <w:sz w:val="24"/>
        </w:rPr>
        <w:t xml:space="preserve">                                    </w:t>
      </w:r>
      <w:r w:rsidR="00D25F85" w:rsidRPr="00D25F85">
        <w:rPr>
          <w:rFonts w:ascii="Times New Roman" w:hAnsi="Times New Roman"/>
          <w:sz w:val="24"/>
        </w:rPr>
        <w:t xml:space="preserve">            </w:t>
      </w:r>
      <w:r w:rsidR="00EA645A">
        <w:rPr>
          <w:rFonts w:ascii="Times New Roman" w:hAnsi="Times New Roman"/>
          <w:sz w:val="24"/>
        </w:rPr>
        <w:t xml:space="preserve">                           </w:t>
      </w:r>
      <w:r w:rsidR="00D25F85" w:rsidRPr="00D25F85">
        <w:rPr>
          <w:rFonts w:ascii="Times New Roman" w:hAnsi="Times New Roman"/>
          <w:sz w:val="24"/>
        </w:rPr>
        <w:t xml:space="preserve">      </w:t>
      </w:r>
      <w:r w:rsidR="00667563">
        <w:rPr>
          <w:rFonts w:ascii="Times New Roman" w:hAnsi="Times New Roman"/>
          <w:sz w:val="24"/>
        </w:rPr>
        <w:t>А.</w:t>
      </w:r>
      <w:r w:rsidR="00FC06B4">
        <w:rPr>
          <w:rFonts w:ascii="Times New Roman" w:hAnsi="Times New Roman"/>
          <w:sz w:val="24"/>
        </w:rPr>
        <w:t xml:space="preserve"> </w:t>
      </w:r>
      <w:r w:rsidR="00667563">
        <w:rPr>
          <w:rFonts w:ascii="Times New Roman" w:hAnsi="Times New Roman"/>
          <w:sz w:val="24"/>
        </w:rPr>
        <w:t>Л. Немчинов</w:t>
      </w:r>
      <w:bookmarkStart w:id="0" w:name="RANGE!A1:O50"/>
      <w:bookmarkEnd w:id="0"/>
    </w:p>
    <w:p w14:paraId="3E4DA079" w14:textId="77777777" w:rsidR="00B36293" w:rsidRPr="008305DF" w:rsidRDefault="00B36293" w:rsidP="00B36293">
      <w:pPr>
        <w:rPr>
          <w:rFonts w:ascii="Times New Roman" w:hAnsi="Times New Roman"/>
          <w:sz w:val="24"/>
        </w:rPr>
      </w:pPr>
    </w:p>
    <w:p w14:paraId="5BEE30FF" w14:textId="77777777" w:rsidR="00920944" w:rsidRDefault="00920944" w:rsidP="008305DF">
      <w:pPr>
        <w:rPr>
          <w:rFonts w:ascii="Times New Roman" w:hAnsi="Times New Roman"/>
          <w:sz w:val="20"/>
          <w:szCs w:val="20"/>
        </w:rPr>
      </w:pPr>
    </w:p>
    <w:p w14:paraId="3B3E091F" w14:textId="77777777" w:rsidR="00FC49FC" w:rsidRDefault="00FC49FC" w:rsidP="008305DF">
      <w:pPr>
        <w:rPr>
          <w:rFonts w:ascii="Times New Roman" w:hAnsi="Times New Roman"/>
          <w:sz w:val="20"/>
          <w:szCs w:val="20"/>
        </w:rPr>
      </w:pPr>
    </w:p>
    <w:p w14:paraId="2C22971B" w14:textId="77777777" w:rsidR="007044A0" w:rsidRDefault="007044A0" w:rsidP="008305DF">
      <w:pPr>
        <w:rPr>
          <w:rFonts w:ascii="Times New Roman" w:hAnsi="Times New Roman"/>
          <w:sz w:val="20"/>
          <w:szCs w:val="20"/>
        </w:rPr>
      </w:pPr>
    </w:p>
    <w:p w14:paraId="494F8FFB" w14:textId="77777777" w:rsidR="007044A0" w:rsidRDefault="007044A0" w:rsidP="008305DF">
      <w:pPr>
        <w:rPr>
          <w:rFonts w:ascii="Times New Roman" w:hAnsi="Times New Roman"/>
          <w:sz w:val="20"/>
          <w:szCs w:val="20"/>
        </w:rPr>
      </w:pPr>
    </w:p>
    <w:p w14:paraId="7692FFCC" w14:textId="486DCBBD" w:rsidR="007044A0" w:rsidRDefault="007044A0" w:rsidP="008305DF">
      <w:pPr>
        <w:rPr>
          <w:rFonts w:ascii="Times New Roman" w:hAnsi="Times New Roman"/>
          <w:sz w:val="20"/>
          <w:szCs w:val="20"/>
        </w:rPr>
      </w:pPr>
    </w:p>
    <w:p w14:paraId="372DF35E" w14:textId="78DE3197" w:rsidR="0089124F" w:rsidRDefault="0089124F" w:rsidP="008305DF">
      <w:pPr>
        <w:rPr>
          <w:rFonts w:ascii="Times New Roman" w:hAnsi="Times New Roman"/>
          <w:sz w:val="20"/>
          <w:szCs w:val="20"/>
        </w:rPr>
      </w:pPr>
    </w:p>
    <w:p w14:paraId="7F2162E4" w14:textId="77777777" w:rsidR="0089124F" w:rsidRDefault="0089124F" w:rsidP="008305DF">
      <w:pPr>
        <w:rPr>
          <w:rFonts w:ascii="Times New Roman" w:hAnsi="Times New Roman"/>
          <w:sz w:val="20"/>
          <w:szCs w:val="20"/>
        </w:rPr>
      </w:pPr>
    </w:p>
    <w:p w14:paraId="4CABD366" w14:textId="57125B84" w:rsidR="000B2DBC" w:rsidRDefault="000B2DBC" w:rsidP="008305DF">
      <w:pPr>
        <w:rPr>
          <w:rFonts w:ascii="Times New Roman" w:hAnsi="Times New Roman"/>
          <w:sz w:val="20"/>
          <w:szCs w:val="20"/>
        </w:rPr>
      </w:pPr>
    </w:p>
    <w:p w14:paraId="764DB49C" w14:textId="1E16C6D3" w:rsidR="00CF0CD4" w:rsidRDefault="00CF0CD4" w:rsidP="008305DF">
      <w:pPr>
        <w:rPr>
          <w:rFonts w:ascii="Times New Roman" w:hAnsi="Times New Roman"/>
          <w:sz w:val="20"/>
          <w:szCs w:val="20"/>
        </w:rPr>
      </w:pPr>
    </w:p>
    <w:p w14:paraId="6AD653C2" w14:textId="3B5821C7" w:rsidR="00CF0CD4" w:rsidRDefault="00CF0CD4" w:rsidP="008305DF">
      <w:pPr>
        <w:rPr>
          <w:rFonts w:ascii="Times New Roman" w:hAnsi="Times New Roman"/>
          <w:sz w:val="20"/>
          <w:szCs w:val="20"/>
        </w:rPr>
      </w:pPr>
    </w:p>
    <w:p w14:paraId="3F14A323" w14:textId="15C3595F" w:rsidR="00CF0CD4" w:rsidRDefault="00CF0CD4" w:rsidP="008305DF">
      <w:pPr>
        <w:rPr>
          <w:rFonts w:ascii="Times New Roman" w:hAnsi="Times New Roman"/>
          <w:sz w:val="20"/>
          <w:szCs w:val="20"/>
        </w:rPr>
      </w:pPr>
    </w:p>
    <w:p w14:paraId="02485B52" w14:textId="2CE4090B" w:rsidR="00CF0CD4" w:rsidRDefault="00CF0CD4" w:rsidP="008305DF">
      <w:pPr>
        <w:rPr>
          <w:rFonts w:ascii="Times New Roman" w:hAnsi="Times New Roman"/>
          <w:sz w:val="20"/>
          <w:szCs w:val="20"/>
        </w:rPr>
      </w:pPr>
    </w:p>
    <w:p w14:paraId="433BC3F0" w14:textId="66D8AFF8" w:rsidR="00CF0CD4" w:rsidRDefault="00CF0CD4" w:rsidP="008305DF">
      <w:pPr>
        <w:rPr>
          <w:rFonts w:ascii="Times New Roman" w:hAnsi="Times New Roman"/>
          <w:sz w:val="20"/>
          <w:szCs w:val="20"/>
        </w:rPr>
      </w:pPr>
    </w:p>
    <w:p w14:paraId="21E39882" w14:textId="335E7DC8" w:rsidR="00CF0CD4" w:rsidRDefault="00CF0CD4" w:rsidP="008305DF">
      <w:pPr>
        <w:rPr>
          <w:rFonts w:ascii="Times New Roman" w:hAnsi="Times New Roman"/>
          <w:sz w:val="20"/>
          <w:szCs w:val="20"/>
        </w:rPr>
      </w:pPr>
    </w:p>
    <w:p w14:paraId="4B0C313B" w14:textId="2DC97A87" w:rsidR="00CF0CD4" w:rsidRDefault="00CF0CD4" w:rsidP="008305DF">
      <w:pPr>
        <w:rPr>
          <w:rFonts w:ascii="Times New Roman" w:hAnsi="Times New Roman"/>
          <w:sz w:val="20"/>
          <w:szCs w:val="20"/>
        </w:rPr>
      </w:pPr>
    </w:p>
    <w:p w14:paraId="256E5B92" w14:textId="15BBB14E" w:rsidR="00CF0CD4" w:rsidRDefault="00CF0CD4" w:rsidP="008305DF">
      <w:pPr>
        <w:rPr>
          <w:rFonts w:ascii="Times New Roman" w:hAnsi="Times New Roman"/>
          <w:sz w:val="20"/>
          <w:szCs w:val="20"/>
        </w:rPr>
      </w:pPr>
    </w:p>
    <w:p w14:paraId="5C8DB8D4" w14:textId="43F87F66" w:rsidR="00CF0CD4" w:rsidRDefault="00CF0CD4" w:rsidP="008305DF">
      <w:pPr>
        <w:rPr>
          <w:rFonts w:ascii="Times New Roman" w:hAnsi="Times New Roman"/>
          <w:sz w:val="20"/>
          <w:szCs w:val="20"/>
        </w:rPr>
      </w:pPr>
    </w:p>
    <w:p w14:paraId="2F3C327D" w14:textId="77777777" w:rsidR="00CF0CD4" w:rsidRDefault="00CF0CD4" w:rsidP="008305DF">
      <w:pPr>
        <w:rPr>
          <w:rFonts w:ascii="Times New Roman" w:hAnsi="Times New Roman"/>
          <w:sz w:val="20"/>
          <w:szCs w:val="20"/>
        </w:rPr>
      </w:pPr>
    </w:p>
    <w:p w14:paraId="51DE9477" w14:textId="77777777" w:rsidR="007044A0" w:rsidRDefault="007044A0" w:rsidP="008305DF">
      <w:pPr>
        <w:rPr>
          <w:rFonts w:ascii="Times New Roman" w:hAnsi="Times New Roman"/>
          <w:sz w:val="20"/>
          <w:szCs w:val="20"/>
        </w:rPr>
      </w:pPr>
    </w:p>
    <w:p w14:paraId="0A6BF439" w14:textId="33F0A3D4" w:rsidR="007044A0" w:rsidRDefault="008E2A25" w:rsidP="008E2A25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Приложение 1 к постановлению</w:t>
      </w:r>
    </w:p>
    <w:p w14:paraId="31C9D75B" w14:textId="221F6B6C" w:rsidR="008E2A25" w:rsidRDefault="008E2A25" w:rsidP="008E2A25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Администрации МР «Княжпогостский»</w:t>
      </w:r>
    </w:p>
    <w:p w14:paraId="2A68C828" w14:textId="40E717F5" w:rsidR="008E2A25" w:rsidRDefault="008E2A25" w:rsidP="008E2A25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</w:t>
      </w:r>
      <w:r w:rsidR="00BD2CAF">
        <w:rPr>
          <w:rFonts w:ascii="Times New Roman" w:hAnsi="Times New Roman"/>
          <w:sz w:val="20"/>
          <w:szCs w:val="20"/>
        </w:rPr>
        <w:t xml:space="preserve"> 23.01.2023</w:t>
      </w:r>
      <w:r>
        <w:rPr>
          <w:rFonts w:ascii="Times New Roman" w:hAnsi="Times New Roman"/>
          <w:sz w:val="20"/>
          <w:szCs w:val="20"/>
        </w:rPr>
        <w:t xml:space="preserve">  №</w:t>
      </w:r>
      <w:r w:rsidR="00BD2CAF">
        <w:rPr>
          <w:rFonts w:ascii="Times New Roman" w:hAnsi="Times New Roman"/>
          <w:sz w:val="20"/>
          <w:szCs w:val="20"/>
        </w:rPr>
        <w:t xml:space="preserve"> 25</w:t>
      </w:r>
    </w:p>
    <w:p w14:paraId="64D0BE36" w14:textId="77777777" w:rsidR="008E2A25" w:rsidRDefault="008E2A25" w:rsidP="008E2A25">
      <w:pPr>
        <w:jc w:val="right"/>
        <w:rPr>
          <w:rFonts w:ascii="Times New Roman" w:hAnsi="Times New Roman"/>
          <w:sz w:val="20"/>
          <w:szCs w:val="20"/>
        </w:rPr>
      </w:pPr>
    </w:p>
    <w:p w14:paraId="72BBE5A1" w14:textId="2D6555BD" w:rsidR="008E2A25" w:rsidRDefault="008E2A25" w:rsidP="008305DF">
      <w:pPr>
        <w:rPr>
          <w:rFonts w:ascii="Times New Roman" w:hAnsi="Times New Roman"/>
          <w:sz w:val="20"/>
          <w:szCs w:val="20"/>
        </w:rPr>
      </w:pPr>
    </w:p>
    <w:p w14:paraId="2396FE11" w14:textId="77777777" w:rsidR="008E2A25" w:rsidRDefault="008E2A25" w:rsidP="008305DF">
      <w:pPr>
        <w:rPr>
          <w:rFonts w:ascii="Times New Roman" w:hAnsi="Times New Roman"/>
          <w:sz w:val="20"/>
          <w:szCs w:val="20"/>
        </w:rPr>
      </w:pPr>
    </w:p>
    <w:p w14:paraId="278969DF" w14:textId="77777777" w:rsidR="007044A0" w:rsidRPr="007044A0" w:rsidRDefault="007044A0" w:rsidP="007044A0">
      <w:pPr>
        <w:jc w:val="center"/>
        <w:rPr>
          <w:rFonts w:ascii="Times New Roman" w:hAnsi="Times New Roman"/>
          <w:b/>
          <w:sz w:val="24"/>
        </w:rPr>
      </w:pPr>
      <w:r w:rsidRPr="007044A0">
        <w:rPr>
          <w:rFonts w:ascii="Times New Roman" w:hAnsi="Times New Roman"/>
          <w:b/>
          <w:sz w:val="24"/>
        </w:rPr>
        <w:t xml:space="preserve">Паспорт муниципальной программы </w:t>
      </w:r>
    </w:p>
    <w:p w14:paraId="5DAF5C5D" w14:textId="77777777" w:rsidR="007044A0" w:rsidRPr="007044A0" w:rsidRDefault="007044A0" w:rsidP="007044A0">
      <w:pPr>
        <w:jc w:val="center"/>
        <w:rPr>
          <w:rFonts w:ascii="Times New Roman" w:hAnsi="Times New Roman"/>
          <w:b/>
          <w:sz w:val="24"/>
        </w:rPr>
      </w:pPr>
      <w:r w:rsidRPr="007044A0">
        <w:rPr>
          <w:rFonts w:ascii="Times New Roman" w:hAnsi="Times New Roman"/>
          <w:b/>
          <w:sz w:val="24"/>
        </w:rPr>
        <w:t xml:space="preserve">«Развитие жилищного строительства и жилищно-коммунального хозяйства </w:t>
      </w:r>
    </w:p>
    <w:p w14:paraId="2B773926" w14:textId="77777777" w:rsidR="007044A0" w:rsidRPr="007044A0" w:rsidRDefault="007044A0" w:rsidP="007044A0">
      <w:pPr>
        <w:jc w:val="center"/>
        <w:rPr>
          <w:rFonts w:ascii="Times New Roman" w:hAnsi="Times New Roman"/>
          <w:b/>
          <w:sz w:val="24"/>
        </w:rPr>
      </w:pPr>
      <w:r w:rsidRPr="007044A0">
        <w:rPr>
          <w:rFonts w:ascii="Times New Roman" w:hAnsi="Times New Roman"/>
          <w:b/>
          <w:sz w:val="24"/>
        </w:rPr>
        <w:t>в Княжпогостском районе»</w:t>
      </w:r>
    </w:p>
    <w:p w14:paraId="17D826B9" w14:textId="77777777" w:rsidR="007044A0" w:rsidRPr="007044A0" w:rsidRDefault="007044A0" w:rsidP="007044A0">
      <w:pPr>
        <w:jc w:val="center"/>
        <w:rPr>
          <w:rFonts w:ascii="Times New Roman" w:hAnsi="Times New Roman"/>
          <w:b/>
          <w:sz w:val="24"/>
        </w:rPr>
      </w:pPr>
    </w:p>
    <w:tbl>
      <w:tblPr>
        <w:tblW w:w="10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1134"/>
        <w:gridCol w:w="1305"/>
        <w:gridCol w:w="1247"/>
        <w:gridCol w:w="1304"/>
        <w:gridCol w:w="1843"/>
        <w:gridCol w:w="1418"/>
      </w:tblGrid>
      <w:tr w:rsidR="007044A0" w:rsidRPr="007044A0" w14:paraId="03A062BD" w14:textId="77777777" w:rsidTr="00B1768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2385C" w14:textId="77777777" w:rsidR="007044A0" w:rsidRPr="007044A0" w:rsidRDefault="007044A0" w:rsidP="007044A0">
            <w:pPr>
              <w:rPr>
                <w:rFonts w:ascii="Times New Roman" w:hAnsi="Times New Roman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sz w:val="22"/>
                <w:szCs w:val="22"/>
              </w:rPr>
              <w:t xml:space="preserve">Ответственный исполнитель </w:t>
            </w:r>
          </w:p>
          <w:p w14:paraId="1F490142" w14:textId="77777777" w:rsidR="007044A0" w:rsidRPr="007044A0" w:rsidRDefault="007044A0" w:rsidP="007044A0">
            <w:pPr>
              <w:rPr>
                <w:rFonts w:ascii="Times New Roman" w:hAnsi="Times New Roman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sz w:val="22"/>
                <w:szCs w:val="22"/>
              </w:rPr>
              <w:t>Программы</w:t>
            </w:r>
          </w:p>
        </w:tc>
        <w:tc>
          <w:tcPr>
            <w:tcW w:w="82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200AA" w14:textId="77777777" w:rsidR="007044A0" w:rsidRPr="007044A0" w:rsidRDefault="007044A0" w:rsidP="007044A0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7044A0">
              <w:rPr>
                <w:rFonts w:ascii="Times New Roman" w:hAnsi="Times New Roman"/>
                <w:bCs/>
                <w:sz w:val="22"/>
                <w:szCs w:val="22"/>
              </w:rPr>
              <w:t>Управление муниципального хозяйства администрации муниципального                  района «Княжпогостский»</w:t>
            </w:r>
            <w:bookmarkStart w:id="1" w:name="_GoBack"/>
            <w:bookmarkEnd w:id="1"/>
          </w:p>
        </w:tc>
      </w:tr>
      <w:tr w:rsidR="007044A0" w:rsidRPr="007044A0" w14:paraId="1FD0F52C" w14:textId="77777777" w:rsidTr="00B1768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88C21" w14:textId="77777777" w:rsidR="007044A0" w:rsidRPr="007044A0" w:rsidRDefault="007044A0" w:rsidP="007044A0">
            <w:pPr>
              <w:rPr>
                <w:rFonts w:ascii="Times New Roman" w:hAnsi="Times New Roman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spacing w:val="10"/>
                <w:sz w:val="22"/>
                <w:szCs w:val="22"/>
                <w:shd w:val="clear" w:color="auto" w:fill="FFFFFF"/>
              </w:rPr>
              <w:t>Соисполнители Программы</w:t>
            </w:r>
          </w:p>
        </w:tc>
        <w:tc>
          <w:tcPr>
            <w:tcW w:w="82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4B2EA" w14:textId="77777777" w:rsidR="007044A0" w:rsidRPr="007044A0" w:rsidRDefault="007044A0" w:rsidP="007044A0">
            <w:pPr>
              <w:numPr>
                <w:ilvl w:val="0"/>
                <w:numId w:val="37"/>
              </w:numPr>
              <w:tabs>
                <w:tab w:val="left" w:pos="317"/>
              </w:tabs>
              <w:ind w:left="34"/>
              <w:contextualSpacing/>
              <w:rPr>
                <w:rFonts w:ascii="Times New Roman" w:hAnsi="Times New Roman"/>
                <w:bCs/>
                <w:sz w:val="22"/>
                <w:szCs w:val="22"/>
              </w:rPr>
            </w:pPr>
            <w:r w:rsidRPr="007044A0">
              <w:rPr>
                <w:rFonts w:ascii="Times New Roman" w:hAnsi="Times New Roman"/>
                <w:bCs/>
                <w:sz w:val="22"/>
                <w:szCs w:val="22"/>
              </w:rPr>
              <w:t>Отдел бухгалтерского учёта администрации муниципального района «Княжпогостский»</w:t>
            </w:r>
          </w:p>
          <w:p w14:paraId="56F0AE8C" w14:textId="77777777" w:rsidR="007044A0" w:rsidRPr="007044A0" w:rsidRDefault="007044A0" w:rsidP="007044A0">
            <w:pPr>
              <w:numPr>
                <w:ilvl w:val="0"/>
                <w:numId w:val="37"/>
              </w:numPr>
              <w:tabs>
                <w:tab w:val="left" w:pos="317"/>
              </w:tabs>
              <w:ind w:left="34"/>
              <w:contextualSpacing/>
              <w:rPr>
                <w:rFonts w:ascii="Times New Roman" w:hAnsi="Times New Roman"/>
                <w:bCs/>
                <w:sz w:val="22"/>
                <w:szCs w:val="22"/>
              </w:rPr>
            </w:pPr>
            <w:r w:rsidRPr="007044A0">
              <w:rPr>
                <w:rFonts w:ascii="Times New Roman" w:hAnsi="Times New Roman"/>
                <w:bCs/>
                <w:sz w:val="22"/>
                <w:szCs w:val="22"/>
              </w:rPr>
              <w:t>Администрации городских и сельских поселений</w:t>
            </w:r>
          </w:p>
          <w:p w14:paraId="6A650E4B" w14:textId="77777777" w:rsidR="007044A0" w:rsidRPr="007044A0" w:rsidRDefault="007044A0" w:rsidP="007044A0">
            <w:pPr>
              <w:numPr>
                <w:ilvl w:val="0"/>
                <w:numId w:val="37"/>
              </w:numPr>
              <w:tabs>
                <w:tab w:val="left" w:pos="317"/>
              </w:tabs>
              <w:ind w:left="34"/>
              <w:contextualSpacing/>
              <w:rPr>
                <w:rFonts w:ascii="Times New Roman" w:hAnsi="Times New Roman"/>
                <w:bCs/>
                <w:sz w:val="22"/>
                <w:szCs w:val="22"/>
              </w:rPr>
            </w:pPr>
            <w:r w:rsidRPr="007044A0">
              <w:rPr>
                <w:rFonts w:ascii="Times New Roman" w:hAnsi="Times New Roman"/>
                <w:bCs/>
                <w:sz w:val="22"/>
                <w:szCs w:val="22"/>
              </w:rPr>
              <w:t>Сектор социальной работы администрации муниципального района «Княжпогостский»</w:t>
            </w:r>
          </w:p>
          <w:p w14:paraId="41E2407E" w14:textId="77777777" w:rsidR="007044A0" w:rsidRPr="007044A0" w:rsidRDefault="007044A0" w:rsidP="007044A0">
            <w:pPr>
              <w:numPr>
                <w:ilvl w:val="0"/>
                <w:numId w:val="37"/>
              </w:numPr>
              <w:tabs>
                <w:tab w:val="left" w:pos="317"/>
              </w:tabs>
              <w:ind w:left="34"/>
              <w:contextualSpacing/>
              <w:rPr>
                <w:rFonts w:ascii="Times New Roman" w:hAnsi="Times New Roman"/>
                <w:bCs/>
                <w:sz w:val="22"/>
                <w:szCs w:val="22"/>
              </w:rPr>
            </w:pPr>
            <w:r w:rsidRPr="007044A0">
              <w:rPr>
                <w:rFonts w:ascii="Times New Roman" w:hAnsi="Times New Roman"/>
                <w:bCs/>
                <w:sz w:val="22"/>
                <w:szCs w:val="22"/>
              </w:rPr>
              <w:t>Управление образования администрации муниципального района «Княжпогостский».</w:t>
            </w:r>
          </w:p>
        </w:tc>
      </w:tr>
      <w:tr w:rsidR="007044A0" w:rsidRPr="007044A0" w14:paraId="3B36B774" w14:textId="77777777" w:rsidTr="00B1768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A52D5" w14:textId="77777777" w:rsidR="007044A0" w:rsidRPr="007044A0" w:rsidRDefault="007044A0" w:rsidP="007044A0">
            <w:pPr>
              <w:rPr>
                <w:rFonts w:ascii="Times New Roman" w:hAnsi="Times New Roman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sz w:val="22"/>
                <w:szCs w:val="22"/>
              </w:rPr>
              <w:t>Подпрограммы Программы</w:t>
            </w:r>
          </w:p>
        </w:tc>
        <w:tc>
          <w:tcPr>
            <w:tcW w:w="82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8718C" w14:textId="77777777" w:rsidR="007044A0" w:rsidRPr="007044A0" w:rsidRDefault="007044A0" w:rsidP="007044A0">
            <w:pPr>
              <w:numPr>
                <w:ilvl w:val="0"/>
                <w:numId w:val="1"/>
              </w:numPr>
              <w:tabs>
                <w:tab w:val="left" w:pos="318"/>
              </w:tabs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bookmarkStart w:id="2" w:name="_Hlk60045781"/>
            <w:r w:rsidRPr="007044A0">
              <w:rPr>
                <w:rFonts w:ascii="Times New Roman" w:hAnsi="Times New Roman"/>
                <w:bCs/>
                <w:sz w:val="22"/>
                <w:szCs w:val="22"/>
              </w:rPr>
              <w:t>Создание условий для обеспечения доступным и комфортным жильем населения (далее – Подпрограмма 1).</w:t>
            </w:r>
          </w:p>
          <w:p w14:paraId="5C98DC3A" w14:textId="77777777" w:rsidR="007044A0" w:rsidRPr="007044A0" w:rsidRDefault="007044A0" w:rsidP="007044A0">
            <w:pPr>
              <w:numPr>
                <w:ilvl w:val="0"/>
                <w:numId w:val="1"/>
              </w:numPr>
              <w:tabs>
                <w:tab w:val="left" w:pos="318"/>
              </w:tabs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7044A0">
              <w:rPr>
                <w:rFonts w:ascii="Times New Roman" w:hAnsi="Times New Roman"/>
                <w:bCs/>
                <w:sz w:val="22"/>
                <w:szCs w:val="22"/>
              </w:rPr>
              <w:t>Обеспечение населения качественными жилищно-коммунальными услугами (далее – Подпрограмма 2).</w:t>
            </w:r>
          </w:p>
          <w:p w14:paraId="6F458B23" w14:textId="77777777" w:rsidR="007044A0" w:rsidRPr="007044A0" w:rsidRDefault="007044A0" w:rsidP="007044A0">
            <w:pPr>
              <w:numPr>
                <w:ilvl w:val="0"/>
                <w:numId w:val="1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7044A0">
              <w:rPr>
                <w:rFonts w:ascii="Times New Roman" w:hAnsi="Times New Roman"/>
                <w:bCs/>
                <w:sz w:val="22"/>
                <w:szCs w:val="22"/>
              </w:rPr>
              <w:t>Градостроительная деятельность (далее - Подпрограмма 3).</w:t>
            </w:r>
          </w:p>
          <w:p w14:paraId="59F7B766" w14:textId="77777777" w:rsidR="007044A0" w:rsidRPr="007044A0" w:rsidRDefault="007044A0" w:rsidP="007044A0">
            <w:pPr>
              <w:numPr>
                <w:ilvl w:val="0"/>
                <w:numId w:val="1"/>
              </w:numPr>
              <w:tabs>
                <w:tab w:val="left" w:pos="176"/>
                <w:tab w:val="left" w:pos="317"/>
              </w:tabs>
              <w:ind w:left="34" w:firstLine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7044A0">
              <w:rPr>
                <w:rFonts w:ascii="Times New Roman" w:hAnsi="Times New Roman"/>
                <w:bCs/>
                <w:sz w:val="22"/>
                <w:szCs w:val="22"/>
              </w:rPr>
              <w:t>Формирование городской среды (далее – Подпрограмма 4)</w:t>
            </w:r>
          </w:p>
          <w:p w14:paraId="0F439D4C" w14:textId="77777777" w:rsidR="007044A0" w:rsidRPr="007044A0" w:rsidRDefault="007044A0" w:rsidP="007044A0">
            <w:pPr>
              <w:numPr>
                <w:ilvl w:val="0"/>
                <w:numId w:val="1"/>
              </w:numPr>
              <w:tabs>
                <w:tab w:val="left" w:pos="176"/>
                <w:tab w:val="left" w:pos="317"/>
              </w:tabs>
              <w:ind w:left="34" w:firstLine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7044A0">
              <w:rPr>
                <w:rFonts w:ascii="Times New Roman" w:hAnsi="Times New Roman"/>
                <w:bCs/>
                <w:sz w:val="22"/>
                <w:szCs w:val="22"/>
              </w:rPr>
              <w:t>Обращение с отходами производства и потребления (далее - Подпрограмма 5).</w:t>
            </w:r>
          </w:p>
          <w:p w14:paraId="2FF62CE6" w14:textId="77777777" w:rsidR="007044A0" w:rsidRPr="007044A0" w:rsidRDefault="007044A0" w:rsidP="007044A0">
            <w:pPr>
              <w:numPr>
                <w:ilvl w:val="0"/>
                <w:numId w:val="1"/>
              </w:numPr>
              <w:tabs>
                <w:tab w:val="left" w:pos="176"/>
                <w:tab w:val="left" w:pos="317"/>
              </w:tabs>
              <w:ind w:left="34" w:firstLine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7044A0">
              <w:rPr>
                <w:rFonts w:ascii="Times New Roman" w:hAnsi="Times New Roman"/>
                <w:bCs/>
                <w:sz w:val="22"/>
                <w:szCs w:val="22"/>
              </w:rPr>
              <w:t>Обеспечение ветеринарного благополучия (далее – Подпрограмма 6).</w:t>
            </w:r>
            <w:bookmarkEnd w:id="2"/>
          </w:p>
          <w:p w14:paraId="1225478D" w14:textId="77777777" w:rsidR="007044A0" w:rsidRPr="007044A0" w:rsidRDefault="007044A0" w:rsidP="007044A0">
            <w:pPr>
              <w:numPr>
                <w:ilvl w:val="0"/>
                <w:numId w:val="1"/>
              </w:numPr>
              <w:tabs>
                <w:tab w:val="left" w:pos="176"/>
                <w:tab w:val="left" w:pos="317"/>
              </w:tabs>
              <w:ind w:left="34" w:firstLine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7044A0">
              <w:rPr>
                <w:rFonts w:ascii="Times New Roman" w:hAnsi="Times New Roman"/>
                <w:bCs/>
                <w:sz w:val="22"/>
                <w:szCs w:val="22"/>
              </w:rPr>
              <w:t>Обеспечение мероприятий по подготовке к переселению граждан (далее – Подпрограмма 7).</w:t>
            </w:r>
          </w:p>
        </w:tc>
      </w:tr>
      <w:tr w:rsidR="007044A0" w:rsidRPr="007044A0" w14:paraId="3F3864CE" w14:textId="77777777" w:rsidTr="00B1768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89EB4" w14:textId="77777777" w:rsidR="007044A0" w:rsidRPr="007044A0" w:rsidRDefault="007044A0" w:rsidP="007044A0">
            <w:pPr>
              <w:rPr>
                <w:rFonts w:ascii="Times New Roman" w:hAnsi="Times New Roman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sz w:val="22"/>
                <w:szCs w:val="22"/>
              </w:rPr>
              <w:t xml:space="preserve">Цель </w:t>
            </w:r>
          </w:p>
          <w:p w14:paraId="5A5D36C1" w14:textId="77777777" w:rsidR="007044A0" w:rsidRPr="007044A0" w:rsidRDefault="007044A0" w:rsidP="007044A0">
            <w:pPr>
              <w:rPr>
                <w:rFonts w:ascii="Times New Roman" w:hAnsi="Times New Roman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sz w:val="22"/>
                <w:szCs w:val="22"/>
              </w:rPr>
              <w:t>Программы</w:t>
            </w:r>
          </w:p>
        </w:tc>
        <w:tc>
          <w:tcPr>
            <w:tcW w:w="82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A8260" w14:textId="77777777" w:rsidR="007044A0" w:rsidRPr="007044A0" w:rsidRDefault="007044A0" w:rsidP="007044A0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7044A0">
              <w:rPr>
                <w:rFonts w:ascii="Times New Roman" w:hAnsi="Times New Roman"/>
                <w:bCs/>
                <w:sz w:val="22"/>
                <w:szCs w:val="22"/>
              </w:rPr>
              <w:t>Развитие жилищного строительства и жилищно-коммунального хозяйства на территории Княжпогостского района</w:t>
            </w:r>
          </w:p>
        </w:tc>
      </w:tr>
      <w:tr w:rsidR="007044A0" w:rsidRPr="007044A0" w14:paraId="2FD9649D" w14:textId="77777777" w:rsidTr="00B1768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1B0F" w14:textId="77777777" w:rsidR="007044A0" w:rsidRPr="007044A0" w:rsidRDefault="007044A0" w:rsidP="007044A0">
            <w:pPr>
              <w:rPr>
                <w:rFonts w:ascii="Times New Roman" w:hAnsi="Times New Roman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sz w:val="22"/>
                <w:szCs w:val="22"/>
              </w:rPr>
              <w:t xml:space="preserve">Задачи </w:t>
            </w:r>
          </w:p>
          <w:p w14:paraId="5A9B01B0" w14:textId="77777777" w:rsidR="007044A0" w:rsidRPr="007044A0" w:rsidRDefault="007044A0" w:rsidP="007044A0">
            <w:pPr>
              <w:rPr>
                <w:rFonts w:ascii="Times New Roman" w:hAnsi="Times New Roman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sz w:val="22"/>
                <w:szCs w:val="22"/>
              </w:rPr>
              <w:t>Программы</w:t>
            </w:r>
          </w:p>
        </w:tc>
        <w:tc>
          <w:tcPr>
            <w:tcW w:w="82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CA4DE" w14:textId="77777777" w:rsidR="007044A0" w:rsidRPr="007044A0" w:rsidRDefault="007044A0" w:rsidP="007044A0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7044A0">
              <w:rPr>
                <w:rFonts w:ascii="Times New Roman" w:hAnsi="Times New Roman"/>
                <w:bCs/>
                <w:sz w:val="22"/>
                <w:szCs w:val="22"/>
              </w:rPr>
              <w:t>- создание условий для повышения качественных характеристик жилищного фонда;</w:t>
            </w:r>
          </w:p>
          <w:p w14:paraId="1F6D89A7" w14:textId="77777777" w:rsidR="007044A0" w:rsidRPr="007044A0" w:rsidRDefault="007044A0" w:rsidP="007044A0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7044A0">
              <w:rPr>
                <w:rFonts w:ascii="Times New Roman" w:hAnsi="Times New Roman"/>
                <w:bCs/>
                <w:sz w:val="22"/>
                <w:szCs w:val="22"/>
              </w:rPr>
              <w:t>- обеспечение отдельных категорий граждан земельными участками в целях жилищного строительства и жилыми помещениями;</w:t>
            </w:r>
          </w:p>
          <w:p w14:paraId="48469D90" w14:textId="77777777" w:rsidR="007044A0" w:rsidRPr="007044A0" w:rsidRDefault="007044A0" w:rsidP="007044A0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7044A0">
              <w:rPr>
                <w:rFonts w:ascii="Times New Roman" w:hAnsi="Times New Roman"/>
                <w:bCs/>
                <w:sz w:val="22"/>
                <w:szCs w:val="22"/>
              </w:rPr>
              <w:t xml:space="preserve">- формирование земельных участков под многоквартирными жилыми домами и муниципальными объектами, паспортизация муниципальных объектов; </w:t>
            </w:r>
          </w:p>
          <w:p w14:paraId="58178B9B" w14:textId="77777777" w:rsidR="007044A0" w:rsidRPr="007044A0" w:rsidRDefault="007044A0" w:rsidP="007044A0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7044A0">
              <w:rPr>
                <w:rFonts w:ascii="Times New Roman" w:hAnsi="Times New Roman"/>
                <w:bCs/>
                <w:sz w:val="22"/>
                <w:szCs w:val="22"/>
              </w:rPr>
              <w:t>- повышение уровня газификации населенных пунктов Княжпогостского района и создание на этой основе условий для повышения уровня жизнеобеспечения и благосостояния населения;</w:t>
            </w:r>
          </w:p>
          <w:p w14:paraId="1A53A189" w14:textId="77777777" w:rsidR="007044A0" w:rsidRPr="007044A0" w:rsidRDefault="007044A0" w:rsidP="007044A0">
            <w:pPr>
              <w:jc w:val="both"/>
              <w:rPr>
                <w:rFonts w:ascii="Times New Roman" w:eastAsia="MS Mincho" w:hAnsi="Times New Roman"/>
                <w:color w:val="000000"/>
                <w:sz w:val="22"/>
                <w:szCs w:val="22"/>
                <w:lang w:eastAsia="ja-JP"/>
              </w:rPr>
            </w:pPr>
            <w:r w:rsidRPr="007044A0">
              <w:rPr>
                <w:rFonts w:ascii="Times New Roman" w:eastAsia="MS Mincho" w:hAnsi="Times New Roman"/>
                <w:color w:val="000000"/>
                <w:sz w:val="22"/>
                <w:szCs w:val="22"/>
                <w:lang w:eastAsia="ja-JP"/>
              </w:rPr>
              <w:t>- повышение качественных характеристик системы водоснабжения;</w:t>
            </w:r>
          </w:p>
          <w:p w14:paraId="1568D1A6" w14:textId="77777777" w:rsidR="007044A0" w:rsidRPr="007044A0" w:rsidRDefault="007044A0" w:rsidP="007044A0">
            <w:pPr>
              <w:jc w:val="both"/>
              <w:rPr>
                <w:rFonts w:ascii="Times New Roman" w:eastAsia="MS Mincho" w:hAnsi="Times New Roman"/>
                <w:color w:val="000000"/>
                <w:sz w:val="22"/>
                <w:szCs w:val="22"/>
                <w:lang w:eastAsia="ja-JP"/>
              </w:rPr>
            </w:pPr>
            <w:r w:rsidRPr="007044A0">
              <w:rPr>
                <w:rFonts w:ascii="Times New Roman" w:eastAsia="MS Mincho" w:hAnsi="Times New Roman"/>
                <w:color w:val="000000"/>
                <w:sz w:val="22"/>
                <w:szCs w:val="22"/>
                <w:lang w:eastAsia="ja-JP"/>
              </w:rPr>
              <w:t>- корректировка документов территориального планирования и документов градостроительного зонирования с целью обеспечения устойчивого развития территории;</w:t>
            </w:r>
          </w:p>
          <w:p w14:paraId="713F8EB7" w14:textId="77777777" w:rsidR="007044A0" w:rsidRPr="007044A0" w:rsidRDefault="007044A0" w:rsidP="007044A0">
            <w:pPr>
              <w:jc w:val="both"/>
              <w:rPr>
                <w:rFonts w:ascii="Times New Roman" w:eastAsia="MS Mincho" w:hAnsi="Times New Roman"/>
                <w:color w:val="000000"/>
                <w:sz w:val="22"/>
                <w:szCs w:val="22"/>
                <w:lang w:eastAsia="ja-JP"/>
              </w:rPr>
            </w:pPr>
            <w:r w:rsidRPr="007044A0">
              <w:rPr>
                <w:rFonts w:ascii="Times New Roman" w:eastAsia="MS Mincho" w:hAnsi="Times New Roman"/>
                <w:color w:val="000000"/>
                <w:sz w:val="22"/>
                <w:szCs w:val="22"/>
                <w:lang w:eastAsia="ja-JP"/>
              </w:rPr>
              <w:t xml:space="preserve">- реализация проектов по благоустройству дворовых территорий многоквартирных домов, </w:t>
            </w:r>
            <w:proofErr w:type="spellStart"/>
            <w:r w:rsidRPr="007044A0">
              <w:rPr>
                <w:rFonts w:ascii="Times New Roman" w:eastAsia="MS Mincho" w:hAnsi="Times New Roman"/>
                <w:color w:val="000000"/>
                <w:sz w:val="22"/>
                <w:szCs w:val="22"/>
                <w:lang w:eastAsia="ja-JP"/>
              </w:rPr>
              <w:t>софинансируемых</w:t>
            </w:r>
            <w:proofErr w:type="spellEnd"/>
            <w:r w:rsidRPr="007044A0">
              <w:rPr>
                <w:rFonts w:ascii="Times New Roman" w:eastAsia="MS Mincho" w:hAnsi="Times New Roman"/>
                <w:color w:val="000000"/>
                <w:sz w:val="22"/>
                <w:szCs w:val="22"/>
                <w:lang w:eastAsia="ja-JP"/>
              </w:rPr>
              <w:t xml:space="preserve"> за счет субсидий, включающих в себя: ремонт дворовых проездов, обеспечение освещения дворовых территорий, установка скамеек, урн для мусора;  </w:t>
            </w:r>
          </w:p>
          <w:p w14:paraId="2E52F246" w14:textId="77777777" w:rsidR="007044A0" w:rsidRPr="007044A0" w:rsidRDefault="007044A0" w:rsidP="007044A0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7044A0">
              <w:rPr>
                <w:rFonts w:ascii="Times New Roman" w:hAnsi="Times New Roman"/>
                <w:bCs/>
                <w:sz w:val="22"/>
                <w:szCs w:val="22"/>
              </w:rPr>
              <w:t xml:space="preserve">- приведение   в   нормативное   состояние существующих и строительство  новых  объектов  мест накопления твердых коммунальных отходов и приобретение контейнеров на территории сельских поселений;  </w:t>
            </w:r>
          </w:p>
          <w:p w14:paraId="3F254192" w14:textId="77777777" w:rsidR="007044A0" w:rsidRPr="007044A0" w:rsidRDefault="007044A0" w:rsidP="007044A0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7044A0">
              <w:rPr>
                <w:rFonts w:ascii="Times New Roman" w:hAnsi="Times New Roman"/>
                <w:bCs/>
                <w:sz w:val="22"/>
                <w:szCs w:val="22"/>
              </w:rPr>
              <w:t>- обеспечение безопасности жизни населения;</w:t>
            </w:r>
          </w:p>
          <w:p w14:paraId="13514539" w14:textId="77777777" w:rsidR="007044A0" w:rsidRPr="007044A0" w:rsidRDefault="007044A0" w:rsidP="007044A0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7044A0">
              <w:rPr>
                <w:rFonts w:ascii="Times New Roman" w:hAnsi="Times New Roman"/>
                <w:bCs/>
                <w:sz w:val="22"/>
                <w:szCs w:val="22"/>
              </w:rPr>
              <w:t>- разработка проектно-сметной документации для мероприятий по подготовке к переселению граждан</w:t>
            </w:r>
          </w:p>
        </w:tc>
      </w:tr>
      <w:tr w:rsidR="007044A0" w:rsidRPr="007044A0" w14:paraId="62E186C2" w14:textId="77777777" w:rsidTr="00B1768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5AAC2" w14:textId="77777777" w:rsidR="007044A0" w:rsidRPr="007044A0" w:rsidRDefault="007044A0" w:rsidP="007044A0">
            <w:pPr>
              <w:rPr>
                <w:rFonts w:ascii="Times New Roman" w:hAnsi="Times New Roman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sz w:val="22"/>
                <w:szCs w:val="22"/>
              </w:rPr>
              <w:t>Целевые индикаторы и</w:t>
            </w:r>
          </w:p>
          <w:p w14:paraId="08A4B882" w14:textId="77777777" w:rsidR="007044A0" w:rsidRPr="007044A0" w:rsidRDefault="007044A0" w:rsidP="007044A0">
            <w:pPr>
              <w:rPr>
                <w:rFonts w:ascii="Times New Roman" w:hAnsi="Times New Roman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sz w:val="22"/>
                <w:szCs w:val="22"/>
              </w:rPr>
              <w:t xml:space="preserve"> показатели</w:t>
            </w:r>
          </w:p>
          <w:p w14:paraId="32471983" w14:textId="77777777" w:rsidR="007044A0" w:rsidRPr="007044A0" w:rsidRDefault="007044A0" w:rsidP="007044A0">
            <w:pPr>
              <w:rPr>
                <w:rFonts w:ascii="Times New Roman" w:hAnsi="Times New Roman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sz w:val="22"/>
                <w:szCs w:val="22"/>
              </w:rPr>
              <w:t xml:space="preserve"> Программы</w:t>
            </w:r>
          </w:p>
        </w:tc>
        <w:tc>
          <w:tcPr>
            <w:tcW w:w="82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A7899" w14:textId="77777777" w:rsidR="007044A0" w:rsidRPr="007044A0" w:rsidRDefault="007044A0" w:rsidP="007044A0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7044A0">
              <w:rPr>
                <w:rFonts w:ascii="Times New Roman" w:hAnsi="Times New Roman"/>
                <w:bCs/>
                <w:sz w:val="22"/>
                <w:szCs w:val="22"/>
              </w:rPr>
              <w:t xml:space="preserve">Целевые индикаторы и показатели подпрограмм, включенных в состав Программы, приводятся в паспортах подпрограмм       </w:t>
            </w:r>
          </w:p>
        </w:tc>
      </w:tr>
      <w:tr w:rsidR="007044A0" w:rsidRPr="007044A0" w14:paraId="6CA0E4EA" w14:textId="77777777" w:rsidTr="00B1768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BA004" w14:textId="77777777" w:rsidR="007044A0" w:rsidRPr="007044A0" w:rsidRDefault="007044A0" w:rsidP="007044A0">
            <w:pPr>
              <w:rPr>
                <w:rFonts w:ascii="Times New Roman" w:hAnsi="Times New Roman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sz w:val="22"/>
                <w:szCs w:val="22"/>
              </w:rPr>
              <w:t xml:space="preserve">Этапы и сроки реализации </w:t>
            </w:r>
          </w:p>
          <w:p w14:paraId="50365D45" w14:textId="77777777" w:rsidR="007044A0" w:rsidRPr="007044A0" w:rsidRDefault="007044A0" w:rsidP="007044A0">
            <w:pPr>
              <w:rPr>
                <w:rFonts w:ascii="Times New Roman" w:hAnsi="Times New Roman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sz w:val="22"/>
                <w:szCs w:val="22"/>
              </w:rPr>
              <w:t>Программы</w:t>
            </w:r>
          </w:p>
          <w:p w14:paraId="50A4F32A" w14:textId="77777777" w:rsidR="007044A0" w:rsidRPr="007044A0" w:rsidRDefault="007044A0" w:rsidP="007044A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2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1620E" w14:textId="77777777" w:rsidR="007044A0" w:rsidRPr="007044A0" w:rsidRDefault="007044A0" w:rsidP="007044A0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7044A0"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>2021-2025 годы</w:t>
            </w:r>
          </w:p>
          <w:p w14:paraId="2CEB9E16" w14:textId="77777777" w:rsidR="007044A0" w:rsidRPr="007044A0" w:rsidRDefault="007044A0" w:rsidP="007044A0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  <w:p w14:paraId="661C7427" w14:textId="77777777" w:rsidR="007044A0" w:rsidRPr="007044A0" w:rsidRDefault="007044A0" w:rsidP="007044A0">
            <w:pPr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</w:p>
        </w:tc>
      </w:tr>
      <w:tr w:rsidR="007044A0" w:rsidRPr="007044A0" w14:paraId="03514336" w14:textId="77777777" w:rsidTr="00E906E2">
        <w:trPr>
          <w:trHeight w:val="159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7AE2A9" w14:textId="77777777" w:rsidR="007044A0" w:rsidRPr="007044A0" w:rsidRDefault="007044A0" w:rsidP="007044A0">
            <w:pPr>
              <w:rPr>
                <w:rFonts w:ascii="Times New Roman" w:hAnsi="Times New Roman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sz w:val="22"/>
                <w:szCs w:val="22"/>
              </w:rPr>
              <w:t xml:space="preserve">Объемы финансирования </w:t>
            </w:r>
          </w:p>
          <w:p w14:paraId="4C565EC3" w14:textId="77777777" w:rsidR="007044A0" w:rsidRPr="007044A0" w:rsidRDefault="007044A0" w:rsidP="007044A0">
            <w:pPr>
              <w:rPr>
                <w:rFonts w:ascii="Times New Roman" w:hAnsi="Times New Roman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sz w:val="22"/>
                <w:szCs w:val="22"/>
              </w:rPr>
              <w:t>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E31F0" w14:textId="77777777" w:rsidR="007044A0" w:rsidRPr="007044A0" w:rsidRDefault="007044A0" w:rsidP="007044A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7044A0">
              <w:rPr>
                <w:rFonts w:ascii="Times New Roman" w:hAnsi="Times New Roman"/>
                <w:bCs/>
                <w:sz w:val="22"/>
                <w:szCs w:val="22"/>
              </w:rPr>
              <w:t>Год</w:t>
            </w:r>
          </w:p>
        </w:tc>
        <w:tc>
          <w:tcPr>
            <w:tcW w:w="13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4E8887" w14:textId="77777777" w:rsidR="007044A0" w:rsidRPr="007044A0" w:rsidRDefault="007044A0" w:rsidP="007044A0">
            <w:pPr>
              <w:ind w:left="34" w:right="-114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7044A0">
              <w:rPr>
                <w:rFonts w:ascii="Times New Roman" w:hAnsi="Times New Roman"/>
                <w:sz w:val="22"/>
                <w:szCs w:val="22"/>
              </w:rPr>
              <w:t>Средства федерального бюджета (</w:t>
            </w:r>
            <w:proofErr w:type="spellStart"/>
            <w:r w:rsidRPr="007044A0">
              <w:rPr>
                <w:rFonts w:ascii="Times New Roman" w:hAnsi="Times New Roman"/>
                <w:sz w:val="22"/>
                <w:szCs w:val="22"/>
              </w:rPr>
              <w:t>тыс.руб</w:t>
            </w:r>
            <w:proofErr w:type="spellEnd"/>
            <w:r w:rsidRPr="007044A0">
              <w:rPr>
                <w:rFonts w:ascii="Times New Roman" w:hAnsi="Times New Roman"/>
                <w:sz w:val="22"/>
                <w:szCs w:val="22"/>
              </w:rPr>
              <w:t>.)</w:t>
            </w:r>
          </w:p>
        </w:tc>
        <w:tc>
          <w:tcPr>
            <w:tcW w:w="12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D84955" w14:textId="77777777" w:rsidR="007044A0" w:rsidRPr="007044A0" w:rsidRDefault="007044A0" w:rsidP="007044A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7044A0">
              <w:rPr>
                <w:rFonts w:ascii="Times New Roman" w:hAnsi="Times New Roman"/>
                <w:sz w:val="22"/>
                <w:szCs w:val="22"/>
              </w:rPr>
              <w:t>Средства республиканского бюджета (</w:t>
            </w:r>
            <w:proofErr w:type="spellStart"/>
            <w:r w:rsidRPr="007044A0">
              <w:rPr>
                <w:rFonts w:ascii="Times New Roman" w:hAnsi="Times New Roman"/>
                <w:sz w:val="22"/>
                <w:szCs w:val="22"/>
              </w:rPr>
              <w:t>тыс.руб</w:t>
            </w:r>
            <w:proofErr w:type="spellEnd"/>
            <w:r w:rsidRPr="007044A0">
              <w:rPr>
                <w:rFonts w:ascii="Times New Roman" w:hAnsi="Times New Roman"/>
                <w:sz w:val="22"/>
                <w:szCs w:val="22"/>
              </w:rPr>
              <w:t>.)</w:t>
            </w:r>
          </w:p>
        </w:tc>
        <w:tc>
          <w:tcPr>
            <w:tcW w:w="130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38214BF" w14:textId="77777777" w:rsidR="007044A0" w:rsidRPr="007044A0" w:rsidRDefault="007044A0" w:rsidP="007044A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7044A0">
              <w:rPr>
                <w:rFonts w:ascii="Times New Roman" w:hAnsi="Times New Roman"/>
                <w:sz w:val="22"/>
                <w:szCs w:val="22"/>
              </w:rPr>
              <w:t>Средства бюджета МР (</w:t>
            </w:r>
            <w:proofErr w:type="spellStart"/>
            <w:r w:rsidRPr="007044A0">
              <w:rPr>
                <w:rFonts w:ascii="Times New Roman" w:hAnsi="Times New Roman"/>
                <w:sz w:val="22"/>
                <w:szCs w:val="22"/>
              </w:rPr>
              <w:t>тыс.руб</w:t>
            </w:r>
            <w:proofErr w:type="spellEnd"/>
            <w:r w:rsidRPr="007044A0">
              <w:rPr>
                <w:rFonts w:ascii="Times New Roman" w:hAnsi="Times New Roman"/>
                <w:sz w:val="22"/>
                <w:szCs w:val="22"/>
              </w:rPr>
              <w:t>.)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62DF8B" w14:textId="77777777" w:rsidR="007044A0" w:rsidRPr="007044A0" w:rsidRDefault="007044A0" w:rsidP="007044A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7044A0">
              <w:rPr>
                <w:rFonts w:ascii="Times New Roman" w:hAnsi="Times New Roman"/>
                <w:sz w:val="22"/>
                <w:szCs w:val="22"/>
              </w:rPr>
              <w:t>Средства от приносящей доход деятельности (</w:t>
            </w:r>
            <w:proofErr w:type="spellStart"/>
            <w:r w:rsidRPr="007044A0">
              <w:rPr>
                <w:rFonts w:ascii="Times New Roman" w:hAnsi="Times New Roman"/>
                <w:sz w:val="22"/>
                <w:szCs w:val="22"/>
              </w:rPr>
              <w:t>тыс.руб</w:t>
            </w:r>
            <w:proofErr w:type="spellEnd"/>
            <w:r w:rsidRPr="007044A0">
              <w:rPr>
                <w:rFonts w:ascii="Times New Roman" w:hAnsi="Times New Roman"/>
                <w:sz w:val="22"/>
                <w:szCs w:val="22"/>
              </w:rPr>
              <w:t>.)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26B096" w14:textId="77777777" w:rsidR="007044A0" w:rsidRPr="007044A0" w:rsidRDefault="007044A0" w:rsidP="007044A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7044A0">
              <w:rPr>
                <w:rFonts w:ascii="Times New Roman" w:hAnsi="Times New Roman"/>
                <w:sz w:val="22"/>
                <w:szCs w:val="22"/>
              </w:rPr>
              <w:t>Всего (</w:t>
            </w:r>
            <w:proofErr w:type="spellStart"/>
            <w:r w:rsidRPr="007044A0">
              <w:rPr>
                <w:rFonts w:ascii="Times New Roman" w:hAnsi="Times New Roman"/>
                <w:sz w:val="22"/>
                <w:szCs w:val="22"/>
              </w:rPr>
              <w:t>тыс.руб</w:t>
            </w:r>
            <w:proofErr w:type="spellEnd"/>
            <w:r w:rsidRPr="007044A0">
              <w:rPr>
                <w:rFonts w:ascii="Times New Roman" w:hAnsi="Times New Roman"/>
                <w:sz w:val="22"/>
                <w:szCs w:val="22"/>
              </w:rPr>
              <w:t>.)</w:t>
            </w:r>
          </w:p>
        </w:tc>
      </w:tr>
      <w:tr w:rsidR="007044A0" w:rsidRPr="007044A0" w14:paraId="6FA18476" w14:textId="77777777" w:rsidTr="00E906E2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8C247D" w14:textId="77777777" w:rsidR="007044A0" w:rsidRPr="007044A0" w:rsidRDefault="007044A0" w:rsidP="007044A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0C042" w14:textId="77777777" w:rsidR="007044A0" w:rsidRPr="007044A0" w:rsidRDefault="007044A0" w:rsidP="007044A0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7044A0">
              <w:rPr>
                <w:rFonts w:ascii="Times New Roman" w:hAnsi="Times New Roman"/>
                <w:bCs/>
                <w:sz w:val="22"/>
                <w:szCs w:val="22"/>
              </w:rPr>
              <w:t>2021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C5D3A" w14:textId="5432C0D6" w:rsidR="007044A0" w:rsidRPr="007044A0" w:rsidRDefault="003D6549" w:rsidP="007044A0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6 843,398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124DA" w14:textId="6C893B38" w:rsidR="007044A0" w:rsidRPr="007044A0" w:rsidRDefault="003D6549" w:rsidP="007044A0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7 763,298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FB489" w14:textId="179D01C9" w:rsidR="007044A0" w:rsidRPr="007044A0" w:rsidRDefault="007044A0" w:rsidP="007044A0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12 708,574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DBBF2" w14:textId="77777777" w:rsidR="007044A0" w:rsidRPr="007044A0" w:rsidRDefault="007044A0" w:rsidP="007044A0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7044A0"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FF408" w14:textId="005263D4" w:rsidR="007044A0" w:rsidRPr="007044A0" w:rsidRDefault="00E906E2" w:rsidP="007044A0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27 315,269</w:t>
            </w:r>
          </w:p>
        </w:tc>
      </w:tr>
      <w:tr w:rsidR="007044A0" w:rsidRPr="007044A0" w14:paraId="629E3228" w14:textId="77777777" w:rsidTr="00E906E2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6398FE" w14:textId="77777777" w:rsidR="007044A0" w:rsidRPr="007044A0" w:rsidRDefault="007044A0" w:rsidP="007044A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11CB7" w14:textId="77777777" w:rsidR="007044A0" w:rsidRPr="007044A0" w:rsidRDefault="007044A0" w:rsidP="007044A0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7044A0">
              <w:rPr>
                <w:rFonts w:ascii="Times New Roman" w:hAnsi="Times New Roman"/>
                <w:bCs/>
                <w:sz w:val="22"/>
                <w:szCs w:val="22"/>
              </w:rPr>
              <w:t>2022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78D84" w14:textId="1C34BCCC" w:rsidR="007044A0" w:rsidRPr="007044A0" w:rsidRDefault="00E906E2" w:rsidP="007044A0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4 121,280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CF684" w14:textId="6505DB5C" w:rsidR="007044A0" w:rsidRPr="007044A0" w:rsidRDefault="00E906E2" w:rsidP="007044A0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7 368,822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9FFA5" w14:textId="2EB3304C" w:rsidR="007044A0" w:rsidRPr="007044A0" w:rsidRDefault="007044A0" w:rsidP="007044A0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39 389,9</w:t>
            </w:r>
            <w:r w:rsidR="00E906E2">
              <w:rPr>
                <w:rFonts w:ascii="Times New Roman" w:hAnsi="Times New Roman"/>
                <w:bCs/>
                <w:sz w:val="22"/>
                <w:szCs w:val="22"/>
              </w:rPr>
              <w:t>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120AD" w14:textId="77777777" w:rsidR="007044A0" w:rsidRPr="007044A0" w:rsidRDefault="007044A0" w:rsidP="007044A0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7044A0"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F6E7B" w14:textId="643AD824" w:rsidR="007044A0" w:rsidRPr="007044A0" w:rsidRDefault="007044A0" w:rsidP="007044A0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50 880,081</w:t>
            </w:r>
          </w:p>
        </w:tc>
      </w:tr>
      <w:tr w:rsidR="007044A0" w:rsidRPr="007044A0" w14:paraId="3B070A0E" w14:textId="77777777" w:rsidTr="00E906E2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F721B0" w14:textId="77777777" w:rsidR="007044A0" w:rsidRPr="007044A0" w:rsidRDefault="007044A0" w:rsidP="007044A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45220" w14:textId="77777777" w:rsidR="007044A0" w:rsidRPr="007044A0" w:rsidRDefault="007044A0" w:rsidP="007044A0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7044A0">
              <w:rPr>
                <w:rFonts w:ascii="Times New Roman" w:hAnsi="Times New Roman"/>
                <w:bCs/>
                <w:sz w:val="22"/>
                <w:szCs w:val="22"/>
              </w:rPr>
              <w:t>2023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F72C4" w14:textId="087A5CEC" w:rsidR="007044A0" w:rsidRPr="007044A0" w:rsidRDefault="00E906E2" w:rsidP="007044A0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5 085,660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27437" w14:textId="6AAEAA14" w:rsidR="007044A0" w:rsidRPr="007044A0" w:rsidRDefault="00E906E2" w:rsidP="007044A0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5 599,546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11F7F" w14:textId="59C6A303" w:rsidR="007044A0" w:rsidRPr="007044A0" w:rsidRDefault="007044A0" w:rsidP="007044A0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13 799,998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229D8" w14:textId="77777777" w:rsidR="007044A0" w:rsidRPr="007044A0" w:rsidRDefault="007044A0" w:rsidP="007044A0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7044A0"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C3417" w14:textId="2ABA9DC9" w:rsidR="007044A0" w:rsidRPr="007044A0" w:rsidRDefault="003D6549" w:rsidP="007044A0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24 485,204</w:t>
            </w:r>
          </w:p>
        </w:tc>
      </w:tr>
      <w:tr w:rsidR="007044A0" w:rsidRPr="007044A0" w14:paraId="7CE75CD9" w14:textId="77777777" w:rsidTr="00E906E2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19A1AA" w14:textId="77777777" w:rsidR="007044A0" w:rsidRPr="007044A0" w:rsidRDefault="007044A0" w:rsidP="007044A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BC3C9" w14:textId="77777777" w:rsidR="007044A0" w:rsidRPr="007044A0" w:rsidRDefault="007044A0" w:rsidP="007044A0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7044A0">
              <w:rPr>
                <w:rFonts w:ascii="Times New Roman" w:hAnsi="Times New Roman"/>
                <w:bCs/>
                <w:sz w:val="22"/>
                <w:szCs w:val="22"/>
              </w:rPr>
              <w:t>2024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2C55F" w14:textId="74AAADC0" w:rsidR="007044A0" w:rsidRPr="007044A0" w:rsidRDefault="00E906E2" w:rsidP="007044A0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5 571,881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A8EB3" w14:textId="3D289D03" w:rsidR="007044A0" w:rsidRPr="007044A0" w:rsidRDefault="00E906E2" w:rsidP="007044A0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5 486,368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B1143EA" w14:textId="48A586C0" w:rsidR="007044A0" w:rsidRPr="007044A0" w:rsidRDefault="00E73E7C" w:rsidP="007044A0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10 790,964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74E82" w14:textId="77777777" w:rsidR="007044A0" w:rsidRPr="007044A0" w:rsidRDefault="007044A0" w:rsidP="007044A0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7044A0"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BBDA6" w14:textId="6B012E8F" w:rsidR="007044A0" w:rsidRPr="007044A0" w:rsidRDefault="00E906E2" w:rsidP="007044A0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</w:t>
            </w:r>
            <w:r w:rsidR="003D6549">
              <w:rPr>
                <w:rFonts w:ascii="Times New Roman" w:hAnsi="Times New Roman"/>
                <w:bCs/>
                <w:sz w:val="22"/>
                <w:szCs w:val="22"/>
              </w:rPr>
              <w:t>1 849,213</w:t>
            </w:r>
          </w:p>
        </w:tc>
      </w:tr>
      <w:tr w:rsidR="007044A0" w:rsidRPr="007044A0" w14:paraId="21C54FDC" w14:textId="77777777" w:rsidTr="00E906E2">
        <w:trPr>
          <w:trHeight w:val="270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E1DEFA" w14:textId="77777777" w:rsidR="007044A0" w:rsidRPr="007044A0" w:rsidRDefault="007044A0" w:rsidP="007044A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3F742" w14:textId="77777777" w:rsidR="007044A0" w:rsidRPr="007044A0" w:rsidRDefault="007044A0" w:rsidP="007044A0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7044A0">
              <w:rPr>
                <w:rFonts w:ascii="Times New Roman" w:hAnsi="Times New Roman"/>
                <w:bCs/>
                <w:sz w:val="22"/>
                <w:szCs w:val="22"/>
              </w:rPr>
              <w:t>2025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18208" w14:textId="5254F6B1" w:rsidR="007044A0" w:rsidRPr="007044A0" w:rsidRDefault="00E906E2" w:rsidP="007044A0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4 802,283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64BB1" w14:textId="7313F0B9" w:rsidR="007044A0" w:rsidRPr="007044A0" w:rsidRDefault="00E906E2" w:rsidP="007044A0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5 727,107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29685" w14:textId="2D31BF35" w:rsidR="007044A0" w:rsidRPr="007044A0" w:rsidRDefault="00E906E2" w:rsidP="007044A0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9</w:t>
            </w:r>
            <w:r w:rsidR="00E73E7C">
              <w:rPr>
                <w:rFonts w:ascii="Times New Roman" w:hAnsi="Times New Roman"/>
                <w:bCs/>
                <w:sz w:val="22"/>
                <w:szCs w:val="22"/>
              </w:rPr>
              <w:t> 305,136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568A0" w14:textId="77777777" w:rsidR="007044A0" w:rsidRPr="007044A0" w:rsidRDefault="007044A0" w:rsidP="007044A0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7044A0"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B82C9" w14:textId="4E7FAB90" w:rsidR="007044A0" w:rsidRPr="007044A0" w:rsidRDefault="00E906E2" w:rsidP="007044A0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  <w:r w:rsidR="003D6549">
              <w:rPr>
                <w:rFonts w:ascii="Times New Roman" w:hAnsi="Times New Roman"/>
                <w:bCs/>
                <w:sz w:val="22"/>
                <w:szCs w:val="22"/>
              </w:rPr>
              <w:t>9 834,526</w:t>
            </w:r>
          </w:p>
        </w:tc>
      </w:tr>
      <w:tr w:rsidR="007044A0" w:rsidRPr="007044A0" w14:paraId="7B5B01E0" w14:textId="77777777" w:rsidTr="00E906E2">
        <w:trPr>
          <w:trHeight w:val="120"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561B2" w14:textId="77777777" w:rsidR="007044A0" w:rsidRPr="007044A0" w:rsidRDefault="007044A0" w:rsidP="007044A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12C27" w14:textId="77777777" w:rsidR="007044A0" w:rsidRPr="007044A0" w:rsidRDefault="007044A0" w:rsidP="007044A0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044A0">
              <w:rPr>
                <w:rFonts w:ascii="Times New Roman" w:hAnsi="Times New Roman"/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78C83" w14:textId="11953577" w:rsidR="007044A0" w:rsidRPr="007044A0" w:rsidRDefault="003D6549" w:rsidP="007044A0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26 424,502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66E35" w14:textId="6B48F5CE" w:rsidR="007044A0" w:rsidRPr="007044A0" w:rsidRDefault="00E906E2" w:rsidP="007044A0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31</w:t>
            </w:r>
            <w:r w:rsidR="003D6549">
              <w:rPr>
                <w:rFonts w:ascii="Times New Roman" w:hAnsi="Times New Roman"/>
                <w:b/>
                <w:bCs/>
                <w:sz w:val="22"/>
                <w:szCs w:val="22"/>
              </w:rPr>
              <w:t> 945,141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EDEC165" w14:textId="51366136" w:rsidR="007044A0" w:rsidRPr="007044A0" w:rsidRDefault="00E906E2" w:rsidP="007044A0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85 994,65</w:t>
            </w:r>
            <w:r w:rsidR="00B95F9B">
              <w:rPr>
                <w:rFonts w:ascii="Times New Roman" w:hAnsi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E06E0" w14:textId="7AC8A9DC" w:rsidR="007044A0" w:rsidRPr="007044A0" w:rsidRDefault="00E73E7C" w:rsidP="007044A0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A8848" w14:textId="479F01D8" w:rsidR="007044A0" w:rsidRPr="007044A0" w:rsidRDefault="00E906E2" w:rsidP="007044A0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144 364,2</w:t>
            </w:r>
            <w:r w:rsidR="005A3005">
              <w:rPr>
                <w:rFonts w:ascii="Times New Roman" w:hAnsi="Times New Roman"/>
                <w:b/>
                <w:bCs/>
                <w:sz w:val="22"/>
                <w:szCs w:val="22"/>
              </w:rPr>
              <w:t>94</w:t>
            </w:r>
          </w:p>
        </w:tc>
      </w:tr>
      <w:tr w:rsidR="007044A0" w:rsidRPr="007044A0" w14:paraId="4ECFB781" w14:textId="77777777" w:rsidTr="00B1768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3F8C4" w14:textId="77777777" w:rsidR="007044A0" w:rsidRPr="007044A0" w:rsidRDefault="007044A0" w:rsidP="007044A0">
            <w:pPr>
              <w:rPr>
                <w:rFonts w:ascii="Times New Roman" w:hAnsi="Times New Roman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sz w:val="22"/>
                <w:szCs w:val="22"/>
              </w:rPr>
              <w:t xml:space="preserve">Ожидаемые результаты </w:t>
            </w:r>
          </w:p>
          <w:p w14:paraId="2F4B63ED" w14:textId="77777777" w:rsidR="007044A0" w:rsidRPr="007044A0" w:rsidRDefault="007044A0" w:rsidP="007044A0">
            <w:pPr>
              <w:rPr>
                <w:rFonts w:ascii="Times New Roman" w:hAnsi="Times New Roman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sz w:val="22"/>
                <w:szCs w:val="22"/>
              </w:rPr>
              <w:t>реализации программы</w:t>
            </w:r>
          </w:p>
        </w:tc>
        <w:tc>
          <w:tcPr>
            <w:tcW w:w="82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54426" w14:textId="77777777" w:rsidR="007044A0" w:rsidRPr="007044A0" w:rsidRDefault="007044A0" w:rsidP="007044A0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7044A0">
              <w:rPr>
                <w:rFonts w:ascii="Times New Roman" w:hAnsi="Times New Roman"/>
                <w:bCs/>
                <w:sz w:val="22"/>
                <w:szCs w:val="22"/>
              </w:rPr>
              <w:t xml:space="preserve">Реализация Программы позволит к 2025 году достичь следующих конечных результатов:      </w:t>
            </w:r>
          </w:p>
          <w:p w14:paraId="4E5469D4" w14:textId="77777777" w:rsidR="007044A0" w:rsidRPr="007044A0" w:rsidRDefault="007044A0" w:rsidP="007044A0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7044A0">
              <w:rPr>
                <w:rFonts w:ascii="Times New Roman" w:hAnsi="Times New Roman"/>
                <w:bCs/>
                <w:sz w:val="22"/>
                <w:szCs w:val="22"/>
              </w:rPr>
              <w:t xml:space="preserve">- </w:t>
            </w:r>
            <w:bookmarkStart w:id="3" w:name="_Hlk60046343"/>
            <w:r w:rsidRPr="007044A0">
              <w:rPr>
                <w:rFonts w:ascii="Times New Roman" w:hAnsi="Times New Roman"/>
                <w:bCs/>
                <w:sz w:val="22"/>
                <w:szCs w:val="22"/>
              </w:rPr>
              <w:t>улучшение качества жилищных условий для граждан, снижение доли аварийного жилищного фонда, повышение качества предоставляемых жилищно-коммунальных услуг;</w:t>
            </w:r>
          </w:p>
          <w:p w14:paraId="176CC5F5" w14:textId="77777777" w:rsidR="007044A0" w:rsidRPr="007044A0" w:rsidRDefault="007044A0" w:rsidP="007044A0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7044A0">
              <w:rPr>
                <w:rFonts w:ascii="Times New Roman" w:hAnsi="Times New Roman"/>
                <w:bCs/>
                <w:sz w:val="22"/>
                <w:szCs w:val="22"/>
              </w:rPr>
              <w:t>- предоставление 7 земельных участков отдельным категориям граждан с целью жилищного строительства;</w:t>
            </w:r>
          </w:p>
          <w:p w14:paraId="42F2F69C" w14:textId="77777777" w:rsidR="007044A0" w:rsidRPr="007044A0" w:rsidRDefault="007044A0" w:rsidP="007044A0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7044A0">
              <w:rPr>
                <w:rFonts w:ascii="Times New Roman" w:hAnsi="Times New Roman"/>
                <w:bCs/>
                <w:sz w:val="22"/>
                <w:szCs w:val="22"/>
              </w:rPr>
              <w:t>- обеспечение жильем 1 гражданина, установленного федеральным законом от 24 ноября 1995 года № 181-ФЗ «О социальной защите инвалидов в Российской Федерации»;</w:t>
            </w:r>
          </w:p>
          <w:p w14:paraId="7DEB97C2" w14:textId="77777777" w:rsidR="007044A0" w:rsidRPr="007044A0" w:rsidRDefault="007044A0" w:rsidP="007044A0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7044A0">
              <w:rPr>
                <w:rFonts w:ascii="Times New Roman" w:hAnsi="Times New Roman"/>
                <w:bCs/>
                <w:sz w:val="22"/>
                <w:szCs w:val="22"/>
              </w:rPr>
              <w:t>- обеспечение 34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помещений;</w:t>
            </w:r>
          </w:p>
          <w:p w14:paraId="5229EC8E" w14:textId="77777777" w:rsidR="007044A0" w:rsidRPr="007044A0" w:rsidRDefault="007044A0" w:rsidP="007044A0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7044A0">
              <w:rPr>
                <w:rFonts w:ascii="Times New Roman" w:hAnsi="Times New Roman"/>
                <w:bCs/>
                <w:sz w:val="22"/>
                <w:szCs w:val="22"/>
              </w:rPr>
              <w:t xml:space="preserve">- продолжение газификации г. Емва, обеспечить коммунальной инфраструктурой земельные участки, расположенные по ул. 60 лет Октября и пер. Хвойный, предоставленные льготным категориям граждан; </w:t>
            </w:r>
          </w:p>
          <w:p w14:paraId="2D64DFD3" w14:textId="77777777" w:rsidR="007044A0" w:rsidRPr="007044A0" w:rsidRDefault="007044A0" w:rsidP="007044A0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7044A0">
              <w:rPr>
                <w:rFonts w:ascii="Times New Roman" w:hAnsi="Times New Roman"/>
                <w:bCs/>
                <w:sz w:val="22"/>
                <w:szCs w:val="22"/>
              </w:rPr>
              <w:t>- формирование полной нормативно-правовой базы градостроительной документации, необходимой для принятия решений по развитию территорий;</w:t>
            </w:r>
          </w:p>
          <w:p w14:paraId="11EB6C22" w14:textId="77777777" w:rsidR="007044A0" w:rsidRPr="007044A0" w:rsidRDefault="007044A0" w:rsidP="007044A0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7044A0">
              <w:rPr>
                <w:rFonts w:ascii="Times New Roman" w:hAnsi="Times New Roman"/>
                <w:bCs/>
                <w:sz w:val="22"/>
                <w:szCs w:val="22"/>
              </w:rPr>
              <w:t>- разработка градостроительной документации с целью комплексного развития территорий;</w:t>
            </w:r>
          </w:p>
          <w:p w14:paraId="0FA01CF6" w14:textId="77777777" w:rsidR="007044A0" w:rsidRPr="007044A0" w:rsidRDefault="007044A0" w:rsidP="007044A0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7044A0">
              <w:rPr>
                <w:rFonts w:ascii="Times New Roman" w:hAnsi="Times New Roman"/>
                <w:bCs/>
                <w:sz w:val="22"/>
                <w:szCs w:val="22"/>
              </w:rPr>
              <w:t>- снижение утечек водных ресурсов, в том числе за счет ресурсосбережения;</w:t>
            </w:r>
          </w:p>
          <w:p w14:paraId="0C83BD39" w14:textId="77777777" w:rsidR="007044A0" w:rsidRPr="007044A0" w:rsidRDefault="007044A0" w:rsidP="007044A0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7044A0">
              <w:rPr>
                <w:rFonts w:ascii="Times New Roman" w:hAnsi="Times New Roman"/>
                <w:bCs/>
                <w:sz w:val="22"/>
                <w:szCs w:val="22"/>
              </w:rPr>
              <w:t>- улучшение качественных показателей питьевой воды, подаваемой потребителям в г. Емва;</w:t>
            </w:r>
          </w:p>
          <w:p w14:paraId="34FEDB7F" w14:textId="77777777" w:rsidR="007044A0" w:rsidRPr="007044A0" w:rsidRDefault="007044A0" w:rsidP="007044A0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7044A0">
              <w:rPr>
                <w:rFonts w:ascii="Times New Roman" w:hAnsi="Times New Roman"/>
                <w:bCs/>
                <w:sz w:val="22"/>
                <w:szCs w:val="22"/>
              </w:rPr>
              <w:t>- формирование благоприятной среды для проживания населения и нахождения граждан в общественных местах;</w:t>
            </w:r>
          </w:p>
          <w:p w14:paraId="30375BEC" w14:textId="77777777" w:rsidR="007044A0" w:rsidRPr="007044A0" w:rsidRDefault="007044A0" w:rsidP="007044A0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7044A0">
              <w:rPr>
                <w:rFonts w:ascii="Times New Roman" w:hAnsi="Times New Roman"/>
                <w:bCs/>
                <w:sz w:val="22"/>
                <w:szCs w:val="22"/>
              </w:rPr>
              <w:t>-увеличение количества мест накопления ТКО, соответствующих нормативным требованиям на территории сельских поселений Княжпогостского района;</w:t>
            </w:r>
          </w:p>
          <w:p w14:paraId="56CE3CD5" w14:textId="77777777" w:rsidR="007044A0" w:rsidRPr="007044A0" w:rsidRDefault="007044A0" w:rsidP="007044A0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7044A0">
              <w:rPr>
                <w:rFonts w:ascii="Times New Roman" w:hAnsi="Times New Roman"/>
                <w:bCs/>
                <w:sz w:val="22"/>
                <w:szCs w:val="22"/>
              </w:rPr>
              <w:t>- снижение численности популяции животных без владельцев на территории Княжпогостского района</w:t>
            </w:r>
            <w:bookmarkEnd w:id="3"/>
            <w:r w:rsidRPr="007044A0">
              <w:rPr>
                <w:rFonts w:ascii="Times New Roman" w:hAnsi="Times New Roman"/>
                <w:bCs/>
                <w:sz w:val="22"/>
                <w:szCs w:val="22"/>
              </w:rPr>
              <w:t>;</w:t>
            </w:r>
          </w:p>
          <w:p w14:paraId="410097E3" w14:textId="77777777" w:rsidR="007044A0" w:rsidRPr="007044A0" w:rsidRDefault="007044A0" w:rsidP="007044A0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7044A0">
              <w:rPr>
                <w:rFonts w:ascii="Times New Roman" w:hAnsi="Times New Roman"/>
                <w:bCs/>
                <w:sz w:val="22"/>
                <w:szCs w:val="22"/>
              </w:rPr>
              <w:t>- разработанная проектно-сметная документация для мероприятий по подготовке к переселению граждан</w:t>
            </w:r>
          </w:p>
        </w:tc>
      </w:tr>
    </w:tbl>
    <w:p w14:paraId="0353B3BE" w14:textId="77777777" w:rsidR="007044A0" w:rsidRPr="007044A0" w:rsidRDefault="007044A0" w:rsidP="007044A0">
      <w:pPr>
        <w:jc w:val="center"/>
        <w:rPr>
          <w:rFonts w:ascii="Times New Roman" w:hAnsi="Times New Roman"/>
          <w:b/>
          <w:color w:val="000000"/>
          <w:sz w:val="24"/>
        </w:rPr>
      </w:pPr>
    </w:p>
    <w:p w14:paraId="3D234542" w14:textId="77777777" w:rsidR="007044A0" w:rsidRPr="007044A0" w:rsidRDefault="007044A0" w:rsidP="007044A0">
      <w:pPr>
        <w:jc w:val="center"/>
        <w:rPr>
          <w:rFonts w:ascii="Times New Roman" w:hAnsi="Times New Roman"/>
          <w:b/>
          <w:color w:val="000000"/>
          <w:sz w:val="24"/>
        </w:rPr>
      </w:pPr>
      <w:r w:rsidRPr="007044A0">
        <w:rPr>
          <w:rFonts w:ascii="Times New Roman" w:hAnsi="Times New Roman"/>
          <w:b/>
          <w:color w:val="000000"/>
          <w:sz w:val="24"/>
        </w:rPr>
        <w:t>Паспорт подпрограммы 1</w:t>
      </w:r>
    </w:p>
    <w:p w14:paraId="0D24C887" w14:textId="77777777" w:rsidR="007044A0" w:rsidRPr="007044A0" w:rsidRDefault="007044A0" w:rsidP="007044A0">
      <w:pPr>
        <w:contextualSpacing/>
        <w:jc w:val="center"/>
        <w:rPr>
          <w:rFonts w:ascii="Times New Roman" w:hAnsi="Times New Roman"/>
          <w:b/>
          <w:color w:val="000000"/>
          <w:sz w:val="24"/>
        </w:rPr>
      </w:pPr>
      <w:r w:rsidRPr="007044A0">
        <w:rPr>
          <w:rFonts w:ascii="Times New Roman" w:hAnsi="Times New Roman"/>
          <w:b/>
          <w:color w:val="000000"/>
          <w:sz w:val="24"/>
        </w:rPr>
        <w:t xml:space="preserve">«Создание условий для обеспечения доступным и комфортным </w:t>
      </w:r>
    </w:p>
    <w:p w14:paraId="572D9B76" w14:textId="77777777" w:rsidR="007044A0" w:rsidRPr="007044A0" w:rsidRDefault="007044A0" w:rsidP="007044A0">
      <w:pPr>
        <w:spacing w:after="120"/>
        <w:jc w:val="center"/>
        <w:rPr>
          <w:rFonts w:ascii="Times New Roman" w:hAnsi="Times New Roman"/>
          <w:b/>
          <w:color w:val="000000"/>
          <w:sz w:val="24"/>
        </w:rPr>
      </w:pPr>
      <w:r w:rsidRPr="007044A0">
        <w:rPr>
          <w:rFonts w:ascii="Times New Roman" w:hAnsi="Times New Roman"/>
          <w:b/>
          <w:color w:val="000000"/>
          <w:sz w:val="24"/>
        </w:rPr>
        <w:t>жильем населения Княжпогостского района»</w:t>
      </w:r>
    </w:p>
    <w:tbl>
      <w:tblPr>
        <w:tblW w:w="101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1134"/>
        <w:gridCol w:w="1276"/>
        <w:gridCol w:w="1275"/>
        <w:gridCol w:w="1276"/>
        <w:gridCol w:w="1418"/>
        <w:gridCol w:w="1807"/>
      </w:tblGrid>
      <w:tr w:rsidR="007044A0" w:rsidRPr="007044A0" w14:paraId="4CF4C194" w14:textId="77777777" w:rsidTr="00B17683">
        <w:trPr>
          <w:jc w:val="center"/>
        </w:trPr>
        <w:tc>
          <w:tcPr>
            <w:tcW w:w="1951" w:type="dxa"/>
          </w:tcPr>
          <w:p w14:paraId="0BB1F575" w14:textId="77777777" w:rsidR="007044A0" w:rsidRPr="007044A0" w:rsidRDefault="007044A0" w:rsidP="007044A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color w:val="000000"/>
                <w:sz w:val="22"/>
                <w:szCs w:val="22"/>
              </w:rPr>
              <w:t>Название подпрограммы 1</w:t>
            </w:r>
          </w:p>
        </w:tc>
        <w:tc>
          <w:tcPr>
            <w:tcW w:w="8186" w:type="dxa"/>
            <w:gridSpan w:val="6"/>
          </w:tcPr>
          <w:p w14:paraId="45223915" w14:textId="77777777" w:rsidR="007044A0" w:rsidRPr="007044A0" w:rsidRDefault="007044A0" w:rsidP="007044A0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color w:val="000000"/>
                <w:sz w:val="22"/>
                <w:szCs w:val="22"/>
              </w:rPr>
              <w:t>Создание условий для обеспечения доступным и комфортным жильем населения Княжпогостского района (далее – Подпрограмма 1)</w:t>
            </w:r>
          </w:p>
        </w:tc>
      </w:tr>
      <w:tr w:rsidR="007044A0" w:rsidRPr="007044A0" w14:paraId="7BAB263D" w14:textId="77777777" w:rsidTr="00B17683">
        <w:trPr>
          <w:jc w:val="center"/>
        </w:trPr>
        <w:tc>
          <w:tcPr>
            <w:tcW w:w="1951" w:type="dxa"/>
          </w:tcPr>
          <w:p w14:paraId="64B33AA2" w14:textId="77777777" w:rsidR="007044A0" w:rsidRPr="007044A0" w:rsidRDefault="007044A0" w:rsidP="007044A0">
            <w:pP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  <w:r w:rsidRPr="007044A0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Ответственный исполнитель </w:t>
            </w:r>
          </w:p>
          <w:p w14:paraId="4ADD39F5" w14:textId="77777777" w:rsidR="007044A0" w:rsidRPr="007044A0" w:rsidRDefault="007044A0" w:rsidP="007044A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color w:val="000000"/>
                <w:sz w:val="22"/>
                <w:szCs w:val="22"/>
              </w:rPr>
              <w:t>подпрограммы 1</w:t>
            </w:r>
          </w:p>
        </w:tc>
        <w:tc>
          <w:tcPr>
            <w:tcW w:w="8186" w:type="dxa"/>
            <w:gridSpan w:val="6"/>
          </w:tcPr>
          <w:p w14:paraId="2405556E" w14:textId="77777777" w:rsidR="007044A0" w:rsidRPr="007044A0" w:rsidRDefault="007044A0" w:rsidP="007044A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bCs/>
                <w:sz w:val="22"/>
                <w:szCs w:val="22"/>
              </w:rPr>
              <w:t>Управление муниципального хозяйства администрации муниципального района «Княжпогостский»</w:t>
            </w:r>
          </w:p>
        </w:tc>
      </w:tr>
      <w:tr w:rsidR="007044A0" w:rsidRPr="007044A0" w14:paraId="27B7E447" w14:textId="77777777" w:rsidTr="00B17683">
        <w:trPr>
          <w:trHeight w:val="1005"/>
          <w:jc w:val="center"/>
        </w:trPr>
        <w:tc>
          <w:tcPr>
            <w:tcW w:w="1951" w:type="dxa"/>
          </w:tcPr>
          <w:p w14:paraId="6FE6E4B9" w14:textId="77777777" w:rsidR="007044A0" w:rsidRPr="007044A0" w:rsidRDefault="007044A0" w:rsidP="007044A0">
            <w:pP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  <w:r w:rsidRPr="007044A0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Соисполнители </w:t>
            </w:r>
          </w:p>
          <w:p w14:paraId="07E18313" w14:textId="77777777" w:rsidR="007044A0" w:rsidRPr="007044A0" w:rsidRDefault="007044A0" w:rsidP="007044A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color w:val="000000"/>
                <w:spacing w:val="10"/>
                <w:sz w:val="22"/>
                <w:szCs w:val="22"/>
                <w:shd w:val="clear" w:color="auto" w:fill="FFFFFF"/>
              </w:rPr>
              <w:t>подпрограммы 1</w:t>
            </w:r>
          </w:p>
        </w:tc>
        <w:tc>
          <w:tcPr>
            <w:tcW w:w="8186" w:type="dxa"/>
            <w:gridSpan w:val="6"/>
          </w:tcPr>
          <w:p w14:paraId="716E18BC" w14:textId="77777777" w:rsidR="007044A0" w:rsidRPr="007044A0" w:rsidRDefault="007044A0" w:rsidP="007044A0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Отдел бухгалтерского учёта администрации </w:t>
            </w:r>
            <w:r w:rsidRPr="007044A0">
              <w:rPr>
                <w:rFonts w:ascii="Times New Roman" w:hAnsi="Times New Roman"/>
                <w:bCs/>
                <w:sz w:val="22"/>
                <w:szCs w:val="22"/>
              </w:rPr>
              <w:t>муниципального района</w:t>
            </w:r>
            <w:r w:rsidRPr="007044A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«Княжпогостский»; сектор социальной работы администрации муниципального района «Княжпогостский»; Управление образования администрации </w:t>
            </w:r>
            <w:r w:rsidRPr="007044A0">
              <w:rPr>
                <w:rFonts w:ascii="Times New Roman" w:hAnsi="Times New Roman"/>
                <w:bCs/>
                <w:sz w:val="22"/>
                <w:szCs w:val="22"/>
              </w:rPr>
              <w:t>муниципального района</w:t>
            </w:r>
            <w:r w:rsidRPr="007044A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«Княжпогостский»; администрации городских и сельских поселений.</w:t>
            </w:r>
          </w:p>
        </w:tc>
      </w:tr>
      <w:tr w:rsidR="007044A0" w:rsidRPr="007044A0" w14:paraId="12E3C17F" w14:textId="77777777" w:rsidTr="00B17683">
        <w:trPr>
          <w:jc w:val="center"/>
        </w:trPr>
        <w:tc>
          <w:tcPr>
            <w:tcW w:w="1951" w:type="dxa"/>
          </w:tcPr>
          <w:p w14:paraId="54BD348F" w14:textId="77777777" w:rsidR="007044A0" w:rsidRPr="007044A0" w:rsidRDefault="007044A0" w:rsidP="007044A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Цель подпрограммы 1</w:t>
            </w:r>
          </w:p>
        </w:tc>
        <w:tc>
          <w:tcPr>
            <w:tcW w:w="8186" w:type="dxa"/>
            <w:gridSpan w:val="6"/>
          </w:tcPr>
          <w:p w14:paraId="799637B3" w14:textId="77777777" w:rsidR="007044A0" w:rsidRPr="007044A0" w:rsidRDefault="007044A0" w:rsidP="007044A0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color w:val="000000"/>
                <w:sz w:val="22"/>
                <w:szCs w:val="22"/>
              </w:rPr>
              <w:t>Создание   условий    для    повышения    качественных характеристик жилищного фонда и улучшение жилищных условия отдельных категорий граждан.</w:t>
            </w:r>
          </w:p>
        </w:tc>
      </w:tr>
      <w:tr w:rsidR="007044A0" w:rsidRPr="007044A0" w14:paraId="3F879EE6" w14:textId="77777777" w:rsidTr="00B17683">
        <w:trPr>
          <w:jc w:val="center"/>
        </w:trPr>
        <w:tc>
          <w:tcPr>
            <w:tcW w:w="1951" w:type="dxa"/>
          </w:tcPr>
          <w:p w14:paraId="4682D52A" w14:textId="77777777" w:rsidR="007044A0" w:rsidRPr="007044A0" w:rsidRDefault="007044A0" w:rsidP="007044A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color w:val="000000"/>
                <w:sz w:val="22"/>
                <w:szCs w:val="22"/>
              </w:rPr>
              <w:t>Задачи подпрограммы 1</w:t>
            </w:r>
          </w:p>
        </w:tc>
        <w:tc>
          <w:tcPr>
            <w:tcW w:w="8186" w:type="dxa"/>
            <w:gridSpan w:val="6"/>
          </w:tcPr>
          <w:p w14:paraId="243896A8" w14:textId="77777777" w:rsidR="007044A0" w:rsidRPr="007044A0" w:rsidRDefault="007044A0" w:rsidP="007044A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sz w:val="22"/>
                <w:szCs w:val="22"/>
              </w:rPr>
              <w:t>- создание условий для повышения качественных характеристик жилищного фонда;</w:t>
            </w:r>
          </w:p>
          <w:p w14:paraId="29F8822D" w14:textId="77777777" w:rsidR="007044A0" w:rsidRPr="007044A0" w:rsidRDefault="007044A0" w:rsidP="007044A0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color w:val="000000"/>
                <w:sz w:val="22"/>
                <w:szCs w:val="22"/>
              </w:rPr>
              <w:t>- обеспечение отдельных категорий граждан земельными участками в целях жилищного строительства и жилыми помещениями;</w:t>
            </w:r>
          </w:p>
          <w:p w14:paraId="3DA6B557" w14:textId="77777777" w:rsidR="007044A0" w:rsidRPr="007044A0" w:rsidRDefault="007044A0" w:rsidP="007044A0">
            <w:pPr>
              <w:autoSpaceDE w:val="0"/>
              <w:autoSpaceDN w:val="0"/>
              <w:adjustRightInd w:val="0"/>
              <w:ind w:firstLine="28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- </w:t>
            </w:r>
            <w:r w:rsidRPr="007044A0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формирование земельных участков под многоквартирными жилыми домами и муниципальными объектами, паспортизация муниципальных объектов.</w:t>
            </w:r>
          </w:p>
        </w:tc>
      </w:tr>
      <w:tr w:rsidR="007044A0" w:rsidRPr="007044A0" w14:paraId="2E7B0C88" w14:textId="77777777" w:rsidTr="00B17683">
        <w:trPr>
          <w:jc w:val="center"/>
        </w:trPr>
        <w:tc>
          <w:tcPr>
            <w:tcW w:w="1951" w:type="dxa"/>
          </w:tcPr>
          <w:p w14:paraId="50E7C4A8" w14:textId="77777777" w:rsidR="007044A0" w:rsidRPr="007044A0" w:rsidRDefault="007044A0" w:rsidP="007044A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color w:val="000000"/>
                <w:sz w:val="22"/>
                <w:szCs w:val="22"/>
              </w:rPr>
              <w:t>Целевые индикаторы и показатели подпрограммы 1</w:t>
            </w:r>
          </w:p>
        </w:tc>
        <w:tc>
          <w:tcPr>
            <w:tcW w:w="8186" w:type="dxa"/>
            <w:gridSpan w:val="6"/>
          </w:tcPr>
          <w:p w14:paraId="66703878" w14:textId="17BB7F2A" w:rsidR="007044A0" w:rsidRPr="007044A0" w:rsidRDefault="007044A0" w:rsidP="007044A0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Количество снесённых аварийных жилых домов (ед.) домов, </w:t>
            </w:r>
          </w:p>
          <w:p w14:paraId="7A3352D2" w14:textId="77777777" w:rsidR="007044A0" w:rsidRPr="007044A0" w:rsidRDefault="007044A0" w:rsidP="007044A0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color w:val="000000"/>
                <w:sz w:val="22"/>
                <w:szCs w:val="22"/>
              </w:rPr>
              <w:t>Количество сформированных и постановленных на государственный кадастровый учет земельных участков под многоквартирными жилыми домами (</w:t>
            </w:r>
            <w:proofErr w:type="spellStart"/>
            <w:r w:rsidRPr="007044A0">
              <w:rPr>
                <w:rFonts w:ascii="Times New Roman" w:hAnsi="Times New Roman"/>
                <w:color w:val="000000"/>
                <w:sz w:val="22"/>
                <w:szCs w:val="22"/>
              </w:rPr>
              <w:t>шт</w:t>
            </w:r>
            <w:proofErr w:type="spellEnd"/>
            <w:r w:rsidRPr="007044A0">
              <w:rPr>
                <w:rFonts w:ascii="Times New Roman" w:hAnsi="Times New Roman"/>
                <w:color w:val="000000"/>
                <w:sz w:val="22"/>
                <w:szCs w:val="22"/>
              </w:rPr>
              <w:t>).</w:t>
            </w:r>
          </w:p>
          <w:p w14:paraId="1DFD2C77" w14:textId="77777777" w:rsidR="007044A0" w:rsidRPr="007044A0" w:rsidRDefault="007044A0" w:rsidP="007044A0">
            <w:pPr>
              <w:ind w:right="-149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color w:val="000000"/>
                <w:sz w:val="22"/>
                <w:szCs w:val="22"/>
              </w:rPr>
              <w:t>Количество сформированных и постановленных на государственный кадастровый учет земельных участков под муниципальными объектами (</w:t>
            </w:r>
            <w:proofErr w:type="spellStart"/>
            <w:r w:rsidRPr="007044A0">
              <w:rPr>
                <w:rFonts w:ascii="Times New Roman" w:hAnsi="Times New Roman"/>
                <w:color w:val="000000"/>
                <w:sz w:val="22"/>
                <w:szCs w:val="22"/>
              </w:rPr>
              <w:t>шт</w:t>
            </w:r>
            <w:proofErr w:type="spellEnd"/>
            <w:r w:rsidRPr="007044A0">
              <w:rPr>
                <w:rFonts w:ascii="Times New Roman" w:hAnsi="Times New Roman"/>
                <w:color w:val="000000"/>
                <w:sz w:val="22"/>
                <w:szCs w:val="22"/>
              </w:rPr>
              <w:t>).</w:t>
            </w:r>
          </w:p>
          <w:p w14:paraId="149F938C" w14:textId="77777777" w:rsidR="007044A0" w:rsidRPr="007044A0" w:rsidRDefault="007044A0" w:rsidP="007044A0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color w:val="000000"/>
                <w:sz w:val="22"/>
                <w:szCs w:val="22"/>
              </w:rPr>
              <w:t>Количество подготовленных паспортов муниципальных объектов (</w:t>
            </w:r>
            <w:proofErr w:type="spellStart"/>
            <w:r w:rsidRPr="007044A0">
              <w:rPr>
                <w:rFonts w:ascii="Times New Roman" w:hAnsi="Times New Roman"/>
                <w:color w:val="000000"/>
                <w:sz w:val="22"/>
                <w:szCs w:val="22"/>
              </w:rPr>
              <w:t>шт</w:t>
            </w:r>
            <w:proofErr w:type="spellEnd"/>
            <w:r w:rsidRPr="007044A0">
              <w:rPr>
                <w:rFonts w:ascii="Times New Roman" w:hAnsi="Times New Roman"/>
                <w:color w:val="000000"/>
                <w:sz w:val="22"/>
                <w:szCs w:val="22"/>
              </w:rPr>
              <w:t>).</w:t>
            </w:r>
          </w:p>
          <w:p w14:paraId="48EC0BD2" w14:textId="77777777" w:rsidR="007044A0" w:rsidRPr="007044A0" w:rsidRDefault="007044A0" w:rsidP="007044A0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color w:val="000000"/>
                <w:sz w:val="22"/>
                <w:szCs w:val="22"/>
              </w:rPr>
              <w:t>Количество земельных участков предоставленных отдельным категориям граждан (</w:t>
            </w:r>
            <w:proofErr w:type="spellStart"/>
            <w:r w:rsidRPr="007044A0">
              <w:rPr>
                <w:rFonts w:ascii="Times New Roman" w:hAnsi="Times New Roman"/>
                <w:color w:val="000000"/>
                <w:sz w:val="22"/>
                <w:szCs w:val="22"/>
              </w:rPr>
              <w:t>шт</w:t>
            </w:r>
            <w:proofErr w:type="spellEnd"/>
            <w:r w:rsidRPr="007044A0">
              <w:rPr>
                <w:rFonts w:ascii="Times New Roman" w:hAnsi="Times New Roman"/>
                <w:color w:val="000000"/>
                <w:sz w:val="22"/>
                <w:szCs w:val="22"/>
              </w:rPr>
              <w:t>).</w:t>
            </w:r>
          </w:p>
          <w:p w14:paraId="228E4657" w14:textId="77777777" w:rsidR="007044A0" w:rsidRPr="007044A0" w:rsidRDefault="007044A0" w:rsidP="007044A0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color w:val="000000"/>
                <w:sz w:val="22"/>
                <w:szCs w:val="22"/>
              </w:rPr>
              <w:t>Количество граждан, обеспеченных жильем, установленных федеральным законом от 24 ноября 1995 года № 181-ФЗ «О социальной защите инвалидов в Российской Федерации» (чел).</w:t>
            </w:r>
          </w:p>
          <w:p w14:paraId="472D4348" w14:textId="77777777" w:rsidR="007044A0" w:rsidRPr="007044A0" w:rsidRDefault="007044A0" w:rsidP="007044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color w:val="000000"/>
                <w:sz w:val="22"/>
                <w:szCs w:val="22"/>
              </w:rPr>
              <w:t>Количество детей-сирот и детей, оставшихся без попечения родителей, лиц из числа детей-сирот и детей, оставшихся без попечения родителей, обеспеченных жилыми помещениями муниципального специализированного жилищного фонда, предоставляемыми по договорам найма специализированных жилых помещений (чел).</w:t>
            </w:r>
          </w:p>
        </w:tc>
      </w:tr>
      <w:tr w:rsidR="007044A0" w:rsidRPr="007044A0" w14:paraId="641CAE39" w14:textId="77777777" w:rsidTr="00B17683">
        <w:trPr>
          <w:jc w:val="center"/>
        </w:trPr>
        <w:tc>
          <w:tcPr>
            <w:tcW w:w="1951" w:type="dxa"/>
          </w:tcPr>
          <w:p w14:paraId="419C7C0C" w14:textId="77777777" w:rsidR="007044A0" w:rsidRPr="007044A0" w:rsidRDefault="007044A0" w:rsidP="007044A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Этапы и сроки реализации </w:t>
            </w:r>
          </w:p>
          <w:p w14:paraId="2B4FAC81" w14:textId="77777777" w:rsidR="007044A0" w:rsidRPr="007044A0" w:rsidRDefault="007044A0" w:rsidP="007044A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color w:val="000000"/>
                <w:sz w:val="22"/>
                <w:szCs w:val="22"/>
              </w:rPr>
              <w:t>подпрограммы 1</w:t>
            </w:r>
          </w:p>
        </w:tc>
        <w:tc>
          <w:tcPr>
            <w:tcW w:w="8186" w:type="dxa"/>
            <w:gridSpan w:val="6"/>
          </w:tcPr>
          <w:p w14:paraId="2A99AA08" w14:textId="77777777" w:rsidR="007044A0" w:rsidRPr="007044A0" w:rsidRDefault="007044A0" w:rsidP="007044A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color w:val="000000"/>
                <w:sz w:val="22"/>
                <w:szCs w:val="22"/>
              </w:rPr>
              <w:t>2021-2025 годы</w:t>
            </w:r>
          </w:p>
        </w:tc>
      </w:tr>
      <w:tr w:rsidR="007044A0" w:rsidRPr="007044A0" w14:paraId="470B7380" w14:textId="77777777" w:rsidTr="00B17683">
        <w:trPr>
          <w:jc w:val="center"/>
        </w:trPr>
        <w:tc>
          <w:tcPr>
            <w:tcW w:w="1951" w:type="dxa"/>
            <w:vMerge w:val="restart"/>
          </w:tcPr>
          <w:p w14:paraId="3B54BF30" w14:textId="77777777" w:rsidR="007044A0" w:rsidRPr="007044A0" w:rsidRDefault="007044A0" w:rsidP="007044A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Объемы финансирования </w:t>
            </w:r>
          </w:p>
          <w:p w14:paraId="3D375F4B" w14:textId="77777777" w:rsidR="007044A0" w:rsidRPr="007044A0" w:rsidRDefault="007044A0" w:rsidP="007044A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color w:val="000000"/>
                <w:sz w:val="22"/>
                <w:szCs w:val="22"/>
              </w:rPr>
              <w:t>подпрограммы 1</w:t>
            </w:r>
          </w:p>
        </w:tc>
        <w:tc>
          <w:tcPr>
            <w:tcW w:w="1134" w:type="dxa"/>
          </w:tcPr>
          <w:p w14:paraId="104F8555" w14:textId="77777777" w:rsidR="007044A0" w:rsidRPr="007044A0" w:rsidRDefault="007044A0" w:rsidP="007044A0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bCs/>
                <w:sz w:val="22"/>
                <w:szCs w:val="22"/>
              </w:rPr>
              <w:t xml:space="preserve">Год </w:t>
            </w:r>
          </w:p>
        </w:tc>
        <w:tc>
          <w:tcPr>
            <w:tcW w:w="1276" w:type="dxa"/>
          </w:tcPr>
          <w:p w14:paraId="55BAD37C" w14:textId="77777777" w:rsidR="007044A0" w:rsidRPr="007044A0" w:rsidRDefault="007044A0" w:rsidP="007044A0">
            <w:pPr>
              <w:ind w:left="-111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sz w:val="22"/>
                <w:szCs w:val="22"/>
              </w:rPr>
              <w:t>Средства федерального бюджета (</w:t>
            </w:r>
            <w:proofErr w:type="spellStart"/>
            <w:r w:rsidRPr="007044A0">
              <w:rPr>
                <w:rFonts w:ascii="Times New Roman" w:hAnsi="Times New Roman"/>
                <w:sz w:val="22"/>
                <w:szCs w:val="22"/>
              </w:rPr>
              <w:t>тыс.руб</w:t>
            </w:r>
            <w:proofErr w:type="spellEnd"/>
            <w:r w:rsidRPr="007044A0">
              <w:rPr>
                <w:rFonts w:ascii="Times New Roman" w:hAnsi="Times New Roman"/>
                <w:sz w:val="22"/>
                <w:szCs w:val="22"/>
              </w:rPr>
              <w:t>.)</w:t>
            </w:r>
          </w:p>
        </w:tc>
        <w:tc>
          <w:tcPr>
            <w:tcW w:w="1275" w:type="dxa"/>
          </w:tcPr>
          <w:p w14:paraId="7B50326E" w14:textId="77777777" w:rsidR="007044A0" w:rsidRPr="007044A0" w:rsidRDefault="007044A0" w:rsidP="007044A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sz w:val="22"/>
                <w:szCs w:val="22"/>
              </w:rPr>
              <w:t>Средства республиканского бюджета (</w:t>
            </w:r>
            <w:proofErr w:type="spellStart"/>
            <w:r w:rsidRPr="007044A0">
              <w:rPr>
                <w:rFonts w:ascii="Times New Roman" w:hAnsi="Times New Roman"/>
                <w:sz w:val="22"/>
                <w:szCs w:val="22"/>
              </w:rPr>
              <w:t>тыс.руб</w:t>
            </w:r>
            <w:proofErr w:type="spellEnd"/>
            <w:r w:rsidRPr="007044A0">
              <w:rPr>
                <w:rFonts w:ascii="Times New Roman" w:hAnsi="Times New Roman"/>
                <w:sz w:val="22"/>
                <w:szCs w:val="22"/>
              </w:rPr>
              <w:t>.)</w:t>
            </w:r>
          </w:p>
        </w:tc>
        <w:tc>
          <w:tcPr>
            <w:tcW w:w="1276" w:type="dxa"/>
          </w:tcPr>
          <w:p w14:paraId="4EABA5DD" w14:textId="77777777" w:rsidR="007044A0" w:rsidRPr="007044A0" w:rsidRDefault="007044A0" w:rsidP="007044A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sz w:val="22"/>
                <w:szCs w:val="22"/>
              </w:rPr>
              <w:t>Средства бюджета МР (</w:t>
            </w:r>
            <w:proofErr w:type="spellStart"/>
            <w:r w:rsidRPr="007044A0">
              <w:rPr>
                <w:rFonts w:ascii="Times New Roman" w:hAnsi="Times New Roman"/>
                <w:sz w:val="22"/>
                <w:szCs w:val="22"/>
              </w:rPr>
              <w:t>тыс.руб</w:t>
            </w:r>
            <w:proofErr w:type="spellEnd"/>
            <w:r w:rsidRPr="007044A0">
              <w:rPr>
                <w:rFonts w:ascii="Times New Roman" w:hAnsi="Times New Roman"/>
                <w:sz w:val="22"/>
                <w:szCs w:val="22"/>
              </w:rPr>
              <w:t>.)</w:t>
            </w:r>
          </w:p>
        </w:tc>
        <w:tc>
          <w:tcPr>
            <w:tcW w:w="1418" w:type="dxa"/>
          </w:tcPr>
          <w:p w14:paraId="2A06EB86" w14:textId="77777777" w:rsidR="007044A0" w:rsidRPr="007044A0" w:rsidRDefault="007044A0" w:rsidP="007044A0">
            <w:pPr>
              <w:ind w:right="-7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sz w:val="22"/>
                <w:szCs w:val="22"/>
              </w:rPr>
              <w:t>Средства от приносящей доход деятельности (</w:t>
            </w:r>
            <w:proofErr w:type="spellStart"/>
            <w:r w:rsidRPr="007044A0">
              <w:rPr>
                <w:rFonts w:ascii="Times New Roman" w:hAnsi="Times New Roman"/>
                <w:sz w:val="22"/>
                <w:szCs w:val="22"/>
              </w:rPr>
              <w:t>тыс.руб</w:t>
            </w:r>
            <w:proofErr w:type="spellEnd"/>
            <w:r w:rsidRPr="007044A0">
              <w:rPr>
                <w:rFonts w:ascii="Times New Roman" w:hAnsi="Times New Roman"/>
                <w:sz w:val="22"/>
                <w:szCs w:val="22"/>
              </w:rPr>
              <w:t>.)</w:t>
            </w:r>
          </w:p>
        </w:tc>
        <w:tc>
          <w:tcPr>
            <w:tcW w:w="1807" w:type="dxa"/>
          </w:tcPr>
          <w:p w14:paraId="66863E28" w14:textId="77777777" w:rsidR="007044A0" w:rsidRPr="007044A0" w:rsidRDefault="007044A0" w:rsidP="007044A0">
            <w:pPr>
              <w:ind w:left="-135" w:right="-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sz w:val="22"/>
                <w:szCs w:val="22"/>
              </w:rPr>
              <w:t>Всего (</w:t>
            </w:r>
            <w:proofErr w:type="spellStart"/>
            <w:r w:rsidRPr="007044A0">
              <w:rPr>
                <w:rFonts w:ascii="Times New Roman" w:hAnsi="Times New Roman"/>
                <w:sz w:val="22"/>
                <w:szCs w:val="22"/>
              </w:rPr>
              <w:t>тыс.руб</w:t>
            </w:r>
            <w:proofErr w:type="spellEnd"/>
            <w:r w:rsidRPr="007044A0">
              <w:rPr>
                <w:rFonts w:ascii="Times New Roman" w:hAnsi="Times New Roman"/>
                <w:sz w:val="22"/>
                <w:szCs w:val="22"/>
              </w:rPr>
              <w:t>.)</w:t>
            </w:r>
          </w:p>
        </w:tc>
      </w:tr>
      <w:tr w:rsidR="007044A0" w:rsidRPr="007044A0" w14:paraId="5D79C7BF" w14:textId="77777777" w:rsidTr="00B17683">
        <w:trPr>
          <w:jc w:val="center"/>
        </w:trPr>
        <w:tc>
          <w:tcPr>
            <w:tcW w:w="1951" w:type="dxa"/>
            <w:vMerge/>
          </w:tcPr>
          <w:p w14:paraId="1D5ACFB7" w14:textId="77777777" w:rsidR="007044A0" w:rsidRPr="007044A0" w:rsidRDefault="007044A0" w:rsidP="007044A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FDF6DA2" w14:textId="77777777" w:rsidR="007044A0" w:rsidRPr="007044A0" w:rsidRDefault="007044A0" w:rsidP="007044A0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bCs/>
                <w:sz w:val="22"/>
                <w:szCs w:val="22"/>
              </w:rPr>
              <w:t>2021</w:t>
            </w:r>
          </w:p>
        </w:tc>
        <w:tc>
          <w:tcPr>
            <w:tcW w:w="1276" w:type="dxa"/>
          </w:tcPr>
          <w:p w14:paraId="797DA4A2" w14:textId="1FC54FB5" w:rsidR="007044A0" w:rsidRPr="007044A0" w:rsidRDefault="0018008E" w:rsidP="007044A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6 843,398</w:t>
            </w:r>
          </w:p>
        </w:tc>
        <w:tc>
          <w:tcPr>
            <w:tcW w:w="1275" w:type="dxa"/>
          </w:tcPr>
          <w:p w14:paraId="6421D150" w14:textId="14D49A5C" w:rsidR="007044A0" w:rsidRPr="007044A0" w:rsidRDefault="0018008E" w:rsidP="007044A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5 518,056</w:t>
            </w:r>
          </w:p>
        </w:tc>
        <w:tc>
          <w:tcPr>
            <w:tcW w:w="1276" w:type="dxa"/>
          </w:tcPr>
          <w:p w14:paraId="0067CAA6" w14:textId="09066AF3" w:rsidR="007044A0" w:rsidRPr="007044A0" w:rsidRDefault="0018008E" w:rsidP="007044A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462,486</w:t>
            </w:r>
          </w:p>
        </w:tc>
        <w:tc>
          <w:tcPr>
            <w:tcW w:w="1418" w:type="dxa"/>
          </w:tcPr>
          <w:p w14:paraId="28D5FAF4" w14:textId="77777777" w:rsidR="007044A0" w:rsidRPr="007044A0" w:rsidRDefault="007044A0" w:rsidP="007044A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807" w:type="dxa"/>
          </w:tcPr>
          <w:p w14:paraId="34092268" w14:textId="5137CE27" w:rsidR="007044A0" w:rsidRPr="007044A0" w:rsidRDefault="0018008E" w:rsidP="007044A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12 823,940</w:t>
            </w:r>
          </w:p>
        </w:tc>
      </w:tr>
      <w:tr w:rsidR="007044A0" w:rsidRPr="007044A0" w14:paraId="71F54879" w14:textId="77777777" w:rsidTr="00B17683">
        <w:trPr>
          <w:jc w:val="center"/>
        </w:trPr>
        <w:tc>
          <w:tcPr>
            <w:tcW w:w="1951" w:type="dxa"/>
            <w:vMerge/>
          </w:tcPr>
          <w:p w14:paraId="23F0CDAB" w14:textId="77777777" w:rsidR="007044A0" w:rsidRPr="007044A0" w:rsidRDefault="007044A0" w:rsidP="007044A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80EE672" w14:textId="77777777" w:rsidR="007044A0" w:rsidRPr="007044A0" w:rsidRDefault="007044A0" w:rsidP="007044A0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bCs/>
                <w:sz w:val="22"/>
                <w:szCs w:val="22"/>
              </w:rPr>
              <w:t>2022</w:t>
            </w:r>
          </w:p>
        </w:tc>
        <w:tc>
          <w:tcPr>
            <w:tcW w:w="1276" w:type="dxa"/>
          </w:tcPr>
          <w:p w14:paraId="1EAB8EA4" w14:textId="602DD4CA" w:rsidR="007044A0" w:rsidRPr="007044A0" w:rsidRDefault="00E906E2" w:rsidP="007044A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4 121,280</w:t>
            </w:r>
          </w:p>
        </w:tc>
        <w:tc>
          <w:tcPr>
            <w:tcW w:w="1275" w:type="dxa"/>
          </w:tcPr>
          <w:p w14:paraId="368BDA48" w14:textId="3D5436EC" w:rsidR="007044A0" w:rsidRPr="007044A0" w:rsidRDefault="00E906E2" w:rsidP="007044A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5 903,091</w:t>
            </w:r>
          </w:p>
        </w:tc>
        <w:tc>
          <w:tcPr>
            <w:tcW w:w="1276" w:type="dxa"/>
          </w:tcPr>
          <w:p w14:paraId="2E41D88B" w14:textId="36CEB6BF" w:rsidR="007044A0" w:rsidRPr="007044A0" w:rsidRDefault="0018008E" w:rsidP="007044A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1 782,565</w:t>
            </w:r>
          </w:p>
        </w:tc>
        <w:tc>
          <w:tcPr>
            <w:tcW w:w="1418" w:type="dxa"/>
          </w:tcPr>
          <w:p w14:paraId="2F1D24EA" w14:textId="77777777" w:rsidR="007044A0" w:rsidRPr="007044A0" w:rsidRDefault="007044A0" w:rsidP="007044A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807" w:type="dxa"/>
          </w:tcPr>
          <w:p w14:paraId="0C1DE560" w14:textId="53121062" w:rsidR="007044A0" w:rsidRPr="007044A0" w:rsidRDefault="0018008E" w:rsidP="007044A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11 806,936</w:t>
            </w:r>
          </w:p>
        </w:tc>
      </w:tr>
      <w:tr w:rsidR="007044A0" w:rsidRPr="007044A0" w14:paraId="2A50CB26" w14:textId="77777777" w:rsidTr="00B17683">
        <w:trPr>
          <w:jc w:val="center"/>
        </w:trPr>
        <w:tc>
          <w:tcPr>
            <w:tcW w:w="1951" w:type="dxa"/>
            <w:vMerge/>
          </w:tcPr>
          <w:p w14:paraId="69EA376D" w14:textId="77777777" w:rsidR="007044A0" w:rsidRPr="007044A0" w:rsidRDefault="007044A0" w:rsidP="007044A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95D38F9" w14:textId="77777777" w:rsidR="007044A0" w:rsidRPr="007044A0" w:rsidRDefault="007044A0" w:rsidP="007044A0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bCs/>
                <w:sz w:val="22"/>
                <w:szCs w:val="22"/>
              </w:rPr>
              <w:t>2023</w:t>
            </w:r>
          </w:p>
        </w:tc>
        <w:tc>
          <w:tcPr>
            <w:tcW w:w="1276" w:type="dxa"/>
          </w:tcPr>
          <w:p w14:paraId="685F8345" w14:textId="1C968CA8" w:rsidR="007044A0" w:rsidRPr="007044A0" w:rsidRDefault="00BE6418" w:rsidP="007044A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2 837,841</w:t>
            </w:r>
          </w:p>
        </w:tc>
        <w:tc>
          <w:tcPr>
            <w:tcW w:w="1275" w:type="dxa"/>
          </w:tcPr>
          <w:p w14:paraId="333BCD9A" w14:textId="08B094D9" w:rsidR="007044A0" w:rsidRPr="007044A0" w:rsidRDefault="00BE6418" w:rsidP="007044A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2 212,644</w:t>
            </w:r>
          </w:p>
        </w:tc>
        <w:tc>
          <w:tcPr>
            <w:tcW w:w="1276" w:type="dxa"/>
          </w:tcPr>
          <w:p w14:paraId="184B5721" w14:textId="02F4F7C7" w:rsidR="007044A0" w:rsidRPr="007044A0" w:rsidRDefault="0018008E" w:rsidP="007044A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100,000</w:t>
            </w:r>
          </w:p>
        </w:tc>
        <w:tc>
          <w:tcPr>
            <w:tcW w:w="1418" w:type="dxa"/>
          </w:tcPr>
          <w:p w14:paraId="1D5A39B9" w14:textId="77777777" w:rsidR="007044A0" w:rsidRPr="007044A0" w:rsidRDefault="007044A0" w:rsidP="007044A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807" w:type="dxa"/>
          </w:tcPr>
          <w:p w14:paraId="2965328B" w14:textId="2FA39FB6" w:rsidR="007044A0" w:rsidRPr="007044A0" w:rsidRDefault="0018008E" w:rsidP="007044A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5 150,485</w:t>
            </w:r>
          </w:p>
        </w:tc>
      </w:tr>
      <w:tr w:rsidR="007044A0" w:rsidRPr="007044A0" w14:paraId="69DF68BD" w14:textId="77777777" w:rsidTr="00B17683">
        <w:trPr>
          <w:jc w:val="center"/>
        </w:trPr>
        <w:tc>
          <w:tcPr>
            <w:tcW w:w="1951" w:type="dxa"/>
            <w:vMerge/>
          </w:tcPr>
          <w:p w14:paraId="788E43AC" w14:textId="77777777" w:rsidR="007044A0" w:rsidRPr="007044A0" w:rsidRDefault="007044A0" w:rsidP="007044A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4C719A5" w14:textId="77777777" w:rsidR="007044A0" w:rsidRPr="007044A0" w:rsidRDefault="007044A0" w:rsidP="007044A0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bCs/>
                <w:sz w:val="22"/>
                <w:szCs w:val="22"/>
              </w:rPr>
              <w:t>2024</w:t>
            </w:r>
          </w:p>
        </w:tc>
        <w:tc>
          <w:tcPr>
            <w:tcW w:w="1276" w:type="dxa"/>
          </w:tcPr>
          <w:p w14:paraId="652F81AA" w14:textId="5B012556" w:rsidR="007044A0" w:rsidRPr="007044A0" w:rsidRDefault="00BE6418" w:rsidP="007044A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3 042,986</w:t>
            </w:r>
          </w:p>
        </w:tc>
        <w:tc>
          <w:tcPr>
            <w:tcW w:w="1275" w:type="dxa"/>
          </w:tcPr>
          <w:p w14:paraId="6A8E55D5" w14:textId="0E71E271" w:rsidR="007044A0" w:rsidRPr="007044A0" w:rsidRDefault="00BE6418" w:rsidP="007044A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2 007,499</w:t>
            </w:r>
          </w:p>
        </w:tc>
        <w:tc>
          <w:tcPr>
            <w:tcW w:w="1276" w:type="dxa"/>
          </w:tcPr>
          <w:p w14:paraId="717FCEFA" w14:textId="1593A942" w:rsidR="007044A0" w:rsidRPr="007044A0" w:rsidRDefault="0018008E" w:rsidP="007044A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0,000</w:t>
            </w:r>
          </w:p>
        </w:tc>
        <w:tc>
          <w:tcPr>
            <w:tcW w:w="1418" w:type="dxa"/>
          </w:tcPr>
          <w:p w14:paraId="4F343DA9" w14:textId="77777777" w:rsidR="007044A0" w:rsidRPr="007044A0" w:rsidRDefault="007044A0" w:rsidP="007044A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807" w:type="dxa"/>
          </w:tcPr>
          <w:p w14:paraId="222E6B84" w14:textId="0B18D6AA" w:rsidR="007044A0" w:rsidRPr="007044A0" w:rsidRDefault="0018008E" w:rsidP="007044A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5 050,485</w:t>
            </w:r>
          </w:p>
        </w:tc>
      </w:tr>
      <w:tr w:rsidR="007044A0" w:rsidRPr="007044A0" w14:paraId="675CE710" w14:textId="77777777" w:rsidTr="00B17683">
        <w:trPr>
          <w:trHeight w:val="225"/>
          <w:jc w:val="center"/>
        </w:trPr>
        <w:tc>
          <w:tcPr>
            <w:tcW w:w="1951" w:type="dxa"/>
            <w:vMerge/>
          </w:tcPr>
          <w:p w14:paraId="3AC206EF" w14:textId="77777777" w:rsidR="007044A0" w:rsidRPr="007044A0" w:rsidRDefault="007044A0" w:rsidP="007044A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090C45C" w14:textId="77777777" w:rsidR="007044A0" w:rsidRPr="007044A0" w:rsidRDefault="007044A0" w:rsidP="007044A0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bCs/>
                <w:sz w:val="22"/>
                <w:szCs w:val="22"/>
              </w:rPr>
              <w:t>2025</w:t>
            </w:r>
          </w:p>
        </w:tc>
        <w:tc>
          <w:tcPr>
            <w:tcW w:w="1276" w:type="dxa"/>
          </w:tcPr>
          <w:p w14:paraId="0CC9C67B" w14:textId="7D197CF8" w:rsidR="007044A0" w:rsidRPr="007044A0" w:rsidRDefault="00BE6418" w:rsidP="007044A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4 802,283</w:t>
            </w:r>
          </w:p>
        </w:tc>
        <w:tc>
          <w:tcPr>
            <w:tcW w:w="1275" w:type="dxa"/>
          </w:tcPr>
          <w:p w14:paraId="33D013FB" w14:textId="71195F8B" w:rsidR="007044A0" w:rsidRPr="007044A0" w:rsidRDefault="00BE6418" w:rsidP="007044A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2 248,238</w:t>
            </w:r>
          </w:p>
        </w:tc>
        <w:tc>
          <w:tcPr>
            <w:tcW w:w="1276" w:type="dxa"/>
          </w:tcPr>
          <w:p w14:paraId="509B5FF8" w14:textId="7C123EAF" w:rsidR="007044A0" w:rsidRPr="007044A0" w:rsidRDefault="00BE6418" w:rsidP="007044A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="0018008E">
              <w:rPr>
                <w:rFonts w:ascii="Times New Roman" w:hAnsi="Times New Roman"/>
                <w:sz w:val="22"/>
                <w:szCs w:val="22"/>
              </w:rPr>
              <w:t>0,202</w:t>
            </w:r>
          </w:p>
        </w:tc>
        <w:tc>
          <w:tcPr>
            <w:tcW w:w="1418" w:type="dxa"/>
          </w:tcPr>
          <w:p w14:paraId="73BD9A7C" w14:textId="77777777" w:rsidR="007044A0" w:rsidRPr="007044A0" w:rsidRDefault="007044A0" w:rsidP="007044A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807" w:type="dxa"/>
          </w:tcPr>
          <w:p w14:paraId="4BDC8EBE" w14:textId="2A337510" w:rsidR="007044A0" w:rsidRPr="007044A0" w:rsidRDefault="0018008E" w:rsidP="007044A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7 070,723</w:t>
            </w:r>
          </w:p>
        </w:tc>
      </w:tr>
      <w:tr w:rsidR="007044A0" w:rsidRPr="007044A0" w14:paraId="4B77D555" w14:textId="77777777" w:rsidTr="00B17683">
        <w:trPr>
          <w:trHeight w:val="270"/>
          <w:jc w:val="center"/>
        </w:trPr>
        <w:tc>
          <w:tcPr>
            <w:tcW w:w="1951" w:type="dxa"/>
            <w:vMerge/>
          </w:tcPr>
          <w:p w14:paraId="72193B0F" w14:textId="77777777" w:rsidR="007044A0" w:rsidRPr="007044A0" w:rsidRDefault="007044A0" w:rsidP="007044A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BE9EB1F" w14:textId="77777777" w:rsidR="007044A0" w:rsidRPr="007044A0" w:rsidRDefault="007044A0" w:rsidP="007044A0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044A0">
              <w:rPr>
                <w:rFonts w:ascii="Times New Roman" w:hAnsi="Times New Roman"/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276" w:type="dxa"/>
          </w:tcPr>
          <w:p w14:paraId="07EE0524" w14:textId="637C97F4" w:rsidR="007044A0" w:rsidRPr="007044A0" w:rsidRDefault="00BE6418" w:rsidP="007044A0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21 647,788</w:t>
            </w:r>
          </w:p>
        </w:tc>
        <w:tc>
          <w:tcPr>
            <w:tcW w:w="1275" w:type="dxa"/>
          </w:tcPr>
          <w:p w14:paraId="5147F9BD" w14:textId="5EAB73F3" w:rsidR="00BE6418" w:rsidRPr="007044A0" w:rsidRDefault="00BE6418" w:rsidP="00BE6418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17 889,528</w:t>
            </w:r>
          </w:p>
        </w:tc>
        <w:tc>
          <w:tcPr>
            <w:tcW w:w="1276" w:type="dxa"/>
          </w:tcPr>
          <w:p w14:paraId="5144A253" w14:textId="01374CAD" w:rsidR="007044A0" w:rsidRPr="007044A0" w:rsidRDefault="00BE6418" w:rsidP="007044A0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2 365,253</w:t>
            </w:r>
          </w:p>
        </w:tc>
        <w:tc>
          <w:tcPr>
            <w:tcW w:w="1418" w:type="dxa"/>
          </w:tcPr>
          <w:p w14:paraId="51141BC0" w14:textId="57F0ECC7" w:rsidR="007044A0" w:rsidRPr="007044A0" w:rsidRDefault="005A3005" w:rsidP="007044A0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807" w:type="dxa"/>
          </w:tcPr>
          <w:p w14:paraId="0B79672D" w14:textId="6576604B" w:rsidR="007044A0" w:rsidRPr="007044A0" w:rsidRDefault="0018008E" w:rsidP="007044A0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41 902,569</w:t>
            </w:r>
          </w:p>
        </w:tc>
      </w:tr>
      <w:tr w:rsidR="007044A0" w:rsidRPr="007044A0" w14:paraId="47379029" w14:textId="77777777" w:rsidTr="00B17683">
        <w:trPr>
          <w:jc w:val="center"/>
        </w:trPr>
        <w:tc>
          <w:tcPr>
            <w:tcW w:w="1951" w:type="dxa"/>
          </w:tcPr>
          <w:p w14:paraId="4F3FE942" w14:textId="77777777" w:rsidR="007044A0" w:rsidRPr="007044A0" w:rsidRDefault="007044A0" w:rsidP="007044A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Ожидаемые результаты </w:t>
            </w:r>
          </w:p>
          <w:p w14:paraId="61E45879" w14:textId="77777777" w:rsidR="007044A0" w:rsidRPr="007044A0" w:rsidRDefault="007044A0" w:rsidP="007044A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color w:val="000000"/>
                <w:sz w:val="22"/>
                <w:szCs w:val="22"/>
              </w:rPr>
              <w:t>реализации подпрограммы 1</w:t>
            </w:r>
          </w:p>
        </w:tc>
        <w:tc>
          <w:tcPr>
            <w:tcW w:w="8186" w:type="dxa"/>
            <w:gridSpan w:val="6"/>
          </w:tcPr>
          <w:p w14:paraId="10230F73" w14:textId="77777777" w:rsidR="007044A0" w:rsidRPr="007044A0" w:rsidRDefault="007044A0" w:rsidP="007044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/>
                <w:color w:val="000000"/>
                <w:sz w:val="22"/>
                <w:szCs w:val="22"/>
                <w:lang w:eastAsia="ja-JP"/>
              </w:rPr>
            </w:pPr>
            <w:r w:rsidRPr="007044A0">
              <w:rPr>
                <w:rFonts w:ascii="Times New Roman" w:eastAsia="MS Mincho" w:hAnsi="Times New Roman"/>
                <w:color w:val="000000"/>
                <w:sz w:val="22"/>
                <w:szCs w:val="22"/>
                <w:lang w:eastAsia="ja-JP"/>
              </w:rPr>
              <w:t>-снизить долю аварийного жилищного фонда, повысить качество предоставляемых жилищно-коммунальных услуг;</w:t>
            </w:r>
          </w:p>
          <w:p w14:paraId="2C145B10" w14:textId="77777777" w:rsidR="007044A0" w:rsidRPr="007044A0" w:rsidRDefault="007044A0" w:rsidP="007044A0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-сократить существующий аварийный жилой фонд; </w:t>
            </w:r>
          </w:p>
          <w:p w14:paraId="23F635B4" w14:textId="77777777" w:rsidR="007044A0" w:rsidRPr="007044A0" w:rsidRDefault="007044A0" w:rsidP="007044A0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color w:val="000000"/>
                <w:sz w:val="22"/>
                <w:szCs w:val="22"/>
              </w:rPr>
              <w:t>- предоставить земельные участки отдельным категориям граждан с целью жилищного строительства;</w:t>
            </w:r>
          </w:p>
          <w:p w14:paraId="3776F968" w14:textId="77777777" w:rsidR="007044A0" w:rsidRPr="007044A0" w:rsidRDefault="007044A0" w:rsidP="007044A0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color w:val="000000"/>
                <w:sz w:val="22"/>
                <w:szCs w:val="22"/>
              </w:rPr>
              <w:t>- оформить право собственности на муниципальные объекты;</w:t>
            </w:r>
          </w:p>
          <w:p w14:paraId="6A4ADB67" w14:textId="77777777" w:rsidR="007044A0" w:rsidRPr="007044A0" w:rsidRDefault="007044A0" w:rsidP="007044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color w:val="000000"/>
                <w:sz w:val="22"/>
                <w:szCs w:val="22"/>
              </w:rPr>
              <w:t>- обеспечить жильем граждан, установленных федеральным законом от 24 ноября 1995 года № 181-ФЗ «О социальной защите инвалидов в Российской Федерации»;</w:t>
            </w:r>
          </w:p>
          <w:p w14:paraId="54CFE957" w14:textId="77777777" w:rsidR="007044A0" w:rsidRPr="007044A0" w:rsidRDefault="007044A0" w:rsidP="007044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color w:val="000000"/>
                <w:sz w:val="22"/>
                <w:szCs w:val="22"/>
              </w:rPr>
              <w:t>- обеспечить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помещений.</w:t>
            </w:r>
          </w:p>
        </w:tc>
      </w:tr>
    </w:tbl>
    <w:p w14:paraId="3E863AB6" w14:textId="77777777" w:rsidR="007044A0" w:rsidRPr="007044A0" w:rsidRDefault="007044A0" w:rsidP="007044A0">
      <w:pPr>
        <w:jc w:val="center"/>
        <w:rPr>
          <w:rFonts w:ascii="Times New Roman" w:hAnsi="Times New Roman"/>
          <w:b/>
          <w:color w:val="000000"/>
          <w:sz w:val="24"/>
        </w:rPr>
      </w:pPr>
    </w:p>
    <w:p w14:paraId="3E8738C6" w14:textId="77777777" w:rsidR="007044A0" w:rsidRPr="007044A0" w:rsidRDefault="007044A0" w:rsidP="007044A0">
      <w:pPr>
        <w:jc w:val="center"/>
        <w:rPr>
          <w:rFonts w:ascii="Times New Roman" w:hAnsi="Times New Roman"/>
          <w:b/>
          <w:color w:val="000000"/>
          <w:sz w:val="24"/>
        </w:rPr>
      </w:pPr>
      <w:r w:rsidRPr="007044A0">
        <w:rPr>
          <w:rFonts w:ascii="Times New Roman" w:hAnsi="Times New Roman"/>
          <w:b/>
          <w:color w:val="000000"/>
          <w:sz w:val="24"/>
        </w:rPr>
        <w:t>Паспорт подпрограммы 2</w:t>
      </w:r>
    </w:p>
    <w:p w14:paraId="6499E9E8" w14:textId="77777777" w:rsidR="007044A0" w:rsidRPr="007044A0" w:rsidRDefault="007044A0" w:rsidP="007044A0">
      <w:pPr>
        <w:jc w:val="center"/>
        <w:rPr>
          <w:rFonts w:ascii="Times New Roman" w:hAnsi="Times New Roman"/>
          <w:b/>
          <w:color w:val="000000"/>
          <w:sz w:val="24"/>
        </w:rPr>
      </w:pPr>
      <w:r w:rsidRPr="007044A0">
        <w:rPr>
          <w:rFonts w:ascii="Times New Roman" w:hAnsi="Times New Roman"/>
          <w:b/>
          <w:color w:val="000000"/>
          <w:sz w:val="24"/>
        </w:rPr>
        <w:t xml:space="preserve">«Обеспечение качественными жилищно-коммунальными услугами населения» </w:t>
      </w:r>
    </w:p>
    <w:p w14:paraId="7FAF4B49" w14:textId="77777777" w:rsidR="007044A0" w:rsidRPr="007044A0" w:rsidRDefault="007044A0" w:rsidP="007044A0">
      <w:pPr>
        <w:jc w:val="center"/>
        <w:rPr>
          <w:rFonts w:ascii="Times New Roman" w:hAnsi="Times New Roman"/>
          <w:b/>
          <w:color w:val="000000"/>
          <w:sz w:val="24"/>
        </w:rPr>
      </w:pPr>
    </w:p>
    <w:tbl>
      <w:tblPr>
        <w:tblW w:w="10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84"/>
        <w:gridCol w:w="1017"/>
        <w:gridCol w:w="1512"/>
        <w:gridCol w:w="1926"/>
        <w:gridCol w:w="1296"/>
        <w:gridCol w:w="1471"/>
        <w:gridCol w:w="1206"/>
      </w:tblGrid>
      <w:tr w:rsidR="007044A0" w:rsidRPr="007044A0" w14:paraId="20432202" w14:textId="77777777" w:rsidTr="00CE26A0">
        <w:trPr>
          <w:trHeight w:val="727"/>
          <w:jc w:val="center"/>
        </w:trPr>
        <w:tc>
          <w:tcPr>
            <w:tcW w:w="1784" w:type="dxa"/>
          </w:tcPr>
          <w:p w14:paraId="02E81FD7" w14:textId="77777777" w:rsidR="007044A0" w:rsidRPr="007044A0" w:rsidRDefault="007044A0" w:rsidP="007044A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color w:val="000000"/>
                <w:sz w:val="22"/>
                <w:szCs w:val="22"/>
              </w:rPr>
              <w:t>Название подпрограммы 2</w:t>
            </w:r>
          </w:p>
        </w:tc>
        <w:tc>
          <w:tcPr>
            <w:tcW w:w="8428" w:type="dxa"/>
            <w:gridSpan w:val="6"/>
          </w:tcPr>
          <w:p w14:paraId="1E1A3960" w14:textId="77777777" w:rsidR="007044A0" w:rsidRPr="007044A0" w:rsidRDefault="007044A0" w:rsidP="007044A0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color w:val="000000"/>
                <w:sz w:val="22"/>
                <w:szCs w:val="22"/>
              </w:rPr>
              <w:t>Обеспечение качественными жилищно-коммунальными услугами населения (далее – подпрограмма 2)</w:t>
            </w:r>
          </w:p>
          <w:p w14:paraId="6F17C92D" w14:textId="77777777" w:rsidR="007044A0" w:rsidRPr="007044A0" w:rsidRDefault="007044A0" w:rsidP="007044A0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14:paraId="7E8DC81E" w14:textId="77777777" w:rsidR="007044A0" w:rsidRPr="007044A0" w:rsidRDefault="007044A0" w:rsidP="007044A0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7044A0" w:rsidRPr="007044A0" w14:paraId="056151CF" w14:textId="77777777" w:rsidTr="00CE26A0">
        <w:trPr>
          <w:jc w:val="center"/>
        </w:trPr>
        <w:tc>
          <w:tcPr>
            <w:tcW w:w="1784" w:type="dxa"/>
          </w:tcPr>
          <w:p w14:paraId="4A7C6AFC" w14:textId="77777777" w:rsidR="007044A0" w:rsidRPr="007044A0" w:rsidRDefault="007044A0" w:rsidP="007044A0">
            <w:pP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  <w:r w:rsidRPr="007044A0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Ответственный исполнитель </w:t>
            </w:r>
          </w:p>
          <w:p w14:paraId="22213198" w14:textId="77777777" w:rsidR="007044A0" w:rsidRPr="007044A0" w:rsidRDefault="007044A0" w:rsidP="007044A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color w:val="000000"/>
                <w:sz w:val="22"/>
                <w:szCs w:val="22"/>
              </w:rPr>
              <w:t>подпрограммы 2</w:t>
            </w:r>
          </w:p>
        </w:tc>
        <w:tc>
          <w:tcPr>
            <w:tcW w:w="8428" w:type="dxa"/>
            <w:gridSpan w:val="6"/>
          </w:tcPr>
          <w:p w14:paraId="6E786B35" w14:textId="77777777" w:rsidR="007044A0" w:rsidRPr="007044A0" w:rsidRDefault="007044A0" w:rsidP="007044A0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7044A0">
              <w:rPr>
                <w:rFonts w:ascii="Times New Roman" w:hAnsi="Times New Roman"/>
                <w:bCs/>
                <w:sz w:val="22"/>
                <w:szCs w:val="22"/>
              </w:rPr>
              <w:t>Управление муниципального хозяйства администрации муниципального района «Княжпогостский»</w:t>
            </w:r>
          </w:p>
          <w:p w14:paraId="1CB5CC0A" w14:textId="77777777" w:rsidR="007044A0" w:rsidRPr="007044A0" w:rsidRDefault="007044A0" w:rsidP="007044A0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7044A0" w:rsidRPr="007044A0" w14:paraId="2BB87D62" w14:textId="77777777" w:rsidTr="00CE26A0">
        <w:trPr>
          <w:jc w:val="center"/>
        </w:trPr>
        <w:tc>
          <w:tcPr>
            <w:tcW w:w="1784" w:type="dxa"/>
          </w:tcPr>
          <w:p w14:paraId="018C3231" w14:textId="77777777" w:rsidR="007044A0" w:rsidRPr="007044A0" w:rsidRDefault="007044A0" w:rsidP="007044A0">
            <w:pP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  <w:r w:rsidRPr="007044A0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lastRenderedPageBreak/>
              <w:t xml:space="preserve">Соисполнители </w:t>
            </w:r>
          </w:p>
          <w:p w14:paraId="7A6E39EB" w14:textId="77777777" w:rsidR="007044A0" w:rsidRPr="007044A0" w:rsidRDefault="007044A0" w:rsidP="007044A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color w:val="000000"/>
                <w:spacing w:val="10"/>
                <w:sz w:val="22"/>
                <w:szCs w:val="22"/>
                <w:shd w:val="clear" w:color="auto" w:fill="FFFFFF"/>
              </w:rPr>
              <w:t>подпрограммы 2</w:t>
            </w:r>
          </w:p>
        </w:tc>
        <w:tc>
          <w:tcPr>
            <w:tcW w:w="8428" w:type="dxa"/>
            <w:gridSpan w:val="6"/>
          </w:tcPr>
          <w:p w14:paraId="71B0EE72" w14:textId="77777777" w:rsidR="007044A0" w:rsidRPr="007044A0" w:rsidRDefault="007044A0" w:rsidP="007044A0">
            <w:pPr>
              <w:keepNext/>
              <w:jc w:val="both"/>
              <w:outlineLvl w:val="0"/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Администрации городских и сельских поселений</w:t>
            </w:r>
          </w:p>
        </w:tc>
      </w:tr>
      <w:tr w:rsidR="007044A0" w:rsidRPr="007044A0" w14:paraId="54B8490D" w14:textId="77777777" w:rsidTr="00CE26A0">
        <w:trPr>
          <w:jc w:val="center"/>
        </w:trPr>
        <w:tc>
          <w:tcPr>
            <w:tcW w:w="1784" w:type="dxa"/>
          </w:tcPr>
          <w:p w14:paraId="5FAED6B7" w14:textId="77777777" w:rsidR="007044A0" w:rsidRPr="007044A0" w:rsidRDefault="007044A0" w:rsidP="007044A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color w:val="000000"/>
                <w:sz w:val="22"/>
                <w:szCs w:val="22"/>
              </w:rPr>
              <w:t>Цель подпрограммы 2</w:t>
            </w:r>
          </w:p>
        </w:tc>
        <w:tc>
          <w:tcPr>
            <w:tcW w:w="8428" w:type="dxa"/>
            <w:gridSpan w:val="6"/>
          </w:tcPr>
          <w:p w14:paraId="51701A93" w14:textId="77777777" w:rsidR="007044A0" w:rsidRPr="007044A0" w:rsidRDefault="007044A0" w:rsidP="007044A0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color w:val="000000"/>
                <w:sz w:val="22"/>
                <w:szCs w:val="22"/>
              </w:rPr>
              <w:t>обеспечение населения района качественными жилищно-коммунальными услугами</w:t>
            </w:r>
          </w:p>
        </w:tc>
      </w:tr>
      <w:tr w:rsidR="007044A0" w:rsidRPr="007044A0" w14:paraId="459BCC22" w14:textId="77777777" w:rsidTr="00CE26A0">
        <w:trPr>
          <w:jc w:val="center"/>
        </w:trPr>
        <w:tc>
          <w:tcPr>
            <w:tcW w:w="1784" w:type="dxa"/>
          </w:tcPr>
          <w:p w14:paraId="3CD754C9" w14:textId="77777777" w:rsidR="007044A0" w:rsidRPr="007044A0" w:rsidRDefault="007044A0" w:rsidP="007044A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color w:val="000000"/>
                <w:sz w:val="22"/>
                <w:szCs w:val="22"/>
              </w:rPr>
              <w:t>Задачи подпрограммы 2</w:t>
            </w:r>
          </w:p>
        </w:tc>
        <w:tc>
          <w:tcPr>
            <w:tcW w:w="8428" w:type="dxa"/>
            <w:gridSpan w:val="6"/>
          </w:tcPr>
          <w:p w14:paraId="2BDC6D6D" w14:textId="77777777" w:rsidR="007044A0" w:rsidRPr="007044A0" w:rsidRDefault="007044A0" w:rsidP="007044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/>
                <w:color w:val="000000"/>
                <w:sz w:val="22"/>
                <w:szCs w:val="22"/>
                <w:lang w:eastAsia="ja-JP"/>
              </w:rPr>
            </w:pPr>
            <w:r w:rsidRPr="007044A0">
              <w:rPr>
                <w:rFonts w:ascii="Times New Roman" w:eastAsia="MS Mincho" w:hAnsi="Times New Roman"/>
                <w:color w:val="000000"/>
                <w:sz w:val="22"/>
                <w:szCs w:val="22"/>
                <w:lang w:eastAsia="ja-JP"/>
              </w:rPr>
              <w:t>- повышение уровня газификации населенных пунктов Княжпогостского района и создание на этой основе условий для повышения уровня жизнеобеспечения и благосостояния населения;</w:t>
            </w:r>
          </w:p>
          <w:p w14:paraId="425EB03C" w14:textId="77777777" w:rsidR="007044A0" w:rsidRPr="007044A0" w:rsidRDefault="007044A0" w:rsidP="007044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/>
                <w:color w:val="000000"/>
                <w:sz w:val="22"/>
                <w:szCs w:val="22"/>
                <w:lang w:eastAsia="ja-JP"/>
              </w:rPr>
            </w:pPr>
            <w:r w:rsidRPr="007044A0">
              <w:rPr>
                <w:rFonts w:ascii="Times New Roman" w:eastAsia="MS Mincho" w:hAnsi="Times New Roman"/>
                <w:color w:val="000000"/>
                <w:sz w:val="22"/>
                <w:szCs w:val="22"/>
                <w:lang w:eastAsia="ja-JP"/>
              </w:rPr>
              <w:t xml:space="preserve">- </w:t>
            </w:r>
            <w:bookmarkStart w:id="4" w:name="_Hlk59028657"/>
            <w:r w:rsidRPr="007044A0">
              <w:rPr>
                <w:rFonts w:ascii="Times New Roman" w:eastAsia="MS Mincho" w:hAnsi="Times New Roman"/>
                <w:color w:val="000000"/>
                <w:sz w:val="22"/>
                <w:szCs w:val="22"/>
                <w:lang w:eastAsia="ja-JP"/>
              </w:rPr>
              <w:t>улучшение качественных характеристик системы водоснабжения</w:t>
            </w:r>
            <w:bookmarkEnd w:id="4"/>
            <w:r w:rsidRPr="007044A0">
              <w:rPr>
                <w:rFonts w:ascii="Times New Roman" w:eastAsia="MS Mincho" w:hAnsi="Times New Roman"/>
                <w:color w:val="000000"/>
                <w:sz w:val="22"/>
                <w:szCs w:val="22"/>
                <w:lang w:eastAsia="ja-JP"/>
              </w:rPr>
              <w:t xml:space="preserve">. </w:t>
            </w:r>
          </w:p>
        </w:tc>
      </w:tr>
      <w:tr w:rsidR="007044A0" w:rsidRPr="007044A0" w14:paraId="7ECA006D" w14:textId="77777777" w:rsidTr="00CE26A0">
        <w:trPr>
          <w:jc w:val="center"/>
        </w:trPr>
        <w:tc>
          <w:tcPr>
            <w:tcW w:w="1784" w:type="dxa"/>
          </w:tcPr>
          <w:p w14:paraId="04F30222" w14:textId="77777777" w:rsidR="007044A0" w:rsidRPr="007044A0" w:rsidRDefault="007044A0" w:rsidP="007044A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color w:val="000000"/>
                <w:sz w:val="22"/>
                <w:szCs w:val="22"/>
              </w:rPr>
              <w:t>Целевые индикаторы и показатели подпрограммы 2</w:t>
            </w:r>
          </w:p>
        </w:tc>
        <w:tc>
          <w:tcPr>
            <w:tcW w:w="8428" w:type="dxa"/>
            <w:gridSpan w:val="6"/>
          </w:tcPr>
          <w:p w14:paraId="79A5744A" w14:textId="77777777" w:rsidR="007044A0" w:rsidRPr="007044A0" w:rsidRDefault="007044A0" w:rsidP="007044A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color w:val="000000"/>
                <w:sz w:val="22"/>
                <w:szCs w:val="22"/>
              </w:rPr>
              <w:t>Протяженность внутрипоселковых газопроводов (км).</w:t>
            </w:r>
          </w:p>
          <w:p w14:paraId="5B6B45F3" w14:textId="77777777" w:rsidR="007044A0" w:rsidRPr="007044A0" w:rsidRDefault="007044A0" w:rsidP="007044A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color w:val="000000"/>
                <w:sz w:val="22"/>
                <w:szCs w:val="22"/>
              </w:rPr>
              <w:t>Доля уличной водопроводной сети нуждающейся в замене (процентов).</w:t>
            </w:r>
          </w:p>
          <w:p w14:paraId="3D6759EA" w14:textId="77777777" w:rsidR="007044A0" w:rsidRPr="007044A0" w:rsidRDefault="007044A0" w:rsidP="007044A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color w:val="000000"/>
                <w:sz w:val="22"/>
                <w:szCs w:val="22"/>
              </w:rPr>
              <w:t>Доля населения г. Емва, обеспеченного качественной питьевой водой из систем</w:t>
            </w:r>
          </w:p>
          <w:p w14:paraId="40F1294B" w14:textId="77777777" w:rsidR="007044A0" w:rsidRPr="007044A0" w:rsidRDefault="007044A0" w:rsidP="007044A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color w:val="000000"/>
                <w:sz w:val="22"/>
                <w:szCs w:val="22"/>
              </w:rPr>
              <w:t>централизованного водоснабжения, (%)</w:t>
            </w:r>
          </w:p>
        </w:tc>
      </w:tr>
      <w:tr w:rsidR="007044A0" w:rsidRPr="007044A0" w14:paraId="05D8C237" w14:textId="77777777" w:rsidTr="00CE26A0">
        <w:trPr>
          <w:jc w:val="center"/>
        </w:trPr>
        <w:tc>
          <w:tcPr>
            <w:tcW w:w="1784" w:type="dxa"/>
          </w:tcPr>
          <w:p w14:paraId="267F622A" w14:textId="77777777" w:rsidR="007044A0" w:rsidRPr="007044A0" w:rsidRDefault="007044A0" w:rsidP="007044A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Этапы и сроки реализации </w:t>
            </w:r>
          </w:p>
          <w:p w14:paraId="7FE5B5CD" w14:textId="77777777" w:rsidR="007044A0" w:rsidRPr="007044A0" w:rsidRDefault="007044A0" w:rsidP="007044A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color w:val="000000"/>
                <w:sz w:val="22"/>
                <w:szCs w:val="22"/>
              </w:rPr>
              <w:t>подпрограммы 2</w:t>
            </w:r>
          </w:p>
        </w:tc>
        <w:tc>
          <w:tcPr>
            <w:tcW w:w="8428" w:type="dxa"/>
            <w:gridSpan w:val="6"/>
          </w:tcPr>
          <w:p w14:paraId="2A7C83CB" w14:textId="77777777" w:rsidR="007044A0" w:rsidRPr="007044A0" w:rsidRDefault="007044A0" w:rsidP="007044A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color w:val="000000"/>
                <w:sz w:val="22"/>
                <w:szCs w:val="22"/>
              </w:rPr>
              <w:t>2021 -2025 годы</w:t>
            </w:r>
          </w:p>
        </w:tc>
      </w:tr>
      <w:tr w:rsidR="007044A0" w:rsidRPr="007044A0" w14:paraId="57045F31" w14:textId="77777777" w:rsidTr="00CE26A0">
        <w:trPr>
          <w:jc w:val="center"/>
        </w:trPr>
        <w:tc>
          <w:tcPr>
            <w:tcW w:w="1784" w:type="dxa"/>
            <w:vMerge w:val="restart"/>
          </w:tcPr>
          <w:p w14:paraId="679F65AF" w14:textId="77777777" w:rsidR="007044A0" w:rsidRPr="007044A0" w:rsidRDefault="007044A0" w:rsidP="007044A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Объемы финансирования </w:t>
            </w:r>
          </w:p>
          <w:p w14:paraId="690CE322" w14:textId="77777777" w:rsidR="007044A0" w:rsidRPr="007044A0" w:rsidRDefault="007044A0" w:rsidP="007044A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color w:val="000000"/>
                <w:sz w:val="22"/>
                <w:szCs w:val="22"/>
              </w:rPr>
              <w:t>подпрограммы 2</w:t>
            </w:r>
          </w:p>
        </w:tc>
        <w:tc>
          <w:tcPr>
            <w:tcW w:w="1017" w:type="dxa"/>
          </w:tcPr>
          <w:p w14:paraId="2E727328" w14:textId="77777777" w:rsidR="007044A0" w:rsidRPr="007044A0" w:rsidRDefault="007044A0" w:rsidP="007044A0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bCs/>
                <w:sz w:val="22"/>
                <w:szCs w:val="22"/>
              </w:rPr>
              <w:t xml:space="preserve">Год </w:t>
            </w:r>
          </w:p>
        </w:tc>
        <w:tc>
          <w:tcPr>
            <w:tcW w:w="1512" w:type="dxa"/>
          </w:tcPr>
          <w:p w14:paraId="77B89D45" w14:textId="77777777" w:rsidR="007044A0" w:rsidRPr="007044A0" w:rsidRDefault="007044A0" w:rsidP="007044A0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sz w:val="22"/>
                <w:szCs w:val="22"/>
              </w:rPr>
              <w:t>Средства федерального бюджета (</w:t>
            </w:r>
            <w:proofErr w:type="spellStart"/>
            <w:r w:rsidRPr="007044A0">
              <w:rPr>
                <w:rFonts w:ascii="Times New Roman" w:hAnsi="Times New Roman"/>
                <w:sz w:val="22"/>
                <w:szCs w:val="22"/>
              </w:rPr>
              <w:t>тыс.руб</w:t>
            </w:r>
            <w:proofErr w:type="spellEnd"/>
            <w:r w:rsidRPr="007044A0">
              <w:rPr>
                <w:rFonts w:ascii="Times New Roman" w:hAnsi="Times New Roman"/>
                <w:sz w:val="22"/>
                <w:szCs w:val="22"/>
              </w:rPr>
              <w:t>.)</w:t>
            </w:r>
          </w:p>
        </w:tc>
        <w:tc>
          <w:tcPr>
            <w:tcW w:w="1926" w:type="dxa"/>
          </w:tcPr>
          <w:p w14:paraId="007654CF" w14:textId="77777777" w:rsidR="007044A0" w:rsidRPr="007044A0" w:rsidRDefault="007044A0" w:rsidP="007044A0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sz w:val="22"/>
                <w:szCs w:val="22"/>
              </w:rPr>
              <w:t>Средства республиканского бюджета (</w:t>
            </w:r>
            <w:proofErr w:type="spellStart"/>
            <w:r w:rsidRPr="007044A0">
              <w:rPr>
                <w:rFonts w:ascii="Times New Roman" w:hAnsi="Times New Roman"/>
                <w:sz w:val="22"/>
                <w:szCs w:val="22"/>
              </w:rPr>
              <w:t>тыс.руб</w:t>
            </w:r>
            <w:proofErr w:type="spellEnd"/>
            <w:r w:rsidRPr="007044A0">
              <w:rPr>
                <w:rFonts w:ascii="Times New Roman" w:hAnsi="Times New Roman"/>
                <w:sz w:val="22"/>
                <w:szCs w:val="22"/>
              </w:rPr>
              <w:t>.)</w:t>
            </w:r>
          </w:p>
        </w:tc>
        <w:tc>
          <w:tcPr>
            <w:tcW w:w="1296" w:type="dxa"/>
          </w:tcPr>
          <w:p w14:paraId="56A03CAD" w14:textId="77777777" w:rsidR="007044A0" w:rsidRPr="007044A0" w:rsidRDefault="007044A0" w:rsidP="007044A0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sz w:val="22"/>
                <w:szCs w:val="22"/>
              </w:rPr>
              <w:t>Средства бюджета МР (</w:t>
            </w:r>
            <w:proofErr w:type="spellStart"/>
            <w:r w:rsidRPr="007044A0">
              <w:rPr>
                <w:rFonts w:ascii="Times New Roman" w:hAnsi="Times New Roman"/>
                <w:sz w:val="22"/>
                <w:szCs w:val="22"/>
              </w:rPr>
              <w:t>тыс.руб</w:t>
            </w:r>
            <w:proofErr w:type="spellEnd"/>
            <w:r w:rsidRPr="007044A0">
              <w:rPr>
                <w:rFonts w:ascii="Times New Roman" w:hAnsi="Times New Roman"/>
                <w:sz w:val="22"/>
                <w:szCs w:val="22"/>
              </w:rPr>
              <w:t>.)</w:t>
            </w:r>
          </w:p>
        </w:tc>
        <w:tc>
          <w:tcPr>
            <w:tcW w:w="1471" w:type="dxa"/>
          </w:tcPr>
          <w:p w14:paraId="5C448A85" w14:textId="77777777" w:rsidR="007044A0" w:rsidRPr="007044A0" w:rsidRDefault="007044A0" w:rsidP="007044A0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sz w:val="22"/>
                <w:szCs w:val="22"/>
              </w:rPr>
              <w:t>Средства от приносящей доход деятельности (</w:t>
            </w:r>
            <w:proofErr w:type="spellStart"/>
            <w:r w:rsidRPr="007044A0">
              <w:rPr>
                <w:rFonts w:ascii="Times New Roman" w:hAnsi="Times New Roman"/>
                <w:sz w:val="22"/>
                <w:szCs w:val="22"/>
              </w:rPr>
              <w:t>тыс.руб</w:t>
            </w:r>
            <w:proofErr w:type="spellEnd"/>
            <w:r w:rsidRPr="007044A0">
              <w:rPr>
                <w:rFonts w:ascii="Times New Roman" w:hAnsi="Times New Roman"/>
                <w:sz w:val="22"/>
                <w:szCs w:val="22"/>
              </w:rPr>
              <w:t>.)</w:t>
            </w:r>
          </w:p>
        </w:tc>
        <w:tc>
          <w:tcPr>
            <w:tcW w:w="1206" w:type="dxa"/>
          </w:tcPr>
          <w:p w14:paraId="4C82F52B" w14:textId="77777777" w:rsidR="007044A0" w:rsidRPr="007044A0" w:rsidRDefault="007044A0" w:rsidP="007044A0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sz w:val="22"/>
                <w:szCs w:val="22"/>
              </w:rPr>
              <w:t>Всего (</w:t>
            </w:r>
            <w:proofErr w:type="spellStart"/>
            <w:r w:rsidRPr="007044A0">
              <w:rPr>
                <w:rFonts w:ascii="Times New Roman" w:hAnsi="Times New Roman"/>
                <w:sz w:val="22"/>
                <w:szCs w:val="22"/>
              </w:rPr>
              <w:t>тыс.руб</w:t>
            </w:r>
            <w:proofErr w:type="spellEnd"/>
            <w:r w:rsidRPr="007044A0">
              <w:rPr>
                <w:rFonts w:ascii="Times New Roman" w:hAnsi="Times New Roman"/>
                <w:sz w:val="22"/>
                <w:szCs w:val="22"/>
              </w:rPr>
              <w:t>.)</w:t>
            </w:r>
          </w:p>
        </w:tc>
      </w:tr>
      <w:tr w:rsidR="00CE26A0" w:rsidRPr="007044A0" w14:paraId="7200D417" w14:textId="77777777" w:rsidTr="00CE26A0">
        <w:trPr>
          <w:jc w:val="center"/>
        </w:trPr>
        <w:tc>
          <w:tcPr>
            <w:tcW w:w="1784" w:type="dxa"/>
            <w:vMerge/>
          </w:tcPr>
          <w:p w14:paraId="5DC4BC35" w14:textId="77777777" w:rsidR="00CE26A0" w:rsidRPr="007044A0" w:rsidRDefault="00CE26A0" w:rsidP="00CE26A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7" w:type="dxa"/>
          </w:tcPr>
          <w:p w14:paraId="5F751C30" w14:textId="77777777" w:rsidR="00CE26A0" w:rsidRPr="007044A0" w:rsidRDefault="00CE26A0" w:rsidP="00CE26A0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bCs/>
                <w:sz w:val="22"/>
                <w:szCs w:val="22"/>
              </w:rPr>
              <w:t>2021</w:t>
            </w:r>
          </w:p>
        </w:tc>
        <w:tc>
          <w:tcPr>
            <w:tcW w:w="1512" w:type="dxa"/>
          </w:tcPr>
          <w:p w14:paraId="2AC73C99" w14:textId="77777777" w:rsidR="00CE26A0" w:rsidRPr="007044A0" w:rsidRDefault="00CE26A0" w:rsidP="00CE26A0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926" w:type="dxa"/>
          </w:tcPr>
          <w:p w14:paraId="386C8749" w14:textId="77777777" w:rsidR="00CE26A0" w:rsidRPr="007044A0" w:rsidRDefault="00CE26A0" w:rsidP="00CE26A0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296" w:type="dxa"/>
          </w:tcPr>
          <w:p w14:paraId="368EBCDC" w14:textId="77777777" w:rsidR="00CE26A0" w:rsidRPr="007044A0" w:rsidRDefault="00CE26A0" w:rsidP="00CE26A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sz w:val="22"/>
                <w:szCs w:val="22"/>
              </w:rPr>
              <w:t>9 283,208</w:t>
            </w:r>
          </w:p>
        </w:tc>
        <w:tc>
          <w:tcPr>
            <w:tcW w:w="1471" w:type="dxa"/>
          </w:tcPr>
          <w:p w14:paraId="1CF00663" w14:textId="77777777" w:rsidR="00CE26A0" w:rsidRPr="007044A0" w:rsidRDefault="00CE26A0" w:rsidP="00CE26A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206" w:type="dxa"/>
          </w:tcPr>
          <w:p w14:paraId="3F31BBDD" w14:textId="6C41162E" w:rsidR="00CE26A0" w:rsidRPr="007044A0" w:rsidRDefault="00CE26A0" w:rsidP="00CE26A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sz w:val="22"/>
                <w:szCs w:val="22"/>
              </w:rPr>
              <w:t>9 283,208</w:t>
            </w:r>
          </w:p>
        </w:tc>
      </w:tr>
      <w:tr w:rsidR="00CE26A0" w:rsidRPr="007044A0" w14:paraId="6328B8F0" w14:textId="77777777" w:rsidTr="00CE26A0">
        <w:trPr>
          <w:jc w:val="center"/>
        </w:trPr>
        <w:tc>
          <w:tcPr>
            <w:tcW w:w="1784" w:type="dxa"/>
            <w:vMerge/>
          </w:tcPr>
          <w:p w14:paraId="24D56926" w14:textId="77777777" w:rsidR="00CE26A0" w:rsidRPr="007044A0" w:rsidRDefault="00CE26A0" w:rsidP="00CE26A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7" w:type="dxa"/>
          </w:tcPr>
          <w:p w14:paraId="2A2F94C6" w14:textId="77777777" w:rsidR="00CE26A0" w:rsidRPr="007044A0" w:rsidRDefault="00CE26A0" w:rsidP="00CE26A0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bCs/>
                <w:sz w:val="22"/>
                <w:szCs w:val="22"/>
              </w:rPr>
              <w:t>2022</w:t>
            </w:r>
          </w:p>
        </w:tc>
        <w:tc>
          <w:tcPr>
            <w:tcW w:w="1512" w:type="dxa"/>
          </w:tcPr>
          <w:p w14:paraId="7E6B2BB8" w14:textId="77777777" w:rsidR="00CE26A0" w:rsidRPr="007044A0" w:rsidRDefault="00CE26A0" w:rsidP="00CE26A0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926" w:type="dxa"/>
          </w:tcPr>
          <w:p w14:paraId="70793018" w14:textId="77777777" w:rsidR="00CE26A0" w:rsidRPr="007044A0" w:rsidRDefault="00CE26A0" w:rsidP="00CE26A0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296" w:type="dxa"/>
          </w:tcPr>
          <w:p w14:paraId="74370B77" w14:textId="2D8243AF" w:rsidR="00CE26A0" w:rsidRPr="007044A0" w:rsidRDefault="00CE26A0" w:rsidP="00CE26A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36 935,79</w:t>
            </w:r>
            <w:r w:rsidR="00BE6418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471" w:type="dxa"/>
          </w:tcPr>
          <w:p w14:paraId="7EBFD315" w14:textId="77777777" w:rsidR="00CE26A0" w:rsidRPr="007044A0" w:rsidRDefault="00CE26A0" w:rsidP="00CE26A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206" w:type="dxa"/>
          </w:tcPr>
          <w:p w14:paraId="2011BA67" w14:textId="25A81B2B" w:rsidR="00CE26A0" w:rsidRPr="007044A0" w:rsidRDefault="00CE26A0" w:rsidP="00CE26A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36 935,79</w:t>
            </w:r>
            <w:r w:rsidR="00BE6418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</w:tr>
      <w:tr w:rsidR="00CE26A0" w:rsidRPr="007044A0" w14:paraId="72BFC822" w14:textId="77777777" w:rsidTr="00CE26A0">
        <w:trPr>
          <w:jc w:val="center"/>
        </w:trPr>
        <w:tc>
          <w:tcPr>
            <w:tcW w:w="1784" w:type="dxa"/>
            <w:vMerge/>
          </w:tcPr>
          <w:p w14:paraId="2C4BBFE2" w14:textId="77777777" w:rsidR="00CE26A0" w:rsidRPr="007044A0" w:rsidRDefault="00CE26A0" w:rsidP="00CE26A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7" w:type="dxa"/>
          </w:tcPr>
          <w:p w14:paraId="710CFBC5" w14:textId="77777777" w:rsidR="00CE26A0" w:rsidRPr="007044A0" w:rsidRDefault="00CE26A0" w:rsidP="00CE26A0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bCs/>
                <w:sz w:val="22"/>
                <w:szCs w:val="22"/>
              </w:rPr>
              <w:t>2023</w:t>
            </w:r>
          </w:p>
        </w:tc>
        <w:tc>
          <w:tcPr>
            <w:tcW w:w="1512" w:type="dxa"/>
          </w:tcPr>
          <w:p w14:paraId="1A239706" w14:textId="77777777" w:rsidR="00CE26A0" w:rsidRPr="007044A0" w:rsidRDefault="00CE26A0" w:rsidP="00CE26A0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26" w:type="dxa"/>
          </w:tcPr>
          <w:p w14:paraId="62658EBB" w14:textId="77777777" w:rsidR="00CE26A0" w:rsidRPr="007044A0" w:rsidRDefault="00CE26A0" w:rsidP="00CE26A0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96" w:type="dxa"/>
          </w:tcPr>
          <w:p w14:paraId="6D2175B2" w14:textId="71BAA409" w:rsidR="00CE26A0" w:rsidRPr="007044A0" w:rsidRDefault="00354BD5" w:rsidP="00CE26A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11 962,967</w:t>
            </w:r>
          </w:p>
        </w:tc>
        <w:tc>
          <w:tcPr>
            <w:tcW w:w="1471" w:type="dxa"/>
          </w:tcPr>
          <w:p w14:paraId="37AD1EBB" w14:textId="77777777" w:rsidR="00CE26A0" w:rsidRPr="007044A0" w:rsidRDefault="00CE26A0" w:rsidP="00CE26A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206" w:type="dxa"/>
          </w:tcPr>
          <w:p w14:paraId="0780C986" w14:textId="0625956C" w:rsidR="00CE26A0" w:rsidRPr="007044A0" w:rsidRDefault="00354BD5" w:rsidP="00CE26A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11 962,967</w:t>
            </w:r>
          </w:p>
        </w:tc>
      </w:tr>
      <w:tr w:rsidR="00CE26A0" w:rsidRPr="007044A0" w14:paraId="3371266E" w14:textId="77777777" w:rsidTr="00CE26A0">
        <w:trPr>
          <w:jc w:val="center"/>
        </w:trPr>
        <w:tc>
          <w:tcPr>
            <w:tcW w:w="1784" w:type="dxa"/>
            <w:vMerge/>
          </w:tcPr>
          <w:p w14:paraId="426DB1DE" w14:textId="77777777" w:rsidR="00CE26A0" w:rsidRPr="007044A0" w:rsidRDefault="00CE26A0" w:rsidP="00CE26A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7" w:type="dxa"/>
          </w:tcPr>
          <w:p w14:paraId="054D72AF" w14:textId="77777777" w:rsidR="00CE26A0" w:rsidRPr="007044A0" w:rsidRDefault="00CE26A0" w:rsidP="00CE26A0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bCs/>
                <w:sz w:val="22"/>
                <w:szCs w:val="22"/>
              </w:rPr>
              <w:t>2024</w:t>
            </w:r>
          </w:p>
        </w:tc>
        <w:tc>
          <w:tcPr>
            <w:tcW w:w="1512" w:type="dxa"/>
          </w:tcPr>
          <w:p w14:paraId="07355FAC" w14:textId="77777777" w:rsidR="00CE26A0" w:rsidRPr="007044A0" w:rsidRDefault="00CE26A0" w:rsidP="00CE26A0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26" w:type="dxa"/>
          </w:tcPr>
          <w:p w14:paraId="25A3F086" w14:textId="77777777" w:rsidR="00CE26A0" w:rsidRPr="007044A0" w:rsidRDefault="00CE26A0" w:rsidP="00CE26A0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96" w:type="dxa"/>
          </w:tcPr>
          <w:p w14:paraId="1D4F1082" w14:textId="660BBC2F" w:rsidR="00CE26A0" w:rsidRPr="007044A0" w:rsidRDefault="00CE26A0" w:rsidP="00CE26A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9 377,784</w:t>
            </w:r>
          </w:p>
        </w:tc>
        <w:tc>
          <w:tcPr>
            <w:tcW w:w="1471" w:type="dxa"/>
          </w:tcPr>
          <w:p w14:paraId="7D391E2B" w14:textId="77777777" w:rsidR="00CE26A0" w:rsidRPr="007044A0" w:rsidRDefault="00CE26A0" w:rsidP="00CE26A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206" w:type="dxa"/>
          </w:tcPr>
          <w:p w14:paraId="13475AC0" w14:textId="2047AEC1" w:rsidR="00CE26A0" w:rsidRPr="007044A0" w:rsidRDefault="00CE26A0" w:rsidP="00CE26A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9 377,784</w:t>
            </w:r>
          </w:p>
        </w:tc>
      </w:tr>
      <w:tr w:rsidR="00CE26A0" w:rsidRPr="007044A0" w14:paraId="172D44A0" w14:textId="77777777" w:rsidTr="00CE26A0">
        <w:trPr>
          <w:trHeight w:val="330"/>
          <w:jc w:val="center"/>
        </w:trPr>
        <w:tc>
          <w:tcPr>
            <w:tcW w:w="1784" w:type="dxa"/>
            <w:vMerge/>
          </w:tcPr>
          <w:p w14:paraId="16DC2A06" w14:textId="77777777" w:rsidR="00CE26A0" w:rsidRPr="007044A0" w:rsidRDefault="00CE26A0" w:rsidP="00CE26A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7" w:type="dxa"/>
          </w:tcPr>
          <w:p w14:paraId="1744D66A" w14:textId="77777777" w:rsidR="00CE26A0" w:rsidRPr="007044A0" w:rsidRDefault="00CE26A0" w:rsidP="00CE26A0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bCs/>
                <w:sz w:val="22"/>
                <w:szCs w:val="22"/>
              </w:rPr>
              <w:t>2025</w:t>
            </w:r>
          </w:p>
        </w:tc>
        <w:tc>
          <w:tcPr>
            <w:tcW w:w="1512" w:type="dxa"/>
          </w:tcPr>
          <w:p w14:paraId="46E256C1" w14:textId="77777777" w:rsidR="00CE26A0" w:rsidRPr="007044A0" w:rsidRDefault="00CE26A0" w:rsidP="00CE26A0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26" w:type="dxa"/>
          </w:tcPr>
          <w:p w14:paraId="7427176E" w14:textId="77777777" w:rsidR="00CE26A0" w:rsidRPr="007044A0" w:rsidRDefault="00CE26A0" w:rsidP="00CE26A0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96" w:type="dxa"/>
          </w:tcPr>
          <w:p w14:paraId="1ABAD7B1" w14:textId="65298802" w:rsidR="00CE26A0" w:rsidRPr="007044A0" w:rsidRDefault="00CE26A0" w:rsidP="00CE26A0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7 871,754</w:t>
            </w:r>
          </w:p>
        </w:tc>
        <w:tc>
          <w:tcPr>
            <w:tcW w:w="1471" w:type="dxa"/>
          </w:tcPr>
          <w:p w14:paraId="0CF1572D" w14:textId="77777777" w:rsidR="00CE26A0" w:rsidRPr="007044A0" w:rsidRDefault="00CE26A0" w:rsidP="00CE26A0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06" w:type="dxa"/>
          </w:tcPr>
          <w:p w14:paraId="21AA23D4" w14:textId="408AC622" w:rsidR="00CE26A0" w:rsidRPr="007044A0" w:rsidRDefault="00CE26A0" w:rsidP="00CE26A0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7 871,754</w:t>
            </w:r>
          </w:p>
        </w:tc>
      </w:tr>
      <w:tr w:rsidR="007044A0" w:rsidRPr="007044A0" w14:paraId="3CAB15A8" w14:textId="77777777" w:rsidTr="00CE26A0">
        <w:trPr>
          <w:trHeight w:val="180"/>
          <w:jc w:val="center"/>
        </w:trPr>
        <w:tc>
          <w:tcPr>
            <w:tcW w:w="1784" w:type="dxa"/>
            <w:vMerge/>
          </w:tcPr>
          <w:p w14:paraId="3EAE61FA" w14:textId="77777777" w:rsidR="007044A0" w:rsidRPr="007044A0" w:rsidRDefault="007044A0" w:rsidP="007044A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7" w:type="dxa"/>
          </w:tcPr>
          <w:p w14:paraId="42F181F8" w14:textId="77777777" w:rsidR="007044A0" w:rsidRPr="007044A0" w:rsidRDefault="007044A0" w:rsidP="007044A0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044A0">
              <w:rPr>
                <w:rFonts w:ascii="Times New Roman" w:hAnsi="Times New Roman"/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512" w:type="dxa"/>
          </w:tcPr>
          <w:p w14:paraId="4613F23E" w14:textId="77777777" w:rsidR="007044A0" w:rsidRPr="007044A0" w:rsidRDefault="007044A0" w:rsidP="007044A0">
            <w:pPr>
              <w:jc w:val="right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26" w:type="dxa"/>
          </w:tcPr>
          <w:p w14:paraId="064104A0" w14:textId="77777777" w:rsidR="007044A0" w:rsidRPr="007044A0" w:rsidRDefault="007044A0" w:rsidP="007044A0">
            <w:pPr>
              <w:jc w:val="right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96" w:type="dxa"/>
          </w:tcPr>
          <w:p w14:paraId="075B2846" w14:textId="4DE434BA" w:rsidR="007044A0" w:rsidRPr="007044A0" w:rsidRDefault="00CE26A0" w:rsidP="007044A0">
            <w:pPr>
              <w:jc w:val="right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75</w:t>
            </w:r>
            <w:r w:rsidR="00354BD5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 431,506</w:t>
            </w:r>
          </w:p>
        </w:tc>
        <w:tc>
          <w:tcPr>
            <w:tcW w:w="1471" w:type="dxa"/>
          </w:tcPr>
          <w:p w14:paraId="4F24B71B" w14:textId="77777777" w:rsidR="007044A0" w:rsidRPr="007044A0" w:rsidRDefault="007044A0" w:rsidP="007044A0">
            <w:pPr>
              <w:jc w:val="right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206" w:type="dxa"/>
          </w:tcPr>
          <w:p w14:paraId="4E91710E" w14:textId="5037E1AD" w:rsidR="007044A0" w:rsidRPr="007044A0" w:rsidRDefault="00CE26A0" w:rsidP="007044A0">
            <w:pPr>
              <w:jc w:val="right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75</w:t>
            </w:r>
            <w:r w:rsidR="00354BD5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 431,506</w:t>
            </w:r>
          </w:p>
        </w:tc>
      </w:tr>
      <w:tr w:rsidR="007044A0" w:rsidRPr="007044A0" w14:paraId="4819432F" w14:textId="77777777" w:rsidTr="00CE26A0">
        <w:trPr>
          <w:jc w:val="center"/>
        </w:trPr>
        <w:tc>
          <w:tcPr>
            <w:tcW w:w="1784" w:type="dxa"/>
          </w:tcPr>
          <w:p w14:paraId="0A6A9345" w14:textId="77777777" w:rsidR="007044A0" w:rsidRPr="007044A0" w:rsidRDefault="007044A0" w:rsidP="007044A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Ожидаемые результаты </w:t>
            </w:r>
          </w:p>
          <w:p w14:paraId="35A06B40" w14:textId="77777777" w:rsidR="007044A0" w:rsidRPr="007044A0" w:rsidRDefault="007044A0" w:rsidP="007044A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color w:val="000000"/>
                <w:sz w:val="22"/>
                <w:szCs w:val="22"/>
              </w:rPr>
              <w:t>реализации подпрограммы 2</w:t>
            </w:r>
          </w:p>
        </w:tc>
        <w:tc>
          <w:tcPr>
            <w:tcW w:w="8428" w:type="dxa"/>
            <w:gridSpan w:val="6"/>
          </w:tcPr>
          <w:p w14:paraId="663F3E08" w14:textId="77777777" w:rsidR="007044A0" w:rsidRPr="007044A0" w:rsidRDefault="007044A0" w:rsidP="007044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- газифицировать земельные участки, расположенные ул. 60 лет Октября и пер. Хвойный в г. Емва; </w:t>
            </w:r>
          </w:p>
          <w:p w14:paraId="233B9332" w14:textId="77777777" w:rsidR="007044A0" w:rsidRPr="007044A0" w:rsidRDefault="007044A0" w:rsidP="007044A0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color w:val="000000"/>
                <w:sz w:val="22"/>
                <w:szCs w:val="22"/>
              </w:rPr>
              <w:t>- снижение утечек водных ресурсов, в том числе за счет ресурсосбережения;</w:t>
            </w:r>
          </w:p>
          <w:p w14:paraId="3F8ABA48" w14:textId="77777777" w:rsidR="007044A0" w:rsidRPr="007044A0" w:rsidRDefault="007044A0" w:rsidP="007044A0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color w:val="000000"/>
                <w:sz w:val="22"/>
                <w:szCs w:val="22"/>
              </w:rPr>
              <w:t>- улучшение качественных показателей питьевой воды, подаваемой потребителям в г. Емва.</w:t>
            </w:r>
          </w:p>
        </w:tc>
      </w:tr>
    </w:tbl>
    <w:p w14:paraId="2A7EA545" w14:textId="77777777" w:rsidR="007044A0" w:rsidRPr="007044A0" w:rsidRDefault="007044A0" w:rsidP="007044A0">
      <w:pPr>
        <w:jc w:val="center"/>
        <w:rPr>
          <w:rFonts w:ascii="Times New Roman" w:hAnsi="Times New Roman"/>
          <w:b/>
          <w:color w:val="000000"/>
          <w:sz w:val="24"/>
        </w:rPr>
      </w:pPr>
    </w:p>
    <w:p w14:paraId="57970DD3" w14:textId="77777777" w:rsidR="007044A0" w:rsidRPr="007044A0" w:rsidRDefault="007044A0" w:rsidP="007044A0">
      <w:pPr>
        <w:jc w:val="center"/>
        <w:rPr>
          <w:rFonts w:ascii="Times New Roman" w:hAnsi="Times New Roman"/>
          <w:b/>
          <w:color w:val="000000"/>
          <w:sz w:val="24"/>
        </w:rPr>
      </w:pPr>
      <w:r w:rsidRPr="007044A0">
        <w:rPr>
          <w:rFonts w:ascii="Times New Roman" w:hAnsi="Times New Roman"/>
          <w:b/>
          <w:color w:val="000000"/>
          <w:sz w:val="24"/>
        </w:rPr>
        <w:t>Паспорт подпрограммы 3</w:t>
      </w:r>
    </w:p>
    <w:p w14:paraId="58FA359C" w14:textId="77777777" w:rsidR="007044A0" w:rsidRPr="007044A0" w:rsidRDefault="007044A0" w:rsidP="007044A0">
      <w:pPr>
        <w:jc w:val="center"/>
        <w:rPr>
          <w:rFonts w:ascii="Times New Roman" w:hAnsi="Times New Roman"/>
          <w:b/>
          <w:color w:val="000000"/>
          <w:sz w:val="24"/>
        </w:rPr>
      </w:pPr>
      <w:r w:rsidRPr="007044A0">
        <w:rPr>
          <w:rFonts w:ascii="Times New Roman" w:hAnsi="Times New Roman"/>
          <w:b/>
          <w:color w:val="000000"/>
          <w:sz w:val="24"/>
        </w:rPr>
        <w:t>«Градостроительная деятельность»</w:t>
      </w:r>
    </w:p>
    <w:p w14:paraId="11E79956" w14:textId="77777777" w:rsidR="007044A0" w:rsidRPr="007044A0" w:rsidRDefault="007044A0" w:rsidP="007044A0">
      <w:pPr>
        <w:jc w:val="center"/>
        <w:rPr>
          <w:rFonts w:ascii="Times New Roman" w:hAnsi="Times New Roman"/>
          <w:b/>
          <w:color w:val="000000"/>
          <w:sz w:val="24"/>
        </w:rPr>
      </w:pPr>
    </w:p>
    <w:tbl>
      <w:tblPr>
        <w:tblW w:w="1002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61"/>
        <w:gridCol w:w="1158"/>
        <w:gridCol w:w="1559"/>
        <w:gridCol w:w="1418"/>
        <w:gridCol w:w="1559"/>
        <w:gridCol w:w="1163"/>
        <w:gridCol w:w="1211"/>
      </w:tblGrid>
      <w:tr w:rsidR="007044A0" w:rsidRPr="007044A0" w14:paraId="19CEADF0" w14:textId="77777777" w:rsidTr="00B17683">
        <w:tc>
          <w:tcPr>
            <w:tcW w:w="1961" w:type="dxa"/>
          </w:tcPr>
          <w:p w14:paraId="7CF22EC9" w14:textId="77777777" w:rsidR="007044A0" w:rsidRPr="007044A0" w:rsidRDefault="007044A0" w:rsidP="007044A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color w:val="000000"/>
                <w:sz w:val="22"/>
                <w:szCs w:val="22"/>
              </w:rPr>
              <w:t>Название подпрограммы 3</w:t>
            </w:r>
          </w:p>
        </w:tc>
        <w:tc>
          <w:tcPr>
            <w:tcW w:w="8068" w:type="dxa"/>
            <w:gridSpan w:val="6"/>
          </w:tcPr>
          <w:p w14:paraId="71F9DE36" w14:textId="77777777" w:rsidR="007044A0" w:rsidRPr="007044A0" w:rsidRDefault="007044A0" w:rsidP="007044A0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color w:val="000000"/>
                <w:sz w:val="22"/>
                <w:szCs w:val="22"/>
              </w:rPr>
              <w:t>Градостроительная деятельность (далее – подпрограмма 3)</w:t>
            </w:r>
          </w:p>
        </w:tc>
      </w:tr>
      <w:tr w:rsidR="007044A0" w:rsidRPr="007044A0" w14:paraId="39D6BB1F" w14:textId="77777777" w:rsidTr="00B17683">
        <w:tc>
          <w:tcPr>
            <w:tcW w:w="1961" w:type="dxa"/>
          </w:tcPr>
          <w:p w14:paraId="28F38E74" w14:textId="77777777" w:rsidR="007044A0" w:rsidRPr="007044A0" w:rsidRDefault="007044A0" w:rsidP="007044A0">
            <w:pP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  <w:r w:rsidRPr="007044A0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Ответственный исполнитель </w:t>
            </w:r>
          </w:p>
          <w:p w14:paraId="22ACCFCF" w14:textId="77777777" w:rsidR="007044A0" w:rsidRPr="007044A0" w:rsidRDefault="007044A0" w:rsidP="007044A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color w:val="000000"/>
                <w:sz w:val="22"/>
                <w:szCs w:val="22"/>
              </w:rPr>
              <w:t>подпрограммы 3</w:t>
            </w:r>
          </w:p>
        </w:tc>
        <w:tc>
          <w:tcPr>
            <w:tcW w:w="8068" w:type="dxa"/>
            <w:gridSpan w:val="6"/>
          </w:tcPr>
          <w:p w14:paraId="5AACFF9B" w14:textId="77777777" w:rsidR="007044A0" w:rsidRPr="007044A0" w:rsidRDefault="007044A0" w:rsidP="007044A0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Администрация муниципального района «Княжпогостский» (Главный архитектор)</w:t>
            </w:r>
          </w:p>
        </w:tc>
      </w:tr>
      <w:tr w:rsidR="007044A0" w:rsidRPr="007044A0" w14:paraId="23627519" w14:textId="77777777" w:rsidTr="00B17683">
        <w:tc>
          <w:tcPr>
            <w:tcW w:w="1961" w:type="dxa"/>
          </w:tcPr>
          <w:p w14:paraId="7DD5579E" w14:textId="77777777" w:rsidR="007044A0" w:rsidRPr="007044A0" w:rsidRDefault="007044A0" w:rsidP="007044A0">
            <w:pP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  <w:r w:rsidRPr="007044A0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Соисполнители </w:t>
            </w:r>
          </w:p>
          <w:p w14:paraId="7C8F53E9" w14:textId="77777777" w:rsidR="007044A0" w:rsidRPr="007044A0" w:rsidRDefault="007044A0" w:rsidP="007044A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color w:val="000000"/>
                <w:spacing w:val="10"/>
                <w:sz w:val="22"/>
                <w:szCs w:val="22"/>
                <w:shd w:val="clear" w:color="auto" w:fill="FFFFFF"/>
              </w:rPr>
              <w:t>подпрограммы 3</w:t>
            </w:r>
          </w:p>
        </w:tc>
        <w:tc>
          <w:tcPr>
            <w:tcW w:w="8068" w:type="dxa"/>
            <w:gridSpan w:val="6"/>
          </w:tcPr>
          <w:p w14:paraId="21931A3E" w14:textId="77777777" w:rsidR="007044A0" w:rsidRPr="007044A0" w:rsidRDefault="007044A0" w:rsidP="007044A0">
            <w:pPr>
              <w:tabs>
                <w:tab w:val="left" w:pos="293"/>
              </w:tabs>
              <w:ind w:right="157"/>
              <w:jc w:val="both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  <w:r w:rsidRPr="007044A0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Администрации сельских поселений</w:t>
            </w:r>
            <w:r w:rsidRPr="007044A0">
              <w:rPr>
                <w:sz w:val="22"/>
                <w:szCs w:val="22"/>
              </w:rPr>
              <w:t xml:space="preserve"> </w:t>
            </w:r>
          </w:p>
        </w:tc>
      </w:tr>
      <w:tr w:rsidR="007044A0" w:rsidRPr="007044A0" w14:paraId="1EDEB964" w14:textId="77777777" w:rsidTr="00B17683">
        <w:tc>
          <w:tcPr>
            <w:tcW w:w="1961" w:type="dxa"/>
          </w:tcPr>
          <w:p w14:paraId="1332F8E1" w14:textId="77777777" w:rsidR="007044A0" w:rsidRPr="007044A0" w:rsidRDefault="007044A0" w:rsidP="007044A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color w:val="000000"/>
                <w:sz w:val="22"/>
                <w:szCs w:val="22"/>
              </w:rPr>
              <w:t>Цель Подпрограммы 3</w:t>
            </w:r>
          </w:p>
        </w:tc>
        <w:tc>
          <w:tcPr>
            <w:tcW w:w="8068" w:type="dxa"/>
            <w:gridSpan w:val="6"/>
          </w:tcPr>
          <w:p w14:paraId="25829D71" w14:textId="77777777" w:rsidR="007044A0" w:rsidRPr="007044A0" w:rsidRDefault="007044A0" w:rsidP="007044A0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bookmarkStart w:id="5" w:name="_Hlk58572807"/>
            <w:r w:rsidRPr="007044A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обеспечение эффективной градостроительной деятельности </w:t>
            </w:r>
            <w:bookmarkEnd w:id="5"/>
          </w:p>
        </w:tc>
      </w:tr>
      <w:tr w:rsidR="007044A0" w:rsidRPr="007044A0" w14:paraId="7CF302BF" w14:textId="77777777" w:rsidTr="00B17683">
        <w:tc>
          <w:tcPr>
            <w:tcW w:w="1961" w:type="dxa"/>
          </w:tcPr>
          <w:p w14:paraId="617AF3CA" w14:textId="77777777" w:rsidR="007044A0" w:rsidRPr="007044A0" w:rsidRDefault="007044A0" w:rsidP="007044A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color w:val="000000"/>
                <w:sz w:val="22"/>
                <w:szCs w:val="22"/>
              </w:rPr>
              <w:t>Задачи Подпрограммы 3</w:t>
            </w:r>
          </w:p>
        </w:tc>
        <w:tc>
          <w:tcPr>
            <w:tcW w:w="8068" w:type="dxa"/>
            <w:gridSpan w:val="6"/>
          </w:tcPr>
          <w:p w14:paraId="44E76AA5" w14:textId="77777777" w:rsidR="007044A0" w:rsidRPr="007044A0" w:rsidRDefault="007044A0" w:rsidP="007044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bookmarkStart w:id="6" w:name="_Hlk58572839"/>
            <w:r w:rsidRPr="007044A0">
              <w:rPr>
                <w:rFonts w:ascii="Times New Roman" w:hAnsi="Times New Roman"/>
                <w:color w:val="000000"/>
                <w:sz w:val="22"/>
                <w:szCs w:val="22"/>
              </w:rPr>
              <w:t>Корректировка документов территориального планирования и документов градостроительного зонирования с целью обеспечения устойчивого развития территории.</w:t>
            </w:r>
            <w:bookmarkEnd w:id="6"/>
          </w:p>
        </w:tc>
      </w:tr>
      <w:tr w:rsidR="007044A0" w:rsidRPr="007044A0" w14:paraId="39F6DF41" w14:textId="77777777" w:rsidTr="00B17683">
        <w:tc>
          <w:tcPr>
            <w:tcW w:w="1961" w:type="dxa"/>
          </w:tcPr>
          <w:p w14:paraId="11BD4C2E" w14:textId="77777777" w:rsidR="007044A0" w:rsidRPr="007044A0" w:rsidRDefault="007044A0" w:rsidP="007044A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Целевые индикаторы и показатели Подпрограммы3 </w:t>
            </w:r>
          </w:p>
        </w:tc>
        <w:tc>
          <w:tcPr>
            <w:tcW w:w="8068" w:type="dxa"/>
            <w:gridSpan w:val="6"/>
          </w:tcPr>
          <w:p w14:paraId="26203EAE" w14:textId="77777777" w:rsidR="007044A0" w:rsidRPr="007044A0" w:rsidRDefault="007044A0" w:rsidP="007044A0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bookmarkStart w:id="7" w:name="_Hlk90028046"/>
            <w:r w:rsidRPr="007044A0">
              <w:rPr>
                <w:rFonts w:ascii="Times New Roman" w:hAnsi="Times New Roman"/>
                <w:color w:val="000000"/>
                <w:sz w:val="22"/>
                <w:szCs w:val="22"/>
              </w:rPr>
              <w:t>Количество разработанной документации по планировке территории (ед.)</w:t>
            </w:r>
            <w:bookmarkEnd w:id="7"/>
            <w:r w:rsidRPr="007044A0">
              <w:rPr>
                <w:rFonts w:ascii="Times New Roman" w:hAnsi="Times New Roman"/>
                <w:color w:val="000000"/>
                <w:sz w:val="22"/>
                <w:szCs w:val="22"/>
              </w:rPr>
              <w:t>;</w:t>
            </w:r>
          </w:p>
          <w:p w14:paraId="3E115501" w14:textId="77777777" w:rsidR="007044A0" w:rsidRPr="007044A0" w:rsidRDefault="007044A0" w:rsidP="007044A0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color w:val="000000"/>
                <w:sz w:val="22"/>
                <w:szCs w:val="22"/>
              </w:rPr>
              <w:t>Количество откорректированных документов территориального планирования (ед.);</w:t>
            </w:r>
          </w:p>
        </w:tc>
      </w:tr>
      <w:tr w:rsidR="007044A0" w:rsidRPr="007044A0" w14:paraId="3BA836B5" w14:textId="77777777" w:rsidTr="00B17683">
        <w:tc>
          <w:tcPr>
            <w:tcW w:w="1961" w:type="dxa"/>
          </w:tcPr>
          <w:p w14:paraId="4EDF9CED" w14:textId="77777777" w:rsidR="007044A0" w:rsidRPr="007044A0" w:rsidRDefault="007044A0" w:rsidP="007044A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Этапы и сроки реализации </w:t>
            </w:r>
          </w:p>
          <w:p w14:paraId="7394018B" w14:textId="77777777" w:rsidR="007044A0" w:rsidRPr="007044A0" w:rsidRDefault="007044A0" w:rsidP="007044A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color w:val="000000"/>
                <w:sz w:val="22"/>
                <w:szCs w:val="22"/>
              </w:rPr>
              <w:t>подпрограммы 3</w:t>
            </w:r>
          </w:p>
        </w:tc>
        <w:tc>
          <w:tcPr>
            <w:tcW w:w="8068" w:type="dxa"/>
            <w:gridSpan w:val="6"/>
          </w:tcPr>
          <w:p w14:paraId="100C1C59" w14:textId="77777777" w:rsidR="007044A0" w:rsidRPr="007044A0" w:rsidRDefault="007044A0" w:rsidP="007044A0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color w:val="000000"/>
                <w:sz w:val="22"/>
                <w:szCs w:val="22"/>
              </w:rPr>
              <w:t>2021 -2025 годы</w:t>
            </w:r>
          </w:p>
        </w:tc>
      </w:tr>
      <w:tr w:rsidR="007044A0" w:rsidRPr="007044A0" w14:paraId="1FA61875" w14:textId="77777777" w:rsidTr="00B17683">
        <w:trPr>
          <w:trHeight w:val="40"/>
        </w:trPr>
        <w:tc>
          <w:tcPr>
            <w:tcW w:w="1961" w:type="dxa"/>
            <w:vMerge w:val="restart"/>
          </w:tcPr>
          <w:p w14:paraId="3F479652" w14:textId="77777777" w:rsidR="007044A0" w:rsidRPr="007044A0" w:rsidRDefault="007044A0" w:rsidP="007044A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Объемы финансирования </w:t>
            </w:r>
          </w:p>
          <w:p w14:paraId="385E9617" w14:textId="77777777" w:rsidR="007044A0" w:rsidRPr="007044A0" w:rsidRDefault="007044A0" w:rsidP="007044A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color w:val="000000"/>
                <w:sz w:val="22"/>
                <w:szCs w:val="22"/>
              </w:rPr>
              <w:t>подпрограммы 3</w:t>
            </w:r>
          </w:p>
        </w:tc>
        <w:tc>
          <w:tcPr>
            <w:tcW w:w="1158" w:type="dxa"/>
          </w:tcPr>
          <w:p w14:paraId="1FB0C314" w14:textId="77777777" w:rsidR="007044A0" w:rsidRPr="007044A0" w:rsidRDefault="007044A0" w:rsidP="007044A0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bCs/>
                <w:sz w:val="22"/>
                <w:szCs w:val="22"/>
              </w:rPr>
              <w:t xml:space="preserve">Год </w:t>
            </w:r>
          </w:p>
        </w:tc>
        <w:tc>
          <w:tcPr>
            <w:tcW w:w="1559" w:type="dxa"/>
          </w:tcPr>
          <w:p w14:paraId="5B389E1F" w14:textId="77777777" w:rsidR="007044A0" w:rsidRPr="007044A0" w:rsidRDefault="007044A0" w:rsidP="007044A0">
            <w:pPr>
              <w:ind w:right="-103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sz w:val="22"/>
                <w:szCs w:val="22"/>
              </w:rPr>
              <w:t>Средства федерального бюджета (</w:t>
            </w:r>
            <w:proofErr w:type="spellStart"/>
            <w:r w:rsidRPr="007044A0">
              <w:rPr>
                <w:rFonts w:ascii="Times New Roman" w:hAnsi="Times New Roman"/>
                <w:sz w:val="22"/>
                <w:szCs w:val="22"/>
              </w:rPr>
              <w:t>тыс.руб</w:t>
            </w:r>
            <w:proofErr w:type="spellEnd"/>
            <w:r w:rsidRPr="007044A0">
              <w:rPr>
                <w:rFonts w:ascii="Times New Roman" w:hAnsi="Times New Roman"/>
                <w:sz w:val="22"/>
                <w:szCs w:val="22"/>
              </w:rPr>
              <w:t>.)</w:t>
            </w:r>
          </w:p>
        </w:tc>
        <w:tc>
          <w:tcPr>
            <w:tcW w:w="1418" w:type="dxa"/>
          </w:tcPr>
          <w:p w14:paraId="2616EC85" w14:textId="77777777" w:rsidR="007044A0" w:rsidRPr="007044A0" w:rsidRDefault="007044A0" w:rsidP="007044A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sz w:val="22"/>
                <w:szCs w:val="22"/>
              </w:rPr>
              <w:t xml:space="preserve">Средства республиканского </w:t>
            </w:r>
            <w:r w:rsidRPr="007044A0">
              <w:rPr>
                <w:rFonts w:ascii="Times New Roman" w:hAnsi="Times New Roman"/>
                <w:sz w:val="22"/>
                <w:szCs w:val="22"/>
              </w:rPr>
              <w:lastRenderedPageBreak/>
              <w:t>бюджета (</w:t>
            </w:r>
            <w:proofErr w:type="spellStart"/>
            <w:r w:rsidRPr="007044A0">
              <w:rPr>
                <w:rFonts w:ascii="Times New Roman" w:hAnsi="Times New Roman"/>
                <w:sz w:val="22"/>
                <w:szCs w:val="22"/>
              </w:rPr>
              <w:t>тыс.руб</w:t>
            </w:r>
            <w:proofErr w:type="spellEnd"/>
            <w:r w:rsidRPr="007044A0">
              <w:rPr>
                <w:rFonts w:ascii="Times New Roman" w:hAnsi="Times New Roman"/>
                <w:sz w:val="22"/>
                <w:szCs w:val="22"/>
              </w:rPr>
              <w:t>.)</w:t>
            </w:r>
          </w:p>
        </w:tc>
        <w:tc>
          <w:tcPr>
            <w:tcW w:w="1559" w:type="dxa"/>
          </w:tcPr>
          <w:p w14:paraId="587C7B50" w14:textId="77777777" w:rsidR="007044A0" w:rsidRPr="007044A0" w:rsidRDefault="007044A0" w:rsidP="007044A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sz w:val="22"/>
                <w:szCs w:val="22"/>
              </w:rPr>
              <w:lastRenderedPageBreak/>
              <w:t>Средства бюджета МР (</w:t>
            </w:r>
            <w:proofErr w:type="spellStart"/>
            <w:r w:rsidRPr="007044A0">
              <w:rPr>
                <w:rFonts w:ascii="Times New Roman" w:hAnsi="Times New Roman"/>
                <w:sz w:val="22"/>
                <w:szCs w:val="22"/>
              </w:rPr>
              <w:t>тыс.руб</w:t>
            </w:r>
            <w:proofErr w:type="spellEnd"/>
            <w:r w:rsidRPr="007044A0">
              <w:rPr>
                <w:rFonts w:ascii="Times New Roman" w:hAnsi="Times New Roman"/>
                <w:sz w:val="22"/>
                <w:szCs w:val="22"/>
              </w:rPr>
              <w:t>.)</w:t>
            </w:r>
          </w:p>
        </w:tc>
        <w:tc>
          <w:tcPr>
            <w:tcW w:w="1163" w:type="dxa"/>
          </w:tcPr>
          <w:p w14:paraId="3A939377" w14:textId="77777777" w:rsidR="007044A0" w:rsidRPr="007044A0" w:rsidRDefault="007044A0" w:rsidP="007044A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sz w:val="22"/>
                <w:szCs w:val="22"/>
              </w:rPr>
              <w:t xml:space="preserve">Средства от приносящей доход </w:t>
            </w:r>
            <w:r w:rsidRPr="007044A0">
              <w:rPr>
                <w:rFonts w:ascii="Times New Roman" w:hAnsi="Times New Roman"/>
                <w:sz w:val="22"/>
                <w:szCs w:val="22"/>
              </w:rPr>
              <w:lastRenderedPageBreak/>
              <w:t>деятельности (</w:t>
            </w:r>
            <w:proofErr w:type="spellStart"/>
            <w:r w:rsidRPr="007044A0">
              <w:rPr>
                <w:rFonts w:ascii="Times New Roman" w:hAnsi="Times New Roman"/>
                <w:sz w:val="22"/>
                <w:szCs w:val="22"/>
              </w:rPr>
              <w:t>тыс.руб</w:t>
            </w:r>
            <w:proofErr w:type="spellEnd"/>
            <w:r w:rsidRPr="007044A0">
              <w:rPr>
                <w:rFonts w:ascii="Times New Roman" w:hAnsi="Times New Roman"/>
                <w:sz w:val="22"/>
                <w:szCs w:val="22"/>
              </w:rPr>
              <w:t>.)</w:t>
            </w:r>
          </w:p>
        </w:tc>
        <w:tc>
          <w:tcPr>
            <w:tcW w:w="1211" w:type="dxa"/>
          </w:tcPr>
          <w:p w14:paraId="4A8D092E" w14:textId="77777777" w:rsidR="007044A0" w:rsidRPr="007044A0" w:rsidRDefault="007044A0" w:rsidP="007044A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sz w:val="22"/>
                <w:szCs w:val="22"/>
              </w:rPr>
              <w:lastRenderedPageBreak/>
              <w:t>Всего (</w:t>
            </w:r>
            <w:proofErr w:type="spellStart"/>
            <w:r w:rsidRPr="007044A0">
              <w:rPr>
                <w:rFonts w:ascii="Times New Roman" w:hAnsi="Times New Roman"/>
                <w:sz w:val="22"/>
                <w:szCs w:val="22"/>
              </w:rPr>
              <w:t>тыс.руб</w:t>
            </w:r>
            <w:proofErr w:type="spellEnd"/>
            <w:r w:rsidRPr="007044A0">
              <w:rPr>
                <w:rFonts w:ascii="Times New Roman" w:hAnsi="Times New Roman"/>
                <w:sz w:val="22"/>
                <w:szCs w:val="22"/>
              </w:rPr>
              <w:t>.)</w:t>
            </w:r>
          </w:p>
        </w:tc>
      </w:tr>
      <w:tr w:rsidR="007044A0" w:rsidRPr="007044A0" w14:paraId="32FBD396" w14:textId="77777777" w:rsidTr="00B17683">
        <w:trPr>
          <w:trHeight w:val="37"/>
        </w:trPr>
        <w:tc>
          <w:tcPr>
            <w:tcW w:w="1961" w:type="dxa"/>
            <w:vMerge/>
          </w:tcPr>
          <w:p w14:paraId="420505D0" w14:textId="77777777" w:rsidR="007044A0" w:rsidRPr="007044A0" w:rsidRDefault="007044A0" w:rsidP="007044A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58" w:type="dxa"/>
          </w:tcPr>
          <w:p w14:paraId="55BCD713" w14:textId="77777777" w:rsidR="007044A0" w:rsidRPr="007044A0" w:rsidRDefault="007044A0" w:rsidP="007044A0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bCs/>
                <w:sz w:val="22"/>
                <w:szCs w:val="22"/>
              </w:rPr>
              <w:t>2021</w:t>
            </w:r>
          </w:p>
        </w:tc>
        <w:tc>
          <w:tcPr>
            <w:tcW w:w="1559" w:type="dxa"/>
          </w:tcPr>
          <w:p w14:paraId="4893DDED" w14:textId="77777777" w:rsidR="007044A0" w:rsidRPr="007044A0" w:rsidRDefault="007044A0" w:rsidP="007044A0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14:paraId="6BB5A7C2" w14:textId="77777777" w:rsidR="007044A0" w:rsidRPr="007044A0" w:rsidRDefault="007044A0" w:rsidP="007044A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sz w:val="22"/>
                <w:szCs w:val="22"/>
              </w:rPr>
              <w:t>915,469</w:t>
            </w:r>
          </w:p>
        </w:tc>
        <w:tc>
          <w:tcPr>
            <w:tcW w:w="1559" w:type="dxa"/>
          </w:tcPr>
          <w:p w14:paraId="32F1B570" w14:textId="77777777" w:rsidR="007044A0" w:rsidRPr="007044A0" w:rsidRDefault="007044A0" w:rsidP="007044A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sz w:val="22"/>
                <w:szCs w:val="22"/>
              </w:rPr>
              <w:t>49,999</w:t>
            </w:r>
          </w:p>
        </w:tc>
        <w:tc>
          <w:tcPr>
            <w:tcW w:w="1163" w:type="dxa"/>
          </w:tcPr>
          <w:p w14:paraId="7DCA5C2E" w14:textId="77777777" w:rsidR="007044A0" w:rsidRPr="007044A0" w:rsidRDefault="007044A0" w:rsidP="007044A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211" w:type="dxa"/>
          </w:tcPr>
          <w:p w14:paraId="573F5063" w14:textId="77777777" w:rsidR="007044A0" w:rsidRPr="007044A0" w:rsidRDefault="007044A0" w:rsidP="007044A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sz w:val="22"/>
                <w:szCs w:val="22"/>
              </w:rPr>
              <w:t>965,468</w:t>
            </w:r>
          </w:p>
        </w:tc>
      </w:tr>
      <w:tr w:rsidR="007044A0" w:rsidRPr="007044A0" w14:paraId="1B8175E4" w14:textId="77777777" w:rsidTr="00B17683">
        <w:trPr>
          <w:trHeight w:val="37"/>
        </w:trPr>
        <w:tc>
          <w:tcPr>
            <w:tcW w:w="1961" w:type="dxa"/>
            <w:vMerge/>
          </w:tcPr>
          <w:p w14:paraId="01F0F15F" w14:textId="77777777" w:rsidR="007044A0" w:rsidRPr="007044A0" w:rsidRDefault="007044A0" w:rsidP="007044A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58" w:type="dxa"/>
          </w:tcPr>
          <w:p w14:paraId="13686EC1" w14:textId="77777777" w:rsidR="007044A0" w:rsidRPr="007044A0" w:rsidRDefault="007044A0" w:rsidP="007044A0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bCs/>
                <w:sz w:val="22"/>
                <w:szCs w:val="22"/>
              </w:rPr>
              <w:t>2022</w:t>
            </w:r>
          </w:p>
        </w:tc>
        <w:tc>
          <w:tcPr>
            <w:tcW w:w="1559" w:type="dxa"/>
          </w:tcPr>
          <w:p w14:paraId="286DA028" w14:textId="77777777" w:rsidR="007044A0" w:rsidRPr="007044A0" w:rsidRDefault="007044A0" w:rsidP="007044A0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14:paraId="10A5F84C" w14:textId="0F6E5206" w:rsidR="007044A0" w:rsidRPr="007044A0" w:rsidRDefault="007044A0" w:rsidP="007044A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bCs/>
                <w:sz w:val="22"/>
                <w:szCs w:val="22"/>
              </w:rPr>
              <w:t>77,475</w:t>
            </w:r>
          </w:p>
        </w:tc>
        <w:tc>
          <w:tcPr>
            <w:tcW w:w="1559" w:type="dxa"/>
          </w:tcPr>
          <w:p w14:paraId="4A334650" w14:textId="77777777" w:rsidR="007044A0" w:rsidRPr="007044A0" w:rsidRDefault="007044A0" w:rsidP="007044A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sz w:val="22"/>
                <w:szCs w:val="22"/>
              </w:rPr>
              <w:t>5,894</w:t>
            </w:r>
          </w:p>
        </w:tc>
        <w:tc>
          <w:tcPr>
            <w:tcW w:w="1163" w:type="dxa"/>
          </w:tcPr>
          <w:p w14:paraId="2C1D4893" w14:textId="77777777" w:rsidR="007044A0" w:rsidRPr="007044A0" w:rsidRDefault="007044A0" w:rsidP="007044A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211" w:type="dxa"/>
          </w:tcPr>
          <w:p w14:paraId="7A75FD40" w14:textId="77777777" w:rsidR="007044A0" w:rsidRPr="007044A0" w:rsidRDefault="007044A0" w:rsidP="007044A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sz w:val="22"/>
                <w:szCs w:val="22"/>
              </w:rPr>
              <w:t>83,369</w:t>
            </w:r>
          </w:p>
        </w:tc>
      </w:tr>
      <w:tr w:rsidR="007044A0" w:rsidRPr="007044A0" w14:paraId="5E2735BA" w14:textId="77777777" w:rsidTr="00B17683">
        <w:trPr>
          <w:trHeight w:val="37"/>
        </w:trPr>
        <w:tc>
          <w:tcPr>
            <w:tcW w:w="1961" w:type="dxa"/>
            <w:vMerge/>
          </w:tcPr>
          <w:p w14:paraId="50946632" w14:textId="77777777" w:rsidR="007044A0" w:rsidRPr="007044A0" w:rsidRDefault="007044A0" w:rsidP="007044A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58" w:type="dxa"/>
          </w:tcPr>
          <w:p w14:paraId="6821791C" w14:textId="77777777" w:rsidR="007044A0" w:rsidRPr="007044A0" w:rsidRDefault="007044A0" w:rsidP="007044A0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bCs/>
                <w:sz w:val="22"/>
                <w:szCs w:val="22"/>
              </w:rPr>
              <w:t>2023</w:t>
            </w:r>
          </w:p>
        </w:tc>
        <w:tc>
          <w:tcPr>
            <w:tcW w:w="1559" w:type="dxa"/>
          </w:tcPr>
          <w:p w14:paraId="6730050E" w14:textId="77777777" w:rsidR="007044A0" w:rsidRPr="007044A0" w:rsidRDefault="007044A0" w:rsidP="007044A0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14:paraId="383EDAC7" w14:textId="77777777" w:rsidR="007044A0" w:rsidRPr="007044A0" w:rsidRDefault="007044A0" w:rsidP="007044A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14:paraId="5E5BE553" w14:textId="77777777" w:rsidR="007044A0" w:rsidRPr="007044A0" w:rsidRDefault="007044A0" w:rsidP="007044A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sz w:val="22"/>
                <w:szCs w:val="22"/>
              </w:rPr>
              <w:t>1,816</w:t>
            </w:r>
          </w:p>
        </w:tc>
        <w:tc>
          <w:tcPr>
            <w:tcW w:w="1163" w:type="dxa"/>
          </w:tcPr>
          <w:p w14:paraId="0679839D" w14:textId="77777777" w:rsidR="007044A0" w:rsidRPr="007044A0" w:rsidRDefault="007044A0" w:rsidP="007044A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211" w:type="dxa"/>
          </w:tcPr>
          <w:p w14:paraId="7EBAC512" w14:textId="77777777" w:rsidR="007044A0" w:rsidRPr="007044A0" w:rsidRDefault="007044A0" w:rsidP="007044A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sz w:val="22"/>
                <w:szCs w:val="22"/>
              </w:rPr>
              <w:t>1,816</w:t>
            </w:r>
          </w:p>
        </w:tc>
      </w:tr>
      <w:tr w:rsidR="007044A0" w:rsidRPr="007044A0" w14:paraId="0FB7AA18" w14:textId="77777777" w:rsidTr="00B17683">
        <w:trPr>
          <w:trHeight w:val="37"/>
        </w:trPr>
        <w:tc>
          <w:tcPr>
            <w:tcW w:w="1961" w:type="dxa"/>
            <w:vMerge/>
          </w:tcPr>
          <w:p w14:paraId="214519E2" w14:textId="77777777" w:rsidR="007044A0" w:rsidRPr="007044A0" w:rsidRDefault="007044A0" w:rsidP="007044A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58" w:type="dxa"/>
          </w:tcPr>
          <w:p w14:paraId="72FEA97F" w14:textId="77777777" w:rsidR="007044A0" w:rsidRPr="007044A0" w:rsidRDefault="007044A0" w:rsidP="007044A0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bCs/>
                <w:sz w:val="22"/>
                <w:szCs w:val="22"/>
              </w:rPr>
              <w:t>2024</w:t>
            </w:r>
          </w:p>
        </w:tc>
        <w:tc>
          <w:tcPr>
            <w:tcW w:w="1559" w:type="dxa"/>
          </w:tcPr>
          <w:p w14:paraId="2EB96865" w14:textId="77777777" w:rsidR="007044A0" w:rsidRPr="007044A0" w:rsidRDefault="007044A0" w:rsidP="007044A0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14:paraId="19E6BCE4" w14:textId="77777777" w:rsidR="007044A0" w:rsidRPr="007044A0" w:rsidRDefault="007044A0" w:rsidP="007044A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14:paraId="43E93445" w14:textId="77777777" w:rsidR="007044A0" w:rsidRPr="007044A0" w:rsidRDefault="007044A0" w:rsidP="007044A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163" w:type="dxa"/>
          </w:tcPr>
          <w:p w14:paraId="648712CE" w14:textId="77777777" w:rsidR="007044A0" w:rsidRPr="007044A0" w:rsidRDefault="007044A0" w:rsidP="007044A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211" w:type="dxa"/>
          </w:tcPr>
          <w:p w14:paraId="2CE95D93" w14:textId="77777777" w:rsidR="007044A0" w:rsidRPr="007044A0" w:rsidRDefault="007044A0" w:rsidP="007044A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7044A0" w:rsidRPr="007044A0" w14:paraId="490559D2" w14:textId="77777777" w:rsidTr="00B17683">
        <w:trPr>
          <w:trHeight w:val="255"/>
        </w:trPr>
        <w:tc>
          <w:tcPr>
            <w:tcW w:w="1961" w:type="dxa"/>
            <w:vMerge/>
          </w:tcPr>
          <w:p w14:paraId="14051E75" w14:textId="77777777" w:rsidR="007044A0" w:rsidRPr="007044A0" w:rsidRDefault="007044A0" w:rsidP="007044A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58" w:type="dxa"/>
          </w:tcPr>
          <w:p w14:paraId="236E29C6" w14:textId="77777777" w:rsidR="007044A0" w:rsidRPr="007044A0" w:rsidRDefault="007044A0" w:rsidP="007044A0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bCs/>
                <w:sz w:val="22"/>
                <w:szCs w:val="22"/>
              </w:rPr>
              <w:t>2025</w:t>
            </w:r>
          </w:p>
        </w:tc>
        <w:tc>
          <w:tcPr>
            <w:tcW w:w="1559" w:type="dxa"/>
          </w:tcPr>
          <w:p w14:paraId="54455E68" w14:textId="77777777" w:rsidR="007044A0" w:rsidRPr="007044A0" w:rsidRDefault="007044A0" w:rsidP="007044A0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14:paraId="04438E95" w14:textId="77777777" w:rsidR="007044A0" w:rsidRPr="007044A0" w:rsidRDefault="007044A0" w:rsidP="007044A0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14:paraId="2EC19297" w14:textId="77777777" w:rsidR="007044A0" w:rsidRPr="007044A0" w:rsidRDefault="007044A0" w:rsidP="007044A0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163" w:type="dxa"/>
          </w:tcPr>
          <w:p w14:paraId="532187FE" w14:textId="77777777" w:rsidR="007044A0" w:rsidRPr="007044A0" w:rsidRDefault="007044A0" w:rsidP="007044A0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211" w:type="dxa"/>
          </w:tcPr>
          <w:p w14:paraId="486AECA5" w14:textId="77777777" w:rsidR="007044A0" w:rsidRPr="007044A0" w:rsidRDefault="007044A0" w:rsidP="007044A0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</w:tr>
      <w:tr w:rsidR="007044A0" w:rsidRPr="007044A0" w14:paraId="0C1B2166" w14:textId="77777777" w:rsidTr="00B17683">
        <w:trPr>
          <w:trHeight w:val="236"/>
        </w:trPr>
        <w:tc>
          <w:tcPr>
            <w:tcW w:w="1961" w:type="dxa"/>
            <w:vMerge/>
          </w:tcPr>
          <w:p w14:paraId="6D53ABFF" w14:textId="77777777" w:rsidR="007044A0" w:rsidRPr="007044A0" w:rsidRDefault="007044A0" w:rsidP="007044A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58" w:type="dxa"/>
          </w:tcPr>
          <w:p w14:paraId="456605C1" w14:textId="77777777" w:rsidR="007044A0" w:rsidRPr="007044A0" w:rsidRDefault="007044A0" w:rsidP="007044A0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044A0">
              <w:rPr>
                <w:rFonts w:ascii="Times New Roman" w:hAnsi="Times New Roman"/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559" w:type="dxa"/>
          </w:tcPr>
          <w:p w14:paraId="75F7844B" w14:textId="77777777" w:rsidR="007044A0" w:rsidRPr="007044A0" w:rsidRDefault="007044A0" w:rsidP="007044A0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14:paraId="339B2084" w14:textId="77777777" w:rsidR="007044A0" w:rsidRPr="007044A0" w:rsidRDefault="007044A0" w:rsidP="007044A0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044A0">
              <w:rPr>
                <w:rFonts w:ascii="Times New Roman" w:hAnsi="Times New Roman"/>
                <w:b/>
                <w:bCs/>
                <w:sz w:val="22"/>
                <w:szCs w:val="22"/>
              </w:rPr>
              <w:t>992,944</w:t>
            </w:r>
          </w:p>
        </w:tc>
        <w:tc>
          <w:tcPr>
            <w:tcW w:w="1559" w:type="dxa"/>
          </w:tcPr>
          <w:p w14:paraId="613B37C0" w14:textId="77777777" w:rsidR="007044A0" w:rsidRPr="007044A0" w:rsidRDefault="007044A0" w:rsidP="007044A0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044A0">
              <w:rPr>
                <w:rFonts w:ascii="Times New Roman" w:hAnsi="Times New Roman"/>
                <w:b/>
                <w:bCs/>
                <w:sz w:val="22"/>
                <w:szCs w:val="22"/>
              </w:rPr>
              <w:t>57,709</w:t>
            </w:r>
          </w:p>
        </w:tc>
        <w:tc>
          <w:tcPr>
            <w:tcW w:w="1163" w:type="dxa"/>
          </w:tcPr>
          <w:p w14:paraId="37D6ABC0" w14:textId="77777777" w:rsidR="007044A0" w:rsidRPr="007044A0" w:rsidRDefault="007044A0" w:rsidP="007044A0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211" w:type="dxa"/>
          </w:tcPr>
          <w:p w14:paraId="4187A6E9" w14:textId="77777777" w:rsidR="007044A0" w:rsidRPr="007044A0" w:rsidRDefault="007044A0" w:rsidP="007044A0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044A0">
              <w:rPr>
                <w:rFonts w:ascii="Times New Roman" w:hAnsi="Times New Roman"/>
                <w:b/>
                <w:bCs/>
                <w:sz w:val="22"/>
                <w:szCs w:val="22"/>
              </w:rPr>
              <w:t>1 050,653</w:t>
            </w:r>
          </w:p>
        </w:tc>
      </w:tr>
      <w:tr w:rsidR="007044A0" w:rsidRPr="007044A0" w14:paraId="3B65B45D" w14:textId="77777777" w:rsidTr="00B17683">
        <w:tc>
          <w:tcPr>
            <w:tcW w:w="1961" w:type="dxa"/>
          </w:tcPr>
          <w:p w14:paraId="07DCF6FD" w14:textId="77777777" w:rsidR="007044A0" w:rsidRPr="007044A0" w:rsidRDefault="007044A0" w:rsidP="007044A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Ожидаемые результаты </w:t>
            </w:r>
          </w:p>
          <w:p w14:paraId="42FBEC7A" w14:textId="77777777" w:rsidR="007044A0" w:rsidRPr="007044A0" w:rsidRDefault="007044A0" w:rsidP="007044A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color w:val="000000"/>
                <w:sz w:val="22"/>
                <w:szCs w:val="22"/>
              </w:rPr>
              <w:t>реализации подпрограммы</w:t>
            </w:r>
          </w:p>
        </w:tc>
        <w:tc>
          <w:tcPr>
            <w:tcW w:w="8068" w:type="dxa"/>
            <w:gridSpan w:val="6"/>
          </w:tcPr>
          <w:p w14:paraId="55ABD05F" w14:textId="77777777" w:rsidR="007044A0" w:rsidRPr="007044A0" w:rsidRDefault="007044A0" w:rsidP="007044A0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формирование градостроительной документации, необходимой для принятия решений по развитию территорий </w:t>
            </w:r>
          </w:p>
        </w:tc>
      </w:tr>
    </w:tbl>
    <w:p w14:paraId="260C6147" w14:textId="77777777" w:rsidR="007044A0" w:rsidRPr="007044A0" w:rsidRDefault="007044A0" w:rsidP="007044A0">
      <w:pPr>
        <w:jc w:val="center"/>
        <w:rPr>
          <w:rFonts w:ascii="Times New Roman" w:hAnsi="Times New Roman"/>
          <w:b/>
          <w:color w:val="000000"/>
          <w:sz w:val="24"/>
        </w:rPr>
      </w:pPr>
    </w:p>
    <w:p w14:paraId="43FCA640" w14:textId="77777777" w:rsidR="007044A0" w:rsidRPr="007044A0" w:rsidRDefault="007044A0" w:rsidP="007044A0">
      <w:pPr>
        <w:jc w:val="center"/>
        <w:rPr>
          <w:rFonts w:ascii="Times New Roman" w:hAnsi="Times New Roman"/>
          <w:b/>
          <w:color w:val="000000"/>
          <w:sz w:val="24"/>
        </w:rPr>
      </w:pPr>
      <w:r w:rsidRPr="007044A0">
        <w:rPr>
          <w:rFonts w:ascii="Times New Roman" w:hAnsi="Times New Roman"/>
          <w:b/>
          <w:color w:val="000000"/>
          <w:sz w:val="24"/>
        </w:rPr>
        <w:t>Паспорт подпрограммы 4</w:t>
      </w:r>
    </w:p>
    <w:p w14:paraId="4E82CDB3" w14:textId="77777777" w:rsidR="007044A0" w:rsidRPr="007044A0" w:rsidRDefault="007044A0" w:rsidP="007044A0">
      <w:pPr>
        <w:contextualSpacing/>
        <w:jc w:val="center"/>
        <w:rPr>
          <w:rFonts w:ascii="Times New Roman" w:hAnsi="Times New Roman"/>
          <w:b/>
          <w:color w:val="000000"/>
          <w:sz w:val="24"/>
        </w:rPr>
      </w:pPr>
      <w:r w:rsidRPr="007044A0">
        <w:rPr>
          <w:rFonts w:ascii="Times New Roman" w:hAnsi="Times New Roman"/>
          <w:b/>
          <w:color w:val="000000"/>
          <w:sz w:val="24"/>
        </w:rPr>
        <w:t xml:space="preserve">«Формирование городской среды» </w:t>
      </w:r>
    </w:p>
    <w:p w14:paraId="0B1A2DD0" w14:textId="77777777" w:rsidR="007044A0" w:rsidRPr="007044A0" w:rsidRDefault="007044A0" w:rsidP="007044A0">
      <w:pPr>
        <w:contextualSpacing/>
        <w:jc w:val="center"/>
        <w:rPr>
          <w:rFonts w:ascii="Times New Roman" w:hAnsi="Times New Roman"/>
          <w:b/>
          <w:color w:val="000000"/>
          <w:sz w:val="24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84"/>
        <w:gridCol w:w="1017"/>
        <w:gridCol w:w="1512"/>
        <w:gridCol w:w="1926"/>
        <w:gridCol w:w="1291"/>
        <w:gridCol w:w="1470"/>
        <w:gridCol w:w="1206"/>
      </w:tblGrid>
      <w:tr w:rsidR="007044A0" w:rsidRPr="007044A0" w14:paraId="76D89E6D" w14:textId="77777777" w:rsidTr="00B17683">
        <w:trPr>
          <w:jc w:val="center"/>
        </w:trPr>
        <w:tc>
          <w:tcPr>
            <w:tcW w:w="1785" w:type="dxa"/>
          </w:tcPr>
          <w:p w14:paraId="065C399E" w14:textId="77777777" w:rsidR="007044A0" w:rsidRPr="007044A0" w:rsidRDefault="007044A0" w:rsidP="007044A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color w:val="000000"/>
                <w:sz w:val="22"/>
                <w:szCs w:val="22"/>
              </w:rPr>
              <w:t>Название подпрограммы 4</w:t>
            </w:r>
          </w:p>
        </w:tc>
        <w:tc>
          <w:tcPr>
            <w:tcW w:w="8421" w:type="dxa"/>
            <w:gridSpan w:val="6"/>
          </w:tcPr>
          <w:p w14:paraId="1B1B0697" w14:textId="77777777" w:rsidR="007044A0" w:rsidRPr="007044A0" w:rsidRDefault="007044A0" w:rsidP="007044A0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color w:val="000000"/>
                <w:sz w:val="22"/>
                <w:szCs w:val="22"/>
              </w:rPr>
              <w:t>«Формирование городской среды» (далее – Подпрограмма 4)</w:t>
            </w:r>
          </w:p>
        </w:tc>
      </w:tr>
      <w:tr w:rsidR="007044A0" w:rsidRPr="007044A0" w14:paraId="548BAE4D" w14:textId="77777777" w:rsidTr="00B17683">
        <w:trPr>
          <w:jc w:val="center"/>
        </w:trPr>
        <w:tc>
          <w:tcPr>
            <w:tcW w:w="1785" w:type="dxa"/>
          </w:tcPr>
          <w:p w14:paraId="6F42B80D" w14:textId="77777777" w:rsidR="007044A0" w:rsidRPr="007044A0" w:rsidRDefault="007044A0" w:rsidP="007044A0">
            <w:pP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  <w:r w:rsidRPr="007044A0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Ответственный исполнитель </w:t>
            </w:r>
          </w:p>
          <w:p w14:paraId="6D9BBFAF" w14:textId="77777777" w:rsidR="007044A0" w:rsidRPr="007044A0" w:rsidRDefault="007044A0" w:rsidP="007044A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color w:val="000000"/>
                <w:sz w:val="22"/>
                <w:szCs w:val="22"/>
              </w:rPr>
              <w:t>подпрограммы 4</w:t>
            </w:r>
          </w:p>
        </w:tc>
        <w:tc>
          <w:tcPr>
            <w:tcW w:w="8421" w:type="dxa"/>
            <w:gridSpan w:val="6"/>
          </w:tcPr>
          <w:p w14:paraId="0B158B3F" w14:textId="458FE7B6" w:rsidR="007044A0" w:rsidRPr="007044A0" w:rsidRDefault="007044A0" w:rsidP="007044A0">
            <w:pPr>
              <w:tabs>
                <w:tab w:val="left" w:pos="293"/>
              </w:tabs>
              <w:ind w:right="157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Администрации городских и сельских поселений</w:t>
            </w:r>
            <w:r w:rsidR="00CE26A0">
              <w:rPr>
                <w:rFonts w:ascii="Times New Roman" w:hAnsi="Times New Roman"/>
                <w:color w:val="000000"/>
                <w:sz w:val="22"/>
                <w:szCs w:val="22"/>
              </w:rPr>
              <w:t>, МКУ «Городское хозяйство»</w:t>
            </w:r>
            <w:r w:rsidRPr="007044A0">
              <w:rPr>
                <w:sz w:val="22"/>
                <w:szCs w:val="22"/>
              </w:rPr>
              <w:t xml:space="preserve"> </w:t>
            </w:r>
          </w:p>
        </w:tc>
      </w:tr>
      <w:tr w:rsidR="007044A0" w:rsidRPr="007044A0" w14:paraId="6EE9EC7F" w14:textId="77777777" w:rsidTr="00B17683">
        <w:trPr>
          <w:jc w:val="center"/>
        </w:trPr>
        <w:tc>
          <w:tcPr>
            <w:tcW w:w="1785" w:type="dxa"/>
          </w:tcPr>
          <w:p w14:paraId="0DAAA594" w14:textId="77777777" w:rsidR="007044A0" w:rsidRPr="007044A0" w:rsidRDefault="007044A0" w:rsidP="007044A0">
            <w:pP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  <w:r w:rsidRPr="007044A0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Соисполнители </w:t>
            </w:r>
          </w:p>
          <w:p w14:paraId="669EDDEE" w14:textId="77777777" w:rsidR="007044A0" w:rsidRPr="007044A0" w:rsidRDefault="007044A0" w:rsidP="007044A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color w:val="000000"/>
                <w:spacing w:val="10"/>
                <w:sz w:val="22"/>
                <w:szCs w:val="22"/>
                <w:shd w:val="clear" w:color="auto" w:fill="FFFFFF"/>
              </w:rPr>
              <w:t>подпрограммы 4</w:t>
            </w:r>
          </w:p>
        </w:tc>
        <w:tc>
          <w:tcPr>
            <w:tcW w:w="8421" w:type="dxa"/>
            <w:gridSpan w:val="6"/>
          </w:tcPr>
          <w:p w14:paraId="77B4D204" w14:textId="77777777" w:rsidR="007044A0" w:rsidRPr="007044A0" w:rsidRDefault="007044A0" w:rsidP="007044A0">
            <w:pPr>
              <w:tabs>
                <w:tab w:val="left" w:pos="293"/>
              </w:tabs>
              <w:ind w:right="157"/>
              <w:jc w:val="both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  <w:r w:rsidRPr="007044A0">
              <w:rPr>
                <w:rFonts w:ascii="Times New Roman" w:hAnsi="Times New Roman"/>
                <w:color w:val="000000"/>
                <w:sz w:val="22"/>
                <w:szCs w:val="22"/>
              </w:rPr>
              <w:t>Управляющие организации</w:t>
            </w:r>
          </w:p>
        </w:tc>
      </w:tr>
      <w:tr w:rsidR="007044A0" w:rsidRPr="007044A0" w14:paraId="31882F92" w14:textId="77777777" w:rsidTr="00B17683">
        <w:trPr>
          <w:jc w:val="center"/>
        </w:trPr>
        <w:tc>
          <w:tcPr>
            <w:tcW w:w="1785" w:type="dxa"/>
          </w:tcPr>
          <w:p w14:paraId="1F22A685" w14:textId="77777777" w:rsidR="007044A0" w:rsidRPr="007044A0" w:rsidRDefault="007044A0" w:rsidP="007044A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color w:val="000000"/>
                <w:sz w:val="22"/>
                <w:szCs w:val="22"/>
              </w:rPr>
              <w:t>Цель подпрограммы 4</w:t>
            </w:r>
          </w:p>
        </w:tc>
        <w:tc>
          <w:tcPr>
            <w:tcW w:w="8421" w:type="dxa"/>
            <w:gridSpan w:val="6"/>
          </w:tcPr>
          <w:p w14:paraId="0F5B02D4" w14:textId="77777777" w:rsidR="007044A0" w:rsidRPr="007044A0" w:rsidRDefault="007044A0" w:rsidP="007044A0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color w:val="000000"/>
                <w:sz w:val="22"/>
                <w:szCs w:val="22"/>
              </w:rPr>
              <w:t>Формирование благоприятной среды для проживания населения</w:t>
            </w:r>
          </w:p>
        </w:tc>
      </w:tr>
      <w:tr w:rsidR="007044A0" w:rsidRPr="007044A0" w14:paraId="3A827027" w14:textId="77777777" w:rsidTr="00B17683">
        <w:trPr>
          <w:jc w:val="center"/>
        </w:trPr>
        <w:tc>
          <w:tcPr>
            <w:tcW w:w="1785" w:type="dxa"/>
          </w:tcPr>
          <w:p w14:paraId="5095C27D" w14:textId="77777777" w:rsidR="007044A0" w:rsidRPr="007044A0" w:rsidRDefault="007044A0" w:rsidP="007044A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color w:val="000000"/>
                <w:sz w:val="22"/>
                <w:szCs w:val="22"/>
              </w:rPr>
              <w:t>Задачи подпрограммы 4</w:t>
            </w:r>
          </w:p>
        </w:tc>
        <w:tc>
          <w:tcPr>
            <w:tcW w:w="8421" w:type="dxa"/>
            <w:gridSpan w:val="6"/>
          </w:tcPr>
          <w:p w14:paraId="1C531612" w14:textId="77777777" w:rsidR="007044A0" w:rsidRPr="007044A0" w:rsidRDefault="007044A0" w:rsidP="007044A0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Реализация проектов по благоустройству дворовых территорий многоквартирных домов, </w:t>
            </w:r>
            <w:proofErr w:type="spellStart"/>
            <w:r w:rsidRPr="007044A0">
              <w:rPr>
                <w:rFonts w:ascii="Times New Roman" w:hAnsi="Times New Roman"/>
                <w:color w:val="000000"/>
                <w:sz w:val="22"/>
                <w:szCs w:val="22"/>
              </w:rPr>
              <w:t>софинансируемых</w:t>
            </w:r>
            <w:proofErr w:type="spellEnd"/>
            <w:r w:rsidRPr="007044A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за счет субсидии, включающих в себя: ремонт дворовых проездов, обеспечение освещения дворовых территорий, установка скамеек, урн для мусора.</w:t>
            </w:r>
            <w:r w:rsidRPr="007044A0">
              <w:rPr>
                <w:sz w:val="22"/>
                <w:szCs w:val="22"/>
              </w:rPr>
              <w:t xml:space="preserve"> </w:t>
            </w:r>
          </w:p>
        </w:tc>
      </w:tr>
      <w:tr w:rsidR="007044A0" w:rsidRPr="007044A0" w14:paraId="0E731088" w14:textId="77777777" w:rsidTr="00B17683">
        <w:trPr>
          <w:jc w:val="center"/>
        </w:trPr>
        <w:tc>
          <w:tcPr>
            <w:tcW w:w="1785" w:type="dxa"/>
          </w:tcPr>
          <w:p w14:paraId="39156A2D" w14:textId="77777777" w:rsidR="007044A0" w:rsidRPr="007044A0" w:rsidRDefault="007044A0" w:rsidP="007044A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color w:val="000000"/>
                <w:sz w:val="22"/>
                <w:szCs w:val="22"/>
              </w:rPr>
              <w:t>Целевые индикаторы и показатели подпрограммы 4</w:t>
            </w:r>
          </w:p>
        </w:tc>
        <w:tc>
          <w:tcPr>
            <w:tcW w:w="8421" w:type="dxa"/>
            <w:gridSpan w:val="6"/>
          </w:tcPr>
          <w:p w14:paraId="05970A4E" w14:textId="77777777" w:rsidR="007044A0" w:rsidRPr="007044A0" w:rsidRDefault="007044A0" w:rsidP="007044A0">
            <w:pPr>
              <w:tabs>
                <w:tab w:val="left" w:pos="316"/>
              </w:tabs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color w:val="000000"/>
                <w:sz w:val="22"/>
                <w:szCs w:val="22"/>
              </w:rPr>
              <w:t>Площадь благоустроенной дворовой территории и территории мест общего пользования (кв.м.).</w:t>
            </w:r>
          </w:p>
        </w:tc>
      </w:tr>
      <w:tr w:rsidR="007044A0" w:rsidRPr="007044A0" w14:paraId="096B0B48" w14:textId="77777777" w:rsidTr="00B17683">
        <w:trPr>
          <w:jc w:val="center"/>
        </w:trPr>
        <w:tc>
          <w:tcPr>
            <w:tcW w:w="1785" w:type="dxa"/>
          </w:tcPr>
          <w:p w14:paraId="6F4DDBBD" w14:textId="77777777" w:rsidR="007044A0" w:rsidRPr="007044A0" w:rsidRDefault="007044A0" w:rsidP="007044A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Этапы и сроки реализации </w:t>
            </w:r>
          </w:p>
          <w:p w14:paraId="18F3D38E" w14:textId="77777777" w:rsidR="007044A0" w:rsidRPr="007044A0" w:rsidRDefault="007044A0" w:rsidP="007044A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color w:val="000000"/>
                <w:sz w:val="22"/>
                <w:szCs w:val="22"/>
              </w:rPr>
              <w:t>Подпрограммы 4</w:t>
            </w:r>
          </w:p>
        </w:tc>
        <w:tc>
          <w:tcPr>
            <w:tcW w:w="8421" w:type="dxa"/>
            <w:gridSpan w:val="6"/>
          </w:tcPr>
          <w:p w14:paraId="5D07A5A8" w14:textId="77777777" w:rsidR="007044A0" w:rsidRPr="007044A0" w:rsidRDefault="007044A0" w:rsidP="007044A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color w:val="000000"/>
                <w:sz w:val="22"/>
                <w:szCs w:val="22"/>
              </w:rPr>
              <w:t>2021-2025 год</w:t>
            </w:r>
          </w:p>
        </w:tc>
      </w:tr>
      <w:tr w:rsidR="007044A0" w:rsidRPr="007044A0" w14:paraId="46BAAF28" w14:textId="77777777" w:rsidTr="00B17683">
        <w:trPr>
          <w:trHeight w:val="40"/>
          <w:jc w:val="center"/>
        </w:trPr>
        <w:tc>
          <w:tcPr>
            <w:tcW w:w="1785" w:type="dxa"/>
            <w:vMerge w:val="restart"/>
          </w:tcPr>
          <w:p w14:paraId="6A9C7630" w14:textId="77777777" w:rsidR="007044A0" w:rsidRPr="007044A0" w:rsidRDefault="007044A0" w:rsidP="007044A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Объемы финансирования </w:t>
            </w:r>
          </w:p>
          <w:p w14:paraId="0F6EEFA6" w14:textId="77777777" w:rsidR="007044A0" w:rsidRPr="007044A0" w:rsidRDefault="007044A0" w:rsidP="007044A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color w:val="000000"/>
                <w:sz w:val="22"/>
                <w:szCs w:val="22"/>
              </w:rPr>
              <w:t>подпрограммы 4</w:t>
            </w:r>
          </w:p>
        </w:tc>
        <w:tc>
          <w:tcPr>
            <w:tcW w:w="1018" w:type="dxa"/>
          </w:tcPr>
          <w:p w14:paraId="2DEC6F79" w14:textId="77777777" w:rsidR="007044A0" w:rsidRPr="007044A0" w:rsidRDefault="007044A0" w:rsidP="007044A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bCs/>
                <w:sz w:val="22"/>
                <w:szCs w:val="22"/>
              </w:rPr>
              <w:t xml:space="preserve">Год </w:t>
            </w:r>
          </w:p>
        </w:tc>
        <w:tc>
          <w:tcPr>
            <w:tcW w:w="1512" w:type="dxa"/>
          </w:tcPr>
          <w:p w14:paraId="627D4953" w14:textId="77777777" w:rsidR="007044A0" w:rsidRPr="007044A0" w:rsidRDefault="007044A0" w:rsidP="007044A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sz w:val="22"/>
                <w:szCs w:val="22"/>
              </w:rPr>
              <w:t>Средства федерального бюджета (</w:t>
            </w:r>
            <w:proofErr w:type="spellStart"/>
            <w:r w:rsidRPr="007044A0">
              <w:rPr>
                <w:rFonts w:ascii="Times New Roman" w:hAnsi="Times New Roman"/>
                <w:sz w:val="22"/>
                <w:szCs w:val="22"/>
              </w:rPr>
              <w:t>тыс.руб</w:t>
            </w:r>
            <w:proofErr w:type="spellEnd"/>
            <w:r w:rsidRPr="007044A0">
              <w:rPr>
                <w:rFonts w:ascii="Times New Roman" w:hAnsi="Times New Roman"/>
                <w:sz w:val="22"/>
                <w:szCs w:val="22"/>
              </w:rPr>
              <w:t>.)</w:t>
            </w:r>
          </w:p>
        </w:tc>
        <w:tc>
          <w:tcPr>
            <w:tcW w:w="1497" w:type="dxa"/>
          </w:tcPr>
          <w:p w14:paraId="7B72E338" w14:textId="77777777" w:rsidR="007044A0" w:rsidRPr="007044A0" w:rsidRDefault="007044A0" w:rsidP="007044A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sz w:val="22"/>
                <w:szCs w:val="22"/>
              </w:rPr>
              <w:t>Средства республиканского бюджета (</w:t>
            </w:r>
            <w:proofErr w:type="spellStart"/>
            <w:r w:rsidRPr="007044A0">
              <w:rPr>
                <w:rFonts w:ascii="Times New Roman" w:hAnsi="Times New Roman"/>
                <w:sz w:val="22"/>
                <w:szCs w:val="22"/>
              </w:rPr>
              <w:t>тыс.руб</w:t>
            </w:r>
            <w:proofErr w:type="spellEnd"/>
            <w:r w:rsidRPr="007044A0">
              <w:rPr>
                <w:rFonts w:ascii="Times New Roman" w:hAnsi="Times New Roman"/>
                <w:sz w:val="22"/>
                <w:szCs w:val="22"/>
              </w:rPr>
              <w:t>.)</w:t>
            </w:r>
          </w:p>
        </w:tc>
        <w:tc>
          <w:tcPr>
            <w:tcW w:w="1776" w:type="dxa"/>
          </w:tcPr>
          <w:p w14:paraId="0183D508" w14:textId="77777777" w:rsidR="007044A0" w:rsidRPr="007044A0" w:rsidRDefault="007044A0" w:rsidP="007044A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sz w:val="22"/>
                <w:szCs w:val="22"/>
              </w:rPr>
              <w:t>Средства бюджета МР (</w:t>
            </w:r>
            <w:proofErr w:type="spellStart"/>
            <w:r w:rsidRPr="007044A0">
              <w:rPr>
                <w:rFonts w:ascii="Times New Roman" w:hAnsi="Times New Roman"/>
                <w:sz w:val="22"/>
                <w:szCs w:val="22"/>
              </w:rPr>
              <w:t>тыс.руб</w:t>
            </w:r>
            <w:proofErr w:type="spellEnd"/>
            <w:r w:rsidRPr="007044A0">
              <w:rPr>
                <w:rFonts w:ascii="Times New Roman" w:hAnsi="Times New Roman"/>
                <w:sz w:val="22"/>
                <w:szCs w:val="22"/>
              </w:rPr>
              <w:t>.)</w:t>
            </w:r>
          </w:p>
        </w:tc>
        <w:tc>
          <w:tcPr>
            <w:tcW w:w="1470" w:type="dxa"/>
          </w:tcPr>
          <w:p w14:paraId="399046C9" w14:textId="77777777" w:rsidR="007044A0" w:rsidRPr="007044A0" w:rsidRDefault="007044A0" w:rsidP="007044A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sz w:val="22"/>
                <w:szCs w:val="22"/>
              </w:rPr>
              <w:t>Средства от приносящей доход деятельности (</w:t>
            </w:r>
            <w:proofErr w:type="spellStart"/>
            <w:r w:rsidRPr="007044A0">
              <w:rPr>
                <w:rFonts w:ascii="Times New Roman" w:hAnsi="Times New Roman"/>
                <w:sz w:val="22"/>
                <w:szCs w:val="22"/>
              </w:rPr>
              <w:t>тыс.руб</w:t>
            </w:r>
            <w:proofErr w:type="spellEnd"/>
            <w:r w:rsidRPr="007044A0">
              <w:rPr>
                <w:rFonts w:ascii="Times New Roman" w:hAnsi="Times New Roman"/>
                <w:sz w:val="22"/>
                <w:szCs w:val="22"/>
              </w:rPr>
              <w:t>.)</w:t>
            </w:r>
          </w:p>
        </w:tc>
        <w:tc>
          <w:tcPr>
            <w:tcW w:w="1148" w:type="dxa"/>
          </w:tcPr>
          <w:p w14:paraId="6EF84D4E" w14:textId="77777777" w:rsidR="007044A0" w:rsidRPr="007044A0" w:rsidRDefault="007044A0" w:rsidP="007044A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sz w:val="22"/>
                <w:szCs w:val="22"/>
              </w:rPr>
              <w:t>Всего (</w:t>
            </w:r>
            <w:proofErr w:type="spellStart"/>
            <w:r w:rsidRPr="007044A0">
              <w:rPr>
                <w:rFonts w:ascii="Times New Roman" w:hAnsi="Times New Roman"/>
                <w:sz w:val="22"/>
                <w:szCs w:val="22"/>
              </w:rPr>
              <w:t>тыс.руб</w:t>
            </w:r>
            <w:proofErr w:type="spellEnd"/>
            <w:r w:rsidRPr="007044A0">
              <w:rPr>
                <w:rFonts w:ascii="Times New Roman" w:hAnsi="Times New Roman"/>
                <w:sz w:val="22"/>
                <w:szCs w:val="22"/>
              </w:rPr>
              <w:t>.)</w:t>
            </w:r>
          </w:p>
        </w:tc>
      </w:tr>
      <w:tr w:rsidR="007044A0" w:rsidRPr="007044A0" w14:paraId="3BB1A70D" w14:textId="77777777" w:rsidTr="00B17683">
        <w:trPr>
          <w:trHeight w:val="37"/>
          <w:jc w:val="center"/>
        </w:trPr>
        <w:tc>
          <w:tcPr>
            <w:tcW w:w="1785" w:type="dxa"/>
            <w:vMerge/>
          </w:tcPr>
          <w:p w14:paraId="02DE7B42" w14:textId="77777777" w:rsidR="007044A0" w:rsidRPr="007044A0" w:rsidRDefault="007044A0" w:rsidP="007044A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8" w:type="dxa"/>
          </w:tcPr>
          <w:p w14:paraId="2C2B51C5" w14:textId="77777777" w:rsidR="007044A0" w:rsidRPr="007044A0" w:rsidRDefault="007044A0" w:rsidP="007044A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bCs/>
                <w:sz w:val="22"/>
                <w:szCs w:val="22"/>
              </w:rPr>
              <w:t>2021</w:t>
            </w:r>
          </w:p>
        </w:tc>
        <w:tc>
          <w:tcPr>
            <w:tcW w:w="1512" w:type="dxa"/>
          </w:tcPr>
          <w:p w14:paraId="14ECAE4A" w14:textId="77777777" w:rsidR="007044A0" w:rsidRPr="007044A0" w:rsidRDefault="007044A0" w:rsidP="007044A0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497" w:type="dxa"/>
          </w:tcPr>
          <w:p w14:paraId="56E70E72" w14:textId="77777777" w:rsidR="007044A0" w:rsidRPr="007044A0" w:rsidRDefault="007044A0" w:rsidP="007044A0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776" w:type="dxa"/>
          </w:tcPr>
          <w:p w14:paraId="792202C7" w14:textId="77777777" w:rsidR="007044A0" w:rsidRPr="007044A0" w:rsidRDefault="007044A0" w:rsidP="007044A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sz w:val="22"/>
                <w:szCs w:val="22"/>
              </w:rPr>
              <w:t>2 049,371</w:t>
            </w:r>
          </w:p>
        </w:tc>
        <w:tc>
          <w:tcPr>
            <w:tcW w:w="1470" w:type="dxa"/>
          </w:tcPr>
          <w:p w14:paraId="28D1848E" w14:textId="77777777" w:rsidR="007044A0" w:rsidRPr="007044A0" w:rsidRDefault="007044A0" w:rsidP="007044A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148" w:type="dxa"/>
          </w:tcPr>
          <w:p w14:paraId="08D70399" w14:textId="77777777" w:rsidR="007044A0" w:rsidRPr="007044A0" w:rsidRDefault="007044A0" w:rsidP="007044A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sz w:val="22"/>
                <w:szCs w:val="22"/>
              </w:rPr>
              <w:t>2 049,371</w:t>
            </w:r>
          </w:p>
        </w:tc>
      </w:tr>
      <w:tr w:rsidR="007044A0" w:rsidRPr="007044A0" w14:paraId="0E39D3A5" w14:textId="77777777" w:rsidTr="00B17683">
        <w:trPr>
          <w:trHeight w:val="37"/>
          <w:jc w:val="center"/>
        </w:trPr>
        <w:tc>
          <w:tcPr>
            <w:tcW w:w="1785" w:type="dxa"/>
            <w:vMerge/>
          </w:tcPr>
          <w:p w14:paraId="2962667B" w14:textId="77777777" w:rsidR="007044A0" w:rsidRPr="007044A0" w:rsidRDefault="007044A0" w:rsidP="007044A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8" w:type="dxa"/>
          </w:tcPr>
          <w:p w14:paraId="3F023E79" w14:textId="77777777" w:rsidR="007044A0" w:rsidRPr="007044A0" w:rsidRDefault="007044A0" w:rsidP="007044A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bCs/>
                <w:sz w:val="22"/>
                <w:szCs w:val="22"/>
              </w:rPr>
              <w:t>2022</w:t>
            </w:r>
          </w:p>
        </w:tc>
        <w:tc>
          <w:tcPr>
            <w:tcW w:w="1512" w:type="dxa"/>
          </w:tcPr>
          <w:p w14:paraId="54236DDD" w14:textId="77777777" w:rsidR="007044A0" w:rsidRPr="007044A0" w:rsidRDefault="007044A0" w:rsidP="007044A0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497" w:type="dxa"/>
          </w:tcPr>
          <w:p w14:paraId="6E3AA32E" w14:textId="77777777" w:rsidR="007044A0" w:rsidRPr="007044A0" w:rsidRDefault="007044A0" w:rsidP="007044A0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776" w:type="dxa"/>
          </w:tcPr>
          <w:p w14:paraId="5A930B21" w14:textId="77777777" w:rsidR="007044A0" w:rsidRPr="007044A0" w:rsidRDefault="007044A0" w:rsidP="007044A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470" w:type="dxa"/>
          </w:tcPr>
          <w:p w14:paraId="561ECEB9" w14:textId="77777777" w:rsidR="007044A0" w:rsidRPr="007044A0" w:rsidRDefault="007044A0" w:rsidP="007044A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148" w:type="dxa"/>
          </w:tcPr>
          <w:p w14:paraId="76ED71F6" w14:textId="77777777" w:rsidR="007044A0" w:rsidRPr="007044A0" w:rsidRDefault="007044A0" w:rsidP="007044A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</w:tr>
      <w:tr w:rsidR="007044A0" w:rsidRPr="007044A0" w14:paraId="136FE2ED" w14:textId="77777777" w:rsidTr="00B17683">
        <w:trPr>
          <w:trHeight w:val="37"/>
          <w:jc w:val="center"/>
        </w:trPr>
        <w:tc>
          <w:tcPr>
            <w:tcW w:w="1785" w:type="dxa"/>
            <w:vMerge/>
          </w:tcPr>
          <w:p w14:paraId="5B791C5C" w14:textId="77777777" w:rsidR="007044A0" w:rsidRPr="007044A0" w:rsidRDefault="007044A0" w:rsidP="007044A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8" w:type="dxa"/>
          </w:tcPr>
          <w:p w14:paraId="5041D0D5" w14:textId="77777777" w:rsidR="007044A0" w:rsidRPr="007044A0" w:rsidRDefault="007044A0" w:rsidP="007044A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bCs/>
                <w:sz w:val="22"/>
                <w:szCs w:val="22"/>
              </w:rPr>
              <w:t>2023</w:t>
            </w:r>
          </w:p>
        </w:tc>
        <w:tc>
          <w:tcPr>
            <w:tcW w:w="1512" w:type="dxa"/>
          </w:tcPr>
          <w:p w14:paraId="07F56C4D" w14:textId="5FA3C5E1" w:rsidR="007044A0" w:rsidRPr="007044A0" w:rsidRDefault="00CE26A0" w:rsidP="007044A0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2 247,819</w:t>
            </w:r>
          </w:p>
        </w:tc>
        <w:tc>
          <w:tcPr>
            <w:tcW w:w="1497" w:type="dxa"/>
          </w:tcPr>
          <w:p w14:paraId="6D486F2E" w14:textId="28D9FFBB" w:rsidR="007044A0" w:rsidRPr="007044A0" w:rsidRDefault="00CE26A0" w:rsidP="007044A0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2 018,664</w:t>
            </w:r>
          </w:p>
        </w:tc>
        <w:tc>
          <w:tcPr>
            <w:tcW w:w="1776" w:type="dxa"/>
          </w:tcPr>
          <w:p w14:paraId="0EDE342C" w14:textId="645DF303" w:rsidR="007044A0" w:rsidRPr="007044A0" w:rsidRDefault="00BE69B7" w:rsidP="007044A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825,500</w:t>
            </w:r>
          </w:p>
        </w:tc>
        <w:tc>
          <w:tcPr>
            <w:tcW w:w="1470" w:type="dxa"/>
          </w:tcPr>
          <w:p w14:paraId="7D842438" w14:textId="77777777" w:rsidR="007044A0" w:rsidRPr="007044A0" w:rsidRDefault="007044A0" w:rsidP="007044A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148" w:type="dxa"/>
          </w:tcPr>
          <w:p w14:paraId="516E66F0" w14:textId="52B4797B" w:rsidR="007044A0" w:rsidRPr="007044A0" w:rsidRDefault="00BE69B7" w:rsidP="007044A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5 091,983</w:t>
            </w:r>
          </w:p>
        </w:tc>
      </w:tr>
      <w:tr w:rsidR="007044A0" w:rsidRPr="007044A0" w14:paraId="642DED84" w14:textId="77777777" w:rsidTr="00B17683">
        <w:trPr>
          <w:trHeight w:val="37"/>
          <w:jc w:val="center"/>
        </w:trPr>
        <w:tc>
          <w:tcPr>
            <w:tcW w:w="1785" w:type="dxa"/>
            <w:vMerge/>
          </w:tcPr>
          <w:p w14:paraId="46615A7D" w14:textId="77777777" w:rsidR="007044A0" w:rsidRPr="007044A0" w:rsidRDefault="007044A0" w:rsidP="007044A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8" w:type="dxa"/>
          </w:tcPr>
          <w:p w14:paraId="1FD956B0" w14:textId="77777777" w:rsidR="007044A0" w:rsidRPr="007044A0" w:rsidRDefault="007044A0" w:rsidP="007044A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bCs/>
                <w:sz w:val="22"/>
                <w:szCs w:val="22"/>
              </w:rPr>
              <w:t>2024</w:t>
            </w:r>
          </w:p>
        </w:tc>
        <w:tc>
          <w:tcPr>
            <w:tcW w:w="1512" w:type="dxa"/>
          </w:tcPr>
          <w:p w14:paraId="6FDF5947" w14:textId="0669A1D8" w:rsidR="007044A0" w:rsidRPr="007044A0" w:rsidRDefault="00BE69B7" w:rsidP="007044A0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2 528,895</w:t>
            </w:r>
          </w:p>
        </w:tc>
        <w:tc>
          <w:tcPr>
            <w:tcW w:w="1497" w:type="dxa"/>
          </w:tcPr>
          <w:p w14:paraId="6670F399" w14:textId="5D42264A" w:rsidR="007044A0" w:rsidRPr="007044A0" w:rsidRDefault="00BE69B7" w:rsidP="007044A0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2 099,331</w:t>
            </w:r>
          </w:p>
        </w:tc>
        <w:tc>
          <w:tcPr>
            <w:tcW w:w="1776" w:type="dxa"/>
          </w:tcPr>
          <w:p w14:paraId="163E29B3" w14:textId="741B35E3" w:rsidR="007044A0" w:rsidRPr="007044A0" w:rsidRDefault="00BE69B7" w:rsidP="007044A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825,500</w:t>
            </w:r>
          </w:p>
        </w:tc>
        <w:tc>
          <w:tcPr>
            <w:tcW w:w="1470" w:type="dxa"/>
          </w:tcPr>
          <w:p w14:paraId="69D267D4" w14:textId="77777777" w:rsidR="007044A0" w:rsidRPr="007044A0" w:rsidRDefault="007044A0" w:rsidP="007044A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148" w:type="dxa"/>
          </w:tcPr>
          <w:p w14:paraId="47E62BDF" w14:textId="26405BEC" w:rsidR="007044A0" w:rsidRPr="007044A0" w:rsidRDefault="00BE69B7" w:rsidP="007044A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5 453,726</w:t>
            </w:r>
          </w:p>
        </w:tc>
      </w:tr>
      <w:tr w:rsidR="007044A0" w:rsidRPr="007044A0" w14:paraId="0AC0E374" w14:textId="77777777" w:rsidTr="00B17683">
        <w:trPr>
          <w:trHeight w:val="234"/>
          <w:jc w:val="center"/>
        </w:trPr>
        <w:tc>
          <w:tcPr>
            <w:tcW w:w="1785" w:type="dxa"/>
            <w:vMerge/>
          </w:tcPr>
          <w:p w14:paraId="50FDC32F" w14:textId="77777777" w:rsidR="007044A0" w:rsidRPr="007044A0" w:rsidRDefault="007044A0" w:rsidP="007044A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8" w:type="dxa"/>
          </w:tcPr>
          <w:p w14:paraId="3235C0EF" w14:textId="77777777" w:rsidR="007044A0" w:rsidRPr="007044A0" w:rsidRDefault="007044A0" w:rsidP="007044A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bCs/>
                <w:sz w:val="22"/>
                <w:szCs w:val="22"/>
              </w:rPr>
              <w:t>2025</w:t>
            </w:r>
          </w:p>
        </w:tc>
        <w:tc>
          <w:tcPr>
            <w:tcW w:w="1512" w:type="dxa"/>
          </w:tcPr>
          <w:p w14:paraId="53376904" w14:textId="77777777" w:rsidR="007044A0" w:rsidRPr="007044A0" w:rsidRDefault="007044A0" w:rsidP="007044A0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497" w:type="dxa"/>
          </w:tcPr>
          <w:p w14:paraId="0FC49047" w14:textId="4A118876" w:rsidR="007044A0" w:rsidRPr="007044A0" w:rsidRDefault="00BE69B7" w:rsidP="007044A0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2 099,331</w:t>
            </w:r>
          </w:p>
        </w:tc>
        <w:tc>
          <w:tcPr>
            <w:tcW w:w="1776" w:type="dxa"/>
          </w:tcPr>
          <w:p w14:paraId="02DFB4C3" w14:textId="73B93EA4" w:rsidR="007044A0" w:rsidRPr="007044A0" w:rsidRDefault="00BE69B7" w:rsidP="007044A0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825,500</w:t>
            </w:r>
          </w:p>
        </w:tc>
        <w:tc>
          <w:tcPr>
            <w:tcW w:w="1470" w:type="dxa"/>
          </w:tcPr>
          <w:p w14:paraId="5B263C75" w14:textId="77777777" w:rsidR="007044A0" w:rsidRPr="007044A0" w:rsidRDefault="007044A0" w:rsidP="007044A0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148" w:type="dxa"/>
          </w:tcPr>
          <w:p w14:paraId="64EA475F" w14:textId="2E43AA24" w:rsidR="007044A0" w:rsidRPr="007044A0" w:rsidRDefault="00BE69B7" w:rsidP="007044A0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2 924,831</w:t>
            </w:r>
          </w:p>
        </w:tc>
      </w:tr>
      <w:tr w:rsidR="007044A0" w:rsidRPr="007044A0" w14:paraId="1C822AEF" w14:textId="77777777" w:rsidTr="00BE69B7">
        <w:trPr>
          <w:trHeight w:val="268"/>
          <w:jc w:val="center"/>
        </w:trPr>
        <w:tc>
          <w:tcPr>
            <w:tcW w:w="1785" w:type="dxa"/>
            <w:vMerge/>
          </w:tcPr>
          <w:p w14:paraId="24E287BF" w14:textId="77777777" w:rsidR="007044A0" w:rsidRPr="007044A0" w:rsidRDefault="007044A0" w:rsidP="007044A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8" w:type="dxa"/>
          </w:tcPr>
          <w:p w14:paraId="0D86B80A" w14:textId="74E3027D" w:rsidR="007044A0" w:rsidRPr="007044A0" w:rsidRDefault="007044A0" w:rsidP="007044A0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044A0">
              <w:rPr>
                <w:rFonts w:ascii="Times New Roman" w:hAnsi="Times New Roman"/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512" w:type="dxa"/>
          </w:tcPr>
          <w:p w14:paraId="044F0D83" w14:textId="134CA5DE" w:rsidR="007044A0" w:rsidRPr="007044A0" w:rsidRDefault="00BE69B7" w:rsidP="007044A0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4 776,714</w:t>
            </w:r>
          </w:p>
        </w:tc>
        <w:tc>
          <w:tcPr>
            <w:tcW w:w="1497" w:type="dxa"/>
          </w:tcPr>
          <w:p w14:paraId="67C5FEB4" w14:textId="09931401" w:rsidR="007044A0" w:rsidRPr="007044A0" w:rsidRDefault="00BE69B7" w:rsidP="007044A0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6 217,326</w:t>
            </w:r>
          </w:p>
        </w:tc>
        <w:tc>
          <w:tcPr>
            <w:tcW w:w="1776" w:type="dxa"/>
          </w:tcPr>
          <w:p w14:paraId="31C92E5C" w14:textId="27700B52" w:rsidR="007044A0" w:rsidRPr="007044A0" w:rsidRDefault="00BE69B7" w:rsidP="007044A0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4 525,871</w:t>
            </w:r>
          </w:p>
        </w:tc>
        <w:tc>
          <w:tcPr>
            <w:tcW w:w="1470" w:type="dxa"/>
          </w:tcPr>
          <w:p w14:paraId="0E0459A4" w14:textId="77777777" w:rsidR="007044A0" w:rsidRPr="007044A0" w:rsidRDefault="007044A0" w:rsidP="007044A0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044A0">
              <w:rPr>
                <w:rFonts w:ascii="Times New Roman" w:hAnsi="Times New Roman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48" w:type="dxa"/>
          </w:tcPr>
          <w:p w14:paraId="57EF905D" w14:textId="7F7FE100" w:rsidR="007044A0" w:rsidRPr="007044A0" w:rsidRDefault="00BE69B7" w:rsidP="007044A0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15 519,91</w:t>
            </w:r>
            <w:r w:rsidR="00EC3D5C">
              <w:rPr>
                <w:rFonts w:ascii="Times New Roman" w:hAnsi="Times New Roman"/>
                <w:b/>
                <w:bCs/>
                <w:sz w:val="22"/>
                <w:szCs w:val="22"/>
              </w:rPr>
              <w:t>0</w:t>
            </w:r>
          </w:p>
        </w:tc>
      </w:tr>
      <w:tr w:rsidR="007044A0" w:rsidRPr="007044A0" w14:paraId="3DFCF090" w14:textId="77777777" w:rsidTr="00B17683">
        <w:trPr>
          <w:jc w:val="center"/>
        </w:trPr>
        <w:tc>
          <w:tcPr>
            <w:tcW w:w="1785" w:type="dxa"/>
          </w:tcPr>
          <w:p w14:paraId="48B5E2EC" w14:textId="77777777" w:rsidR="007044A0" w:rsidRPr="007044A0" w:rsidRDefault="007044A0" w:rsidP="007044A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Ожидаемые результаты </w:t>
            </w:r>
          </w:p>
          <w:p w14:paraId="04CF583F" w14:textId="77777777" w:rsidR="007044A0" w:rsidRPr="007044A0" w:rsidRDefault="007044A0" w:rsidP="007044A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color w:val="000000"/>
                <w:sz w:val="22"/>
                <w:szCs w:val="22"/>
              </w:rPr>
              <w:t>реализации подпрограммы 4</w:t>
            </w:r>
          </w:p>
        </w:tc>
        <w:tc>
          <w:tcPr>
            <w:tcW w:w="8421" w:type="dxa"/>
            <w:gridSpan w:val="6"/>
          </w:tcPr>
          <w:p w14:paraId="21791A91" w14:textId="77777777" w:rsidR="007044A0" w:rsidRPr="007044A0" w:rsidRDefault="007044A0" w:rsidP="007044A0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color w:val="000000"/>
                <w:sz w:val="22"/>
                <w:szCs w:val="22"/>
              </w:rPr>
              <w:t>- Формирование благоприятной среды для проживания населения и нахождения граждан в общественных местах</w:t>
            </w:r>
          </w:p>
        </w:tc>
      </w:tr>
    </w:tbl>
    <w:p w14:paraId="2BA58D85" w14:textId="77777777" w:rsidR="007044A0" w:rsidRPr="007044A0" w:rsidRDefault="007044A0" w:rsidP="007044A0">
      <w:pPr>
        <w:rPr>
          <w:rFonts w:ascii="Times New Roman" w:hAnsi="Times New Roman"/>
          <w:b/>
          <w:sz w:val="24"/>
        </w:rPr>
      </w:pPr>
    </w:p>
    <w:p w14:paraId="0932EC8E" w14:textId="77777777" w:rsidR="007044A0" w:rsidRPr="007044A0" w:rsidRDefault="007044A0" w:rsidP="007044A0">
      <w:pPr>
        <w:rPr>
          <w:rFonts w:ascii="Times New Roman" w:hAnsi="Times New Roman"/>
          <w:b/>
          <w:sz w:val="24"/>
        </w:rPr>
      </w:pPr>
    </w:p>
    <w:p w14:paraId="01A9B0C6" w14:textId="77777777" w:rsidR="007044A0" w:rsidRPr="007044A0" w:rsidRDefault="007044A0" w:rsidP="007044A0">
      <w:pPr>
        <w:rPr>
          <w:rFonts w:ascii="Times New Roman" w:hAnsi="Times New Roman"/>
          <w:b/>
          <w:sz w:val="24"/>
        </w:rPr>
      </w:pPr>
    </w:p>
    <w:p w14:paraId="65EF3D59" w14:textId="77777777" w:rsidR="007044A0" w:rsidRPr="007044A0" w:rsidRDefault="007044A0" w:rsidP="007044A0">
      <w:pPr>
        <w:rPr>
          <w:rFonts w:ascii="Times New Roman" w:hAnsi="Times New Roman"/>
          <w:b/>
          <w:sz w:val="24"/>
        </w:rPr>
      </w:pPr>
    </w:p>
    <w:p w14:paraId="261159A0" w14:textId="77777777" w:rsidR="007044A0" w:rsidRPr="007044A0" w:rsidRDefault="007044A0" w:rsidP="007044A0">
      <w:pPr>
        <w:rPr>
          <w:rFonts w:ascii="Times New Roman" w:hAnsi="Times New Roman"/>
          <w:b/>
          <w:sz w:val="24"/>
        </w:rPr>
      </w:pPr>
    </w:p>
    <w:p w14:paraId="02A80959" w14:textId="77777777" w:rsidR="007044A0" w:rsidRPr="007044A0" w:rsidRDefault="007044A0" w:rsidP="007044A0">
      <w:pPr>
        <w:rPr>
          <w:rFonts w:ascii="Times New Roman" w:hAnsi="Times New Roman"/>
          <w:b/>
          <w:sz w:val="24"/>
        </w:rPr>
      </w:pPr>
    </w:p>
    <w:p w14:paraId="2B3FE1DA" w14:textId="77777777" w:rsidR="007044A0" w:rsidRPr="007044A0" w:rsidRDefault="007044A0" w:rsidP="007044A0">
      <w:pPr>
        <w:jc w:val="center"/>
        <w:rPr>
          <w:rFonts w:ascii="Times New Roman" w:hAnsi="Times New Roman"/>
          <w:b/>
          <w:sz w:val="24"/>
        </w:rPr>
      </w:pPr>
      <w:r w:rsidRPr="007044A0">
        <w:rPr>
          <w:rFonts w:ascii="Times New Roman" w:hAnsi="Times New Roman"/>
          <w:b/>
          <w:sz w:val="24"/>
        </w:rPr>
        <w:t>Паспорт подпрограммы 5</w:t>
      </w:r>
    </w:p>
    <w:p w14:paraId="4CC837F5" w14:textId="77777777" w:rsidR="007044A0" w:rsidRPr="007044A0" w:rsidRDefault="007044A0" w:rsidP="007044A0">
      <w:pPr>
        <w:contextualSpacing/>
        <w:jc w:val="center"/>
        <w:rPr>
          <w:rFonts w:ascii="Times New Roman" w:hAnsi="Times New Roman"/>
          <w:b/>
          <w:sz w:val="24"/>
        </w:rPr>
      </w:pPr>
      <w:r w:rsidRPr="007044A0">
        <w:rPr>
          <w:rFonts w:ascii="Times New Roman" w:hAnsi="Times New Roman"/>
          <w:b/>
          <w:sz w:val="24"/>
        </w:rPr>
        <w:t>«Обращение с отходами производства и потребления»</w:t>
      </w:r>
    </w:p>
    <w:p w14:paraId="38178656" w14:textId="77777777" w:rsidR="007044A0" w:rsidRPr="007044A0" w:rsidRDefault="007044A0" w:rsidP="007044A0">
      <w:pPr>
        <w:contextualSpacing/>
        <w:jc w:val="center"/>
        <w:rPr>
          <w:rFonts w:ascii="Times New Roman" w:hAnsi="Times New Roman"/>
          <w:b/>
          <w:sz w:val="24"/>
        </w:rPr>
      </w:pPr>
    </w:p>
    <w:tbl>
      <w:tblPr>
        <w:tblW w:w="9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23"/>
        <w:gridCol w:w="1017"/>
        <w:gridCol w:w="1512"/>
        <w:gridCol w:w="1439"/>
        <w:gridCol w:w="1292"/>
        <w:gridCol w:w="1403"/>
        <w:gridCol w:w="1259"/>
      </w:tblGrid>
      <w:tr w:rsidR="007044A0" w:rsidRPr="007044A0" w14:paraId="4D5F7B0B" w14:textId="77777777" w:rsidTr="008750AA">
        <w:trPr>
          <w:jc w:val="center"/>
        </w:trPr>
        <w:tc>
          <w:tcPr>
            <w:tcW w:w="1823" w:type="dxa"/>
          </w:tcPr>
          <w:p w14:paraId="7989689B" w14:textId="77777777" w:rsidR="007044A0" w:rsidRPr="007044A0" w:rsidRDefault="007044A0" w:rsidP="007044A0">
            <w:pPr>
              <w:rPr>
                <w:rFonts w:ascii="Times New Roman" w:hAnsi="Times New Roman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sz w:val="22"/>
                <w:szCs w:val="22"/>
              </w:rPr>
              <w:t>Название подпрограммы 5</w:t>
            </w:r>
          </w:p>
        </w:tc>
        <w:tc>
          <w:tcPr>
            <w:tcW w:w="7922" w:type="dxa"/>
            <w:gridSpan w:val="6"/>
          </w:tcPr>
          <w:p w14:paraId="277EFA92" w14:textId="77777777" w:rsidR="007044A0" w:rsidRPr="007044A0" w:rsidRDefault="007044A0" w:rsidP="007044A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color w:val="000000"/>
                <w:sz w:val="22"/>
                <w:szCs w:val="22"/>
              </w:rPr>
              <w:t>Обращение с отходами производства и потребления</w:t>
            </w:r>
            <w:r w:rsidRPr="007044A0">
              <w:rPr>
                <w:rFonts w:ascii="Times New Roman" w:hAnsi="Times New Roman"/>
                <w:sz w:val="22"/>
                <w:szCs w:val="22"/>
              </w:rPr>
              <w:t xml:space="preserve"> (далее – Подпрограмма 5)</w:t>
            </w:r>
          </w:p>
        </w:tc>
      </w:tr>
      <w:tr w:rsidR="007044A0" w:rsidRPr="007044A0" w14:paraId="381C9F92" w14:textId="77777777" w:rsidTr="008750AA">
        <w:trPr>
          <w:jc w:val="center"/>
        </w:trPr>
        <w:tc>
          <w:tcPr>
            <w:tcW w:w="1823" w:type="dxa"/>
          </w:tcPr>
          <w:p w14:paraId="63004430" w14:textId="77777777" w:rsidR="007044A0" w:rsidRPr="007044A0" w:rsidRDefault="007044A0" w:rsidP="007044A0">
            <w:pP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7044A0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Ответственный исполнитель </w:t>
            </w:r>
          </w:p>
          <w:p w14:paraId="1C44D48F" w14:textId="77777777" w:rsidR="007044A0" w:rsidRPr="007044A0" w:rsidRDefault="007044A0" w:rsidP="007044A0">
            <w:pPr>
              <w:rPr>
                <w:rFonts w:ascii="Times New Roman" w:hAnsi="Times New Roman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sz w:val="22"/>
                <w:szCs w:val="22"/>
              </w:rPr>
              <w:t>подпрограммы 5</w:t>
            </w:r>
          </w:p>
        </w:tc>
        <w:tc>
          <w:tcPr>
            <w:tcW w:w="7922" w:type="dxa"/>
            <w:gridSpan w:val="6"/>
          </w:tcPr>
          <w:p w14:paraId="179B33BD" w14:textId="77777777" w:rsidR="007044A0" w:rsidRPr="007044A0" w:rsidRDefault="007044A0" w:rsidP="007044A0">
            <w:pPr>
              <w:rPr>
                <w:rFonts w:ascii="Times New Roman" w:hAnsi="Times New Roman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bCs/>
                <w:sz w:val="22"/>
                <w:szCs w:val="22"/>
              </w:rPr>
              <w:t>Управление муниципального хозяйства администрации муниципального района «Княжпогостский»</w:t>
            </w:r>
          </w:p>
        </w:tc>
      </w:tr>
      <w:tr w:rsidR="007044A0" w:rsidRPr="007044A0" w14:paraId="48DB9232" w14:textId="77777777" w:rsidTr="008750AA">
        <w:trPr>
          <w:trHeight w:val="558"/>
          <w:jc w:val="center"/>
        </w:trPr>
        <w:tc>
          <w:tcPr>
            <w:tcW w:w="1823" w:type="dxa"/>
          </w:tcPr>
          <w:p w14:paraId="3D226993" w14:textId="77777777" w:rsidR="007044A0" w:rsidRPr="007044A0" w:rsidRDefault="007044A0" w:rsidP="007044A0">
            <w:pP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7044A0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Соисполнители </w:t>
            </w:r>
          </w:p>
          <w:p w14:paraId="6C38F574" w14:textId="77777777" w:rsidR="007044A0" w:rsidRPr="007044A0" w:rsidRDefault="007044A0" w:rsidP="007044A0">
            <w:pPr>
              <w:rPr>
                <w:rFonts w:ascii="Times New Roman" w:hAnsi="Times New Roman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spacing w:val="10"/>
                <w:sz w:val="22"/>
                <w:szCs w:val="22"/>
                <w:shd w:val="clear" w:color="auto" w:fill="FFFFFF"/>
              </w:rPr>
              <w:t>Подпрограммы 5</w:t>
            </w:r>
          </w:p>
        </w:tc>
        <w:tc>
          <w:tcPr>
            <w:tcW w:w="7922" w:type="dxa"/>
            <w:gridSpan w:val="6"/>
          </w:tcPr>
          <w:p w14:paraId="602D672A" w14:textId="77777777" w:rsidR="007044A0" w:rsidRPr="007044A0" w:rsidRDefault="007044A0" w:rsidP="007044A0">
            <w:pPr>
              <w:rPr>
                <w:rFonts w:ascii="Times New Roman" w:hAnsi="Times New Roman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sz w:val="22"/>
                <w:szCs w:val="22"/>
              </w:rPr>
              <w:t>Администрации городских и сельских поселений</w:t>
            </w:r>
          </w:p>
        </w:tc>
      </w:tr>
      <w:tr w:rsidR="007044A0" w:rsidRPr="007044A0" w14:paraId="17FE59C5" w14:textId="77777777" w:rsidTr="008750AA">
        <w:trPr>
          <w:jc w:val="center"/>
        </w:trPr>
        <w:tc>
          <w:tcPr>
            <w:tcW w:w="1823" w:type="dxa"/>
          </w:tcPr>
          <w:p w14:paraId="2A845D22" w14:textId="77777777" w:rsidR="007044A0" w:rsidRPr="007044A0" w:rsidRDefault="007044A0" w:rsidP="007044A0">
            <w:pPr>
              <w:rPr>
                <w:rFonts w:ascii="Times New Roman" w:hAnsi="Times New Roman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sz w:val="22"/>
                <w:szCs w:val="22"/>
              </w:rPr>
              <w:t>Цель подпрограммы 5</w:t>
            </w:r>
          </w:p>
        </w:tc>
        <w:tc>
          <w:tcPr>
            <w:tcW w:w="7922" w:type="dxa"/>
            <w:gridSpan w:val="6"/>
          </w:tcPr>
          <w:p w14:paraId="32F5BA71" w14:textId="77777777" w:rsidR="007044A0" w:rsidRPr="007044A0" w:rsidRDefault="007044A0" w:rsidP="007044A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sz w:val="22"/>
                <w:szCs w:val="22"/>
              </w:rPr>
              <w:t xml:space="preserve"> Приведение ситуации на территории сельских поселений Княжпогостского района по обращению с отходами производства и потребления в соответствие с требованиями законодательства в целях предотвращения вредного воздействия отходов производства и потребления на здоровье человека и окружающую среду</w:t>
            </w:r>
          </w:p>
        </w:tc>
      </w:tr>
      <w:tr w:rsidR="007044A0" w:rsidRPr="007044A0" w14:paraId="6D9A6F02" w14:textId="77777777" w:rsidTr="008750AA">
        <w:trPr>
          <w:jc w:val="center"/>
        </w:trPr>
        <w:tc>
          <w:tcPr>
            <w:tcW w:w="1823" w:type="dxa"/>
          </w:tcPr>
          <w:p w14:paraId="13C69071" w14:textId="77777777" w:rsidR="007044A0" w:rsidRPr="007044A0" w:rsidRDefault="007044A0" w:rsidP="007044A0">
            <w:pPr>
              <w:rPr>
                <w:rFonts w:ascii="Times New Roman" w:hAnsi="Times New Roman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sz w:val="22"/>
                <w:szCs w:val="22"/>
              </w:rPr>
              <w:t>Задачи подпрограммы 5</w:t>
            </w:r>
          </w:p>
        </w:tc>
        <w:tc>
          <w:tcPr>
            <w:tcW w:w="7922" w:type="dxa"/>
            <w:gridSpan w:val="6"/>
          </w:tcPr>
          <w:p w14:paraId="43A00988" w14:textId="77777777" w:rsidR="007044A0" w:rsidRPr="007044A0" w:rsidRDefault="007044A0" w:rsidP="007044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sz w:val="22"/>
                <w:szCs w:val="22"/>
              </w:rPr>
              <w:t>- приведение   в   нормативное   состояние существующих и строительство новых   объектов  мест накопления твердых коммунальных отходов и приобретение контейнеров на территории сельских поселений.</w:t>
            </w:r>
          </w:p>
        </w:tc>
      </w:tr>
      <w:tr w:rsidR="007044A0" w:rsidRPr="007044A0" w14:paraId="6984D6D8" w14:textId="77777777" w:rsidTr="008750AA">
        <w:trPr>
          <w:jc w:val="center"/>
        </w:trPr>
        <w:tc>
          <w:tcPr>
            <w:tcW w:w="1823" w:type="dxa"/>
          </w:tcPr>
          <w:p w14:paraId="58A1A04D" w14:textId="77777777" w:rsidR="007044A0" w:rsidRPr="007044A0" w:rsidRDefault="007044A0" w:rsidP="007044A0">
            <w:pPr>
              <w:rPr>
                <w:rFonts w:ascii="Times New Roman" w:hAnsi="Times New Roman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sz w:val="22"/>
                <w:szCs w:val="22"/>
              </w:rPr>
              <w:t>Целевые индикаторы и показатели подпрограммы 5</w:t>
            </w:r>
          </w:p>
        </w:tc>
        <w:tc>
          <w:tcPr>
            <w:tcW w:w="7922" w:type="dxa"/>
            <w:gridSpan w:val="6"/>
          </w:tcPr>
          <w:p w14:paraId="4B8F9E7C" w14:textId="77777777" w:rsidR="007044A0" w:rsidRPr="007044A0" w:rsidRDefault="007044A0" w:rsidP="007044A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bookmarkStart w:id="8" w:name="_Hlk90028141"/>
            <w:r w:rsidRPr="007044A0">
              <w:rPr>
                <w:rFonts w:ascii="Times New Roman" w:hAnsi="Times New Roman"/>
                <w:sz w:val="22"/>
                <w:szCs w:val="22"/>
              </w:rPr>
              <w:t>Строительство новых  мест накопления твердых коммунальных отходов на территории сельских поселений (ед.);</w:t>
            </w:r>
          </w:p>
          <w:p w14:paraId="5FBFE631" w14:textId="77777777" w:rsidR="007044A0" w:rsidRPr="007044A0" w:rsidRDefault="007044A0" w:rsidP="007044A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sz w:val="22"/>
                <w:szCs w:val="22"/>
              </w:rPr>
              <w:t>Приобретение контейнеров (ед.)</w:t>
            </w:r>
          </w:p>
          <w:p w14:paraId="5FEEDC43" w14:textId="77777777" w:rsidR="007044A0" w:rsidRPr="007044A0" w:rsidRDefault="007044A0" w:rsidP="007044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sz w:val="22"/>
                <w:szCs w:val="22"/>
              </w:rPr>
              <w:t>Количество реализованных народных проектов (ед.)</w:t>
            </w:r>
            <w:bookmarkEnd w:id="8"/>
          </w:p>
        </w:tc>
      </w:tr>
      <w:tr w:rsidR="007044A0" w:rsidRPr="007044A0" w14:paraId="702FA617" w14:textId="77777777" w:rsidTr="008750AA">
        <w:trPr>
          <w:jc w:val="center"/>
        </w:trPr>
        <w:tc>
          <w:tcPr>
            <w:tcW w:w="1823" w:type="dxa"/>
          </w:tcPr>
          <w:p w14:paraId="28331AE0" w14:textId="77777777" w:rsidR="007044A0" w:rsidRPr="007044A0" w:rsidRDefault="007044A0" w:rsidP="007044A0">
            <w:pPr>
              <w:rPr>
                <w:rFonts w:ascii="Times New Roman" w:hAnsi="Times New Roman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sz w:val="22"/>
                <w:szCs w:val="22"/>
              </w:rPr>
              <w:t xml:space="preserve">Этапы и сроки реализации </w:t>
            </w:r>
          </w:p>
          <w:p w14:paraId="4B9AC742" w14:textId="77777777" w:rsidR="007044A0" w:rsidRPr="007044A0" w:rsidRDefault="007044A0" w:rsidP="007044A0">
            <w:pPr>
              <w:rPr>
                <w:rFonts w:ascii="Times New Roman" w:hAnsi="Times New Roman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sz w:val="22"/>
                <w:szCs w:val="22"/>
              </w:rPr>
              <w:t>подпрограммы 5</w:t>
            </w:r>
          </w:p>
        </w:tc>
        <w:tc>
          <w:tcPr>
            <w:tcW w:w="7922" w:type="dxa"/>
            <w:gridSpan w:val="6"/>
          </w:tcPr>
          <w:p w14:paraId="0BDB1E8C" w14:textId="77777777" w:rsidR="007044A0" w:rsidRPr="007044A0" w:rsidRDefault="007044A0" w:rsidP="007044A0">
            <w:pPr>
              <w:rPr>
                <w:rFonts w:ascii="Times New Roman" w:hAnsi="Times New Roman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sz w:val="22"/>
                <w:szCs w:val="22"/>
              </w:rPr>
              <w:t>2021-2025 годы</w:t>
            </w:r>
          </w:p>
        </w:tc>
      </w:tr>
      <w:tr w:rsidR="007044A0" w:rsidRPr="007044A0" w14:paraId="1B9576EF" w14:textId="77777777" w:rsidTr="008750AA">
        <w:trPr>
          <w:trHeight w:val="40"/>
          <w:jc w:val="center"/>
        </w:trPr>
        <w:tc>
          <w:tcPr>
            <w:tcW w:w="1823" w:type="dxa"/>
            <w:vMerge w:val="restart"/>
          </w:tcPr>
          <w:p w14:paraId="6F03BA43" w14:textId="77777777" w:rsidR="007044A0" w:rsidRPr="007044A0" w:rsidRDefault="007044A0" w:rsidP="007044A0">
            <w:pPr>
              <w:rPr>
                <w:rFonts w:ascii="Times New Roman" w:hAnsi="Times New Roman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sz w:val="22"/>
                <w:szCs w:val="22"/>
              </w:rPr>
              <w:t xml:space="preserve">Объемы финансирования </w:t>
            </w:r>
          </w:p>
          <w:p w14:paraId="7D0D8A8E" w14:textId="77777777" w:rsidR="007044A0" w:rsidRPr="007044A0" w:rsidRDefault="007044A0" w:rsidP="007044A0">
            <w:pPr>
              <w:rPr>
                <w:rFonts w:ascii="Times New Roman" w:hAnsi="Times New Roman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sz w:val="22"/>
                <w:szCs w:val="22"/>
              </w:rPr>
              <w:t>подпрограммы 5</w:t>
            </w:r>
          </w:p>
        </w:tc>
        <w:tc>
          <w:tcPr>
            <w:tcW w:w="1017" w:type="dxa"/>
          </w:tcPr>
          <w:p w14:paraId="0B897149" w14:textId="77777777" w:rsidR="007044A0" w:rsidRPr="007044A0" w:rsidRDefault="007044A0" w:rsidP="007044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bCs/>
                <w:sz w:val="22"/>
                <w:szCs w:val="22"/>
              </w:rPr>
              <w:t>Год</w:t>
            </w:r>
          </w:p>
        </w:tc>
        <w:tc>
          <w:tcPr>
            <w:tcW w:w="1512" w:type="dxa"/>
          </w:tcPr>
          <w:p w14:paraId="32CBAF33" w14:textId="77777777" w:rsidR="007044A0" w:rsidRPr="007044A0" w:rsidRDefault="007044A0" w:rsidP="007044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sz w:val="22"/>
                <w:szCs w:val="22"/>
              </w:rPr>
              <w:t>Средства федерального бюджета (</w:t>
            </w:r>
            <w:proofErr w:type="spellStart"/>
            <w:r w:rsidRPr="007044A0">
              <w:rPr>
                <w:rFonts w:ascii="Times New Roman" w:hAnsi="Times New Roman"/>
                <w:sz w:val="22"/>
                <w:szCs w:val="22"/>
              </w:rPr>
              <w:t>тыс.руб</w:t>
            </w:r>
            <w:proofErr w:type="spellEnd"/>
            <w:r w:rsidRPr="007044A0">
              <w:rPr>
                <w:rFonts w:ascii="Times New Roman" w:hAnsi="Times New Roman"/>
                <w:sz w:val="22"/>
                <w:szCs w:val="22"/>
              </w:rPr>
              <w:t>.)</w:t>
            </w:r>
          </w:p>
        </w:tc>
        <w:tc>
          <w:tcPr>
            <w:tcW w:w="1439" w:type="dxa"/>
          </w:tcPr>
          <w:p w14:paraId="4B0CFB69" w14:textId="77777777" w:rsidR="007044A0" w:rsidRPr="007044A0" w:rsidRDefault="007044A0" w:rsidP="007044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sz w:val="22"/>
                <w:szCs w:val="22"/>
              </w:rPr>
              <w:t xml:space="preserve">Средства </w:t>
            </w:r>
            <w:proofErr w:type="spellStart"/>
            <w:r w:rsidRPr="007044A0">
              <w:rPr>
                <w:rFonts w:ascii="Times New Roman" w:hAnsi="Times New Roman"/>
                <w:sz w:val="22"/>
                <w:szCs w:val="22"/>
              </w:rPr>
              <w:t>республикан</w:t>
            </w:r>
            <w:proofErr w:type="spellEnd"/>
          </w:p>
          <w:p w14:paraId="4C15DAB6" w14:textId="77777777" w:rsidR="007044A0" w:rsidRPr="007044A0" w:rsidRDefault="007044A0" w:rsidP="007044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044A0">
              <w:rPr>
                <w:rFonts w:ascii="Times New Roman" w:hAnsi="Times New Roman"/>
                <w:sz w:val="22"/>
                <w:szCs w:val="22"/>
              </w:rPr>
              <w:t>ского</w:t>
            </w:r>
            <w:proofErr w:type="spellEnd"/>
            <w:r w:rsidRPr="007044A0">
              <w:rPr>
                <w:rFonts w:ascii="Times New Roman" w:hAnsi="Times New Roman"/>
                <w:sz w:val="22"/>
                <w:szCs w:val="22"/>
              </w:rPr>
              <w:t xml:space="preserve"> бюджета (</w:t>
            </w:r>
            <w:proofErr w:type="spellStart"/>
            <w:r w:rsidRPr="007044A0">
              <w:rPr>
                <w:rFonts w:ascii="Times New Roman" w:hAnsi="Times New Roman"/>
                <w:sz w:val="22"/>
                <w:szCs w:val="22"/>
              </w:rPr>
              <w:t>тыс.руб</w:t>
            </w:r>
            <w:proofErr w:type="spellEnd"/>
            <w:r w:rsidRPr="007044A0">
              <w:rPr>
                <w:rFonts w:ascii="Times New Roman" w:hAnsi="Times New Roman"/>
                <w:sz w:val="22"/>
                <w:szCs w:val="22"/>
              </w:rPr>
              <w:t>.)</w:t>
            </w:r>
          </w:p>
        </w:tc>
        <w:tc>
          <w:tcPr>
            <w:tcW w:w="1292" w:type="dxa"/>
          </w:tcPr>
          <w:p w14:paraId="7D7463B6" w14:textId="77777777" w:rsidR="007044A0" w:rsidRPr="007044A0" w:rsidRDefault="007044A0" w:rsidP="007044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sz w:val="22"/>
                <w:szCs w:val="22"/>
              </w:rPr>
              <w:t>Средства бюджета МР (</w:t>
            </w:r>
            <w:proofErr w:type="spellStart"/>
            <w:r w:rsidRPr="007044A0">
              <w:rPr>
                <w:rFonts w:ascii="Times New Roman" w:hAnsi="Times New Roman"/>
                <w:sz w:val="22"/>
                <w:szCs w:val="22"/>
              </w:rPr>
              <w:t>тыс.руб</w:t>
            </w:r>
            <w:proofErr w:type="spellEnd"/>
            <w:r w:rsidRPr="007044A0">
              <w:rPr>
                <w:rFonts w:ascii="Times New Roman" w:hAnsi="Times New Roman"/>
                <w:sz w:val="22"/>
                <w:szCs w:val="22"/>
              </w:rPr>
              <w:t>.)</w:t>
            </w:r>
          </w:p>
        </w:tc>
        <w:tc>
          <w:tcPr>
            <w:tcW w:w="1403" w:type="dxa"/>
          </w:tcPr>
          <w:p w14:paraId="75223706" w14:textId="77777777" w:rsidR="007044A0" w:rsidRPr="007044A0" w:rsidRDefault="007044A0" w:rsidP="007044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sz w:val="22"/>
                <w:szCs w:val="22"/>
              </w:rPr>
              <w:t>Средства от принося-</w:t>
            </w:r>
          </w:p>
          <w:p w14:paraId="3CA5CF66" w14:textId="77777777" w:rsidR="007044A0" w:rsidRPr="007044A0" w:rsidRDefault="007044A0" w:rsidP="007044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sz w:val="22"/>
                <w:szCs w:val="22"/>
              </w:rPr>
              <w:t>щей доход деятельности (</w:t>
            </w:r>
            <w:proofErr w:type="spellStart"/>
            <w:r w:rsidRPr="007044A0">
              <w:rPr>
                <w:rFonts w:ascii="Times New Roman" w:hAnsi="Times New Roman"/>
                <w:sz w:val="22"/>
                <w:szCs w:val="22"/>
              </w:rPr>
              <w:t>тыс.руб</w:t>
            </w:r>
            <w:proofErr w:type="spellEnd"/>
            <w:r w:rsidRPr="007044A0">
              <w:rPr>
                <w:rFonts w:ascii="Times New Roman" w:hAnsi="Times New Roman"/>
                <w:sz w:val="22"/>
                <w:szCs w:val="22"/>
              </w:rPr>
              <w:t>.)</w:t>
            </w:r>
          </w:p>
        </w:tc>
        <w:tc>
          <w:tcPr>
            <w:tcW w:w="1259" w:type="dxa"/>
          </w:tcPr>
          <w:p w14:paraId="40125D63" w14:textId="77777777" w:rsidR="007044A0" w:rsidRPr="007044A0" w:rsidRDefault="007044A0" w:rsidP="007044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sz w:val="22"/>
                <w:szCs w:val="22"/>
              </w:rPr>
              <w:t>Всего (</w:t>
            </w:r>
            <w:proofErr w:type="spellStart"/>
            <w:r w:rsidRPr="007044A0">
              <w:rPr>
                <w:rFonts w:ascii="Times New Roman" w:hAnsi="Times New Roman"/>
                <w:sz w:val="22"/>
                <w:szCs w:val="22"/>
              </w:rPr>
              <w:t>тыс.руб</w:t>
            </w:r>
            <w:proofErr w:type="spellEnd"/>
            <w:r w:rsidRPr="007044A0">
              <w:rPr>
                <w:rFonts w:ascii="Times New Roman" w:hAnsi="Times New Roman"/>
                <w:sz w:val="22"/>
                <w:szCs w:val="22"/>
              </w:rPr>
              <w:t>.)</w:t>
            </w:r>
          </w:p>
        </w:tc>
      </w:tr>
      <w:tr w:rsidR="007044A0" w:rsidRPr="007044A0" w14:paraId="63CB86EC" w14:textId="77777777" w:rsidTr="008750AA">
        <w:trPr>
          <w:trHeight w:val="37"/>
          <w:jc w:val="center"/>
        </w:trPr>
        <w:tc>
          <w:tcPr>
            <w:tcW w:w="1823" w:type="dxa"/>
            <w:vMerge/>
          </w:tcPr>
          <w:p w14:paraId="50006BBE" w14:textId="77777777" w:rsidR="007044A0" w:rsidRPr="007044A0" w:rsidRDefault="007044A0" w:rsidP="007044A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17" w:type="dxa"/>
          </w:tcPr>
          <w:p w14:paraId="3B32255A" w14:textId="77777777" w:rsidR="007044A0" w:rsidRPr="007044A0" w:rsidRDefault="007044A0" w:rsidP="007044A0">
            <w:pPr>
              <w:rPr>
                <w:rFonts w:ascii="Times New Roman" w:hAnsi="Times New Roman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bCs/>
                <w:sz w:val="22"/>
                <w:szCs w:val="22"/>
              </w:rPr>
              <w:t>2021</w:t>
            </w:r>
          </w:p>
        </w:tc>
        <w:tc>
          <w:tcPr>
            <w:tcW w:w="1512" w:type="dxa"/>
          </w:tcPr>
          <w:p w14:paraId="0DCFB28F" w14:textId="77777777" w:rsidR="007044A0" w:rsidRPr="007044A0" w:rsidRDefault="007044A0" w:rsidP="007044A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439" w:type="dxa"/>
          </w:tcPr>
          <w:p w14:paraId="7401C8A6" w14:textId="77777777" w:rsidR="007044A0" w:rsidRPr="007044A0" w:rsidRDefault="007044A0" w:rsidP="007044A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bCs/>
                <w:sz w:val="22"/>
                <w:szCs w:val="22"/>
              </w:rPr>
              <w:t>641,286</w:t>
            </w:r>
          </w:p>
        </w:tc>
        <w:tc>
          <w:tcPr>
            <w:tcW w:w="1292" w:type="dxa"/>
          </w:tcPr>
          <w:p w14:paraId="037B8B0F" w14:textId="77777777" w:rsidR="007044A0" w:rsidRPr="007044A0" w:rsidRDefault="007044A0" w:rsidP="007044A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sz w:val="22"/>
                <w:szCs w:val="22"/>
                <w:lang w:val="en-US"/>
              </w:rPr>
              <w:t>8</w:t>
            </w:r>
            <w:r w:rsidRPr="007044A0">
              <w:rPr>
                <w:rFonts w:ascii="Times New Roman" w:hAnsi="Times New Roman"/>
                <w:sz w:val="22"/>
                <w:szCs w:val="22"/>
              </w:rPr>
              <w:t>63,510</w:t>
            </w:r>
          </w:p>
        </w:tc>
        <w:tc>
          <w:tcPr>
            <w:tcW w:w="1403" w:type="dxa"/>
          </w:tcPr>
          <w:p w14:paraId="35927094" w14:textId="77777777" w:rsidR="007044A0" w:rsidRPr="007044A0" w:rsidRDefault="007044A0" w:rsidP="007044A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259" w:type="dxa"/>
          </w:tcPr>
          <w:p w14:paraId="4DF5A519" w14:textId="4DC0F31A" w:rsidR="007044A0" w:rsidRPr="007044A0" w:rsidRDefault="007044A0" w:rsidP="007044A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sz w:val="22"/>
                <w:szCs w:val="22"/>
                <w:lang w:val="en-US"/>
              </w:rPr>
              <w:t>1</w:t>
            </w:r>
            <w:r w:rsidR="008750A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044A0">
              <w:rPr>
                <w:rFonts w:ascii="Times New Roman" w:hAnsi="Times New Roman"/>
                <w:sz w:val="22"/>
                <w:szCs w:val="22"/>
                <w:lang w:val="en-US"/>
              </w:rPr>
              <w:t>5</w:t>
            </w:r>
            <w:r w:rsidRPr="007044A0">
              <w:rPr>
                <w:rFonts w:ascii="Times New Roman" w:hAnsi="Times New Roman"/>
                <w:sz w:val="22"/>
                <w:szCs w:val="22"/>
              </w:rPr>
              <w:t>04,796</w:t>
            </w:r>
          </w:p>
        </w:tc>
      </w:tr>
      <w:tr w:rsidR="007044A0" w:rsidRPr="007044A0" w14:paraId="25F3B9EF" w14:textId="77777777" w:rsidTr="008750AA">
        <w:trPr>
          <w:trHeight w:val="37"/>
          <w:jc w:val="center"/>
        </w:trPr>
        <w:tc>
          <w:tcPr>
            <w:tcW w:w="1823" w:type="dxa"/>
            <w:vMerge/>
          </w:tcPr>
          <w:p w14:paraId="1203F995" w14:textId="77777777" w:rsidR="007044A0" w:rsidRPr="007044A0" w:rsidRDefault="007044A0" w:rsidP="007044A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17" w:type="dxa"/>
          </w:tcPr>
          <w:p w14:paraId="3D8A878B" w14:textId="77777777" w:rsidR="007044A0" w:rsidRPr="007044A0" w:rsidRDefault="007044A0" w:rsidP="007044A0">
            <w:pPr>
              <w:rPr>
                <w:rFonts w:ascii="Times New Roman" w:hAnsi="Times New Roman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bCs/>
                <w:sz w:val="22"/>
                <w:szCs w:val="22"/>
              </w:rPr>
              <w:t>2022</w:t>
            </w:r>
          </w:p>
        </w:tc>
        <w:tc>
          <w:tcPr>
            <w:tcW w:w="1512" w:type="dxa"/>
          </w:tcPr>
          <w:p w14:paraId="067EC51A" w14:textId="77777777" w:rsidR="007044A0" w:rsidRPr="007044A0" w:rsidRDefault="007044A0" w:rsidP="007044A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439" w:type="dxa"/>
          </w:tcPr>
          <w:p w14:paraId="485C359C" w14:textId="77777777" w:rsidR="007044A0" w:rsidRPr="007044A0" w:rsidRDefault="007044A0" w:rsidP="007044A0">
            <w:pPr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7044A0">
              <w:rPr>
                <w:rFonts w:ascii="Times New Roman" w:hAnsi="Times New Roman"/>
                <w:sz w:val="22"/>
                <w:szCs w:val="22"/>
              </w:rPr>
              <w:t>6</w:t>
            </w:r>
            <w:r w:rsidRPr="007044A0">
              <w:rPr>
                <w:rFonts w:ascii="Times New Roman" w:hAnsi="Times New Roman"/>
                <w:sz w:val="22"/>
                <w:szCs w:val="22"/>
                <w:lang w:val="en-US"/>
              </w:rPr>
              <w:t>76</w:t>
            </w:r>
            <w:r w:rsidRPr="007044A0">
              <w:rPr>
                <w:rFonts w:ascii="Times New Roman" w:hAnsi="Times New Roman"/>
                <w:sz w:val="22"/>
                <w:szCs w:val="22"/>
              </w:rPr>
              <w:t>,8</w:t>
            </w:r>
            <w:r w:rsidRPr="007044A0">
              <w:rPr>
                <w:rFonts w:ascii="Times New Roman" w:hAnsi="Times New Roman"/>
                <w:sz w:val="22"/>
                <w:szCs w:val="22"/>
                <w:lang w:val="en-US"/>
              </w:rPr>
              <w:t>43</w:t>
            </w:r>
          </w:p>
        </w:tc>
        <w:tc>
          <w:tcPr>
            <w:tcW w:w="1292" w:type="dxa"/>
          </w:tcPr>
          <w:p w14:paraId="1481803C" w14:textId="77777777" w:rsidR="007044A0" w:rsidRPr="007044A0" w:rsidRDefault="007044A0" w:rsidP="007044A0">
            <w:pPr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7044A0">
              <w:rPr>
                <w:rFonts w:ascii="Times New Roman" w:hAnsi="Times New Roman"/>
                <w:sz w:val="22"/>
                <w:szCs w:val="22"/>
              </w:rPr>
              <w:t>6</w:t>
            </w:r>
            <w:r w:rsidRPr="007044A0">
              <w:rPr>
                <w:rFonts w:ascii="Times New Roman" w:hAnsi="Times New Roman"/>
                <w:sz w:val="22"/>
                <w:szCs w:val="22"/>
                <w:lang w:val="en-US"/>
              </w:rPr>
              <w:t>65</w:t>
            </w:r>
            <w:r w:rsidRPr="007044A0">
              <w:rPr>
                <w:rFonts w:ascii="Times New Roman" w:hAnsi="Times New Roman"/>
                <w:sz w:val="22"/>
                <w:szCs w:val="22"/>
              </w:rPr>
              <w:t>,</w:t>
            </w:r>
            <w:r w:rsidRPr="007044A0">
              <w:rPr>
                <w:rFonts w:ascii="Times New Roman" w:hAnsi="Times New Roman"/>
                <w:sz w:val="22"/>
                <w:szCs w:val="22"/>
                <w:lang w:val="en-US"/>
              </w:rPr>
              <w:t>728</w:t>
            </w:r>
          </w:p>
        </w:tc>
        <w:tc>
          <w:tcPr>
            <w:tcW w:w="1403" w:type="dxa"/>
          </w:tcPr>
          <w:p w14:paraId="47213A1D" w14:textId="77777777" w:rsidR="007044A0" w:rsidRPr="007044A0" w:rsidRDefault="007044A0" w:rsidP="007044A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259" w:type="dxa"/>
          </w:tcPr>
          <w:p w14:paraId="60BF4CD7" w14:textId="77777777" w:rsidR="007044A0" w:rsidRPr="007044A0" w:rsidRDefault="007044A0" w:rsidP="007044A0">
            <w:pPr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7044A0">
              <w:rPr>
                <w:rFonts w:ascii="Times New Roman" w:hAnsi="Times New Roman"/>
                <w:sz w:val="22"/>
                <w:szCs w:val="22"/>
              </w:rPr>
              <w:t>1 3</w:t>
            </w:r>
            <w:r w:rsidRPr="007044A0">
              <w:rPr>
                <w:rFonts w:ascii="Times New Roman" w:hAnsi="Times New Roman"/>
                <w:sz w:val="22"/>
                <w:szCs w:val="22"/>
                <w:lang w:val="en-US"/>
              </w:rPr>
              <w:t>42</w:t>
            </w:r>
            <w:r w:rsidRPr="007044A0">
              <w:rPr>
                <w:rFonts w:ascii="Times New Roman" w:hAnsi="Times New Roman"/>
                <w:sz w:val="22"/>
                <w:szCs w:val="22"/>
              </w:rPr>
              <w:t>,</w:t>
            </w:r>
            <w:r w:rsidRPr="007044A0">
              <w:rPr>
                <w:rFonts w:ascii="Times New Roman" w:hAnsi="Times New Roman"/>
                <w:sz w:val="22"/>
                <w:szCs w:val="22"/>
                <w:lang w:val="en-US"/>
              </w:rPr>
              <w:t>571</w:t>
            </w:r>
          </w:p>
        </w:tc>
      </w:tr>
      <w:tr w:rsidR="007044A0" w:rsidRPr="007044A0" w14:paraId="6840F945" w14:textId="77777777" w:rsidTr="008750AA">
        <w:trPr>
          <w:trHeight w:val="37"/>
          <w:jc w:val="center"/>
        </w:trPr>
        <w:tc>
          <w:tcPr>
            <w:tcW w:w="1823" w:type="dxa"/>
            <w:vMerge/>
          </w:tcPr>
          <w:p w14:paraId="1230D9E6" w14:textId="77777777" w:rsidR="007044A0" w:rsidRPr="007044A0" w:rsidRDefault="007044A0" w:rsidP="007044A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17" w:type="dxa"/>
          </w:tcPr>
          <w:p w14:paraId="7723F862" w14:textId="77777777" w:rsidR="007044A0" w:rsidRPr="007044A0" w:rsidRDefault="007044A0" w:rsidP="007044A0">
            <w:pPr>
              <w:rPr>
                <w:rFonts w:ascii="Times New Roman" w:hAnsi="Times New Roman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bCs/>
                <w:sz w:val="22"/>
                <w:szCs w:val="22"/>
              </w:rPr>
              <w:t>2023</w:t>
            </w:r>
          </w:p>
        </w:tc>
        <w:tc>
          <w:tcPr>
            <w:tcW w:w="1512" w:type="dxa"/>
          </w:tcPr>
          <w:p w14:paraId="39FCD1C5" w14:textId="77777777" w:rsidR="007044A0" w:rsidRPr="007044A0" w:rsidRDefault="007044A0" w:rsidP="007044A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439" w:type="dxa"/>
          </w:tcPr>
          <w:p w14:paraId="33084A4F" w14:textId="77777777" w:rsidR="007044A0" w:rsidRPr="007044A0" w:rsidRDefault="007044A0" w:rsidP="007044A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sz w:val="22"/>
                <w:szCs w:val="22"/>
              </w:rPr>
              <w:t>576,380</w:t>
            </w:r>
          </w:p>
        </w:tc>
        <w:tc>
          <w:tcPr>
            <w:tcW w:w="1292" w:type="dxa"/>
          </w:tcPr>
          <w:p w14:paraId="60178713" w14:textId="7CB58E91" w:rsidR="007044A0" w:rsidRPr="007044A0" w:rsidRDefault="008750AA" w:rsidP="007044A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909,715</w:t>
            </w:r>
          </w:p>
        </w:tc>
        <w:tc>
          <w:tcPr>
            <w:tcW w:w="1403" w:type="dxa"/>
          </w:tcPr>
          <w:p w14:paraId="01A5BD98" w14:textId="77777777" w:rsidR="007044A0" w:rsidRPr="007044A0" w:rsidRDefault="007044A0" w:rsidP="007044A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259" w:type="dxa"/>
          </w:tcPr>
          <w:p w14:paraId="4E6733F4" w14:textId="47F02EDF" w:rsidR="007044A0" w:rsidRPr="007044A0" w:rsidRDefault="00EC3D5C" w:rsidP="007044A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="008750AA">
              <w:rPr>
                <w:rFonts w:ascii="Times New Roman" w:hAnsi="Times New Roman"/>
                <w:sz w:val="22"/>
                <w:szCs w:val="22"/>
              </w:rPr>
              <w:t> 486,095</w:t>
            </w:r>
          </w:p>
        </w:tc>
      </w:tr>
      <w:tr w:rsidR="007044A0" w:rsidRPr="007044A0" w14:paraId="36922105" w14:textId="77777777" w:rsidTr="008750AA">
        <w:trPr>
          <w:trHeight w:val="37"/>
          <w:jc w:val="center"/>
        </w:trPr>
        <w:tc>
          <w:tcPr>
            <w:tcW w:w="1823" w:type="dxa"/>
            <w:vMerge/>
          </w:tcPr>
          <w:p w14:paraId="1FA7CB5F" w14:textId="77777777" w:rsidR="007044A0" w:rsidRPr="007044A0" w:rsidRDefault="007044A0" w:rsidP="007044A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17" w:type="dxa"/>
          </w:tcPr>
          <w:p w14:paraId="0331C64B" w14:textId="77777777" w:rsidR="007044A0" w:rsidRPr="007044A0" w:rsidRDefault="007044A0" w:rsidP="007044A0">
            <w:pPr>
              <w:rPr>
                <w:rFonts w:ascii="Times New Roman" w:hAnsi="Times New Roman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bCs/>
                <w:sz w:val="22"/>
                <w:szCs w:val="22"/>
              </w:rPr>
              <w:t>2024</w:t>
            </w:r>
          </w:p>
        </w:tc>
        <w:tc>
          <w:tcPr>
            <w:tcW w:w="1512" w:type="dxa"/>
          </w:tcPr>
          <w:p w14:paraId="2790E95D" w14:textId="77777777" w:rsidR="007044A0" w:rsidRPr="007044A0" w:rsidRDefault="007044A0" w:rsidP="007044A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439" w:type="dxa"/>
          </w:tcPr>
          <w:p w14:paraId="7D555E83" w14:textId="77777777" w:rsidR="007044A0" w:rsidRPr="007044A0" w:rsidRDefault="007044A0" w:rsidP="007044A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sz w:val="22"/>
                <w:szCs w:val="22"/>
              </w:rPr>
              <w:t>587,680</w:t>
            </w:r>
          </w:p>
        </w:tc>
        <w:tc>
          <w:tcPr>
            <w:tcW w:w="1292" w:type="dxa"/>
          </w:tcPr>
          <w:p w14:paraId="4F17D49B" w14:textId="77777777" w:rsidR="007044A0" w:rsidRPr="007044A0" w:rsidRDefault="007044A0" w:rsidP="007044A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sz w:val="22"/>
                <w:szCs w:val="22"/>
              </w:rPr>
              <w:t>587,680</w:t>
            </w:r>
          </w:p>
        </w:tc>
        <w:tc>
          <w:tcPr>
            <w:tcW w:w="1403" w:type="dxa"/>
          </w:tcPr>
          <w:p w14:paraId="60441274" w14:textId="77777777" w:rsidR="007044A0" w:rsidRPr="007044A0" w:rsidRDefault="007044A0" w:rsidP="007044A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259" w:type="dxa"/>
          </w:tcPr>
          <w:p w14:paraId="2E84C54F" w14:textId="5BCA5387" w:rsidR="007044A0" w:rsidRPr="007044A0" w:rsidRDefault="007044A0" w:rsidP="007044A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sz w:val="22"/>
                <w:szCs w:val="22"/>
              </w:rPr>
              <w:t>1 175,3</w:t>
            </w:r>
            <w:r w:rsidR="00EC3D5C">
              <w:rPr>
                <w:rFonts w:ascii="Times New Roman" w:hAnsi="Times New Roman"/>
                <w:sz w:val="22"/>
                <w:szCs w:val="22"/>
              </w:rPr>
              <w:t>6</w:t>
            </w:r>
            <w:r w:rsidRPr="007044A0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7044A0" w:rsidRPr="007044A0" w14:paraId="123F9EBC" w14:textId="77777777" w:rsidTr="008750AA">
        <w:trPr>
          <w:trHeight w:val="262"/>
          <w:jc w:val="center"/>
        </w:trPr>
        <w:tc>
          <w:tcPr>
            <w:tcW w:w="1823" w:type="dxa"/>
            <w:vMerge/>
          </w:tcPr>
          <w:p w14:paraId="1F0994EF" w14:textId="77777777" w:rsidR="007044A0" w:rsidRPr="007044A0" w:rsidRDefault="007044A0" w:rsidP="007044A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17" w:type="dxa"/>
          </w:tcPr>
          <w:p w14:paraId="0F9A5B4C" w14:textId="20B37D2E" w:rsidR="007044A0" w:rsidRPr="007044A0" w:rsidRDefault="007044A0" w:rsidP="007044A0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7044A0">
              <w:rPr>
                <w:rFonts w:ascii="Times New Roman" w:hAnsi="Times New Roman"/>
                <w:bCs/>
                <w:sz w:val="22"/>
                <w:szCs w:val="22"/>
              </w:rPr>
              <w:t>2025</w:t>
            </w:r>
          </w:p>
        </w:tc>
        <w:tc>
          <w:tcPr>
            <w:tcW w:w="1512" w:type="dxa"/>
          </w:tcPr>
          <w:p w14:paraId="2FAD3838" w14:textId="77777777" w:rsidR="007044A0" w:rsidRPr="007044A0" w:rsidRDefault="007044A0" w:rsidP="007044A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439" w:type="dxa"/>
          </w:tcPr>
          <w:p w14:paraId="23528C5F" w14:textId="77777777" w:rsidR="007044A0" w:rsidRPr="007044A0" w:rsidRDefault="007044A0" w:rsidP="007044A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bCs/>
                <w:sz w:val="22"/>
                <w:szCs w:val="22"/>
              </w:rPr>
              <w:t>587,680</w:t>
            </w:r>
          </w:p>
        </w:tc>
        <w:tc>
          <w:tcPr>
            <w:tcW w:w="1292" w:type="dxa"/>
          </w:tcPr>
          <w:p w14:paraId="30DFCBB0" w14:textId="77777777" w:rsidR="007044A0" w:rsidRPr="007044A0" w:rsidRDefault="007044A0" w:rsidP="007044A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bCs/>
                <w:sz w:val="22"/>
                <w:szCs w:val="22"/>
              </w:rPr>
              <w:t>587,680</w:t>
            </w:r>
          </w:p>
        </w:tc>
        <w:tc>
          <w:tcPr>
            <w:tcW w:w="1403" w:type="dxa"/>
          </w:tcPr>
          <w:p w14:paraId="1495FB1A" w14:textId="77777777" w:rsidR="007044A0" w:rsidRPr="007044A0" w:rsidRDefault="007044A0" w:rsidP="007044A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259" w:type="dxa"/>
          </w:tcPr>
          <w:p w14:paraId="58CED7F4" w14:textId="77777777" w:rsidR="007044A0" w:rsidRPr="007044A0" w:rsidRDefault="007044A0" w:rsidP="007044A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bCs/>
                <w:sz w:val="22"/>
                <w:szCs w:val="22"/>
              </w:rPr>
              <w:t>1 175,360</w:t>
            </w:r>
          </w:p>
        </w:tc>
      </w:tr>
      <w:tr w:rsidR="007044A0" w:rsidRPr="007044A0" w14:paraId="5FAB00B9" w14:textId="77777777" w:rsidTr="008750AA">
        <w:trPr>
          <w:trHeight w:val="420"/>
          <w:jc w:val="center"/>
        </w:trPr>
        <w:tc>
          <w:tcPr>
            <w:tcW w:w="1823" w:type="dxa"/>
            <w:vMerge/>
          </w:tcPr>
          <w:p w14:paraId="2DB945C6" w14:textId="77777777" w:rsidR="007044A0" w:rsidRPr="007044A0" w:rsidRDefault="007044A0" w:rsidP="007044A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17" w:type="dxa"/>
          </w:tcPr>
          <w:p w14:paraId="37B68E9A" w14:textId="77777777" w:rsidR="007044A0" w:rsidRPr="00FA37F6" w:rsidRDefault="007044A0" w:rsidP="00FA37F6">
            <w:pPr>
              <w:pStyle w:val="ac"/>
              <w:jc w:val="right"/>
              <w:rPr>
                <w:rFonts w:ascii="Times New Roman" w:hAnsi="Times New Roman"/>
                <w:b/>
                <w:bCs/>
              </w:rPr>
            </w:pPr>
            <w:r w:rsidRPr="00FA37F6">
              <w:rPr>
                <w:rFonts w:ascii="Times New Roman" w:hAnsi="Times New Roman"/>
                <w:b/>
                <w:bCs/>
              </w:rPr>
              <w:t>ИТОГО</w:t>
            </w:r>
          </w:p>
        </w:tc>
        <w:tc>
          <w:tcPr>
            <w:tcW w:w="1512" w:type="dxa"/>
          </w:tcPr>
          <w:p w14:paraId="71898355" w14:textId="77777777" w:rsidR="007044A0" w:rsidRPr="00FA37F6" w:rsidRDefault="007044A0" w:rsidP="00FA37F6">
            <w:pPr>
              <w:pStyle w:val="ac"/>
              <w:jc w:val="right"/>
              <w:rPr>
                <w:rFonts w:ascii="Times New Roman" w:hAnsi="Times New Roman"/>
                <w:b/>
                <w:bCs/>
              </w:rPr>
            </w:pPr>
            <w:r w:rsidRPr="00FA37F6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439" w:type="dxa"/>
          </w:tcPr>
          <w:p w14:paraId="43804878" w14:textId="77777777" w:rsidR="007044A0" w:rsidRPr="00FA37F6" w:rsidRDefault="007044A0" w:rsidP="00FA37F6">
            <w:pPr>
              <w:pStyle w:val="ac"/>
              <w:jc w:val="right"/>
              <w:rPr>
                <w:rFonts w:ascii="Times New Roman" w:hAnsi="Times New Roman"/>
                <w:b/>
                <w:bCs/>
                <w:lang w:val="en-US"/>
              </w:rPr>
            </w:pPr>
            <w:r w:rsidRPr="00FA37F6">
              <w:rPr>
                <w:rFonts w:ascii="Times New Roman" w:hAnsi="Times New Roman"/>
                <w:b/>
                <w:bCs/>
              </w:rPr>
              <w:t>3 0</w:t>
            </w:r>
            <w:r w:rsidRPr="00FA37F6">
              <w:rPr>
                <w:rFonts w:ascii="Times New Roman" w:hAnsi="Times New Roman"/>
                <w:b/>
                <w:bCs/>
                <w:lang w:val="en-US"/>
              </w:rPr>
              <w:t>69</w:t>
            </w:r>
            <w:r w:rsidRPr="00FA37F6">
              <w:rPr>
                <w:rFonts w:ascii="Times New Roman" w:hAnsi="Times New Roman"/>
                <w:b/>
                <w:bCs/>
              </w:rPr>
              <w:t>,</w:t>
            </w:r>
            <w:r w:rsidRPr="00FA37F6">
              <w:rPr>
                <w:rFonts w:ascii="Times New Roman" w:hAnsi="Times New Roman"/>
                <w:b/>
                <w:bCs/>
                <w:lang w:val="en-US"/>
              </w:rPr>
              <w:t>869</w:t>
            </w:r>
          </w:p>
        </w:tc>
        <w:tc>
          <w:tcPr>
            <w:tcW w:w="1292" w:type="dxa"/>
          </w:tcPr>
          <w:p w14:paraId="2B68EF59" w14:textId="4E042466" w:rsidR="007044A0" w:rsidRPr="008750AA" w:rsidRDefault="007044A0" w:rsidP="00FA37F6">
            <w:pPr>
              <w:pStyle w:val="ac"/>
              <w:jc w:val="right"/>
              <w:rPr>
                <w:rFonts w:ascii="Times New Roman" w:hAnsi="Times New Roman"/>
                <w:b/>
                <w:bCs/>
              </w:rPr>
            </w:pPr>
            <w:r w:rsidRPr="00FA37F6">
              <w:rPr>
                <w:rFonts w:ascii="Times New Roman" w:hAnsi="Times New Roman"/>
                <w:b/>
                <w:bCs/>
                <w:lang w:val="en-US"/>
              </w:rPr>
              <w:t>3</w:t>
            </w:r>
            <w:r w:rsidR="008750AA">
              <w:rPr>
                <w:rFonts w:ascii="Times New Roman" w:hAnsi="Times New Roman"/>
                <w:b/>
                <w:bCs/>
                <w:lang w:val="en-US"/>
              </w:rPr>
              <w:t> </w:t>
            </w:r>
            <w:r w:rsidR="008750AA">
              <w:rPr>
                <w:rFonts w:ascii="Times New Roman" w:hAnsi="Times New Roman"/>
                <w:b/>
                <w:bCs/>
              </w:rPr>
              <w:t>614,313</w:t>
            </w:r>
          </w:p>
        </w:tc>
        <w:tc>
          <w:tcPr>
            <w:tcW w:w="1403" w:type="dxa"/>
          </w:tcPr>
          <w:p w14:paraId="73B2F54E" w14:textId="77777777" w:rsidR="007044A0" w:rsidRPr="00FA37F6" w:rsidRDefault="007044A0" w:rsidP="00FA37F6">
            <w:pPr>
              <w:pStyle w:val="ac"/>
              <w:jc w:val="right"/>
              <w:rPr>
                <w:rFonts w:ascii="Times New Roman" w:hAnsi="Times New Roman"/>
                <w:b/>
                <w:bCs/>
              </w:rPr>
            </w:pPr>
            <w:r w:rsidRPr="00FA37F6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259" w:type="dxa"/>
          </w:tcPr>
          <w:p w14:paraId="3379B895" w14:textId="4C7B61BE" w:rsidR="007044A0" w:rsidRPr="008750AA" w:rsidRDefault="007044A0" w:rsidP="00FA37F6">
            <w:pPr>
              <w:pStyle w:val="ac"/>
              <w:jc w:val="right"/>
              <w:rPr>
                <w:rFonts w:ascii="Times New Roman" w:hAnsi="Times New Roman"/>
                <w:b/>
                <w:bCs/>
              </w:rPr>
            </w:pPr>
            <w:r w:rsidRPr="00FA37F6">
              <w:rPr>
                <w:rFonts w:ascii="Times New Roman" w:hAnsi="Times New Roman"/>
                <w:b/>
                <w:bCs/>
                <w:lang w:val="en-US"/>
              </w:rPr>
              <w:t>6</w:t>
            </w:r>
            <w:r w:rsidR="008750AA">
              <w:rPr>
                <w:rFonts w:ascii="Times New Roman" w:hAnsi="Times New Roman"/>
                <w:b/>
                <w:bCs/>
                <w:lang w:val="en-US"/>
              </w:rPr>
              <w:t> </w:t>
            </w:r>
            <w:r w:rsidR="008750AA">
              <w:rPr>
                <w:rFonts w:ascii="Times New Roman" w:hAnsi="Times New Roman"/>
                <w:b/>
                <w:bCs/>
              </w:rPr>
              <w:t>684,182</w:t>
            </w:r>
          </w:p>
        </w:tc>
      </w:tr>
      <w:tr w:rsidR="007044A0" w:rsidRPr="007044A0" w14:paraId="35601256" w14:textId="77777777" w:rsidTr="008750AA">
        <w:trPr>
          <w:jc w:val="center"/>
        </w:trPr>
        <w:tc>
          <w:tcPr>
            <w:tcW w:w="1823" w:type="dxa"/>
          </w:tcPr>
          <w:p w14:paraId="3E4795D2" w14:textId="77777777" w:rsidR="007044A0" w:rsidRPr="007044A0" w:rsidRDefault="007044A0" w:rsidP="007044A0">
            <w:pPr>
              <w:rPr>
                <w:rFonts w:ascii="Times New Roman" w:hAnsi="Times New Roman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sz w:val="22"/>
                <w:szCs w:val="22"/>
              </w:rPr>
              <w:t xml:space="preserve">Ожидаемые результаты </w:t>
            </w:r>
          </w:p>
          <w:p w14:paraId="5B4B603F" w14:textId="77777777" w:rsidR="007044A0" w:rsidRPr="007044A0" w:rsidRDefault="007044A0" w:rsidP="007044A0">
            <w:pPr>
              <w:rPr>
                <w:rFonts w:ascii="Times New Roman" w:hAnsi="Times New Roman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sz w:val="22"/>
                <w:szCs w:val="22"/>
              </w:rPr>
              <w:t>реализации подпрограммы 5</w:t>
            </w:r>
          </w:p>
        </w:tc>
        <w:tc>
          <w:tcPr>
            <w:tcW w:w="7922" w:type="dxa"/>
            <w:gridSpan w:val="6"/>
          </w:tcPr>
          <w:p w14:paraId="75B82B3F" w14:textId="77777777" w:rsidR="007044A0" w:rsidRPr="007044A0" w:rsidRDefault="007044A0" w:rsidP="007044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sz w:val="22"/>
                <w:szCs w:val="22"/>
              </w:rPr>
              <w:t xml:space="preserve">Увеличение количества мест накопления ТКО соответствующих нормативным требованиям на территории сельских поселений Княжпогостского района.   </w:t>
            </w:r>
          </w:p>
        </w:tc>
      </w:tr>
    </w:tbl>
    <w:p w14:paraId="41AC5039" w14:textId="77777777" w:rsidR="007044A0" w:rsidRPr="007044A0" w:rsidRDefault="007044A0" w:rsidP="007044A0">
      <w:pPr>
        <w:rPr>
          <w:rFonts w:ascii="Times New Roman" w:hAnsi="Times New Roman"/>
          <w:b/>
          <w:sz w:val="24"/>
        </w:rPr>
      </w:pPr>
    </w:p>
    <w:p w14:paraId="1E981114" w14:textId="77777777" w:rsidR="007044A0" w:rsidRPr="007044A0" w:rsidRDefault="007044A0" w:rsidP="007044A0">
      <w:pPr>
        <w:jc w:val="center"/>
        <w:rPr>
          <w:rFonts w:ascii="Times New Roman" w:hAnsi="Times New Roman"/>
          <w:b/>
          <w:sz w:val="24"/>
        </w:rPr>
      </w:pPr>
      <w:r w:rsidRPr="007044A0">
        <w:rPr>
          <w:rFonts w:ascii="Times New Roman" w:hAnsi="Times New Roman"/>
          <w:b/>
          <w:sz w:val="24"/>
        </w:rPr>
        <w:t>Паспорт подпрограммы 6</w:t>
      </w:r>
    </w:p>
    <w:p w14:paraId="4AD3F146" w14:textId="77777777" w:rsidR="007044A0" w:rsidRPr="007044A0" w:rsidRDefault="007044A0" w:rsidP="007044A0">
      <w:pPr>
        <w:contextualSpacing/>
        <w:jc w:val="center"/>
        <w:rPr>
          <w:rFonts w:ascii="Times New Roman" w:hAnsi="Times New Roman"/>
          <w:b/>
          <w:sz w:val="24"/>
        </w:rPr>
      </w:pPr>
      <w:r w:rsidRPr="007044A0">
        <w:rPr>
          <w:rFonts w:ascii="Times New Roman" w:hAnsi="Times New Roman"/>
          <w:b/>
          <w:sz w:val="24"/>
        </w:rPr>
        <w:t>«Обеспечение ветеринарного благополучия»</w:t>
      </w:r>
    </w:p>
    <w:p w14:paraId="3FDBEF6F" w14:textId="77777777" w:rsidR="007044A0" w:rsidRPr="007044A0" w:rsidRDefault="007044A0" w:rsidP="007044A0">
      <w:pPr>
        <w:contextualSpacing/>
        <w:jc w:val="center"/>
        <w:rPr>
          <w:rFonts w:ascii="Times New Roman" w:hAnsi="Times New Roman"/>
          <w:b/>
          <w:sz w:val="24"/>
        </w:rPr>
      </w:pPr>
    </w:p>
    <w:tbl>
      <w:tblPr>
        <w:tblW w:w="101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1275"/>
        <w:gridCol w:w="1276"/>
        <w:gridCol w:w="1418"/>
        <w:gridCol w:w="1134"/>
        <w:gridCol w:w="1701"/>
        <w:gridCol w:w="1240"/>
      </w:tblGrid>
      <w:tr w:rsidR="007044A0" w:rsidRPr="007044A0" w14:paraId="3A7487C1" w14:textId="77777777" w:rsidTr="00B17683">
        <w:trPr>
          <w:jc w:val="center"/>
        </w:trPr>
        <w:tc>
          <w:tcPr>
            <w:tcW w:w="2093" w:type="dxa"/>
          </w:tcPr>
          <w:p w14:paraId="737D4977" w14:textId="77777777" w:rsidR="007044A0" w:rsidRPr="007044A0" w:rsidRDefault="007044A0" w:rsidP="007044A0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7044A0">
              <w:rPr>
                <w:rFonts w:ascii="Times New Roman" w:hAnsi="Times New Roman"/>
                <w:sz w:val="22"/>
                <w:szCs w:val="22"/>
              </w:rPr>
              <w:t xml:space="preserve">Название подпрограммы </w:t>
            </w:r>
            <w:r w:rsidRPr="007044A0">
              <w:rPr>
                <w:rFonts w:ascii="Times New Roman" w:hAnsi="Times New Roman"/>
                <w:sz w:val="22"/>
                <w:szCs w:val="22"/>
                <w:lang w:val="en-US"/>
              </w:rPr>
              <w:t>6</w:t>
            </w:r>
          </w:p>
        </w:tc>
        <w:tc>
          <w:tcPr>
            <w:tcW w:w="8044" w:type="dxa"/>
            <w:gridSpan w:val="6"/>
          </w:tcPr>
          <w:p w14:paraId="287859C3" w14:textId="77777777" w:rsidR="007044A0" w:rsidRPr="007044A0" w:rsidRDefault="007044A0" w:rsidP="007044A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sz w:val="22"/>
                <w:szCs w:val="22"/>
              </w:rPr>
              <w:t xml:space="preserve"> Обеспечение ветеринарного благополучия (далее – </w:t>
            </w:r>
          </w:p>
          <w:p w14:paraId="2C184750" w14:textId="77777777" w:rsidR="007044A0" w:rsidRPr="007044A0" w:rsidRDefault="007044A0" w:rsidP="007044A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sz w:val="22"/>
                <w:szCs w:val="22"/>
              </w:rPr>
              <w:t>Подпрограмма 6)</w:t>
            </w:r>
          </w:p>
        </w:tc>
      </w:tr>
      <w:tr w:rsidR="007044A0" w:rsidRPr="007044A0" w14:paraId="15CAD183" w14:textId="77777777" w:rsidTr="00B17683">
        <w:trPr>
          <w:jc w:val="center"/>
        </w:trPr>
        <w:tc>
          <w:tcPr>
            <w:tcW w:w="2093" w:type="dxa"/>
          </w:tcPr>
          <w:p w14:paraId="2388B9BA" w14:textId="77777777" w:rsidR="007044A0" w:rsidRPr="007044A0" w:rsidRDefault="007044A0" w:rsidP="007044A0">
            <w:pP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7044A0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Ответственный исполнитель </w:t>
            </w:r>
          </w:p>
          <w:p w14:paraId="4F49DA67" w14:textId="77777777" w:rsidR="007044A0" w:rsidRPr="007044A0" w:rsidRDefault="007044A0" w:rsidP="007044A0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7044A0">
              <w:rPr>
                <w:rFonts w:ascii="Times New Roman" w:hAnsi="Times New Roman"/>
                <w:sz w:val="22"/>
                <w:szCs w:val="22"/>
              </w:rPr>
              <w:t xml:space="preserve">подпрограммы </w:t>
            </w:r>
            <w:r w:rsidRPr="007044A0">
              <w:rPr>
                <w:rFonts w:ascii="Times New Roman" w:hAnsi="Times New Roman"/>
                <w:sz w:val="22"/>
                <w:szCs w:val="22"/>
                <w:lang w:val="en-US"/>
              </w:rPr>
              <w:t>6</w:t>
            </w:r>
          </w:p>
        </w:tc>
        <w:tc>
          <w:tcPr>
            <w:tcW w:w="8044" w:type="dxa"/>
            <w:gridSpan w:val="6"/>
          </w:tcPr>
          <w:p w14:paraId="5F4C8658" w14:textId="77777777" w:rsidR="007044A0" w:rsidRPr="007044A0" w:rsidRDefault="007044A0" w:rsidP="007044A0">
            <w:pPr>
              <w:rPr>
                <w:rFonts w:ascii="Times New Roman" w:hAnsi="Times New Roman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bCs/>
                <w:sz w:val="22"/>
                <w:szCs w:val="22"/>
              </w:rPr>
              <w:t>Управление муниципального хозяйства администрации муниципального района «Княжпогостский».</w:t>
            </w:r>
          </w:p>
        </w:tc>
      </w:tr>
      <w:tr w:rsidR="007044A0" w:rsidRPr="007044A0" w14:paraId="25A93743" w14:textId="77777777" w:rsidTr="00FA37F6">
        <w:trPr>
          <w:trHeight w:val="409"/>
          <w:jc w:val="center"/>
        </w:trPr>
        <w:tc>
          <w:tcPr>
            <w:tcW w:w="2093" w:type="dxa"/>
          </w:tcPr>
          <w:p w14:paraId="20D44584" w14:textId="77777777" w:rsidR="007044A0" w:rsidRPr="007044A0" w:rsidRDefault="007044A0" w:rsidP="007044A0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7044A0">
              <w:rPr>
                <w:rFonts w:ascii="Times New Roman" w:hAnsi="Times New Roman"/>
                <w:sz w:val="22"/>
                <w:szCs w:val="22"/>
              </w:rPr>
              <w:t xml:space="preserve">Цель подпрограммы </w:t>
            </w:r>
            <w:r w:rsidRPr="007044A0">
              <w:rPr>
                <w:rFonts w:ascii="Times New Roman" w:hAnsi="Times New Roman"/>
                <w:sz w:val="22"/>
                <w:szCs w:val="22"/>
                <w:lang w:val="en-US"/>
              </w:rPr>
              <w:t>6</w:t>
            </w:r>
          </w:p>
        </w:tc>
        <w:tc>
          <w:tcPr>
            <w:tcW w:w="8044" w:type="dxa"/>
            <w:gridSpan w:val="6"/>
          </w:tcPr>
          <w:p w14:paraId="41990031" w14:textId="21412831" w:rsidR="007044A0" w:rsidRPr="007044A0" w:rsidRDefault="007044A0" w:rsidP="007044A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sz w:val="22"/>
                <w:szCs w:val="22"/>
              </w:rPr>
              <w:t>Обеспечение безопасности жизни населения от неблагоприятного физического и иного воздействия животных без владельцев.</w:t>
            </w:r>
          </w:p>
        </w:tc>
      </w:tr>
      <w:tr w:rsidR="007044A0" w:rsidRPr="007044A0" w14:paraId="4A0DEA43" w14:textId="77777777" w:rsidTr="00B17683">
        <w:trPr>
          <w:jc w:val="center"/>
        </w:trPr>
        <w:tc>
          <w:tcPr>
            <w:tcW w:w="2093" w:type="dxa"/>
          </w:tcPr>
          <w:p w14:paraId="67B9C88C" w14:textId="77777777" w:rsidR="007044A0" w:rsidRPr="007044A0" w:rsidRDefault="007044A0" w:rsidP="007044A0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7044A0">
              <w:rPr>
                <w:rFonts w:ascii="Times New Roman" w:hAnsi="Times New Roman"/>
                <w:sz w:val="22"/>
                <w:szCs w:val="22"/>
              </w:rPr>
              <w:t xml:space="preserve">Задачи подпрограммы </w:t>
            </w:r>
            <w:r w:rsidRPr="007044A0">
              <w:rPr>
                <w:rFonts w:ascii="Times New Roman" w:hAnsi="Times New Roman"/>
                <w:sz w:val="22"/>
                <w:szCs w:val="22"/>
                <w:lang w:val="en-US"/>
              </w:rPr>
              <w:t>6</w:t>
            </w:r>
          </w:p>
        </w:tc>
        <w:tc>
          <w:tcPr>
            <w:tcW w:w="8044" w:type="dxa"/>
            <w:gridSpan w:val="6"/>
          </w:tcPr>
          <w:p w14:paraId="5D4FA070" w14:textId="77777777" w:rsidR="007044A0" w:rsidRPr="007044A0" w:rsidRDefault="007044A0" w:rsidP="007044A0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bookmarkStart w:id="9" w:name="_Hlk58573825"/>
            <w:r w:rsidRPr="007044A0">
              <w:rPr>
                <w:rFonts w:ascii="Times New Roman" w:hAnsi="Times New Roman"/>
                <w:bCs/>
                <w:sz w:val="22"/>
                <w:szCs w:val="22"/>
              </w:rPr>
              <w:t>обеспечение безопасности жизни населения.</w:t>
            </w:r>
          </w:p>
          <w:p w14:paraId="52CAD303" w14:textId="77777777" w:rsidR="007044A0" w:rsidRPr="007044A0" w:rsidRDefault="007044A0" w:rsidP="007044A0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/>
                <w:b/>
                <w:bCs/>
                <w:sz w:val="22"/>
                <w:szCs w:val="22"/>
                <w:lang w:eastAsia="ja-JP"/>
              </w:rPr>
            </w:pPr>
            <w:r w:rsidRPr="007044A0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bookmarkEnd w:id="9"/>
          </w:p>
        </w:tc>
      </w:tr>
      <w:tr w:rsidR="007044A0" w:rsidRPr="007044A0" w14:paraId="69A5D968" w14:textId="77777777" w:rsidTr="00B17683">
        <w:trPr>
          <w:jc w:val="center"/>
        </w:trPr>
        <w:tc>
          <w:tcPr>
            <w:tcW w:w="2093" w:type="dxa"/>
          </w:tcPr>
          <w:p w14:paraId="12E0F3D2" w14:textId="77777777" w:rsidR="007044A0" w:rsidRPr="007044A0" w:rsidRDefault="007044A0" w:rsidP="007044A0">
            <w:pPr>
              <w:rPr>
                <w:rFonts w:ascii="Times New Roman" w:hAnsi="Times New Roman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sz w:val="22"/>
                <w:szCs w:val="22"/>
              </w:rPr>
              <w:t>Целевые индикаторы и показатели подпрограммы 6</w:t>
            </w:r>
          </w:p>
        </w:tc>
        <w:tc>
          <w:tcPr>
            <w:tcW w:w="8044" w:type="dxa"/>
            <w:gridSpan w:val="6"/>
          </w:tcPr>
          <w:p w14:paraId="5AF66CD8" w14:textId="77777777" w:rsidR="007044A0" w:rsidRPr="007044A0" w:rsidRDefault="007044A0" w:rsidP="007044A0">
            <w:pPr>
              <w:rPr>
                <w:rFonts w:ascii="Times New Roman" w:hAnsi="Times New Roman"/>
                <w:sz w:val="22"/>
                <w:szCs w:val="22"/>
              </w:rPr>
            </w:pPr>
            <w:bookmarkStart w:id="10" w:name="_Hlk90028189"/>
            <w:r w:rsidRPr="007044A0">
              <w:rPr>
                <w:rFonts w:ascii="Times New Roman" w:hAnsi="Times New Roman"/>
                <w:sz w:val="22"/>
                <w:szCs w:val="22"/>
              </w:rPr>
              <w:t>Количество отловленных животных без владельцев (ед.);</w:t>
            </w:r>
          </w:p>
          <w:p w14:paraId="3ABA8518" w14:textId="77777777" w:rsidR="007044A0" w:rsidRPr="007044A0" w:rsidRDefault="007044A0" w:rsidP="007044A0">
            <w:pPr>
              <w:rPr>
                <w:rFonts w:ascii="Times New Roman" w:hAnsi="Times New Roman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sz w:val="22"/>
                <w:szCs w:val="22"/>
              </w:rPr>
              <w:t>Количество заявок от граждан на отлов животных без владельцев (</w:t>
            </w:r>
            <w:proofErr w:type="spellStart"/>
            <w:r w:rsidRPr="007044A0">
              <w:rPr>
                <w:rFonts w:ascii="Times New Roman" w:hAnsi="Times New Roman"/>
                <w:sz w:val="22"/>
                <w:szCs w:val="22"/>
              </w:rPr>
              <w:t>ед</w:t>
            </w:r>
            <w:proofErr w:type="spellEnd"/>
            <w:r w:rsidRPr="007044A0">
              <w:rPr>
                <w:rFonts w:ascii="Times New Roman" w:hAnsi="Times New Roman"/>
                <w:sz w:val="22"/>
                <w:szCs w:val="22"/>
              </w:rPr>
              <w:t>);</w:t>
            </w:r>
          </w:p>
          <w:bookmarkEnd w:id="10"/>
          <w:p w14:paraId="2090AF68" w14:textId="77777777" w:rsidR="007044A0" w:rsidRPr="007044A0" w:rsidRDefault="007044A0" w:rsidP="007044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044A0" w:rsidRPr="007044A0" w14:paraId="315D2767" w14:textId="77777777" w:rsidTr="00B17683">
        <w:trPr>
          <w:jc w:val="center"/>
        </w:trPr>
        <w:tc>
          <w:tcPr>
            <w:tcW w:w="2093" w:type="dxa"/>
          </w:tcPr>
          <w:p w14:paraId="1A926691" w14:textId="77777777" w:rsidR="007044A0" w:rsidRPr="007044A0" w:rsidRDefault="007044A0" w:rsidP="007044A0">
            <w:pPr>
              <w:rPr>
                <w:rFonts w:ascii="Times New Roman" w:hAnsi="Times New Roman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sz w:val="22"/>
                <w:szCs w:val="22"/>
              </w:rPr>
              <w:t xml:space="preserve">Этапы и сроки </w:t>
            </w:r>
          </w:p>
          <w:p w14:paraId="7D757ED8" w14:textId="77777777" w:rsidR="007044A0" w:rsidRPr="007044A0" w:rsidRDefault="007044A0" w:rsidP="007044A0">
            <w:pPr>
              <w:rPr>
                <w:rFonts w:ascii="Times New Roman" w:hAnsi="Times New Roman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реализации </w:t>
            </w:r>
          </w:p>
          <w:p w14:paraId="1F903130" w14:textId="77777777" w:rsidR="007044A0" w:rsidRPr="007044A0" w:rsidRDefault="007044A0" w:rsidP="007044A0">
            <w:pPr>
              <w:rPr>
                <w:rFonts w:ascii="Times New Roman" w:hAnsi="Times New Roman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sz w:val="22"/>
                <w:szCs w:val="22"/>
              </w:rPr>
              <w:t>подпрограммы 6</w:t>
            </w:r>
          </w:p>
        </w:tc>
        <w:tc>
          <w:tcPr>
            <w:tcW w:w="8044" w:type="dxa"/>
            <w:gridSpan w:val="6"/>
          </w:tcPr>
          <w:p w14:paraId="79BBB6B5" w14:textId="77777777" w:rsidR="007044A0" w:rsidRPr="007044A0" w:rsidRDefault="007044A0" w:rsidP="007044A0">
            <w:pPr>
              <w:rPr>
                <w:rFonts w:ascii="Times New Roman" w:hAnsi="Times New Roman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sz w:val="22"/>
                <w:szCs w:val="22"/>
              </w:rPr>
              <w:lastRenderedPageBreak/>
              <w:t>2021-2025 годы</w:t>
            </w:r>
          </w:p>
        </w:tc>
      </w:tr>
      <w:tr w:rsidR="007044A0" w:rsidRPr="007044A0" w14:paraId="5B006DCD" w14:textId="77777777" w:rsidTr="00B17683">
        <w:trPr>
          <w:trHeight w:val="40"/>
          <w:jc w:val="center"/>
        </w:trPr>
        <w:tc>
          <w:tcPr>
            <w:tcW w:w="2093" w:type="dxa"/>
            <w:vMerge w:val="restart"/>
          </w:tcPr>
          <w:p w14:paraId="5DBD78C0" w14:textId="77777777" w:rsidR="007044A0" w:rsidRPr="007044A0" w:rsidRDefault="007044A0" w:rsidP="007044A0">
            <w:pPr>
              <w:rPr>
                <w:rFonts w:ascii="Times New Roman" w:hAnsi="Times New Roman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sz w:val="22"/>
                <w:szCs w:val="22"/>
              </w:rPr>
              <w:t xml:space="preserve">Объемы финансирования </w:t>
            </w:r>
          </w:p>
          <w:p w14:paraId="48CE51E3" w14:textId="77777777" w:rsidR="007044A0" w:rsidRPr="007044A0" w:rsidRDefault="007044A0" w:rsidP="007044A0">
            <w:pPr>
              <w:rPr>
                <w:rFonts w:ascii="Times New Roman" w:hAnsi="Times New Roman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sz w:val="22"/>
                <w:szCs w:val="22"/>
              </w:rPr>
              <w:t xml:space="preserve">подпрограммы </w:t>
            </w:r>
            <w:r w:rsidRPr="007044A0">
              <w:rPr>
                <w:rFonts w:ascii="Times New Roman" w:hAnsi="Times New Roman"/>
                <w:sz w:val="22"/>
                <w:szCs w:val="22"/>
                <w:lang w:val="en-US"/>
              </w:rPr>
              <w:t>6</w:t>
            </w:r>
          </w:p>
        </w:tc>
        <w:tc>
          <w:tcPr>
            <w:tcW w:w="1275" w:type="dxa"/>
          </w:tcPr>
          <w:p w14:paraId="2E286023" w14:textId="77777777" w:rsidR="007044A0" w:rsidRPr="007044A0" w:rsidRDefault="007044A0" w:rsidP="007044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bCs/>
                <w:sz w:val="22"/>
                <w:szCs w:val="22"/>
              </w:rPr>
              <w:t>Год</w:t>
            </w:r>
          </w:p>
        </w:tc>
        <w:tc>
          <w:tcPr>
            <w:tcW w:w="1276" w:type="dxa"/>
          </w:tcPr>
          <w:p w14:paraId="5DFCDD0E" w14:textId="77777777" w:rsidR="007044A0" w:rsidRPr="007044A0" w:rsidRDefault="007044A0" w:rsidP="007044A0">
            <w:pPr>
              <w:ind w:left="-111" w:right="-2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sz w:val="22"/>
                <w:szCs w:val="22"/>
              </w:rPr>
              <w:t>Средства федерального бюджета (</w:t>
            </w:r>
            <w:proofErr w:type="spellStart"/>
            <w:r w:rsidRPr="007044A0">
              <w:rPr>
                <w:rFonts w:ascii="Times New Roman" w:hAnsi="Times New Roman"/>
                <w:sz w:val="22"/>
                <w:szCs w:val="22"/>
              </w:rPr>
              <w:t>тыс.руб</w:t>
            </w:r>
            <w:proofErr w:type="spellEnd"/>
            <w:r w:rsidRPr="007044A0">
              <w:rPr>
                <w:rFonts w:ascii="Times New Roman" w:hAnsi="Times New Roman"/>
                <w:sz w:val="22"/>
                <w:szCs w:val="22"/>
              </w:rPr>
              <w:t>.)</w:t>
            </w:r>
          </w:p>
        </w:tc>
        <w:tc>
          <w:tcPr>
            <w:tcW w:w="1418" w:type="dxa"/>
          </w:tcPr>
          <w:p w14:paraId="48B940B8" w14:textId="77777777" w:rsidR="007044A0" w:rsidRPr="007044A0" w:rsidRDefault="007044A0" w:rsidP="007044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sz w:val="22"/>
                <w:szCs w:val="22"/>
              </w:rPr>
              <w:t>Средства республиканского бюджета (</w:t>
            </w:r>
            <w:proofErr w:type="spellStart"/>
            <w:r w:rsidRPr="007044A0">
              <w:rPr>
                <w:rFonts w:ascii="Times New Roman" w:hAnsi="Times New Roman"/>
                <w:sz w:val="22"/>
                <w:szCs w:val="22"/>
              </w:rPr>
              <w:t>тыс.руб</w:t>
            </w:r>
            <w:proofErr w:type="spellEnd"/>
            <w:r w:rsidRPr="007044A0">
              <w:rPr>
                <w:rFonts w:ascii="Times New Roman" w:hAnsi="Times New Roman"/>
                <w:sz w:val="22"/>
                <w:szCs w:val="22"/>
              </w:rPr>
              <w:t>.)</w:t>
            </w:r>
          </w:p>
        </w:tc>
        <w:tc>
          <w:tcPr>
            <w:tcW w:w="1134" w:type="dxa"/>
          </w:tcPr>
          <w:p w14:paraId="05F4BC7F" w14:textId="77777777" w:rsidR="007044A0" w:rsidRPr="007044A0" w:rsidRDefault="007044A0" w:rsidP="007044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sz w:val="22"/>
                <w:szCs w:val="22"/>
              </w:rPr>
              <w:t>Средства бюджета МР (</w:t>
            </w:r>
            <w:proofErr w:type="spellStart"/>
            <w:r w:rsidRPr="007044A0">
              <w:rPr>
                <w:rFonts w:ascii="Times New Roman" w:hAnsi="Times New Roman"/>
                <w:sz w:val="22"/>
                <w:szCs w:val="22"/>
              </w:rPr>
              <w:t>тыс.руб</w:t>
            </w:r>
            <w:proofErr w:type="spellEnd"/>
            <w:r w:rsidRPr="007044A0">
              <w:rPr>
                <w:rFonts w:ascii="Times New Roman" w:hAnsi="Times New Roman"/>
                <w:sz w:val="22"/>
                <w:szCs w:val="22"/>
              </w:rPr>
              <w:t>.)</w:t>
            </w:r>
          </w:p>
        </w:tc>
        <w:tc>
          <w:tcPr>
            <w:tcW w:w="1701" w:type="dxa"/>
          </w:tcPr>
          <w:p w14:paraId="18F00BF6" w14:textId="77777777" w:rsidR="007044A0" w:rsidRPr="007044A0" w:rsidRDefault="007044A0" w:rsidP="007044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sz w:val="22"/>
                <w:szCs w:val="22"/>
              </w:rPr>
              <w:t>Средства от приносящей доход деятельности (</w:t>
            </w:r>
            <w:proofErr w:type="spellStart"/>
            <w:r w:rsidRPr="007044A0">
              <w:rPr>
                <w:rFonts w:ascii="Times New Roman" w:hAnsi="Times New Roman"/>
                <w:sz w:val="22"/>
                <w:szCs w:val="22"/>
              </w:rPr>
              <w:t>тыс.руб</w:t>
            </w:r>
            <w:proofErr w:type="spellEnd"/>
            <w:r w:rsidRPr="007044A0">
              <w:rPr>
                <w:rFonts w:ascii="Times New Roman" w:hAnsi="Times New Roman"/>
                <w:sz w:val="22"/>
                <w:szCs w:val="22"/>
              </w:rPr>
              <w:t>.)</w:t>
            </w:r>
          </w:p>
        </w:tc>
        <w:tc>
          <w:tcPr>
            <w:tcW w:w="1240" w:type="dxa"/>
          </w:tcPr>
          <w:p w14:paraId="4C079C35" w14:textId="77777777" w:rsidR="007044A0" w:rsidRPr="007044A0" w:rsidRDefault="007044A0" w:rsidP="007044A0">
            <w:pPr>
              <w:ind w:left="-8" w:right="-14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sz w:val="22"/>
                <w:szCs w:val="22"/>
              </w:rPr>
              <w:t>Всего (</w:t>
            </w:r>
            <w:proofErr w:type="spellStart"/>
            <w:r w:rsidRPr="007044A0">
              <w:rPr>
                <w:rFonts w:ascii="Times New Roman" w:hAnsi="Times New Roman"/>
                <w:sz w:val="22"/>
                <w:szCs w:val="22"/>
              </w:rPr>
              <w:t>тыс.руб</w:t>
            </w:r>
            <w:proofErr w:type="spellEnd"/>
            <w:r w:rsidRPr="007044A0">
              <w:rPr>
                <w:rFonts w:ascii="Times New Roman" w:hAnsi="Times New Roman"/>
                <w:sz w:val="22"/>
                <w:szCs w:val="22"/>
              </w:rPr>
              <w:t>.)</w:t>
            </w:r>
          </w:p>
        </w:tc>
      </w:tr>
      <w:tr w:rsidR="007044A0" w:rsidRPr="007044A0" w14:paraId="102D7B76" w14:textId="77777777" w:rsidTr="00B17683">
        <w:trPr>
          <w:trHeight w:val="37"/>
          <w:jc w:val="center"/>
        </w:trPr>
        <w:tc>
          <w:tcPr>
            <w:tcW w:w="2093" w:type="dxa"/>
            <w:vMerge/>
          </w:tcPr>
          <w:p w14:paraId="3A81356D" w14:textId="77777777" w:rsidR="007044A0" w:rsidRPr="007044A0" w:rsidRDefault="007044A0" w:rsidP="007044A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14:paraId="09EB7C47" w14:textId="77777777" w:rsidR="007044A0" w:rsidRPr="007044A0" w:rsidRDefault="007044A0" w:rsidP="007044A0">
            <w:pPr>
              <w:rPr>
                <w:rFonts w:ascii="Times New Roman" w:hAnsi="Times New Roman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bCs/>
                <w:sz w:val="22"/>
                <w:szCs w:val="22"/>
              </w:rPr>
              <w:t>2021</w:t>
            </w:r>
          </w:p>
        </w:tc>
        <w:tc>
          <w:tcPr>
            <w:tcW w:w="1276" w:type="dxa"/>
          </w:tcPr>
          <w:p w14:paraId="2A0B75ED" w14:textId="77777777" w:rsidR="007044A0" w:rsidRPr="007044A0" w:rsidRDefault="007044A0" w:rsidP="007044A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14:paraId="14B7DF8A" w14:textId="77777777" w:rsidR="007044A0" w:rsidRPr="007044A0" w:rsidRDefault="007044A0" w:rsidP="007044A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sz w:val="22"/>
                <w:szCs w:val="22"/>
              </w:rPr>
              <w:t xml:space="preserve">688,487 </w:t>
            </w:r>
          </w:p>
        </w:tc>
        <w:tc>
          <w:tcPr>
            <w:tcW w:w="1134" w:type="dxa"/>
          </w:tcPr>
          <w:p w14:paraId="6D076DD3" w14:textId="77777777" w:rsidR="007044A0" w:rsidRPr="007044A0" w:rsidRDefault="007044A0" w:rsidP="007044A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14:paraId="510D1670" w14:textId="77777777" w:rsidR="007044A0" w:rsidRPr="007044A0" w:rsidRDefault="007044A0" w:rsidP="007044A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240" w:type="dxa"/>
          </w:tcPr>
          <w:p w14:paraId="7E2297FB" w14:textId="77777777" w:rsidR="007044A0" w:rsidRPr="007044A0" w:rsidRDefault="007044A0" w:rsidP="007044A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sz w:val="22"/>
                <w:szCs w:val="22"/>
              </w:rPr>
              <w:t xml:space="preserve">688,487 </w:t>
            </w:r>
          </w:p>
        </w:tc>
      </w:tr>
      <w:tr w:rsidR="007044A0" w:rsidRPr="007044A0" w14:paraId="3682D066" w14:textId="77777777" w:rsidTr="00B17683">
        <w:trPr>
          <w:trHeight w:val="37"/>
          <w:jc w:val="center"/>
        </w:trPr>
        <w:tc>
          <w:tcPr>
            <w:tcW w:w="2093" w:type="dxa"/>
            <w:vMerge/>
          </w:tcPr>
          <w:p w14:paraId="3BE61A56" w14:textId="77777777" w:rsidR="007044A0" w:rsidRPr="007044A0" w:rsidRDefault="007044A0" w:rsidP="007044A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14:paraId="058D1F20" w14:textId="77777777" w:rsidR="007044A0" w:rsidRPr="007044A0" w:rsidRDefault="007044A0" w:rsidP="007044A0">
            <w:pPr>
              <w:rPr>
                <w:rFonts w:ascii="Times New Roman" w:hAnsi="Times New Roman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bCs/>
                <w:sz w:val="22"/>
                <w:szCs w:val="22"/>
              </w:rPr>
              <w:t>2022</w:t>
            </w:r>
          </w:p>
        </w:tc>
        <w:tc>
          <w:tcPr>
            <w:tcW w:w="1276" w:type="dxa"/>
          </w:tcPr>
          <w:p w14:paraId="11EFC5DA" w14:textId="77777777" w:rsidR="007044A0" w:rsidRPr="007044A0" w:rsidRDefault="007044A0" w:rsidP="007044A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14:paraId="3685EAA7" w14:textId="77777777" w:rsidR="007044A0" w:rsidRPr="007044A0" w:rsidRDefault="007044A0" w:rsidP="007044A0">
            <w:pPr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7044A0">
              <w:rPr>
                <w:rFonts w:ascii="Times New Roman" w:hAnsi="Times New Roman"/>
                <w:sz w:val="22"/>
                <w:szCs w:val="22"/>
                <w:lang w:val="en-US"/>
              </w:rPr>
              <w:t>7</w:t>
            </w:r>
            <w:r w:rsidRPr="007044A0">
              <w:rPr>
                <w:rFonts w:ascii="Times New Roman" w:hAnsi="Times New Roman"/>
                <w:sz w:val="22"/>
                <w:szCs w:val="22"/>
              </w:rPr>
              <w:t>1</w:t>
            </w:r>
            <w:r w:rsidRPr="007044A0">
              <w:rPr>
                <w:rFonts w:ascii="Times New Roman" w:hAnsi="Times New Roman"/>
                <w:sz w:val="22"/>
                <w:szCs w:val="22"/>
                <w:lang w:val="en-US"/>
              </w:rPr>
              <w:t>1</w:t>
            </w:r>
            <w:r w:rsidRPr="007044A0">
              <w:rPr>
                <w:rFonts w:ascii="Times New Roman" w:hAnsi="Times New Roman"/>
                <w:sz w:val="22"/>
                <w:szCs w:val="22"/>
              </w:rPr>
              <w:t>,</w:t>
            </w:r>
            <w:r w:rsidRPr="007044A0">
              <w:rPr>
                <w:rFonts w:ascii="Times New Roman" w:hAnsi="Times New Roman"/>
                <w:sz w:val="22"/>
                <w:szCs w:val="22"/>
                <w:lang w:val="en-US"/>
              </w:rPr>
              <w:t>413</w:t>
            </w:r>
          </w:p>
        </w:tc>
        <w:tc>
          <w:tcPr>
            <w:tcW w:w="1134" w:type="dxa"/>
          </w:tcPr>
          <w:p w14:paraId="4A87D3D2" w14:textId="77777777" w:rsidR="007044A0" w:rsidRPr="007044A0" w:rsidRDefault="007044A0" w:rsidP="007044A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14:paraId="57D6003F" w14:textId="77777777" w:rsidR="007044A0" w:rsidRPr="007044A0" w:rsidRDefault="007044A0" w:rsidP="007044A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240" w:type="dxa"/>
          </w:tcPr>
          <w:p w14:paraId="47D44C60" w14:textId="77777777" w:rsidR="007044A0" w:rsidRPr="007044A0" w:rsidRDefault="007044A0" w:rsidP="007044A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sz w:val="22"/>
                <w:szCs w:val="22"/>
                <w:lang w:val="en-US"/>
              </w:rPr>
              <w:t>7</w:t>
            </w:r>
            <w:r w:rsidRPr="007044A0">
              <w:rPr>
                <w:rFonts w:ascii="Times New Roman" w:hAnsi="Times New Roman"/>
                <w:sz w:val="22"/>
                <w:szCs w:val="22"/>
              </w:rPr>
              <w:t>1</w:t>
            </w:r>
            <w:r w:rsidRPr="007044A0">
              <w:rPr>
                <w:rFonts w:ascii="Times New Roman" w:hAnsi="Times New Roman"/>
                <w:sz w:val="22"/>
                <w:szCs w:val="22"/>
                <w:lang w:val="en-US"/>
              </w:rPr>
              <w:t>1</w:t>
            </w:r>
            <w:r w:rsidRPr="007044A0">
              <w:rPr>
                <w:rFonts w:ascii="Times New Roman" w:hAnsi="Times New Roman"/>
                <w:sz w:val="22"/>
                <w:szCs w:val="22"/>
              </w:rPr>
              <w:t>,</w:t>
            </w:r>
            <w:r w:rsidRPr="007044A0">
              <w:rPr>
                <w:rFonts w:ascii="Times New Roman" w:hAnsi="Times New Roman"/>
                <w:sz w:val="22"/>
                <w:szCs w:val="22"/>
                <w:lang w:val="en-US"/>
              </w:rPr>
              <w:t>413</w:t>
            </w:r>
            <w:r w:rsidRPr="007044A0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7044A0" w:rsidRPr="007044A0" w14:paraId="0F3EA02C" w14:textId="77777777" w:rsidTr="00B17683">
        <w:trPr>
          <w:trHeight w:val="37"/>
          <w:jc w:val="center"/>
        </w:trPr>
        <w:tc>
          <w:tcPr>
            <w:tcW w:w="2093" w:type="dxa"/>
            <w:vMerge/>
          </w:tcPr>
          <w:p w14:paraId="5381A482" w14:textId="77777777" w:rsidR="007044A0" w:rsidRPr="007044A0" w:rsidRDefault="007044A0" w:rsidP="007044A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14:paraId="2F90E5B2" w14:textId="77777777" w:rsidR="007044A0" w:rsidRPr="007044A0" w:rsidRDefault="007044A0" w:rsidP="007044A0">
            <w:pPr>
              <w:rPr>
                <w:rFonts w:ascii="Times New Roman" w:hAnsi="Times New Roman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bCs/>
                <w:sz w:val="22"/>
                <w:szCs w:val="22"/>
              </w:rPr>
              <w:t>2023</w:t>
            </w:r>
          </w:p>
        </w:tc>
        <w:tc>
          <w:tcPr>
            <w:tcW w:w="1276" w:type="dxa"/>
          </w:tcPr>
          <w:p w14:paraId="64C8A8AA" w14:textId="77777777" w:rsidR="007044A0" w:rsidRPr="007044A0" w:rsidRDefault="007044A0" w:rsidP="007044A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14:paraId="00FB7B25" w14:textId="77777777" w:rsidR="007044A0" w:rsidRPr="007044A0" w:rsidRDefault="007044A0" w:rsidP="007044A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sz w:val="22"/>
                <w:szCs w:val="22"/>
              </w:rPr>
              <w:t>791,858</w:t>
            </w:r>
          </w:p>
        </w:tc>
        <w:tc>
          <w:tcPr>
            <w:tcW w:w="1134" w:type="dxa"/>
          </w:tcPr>
          <w:p w14:paraId="4AAFF7CF" w14:textId="77777777" w:rsidR="007044A0" w:rsidRPr="007044A0" w:rsidRDefault="007044A0" w:rsidP="007044A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14:paraId="5BC290F9" w14:textId="77777777" w:rsidR="007044A0" w:rsidRPr="007044A0" w:rsidRDefault="007044A0" w:rsidP="007044A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240" w:type="dxa"/>
          </w:tcPr>
          <w:p w14:paraId="52407E6B" w14:textId="77777777" w:rsidR="007044A0" w:rsidRPr="007044A0" w:rsidRDefault="007044A0" w:rsidP="007044A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sz w:val="22"/>
                <w:szCs w:val="22"/>
              </w:rPr>
              <w:t>791,858</w:t>
            </w:r>
          </w:p>
        </w:tc>
      </w:tr>
      <w:tr w:rsidR="007044A0" w:rsidRPr="007044A0" w14:paraId="031A5CEB" w14:textId="77777777" w:rsidTr="00B17683">
        <w:trPr>
          <w:trHeight w:val="37"/>
          <w:jc w:val="center"/>
        </w:trPr>
        <w:tc>
          <w:tcPr>
            <w:tcW w:w="2093" w:type="dxa"/>
            <w:vMerge/>
          </w:tcPr>
          <w:p w14:paraId="70936E88" w14:textId="77777777" w:rsidR="007044A0" w:rsidRPr="007044A0" w:rsidRDefault="007044A0" w:rsidP="007044A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14:paraId="63043A3C" w14:textId="77777777" w:rsidR="007044A0" w:rsidRPr="007044A0" w:rsidRDefault="007044A0" w:rsidP="007044A0">
            <w:pPr>
              <w:rPr>
                <w:rFonts w:ascii="Times New Roman" w:hAnsi="Times New Roman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bCs/>
                <w:sz w:val="22"/>
                <w:szCs w:val="22"/>
              </w:rPr>
              <w:t>2024</w:t>
            </w:r>
          </w:p>
        </w:tc>
        <w:tc>
          <w:tcPr>
            <w:tcW w:w="1276" w:type="dxa"/>
          </w:tcPr>
          <w:p w14:paraId="343B001E" w14:textId="77777777" w:rsidR="007044A0" w:rsidRPr="007044A0" w:rsidRDefault="007044A0" w:rsidP="007044A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14:paraId="56803D16" w14:textId="77777777" w:rsidR="007044A0" w:rsidRPr="007044A0" w:rsidRDefault="007044A0" w:rsidP="007044A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sz w:val="22"/>
                <w:szCs w:val="22"/>
              </w:rPr>
              <w:t>791,858</w:t>
            </w:r>
          </w:p>
        </w:tc>
        <w:tc>
          <w:tcPr>
            <w:tcW w:w="1134" w:type="dxa"/>
          </w:tcPr>
          <w:p w14:paraId="10B46C0E" w14:textId="77777777" w:rsidR="007044A0" w:rsidRPr="007044A0" w:rsidRDefault="007044A0" w:rsidP="007044A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14:paraId="74A2209C" w14:textId="77777777" w:rsidR="007044A0" w:rsidRPr="007044A0" w:rsidRDefault="007044A0" w:rsidP="007044A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240" w:type="dxa"/>
          </w:tcPr>
          <w:p w14:paraId="0ACA0479" w14:textId="77777777" w:rsidR="007044A0" w:rsidRPr="007044A0" w:rsidRDefault="007044A0" w:rsidP="007044A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sz w:val="22"/>
                <w:szCs w:val="22"/>
              </w:rPr>
              <w:t>791,858</w:t>
            </w:r>
          </w:p>
        </w:tc>
      </w:tr>
      <w:tr w:rsidR="007044A0" w:rsidRPr="007044A0" w14:paraId="578C3761" w14:textId="77777777" w:rsidTr="00B17683">
        <w:trPr>
          <w:trHeight w:val="294"/>
          <w:jc w:val="center"/>
        </w:trPr>
        <w:tc>
          <w:tcPr>
            <w:tcW w:w="2093" w:type="dxa"/>
            <w:vMerge/>
          </w:tcPr>
          <w:p w14:paraId="256B5760" w14:textId="77777777" w:rsidR="007044A0" w:rsidRPr="007044A0" w:rsidRDefault="007044A0" w:rsidP="007044A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14:paraId="2203B39A" w14:textId="77777777" w:rsidR="007044A0" w:rsidRPr="007044A0" w:rsidRDefault="007044A0" w:rsidP="007044A0">
            <w:pPr>
              <w:rPr>
                <w:rFonts w:ascii="Times New Roman" w:hAnsi="Times New Roman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bCs/>
                <w:sz w:val="22"/>
                <w:szCs w:val="22"/>
              </w:rPr>
              <w:t>2025</w:t>
            </w:r>
          </w:p>
        </w:tc>
        <w:tc>
          <w:tcPr>
            <w:tcW w:w="1276" w:type="dxa"/>
          </w:tcPr>
          <w:p w14:paraId="030DEE7F" w14:textId="77777777" w:rsidR="007044A0" w:rsidRPr="007044A0" w:rsidRDefault="007044A0" w:rsidP="007044A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14:paraId="48831F8E" w14:textId="77777777" w:rsidR="007044A0" w:rsidRPr="007044A0" w:rsidRDefault="007044A0" w:rsidP="007044A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sz w:val="22"/>
                <w:szCs w:val="22"/>
              </w:rPr>
              <w:t>791,858</w:t>
            </w:r>
          </w:p>
        </w:tc>
        <w:tc>
          <w:tcPr>
            <w:tcW w:w="1134" w:type="dxa"/>
          </w:tcPr>
          <w:p w14:paraId="695E64E0" w14:textId="77777777" w:rsidR="007044A0" w:rsidRPr="007044A0" w:rsidRDefault="007044A0" w:rsidP="007044A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14:paraId="6550D17F" w14:textId="77777777" w:rsidR="007044A0" w:rsidRPr="007044A0" w:rsidRDefault="007044A0" w:rsidP="007044A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240" w:type="dxa"/>
          </w:tcPr>
          <w:p w14:paraId="6881D318" w14:textId="77777777" w:rsidR="007044A0" w:rsidRPr="007044A0" w:rsidRDefault="007044A0" w:rsidP="007044A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sz w:val="22"/>
                <w:szCs w:val="22"/>
              </w:rPr>
              <w:t>791,858</w:t>
            </w:r>
          </w:p>
        </w:tc>
      </w:tr>
      <w:tr w:rsidR="007044A0" w:rsidRPr="007044A0" w14:paraId="1918E3F0" w14:textId="77777777" w:rsidTr="00B17683">
        <w:trPr>
          <w:trHeight w:val="450"/>
          <w:jc w:val="center"/>
        </w:trPr>
        <w:tc>
          <w:tcPr>
            <w:tcW w:w="2093" w:type="dxa"/>
            <w:vMerge/>
          </w:tcPr>
          <w:p w14:paraId="39356126" w14:textId="77777777" w:rsidR="007044A0" w:rsidRPr="007044A0" w:rsidRDefault="007044A0" w:rsidP="007044A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14:paraId="276C8A4E" w14:textId="5BAFA76E" w:rsidR="007044A0" w:rsidRPr="00FA37F6" w:rsidRDefault="007044A0" w:rsidP="00FA37F6">
            <w:pPr>
              <w:pStyle w:val="ac"/>
              <w:jc w:val="right"/>
              <w:rPr>
                <w:rFonts w:ascii="Times New Roman" w:hAnsi="Times New Roman"/>
                <w:b/>
                <w:bCs/>
              </w:rPr>
            </w:pPr>
            <w:r w:rsidRPr="00FA37F6">
              <w:rPr>
                <w:rFonts w:ascii="Times New Roman" w:hAnsi="Times New Roman"/>
                <w:b/>
                <w:bCs/>
              </w:rPr>
              <w:t>ИТОГО:</w:t>
            </w:r>
          </w:p>
        </w:tc>
        <w:tc>
          <w:tcPr>
            <w:tcW w:w="1276" w:type="dxa"/>
          </w:tcPr>
          <w:p w14:paraId="0A02A729" w14:textId="77777777" w:rsidR="007044A0" w:rsidRPr="00FA37F6" w:rsidRDefault="007044A0" w:rsidP="00FA37F6">
            <w:pPr>
              <w:pStyle w:val="ac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8" w:type="dxa"/>
          </w:tcPr>
          <w:p w14:paraId="22D374B0" w14:textId="77777777" w:rsidR="007044A0" w:rsidRPr="00FA37F6" w:rsidRDefault="007044A0" w:rsidP="00FA37F6">
            <w:pPr>
              <w:pStyle w:val="ac"/>
              <w:jc w:val="right"/>
              <w:rPr>
                <w:rFonts w:ascii="Times New Roman" w:hAnsi="Times New Roman"/>
                <w:b/>
                <w:bCs/>
              </w:rPr>
            </w:pPr>
            <w:r w:rsidRPr="00FA37F6">
              <w:rPr>
                <w:rFonts w:ascii="Times New Roman" w:hAnsi="Times New Roman"/>
                <w:b/>
                <w:bCs/>
              </w:rPr>
              <w:t>3 775,474</w:t>
            </w:r>
          </w:p>
        </w:tc>
        <w:tc>
          <w:tcPr>
            <w:tcW w:w="1134" w:type="dxa"/>
          </w:tcPr>
          <w:p w14:paraId="25303E89" w14:textId="77777777" w:rsidR="007044A0" w:rsidRPr="00FA37F6" w:rsidRDefault="007044A0" w:rsidP="00FA37F6">
            <w:pPr>
              <w:pStyle w:val="ac"/>
              <w:jc w:val="right"/>
              <w:rPr>
                <w:rFonts w:ascii="Times New Roman" w:hAnsi="Times New Roman"/>
                <w:b/>
                <w:bCs/>
              </w:rPr>
            </w:pPr>
            <w:r w:rsidRPr="00FA37F6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701" w:type="dxa"/>
          </w:tcPr>
          <w:p w14:paraId="46DBC2E5" w14:textId="77777777" w:rsidR="007044A0" w:rsidRPr="00FA37F6" w:rsidRDefault="007044A0" w:rsidP="00FA37F6">
            <w:pPr>
              <w:pStyle w:val="ac"/>
              <w:jc w:val="right"/>
              <w:rPr>
                <w:rFonts w:ascii="Times New Roman" w:hAnsi="Times New Roman"/>
                <w:b/>
                <w:bCs/>
              </w:rPr>
            </w:pPr>
            <w:r w:rsidRPr="00FA37F6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240" w:type="dxa"/>
          </w:tcPr>
          <w:p w14:paraId="77D09CB6" w14:textId="77777777" w:rsidR="007044A0" w:rsidRPr="00FA37F6" w:rsidRDefault="007044A0" w:rsidP="00FA37F6">
            <w:pPr>
              <w:pStyle w:val="ac"/>
              <w:jc w:val="right"/>
              <w:rPr>
                <w:rFonts w:ascii="Times New Roman" w:hAnsi="Times New Roman"/>
                <w:b/>
                <w:bCs/>
              </w:rPr>
            </w:pPr>
            <w:r w:rsidRPr="00FA37F6">
              <w:rPr>
                <w:rFonts w:ascii="Times New Roman" w:hAnsi="Times New Roman"/>
                <w:b/>
                <w:bCs/>
              </w:rPr>
              <w:t>3 775,474</w:t>
            </w:r>
          </w:p>
        </w:tc>
      </w:tr>
      <w:tr w:rsidR="007044A0" w:rsidRPr="007044A0" w14:paraId="5521AABD" w14:textId="77777777" w:rsidTr="00B17683">
        <w:trPr>
          <w:jc w:val="center"/>
        </w:trPr>
        <w:tc>
          <w:tcPr>
            <w:tcW w:w="2093" w:type="dxa"/>
          </w:tcPr>
          <w:p w14:paraId="6AED1E5D" w14:textId="77777777" w:rsidR="007044A0" w:rsidRPr="007044A0" w:rsidRDefault="007044A0" w:rsidP="007044A0">
            <w:pPr>
              <w:rPr>
                <w:rFonts w:ascii="Times New Roman" w:hAnsi="Times New Roman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sz w:val="22"/>
                <w:szCs w:val="22"/>
              </w:rPr>
              <w:t xml:space="preserve">Ожидаемые результаты </w:t>
            </w:r>
          </w:p>
          <w:p w14:paraId="25B2CE1F" w14:textId="77777777" w:rsidR="007044A0" w:rsidRPr="007044A0" w:rsidRDefault="007044A0" w:rsidP="007044A0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7044A0">
              <w:rPr>
                <w:rFonts w:ascii="Times New Roman" w:hAnsi="Times New Roman"/>
                <w:sz w:val="22"/>
                <w:szCs w:val="22"/>
              </w:rPr>
              <w:t xml:space="preserve">реализации подпрограммы </w:t>
            </w:r>
            <w:r w:rsidRPr="007044A0">
              <w:rPr>
                <w:rFonts w:ascii="Times New Roman" w:hAnsi="Times New Roman"/>
                <w:sz w:val="22"/>
                <w:szCs w:val="22"/>
                <w:lang w:val="en-US"/>
              </w:rPr>
              <w:t>6</w:t>
            </w:r>
          </w:p>
        </w:tc>
        <w:tc>
          <w:tcPr>
            <w:tcW w:w="8044" w:type="dxa"/>
            <w:gridSpan w:val="6"/>
          </w:tcPr>
          <w:p w14:paraId="579A4A4F" w14:textId="77777777" w:rsidR="007044A0" w:rsidRPr="007044A0" w:rsidRDefault="007044A0" w:rsidP="007044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bCs/>
                <w:sz w:val="22"/>
                <w:szCs w:val="22"/>
              </w:rPr>
              <w:t>Снижение численности популяции животных без владельцев на территории Княжпогостского района</w:t>
            </w:r>
            <w:r w:rsidRPr="007044A0">
              <w:rPr>
                <w:rFonts w:ascii="Times New Roman" w:hAnsi="Times New Roman"/>
                <w:sz w:val="22"/>
                <w:szCs w:val="22"/>
              </w:rPr>
              <w:t xml:space="preserve">.   </w:t>
            </w:r>
          </w:p>
        </w:tc>
      </w:tr>
    </w:tbl>
    <w:p w14:paraId="07A00009" w14:textId="77777777" w:rsidR="007044A0" w:rsidRPr="007044A0" w:rsidRDefault="007044A0" w:rsidP="007044A0">
      <w:pPr>
        <w:spacing w:line="100" w:lineRule="atLeast"/>
        <w:jc w:val="center"/>
        <w:rPr>
          <w:rFonts w:ascii="Times New Roman" w:hAnsi="Times New Roman"/>
          <w:b/>
          <w:sz w:val="24"/>
        </w:rPr>
      </w:pPr>
    </w:p>
    <w:p w14:paraId="79275DD7" w14:textId="77777777" w:rsidR="007044A0" w:rsidRPr="007044A0" w:rsidRDefault="007044A0" w:rsidP="007044A0">
      <w:pPr>
        <w:spacing w:line="100" w:lineRule="atLeast"/>
        <w:jc w:val="center"/>
        <w:rPr>
          <w:rFonts w:ascii="Times New Roman" w:hAnsi="Times New Roman"/>
          <w:b/>
          <w:color w:val="000000"/>
          <w:sz w:val="24"/>
        </w:rPr>
      </w:pPr>
      <w:r w:rsidRPr="007044A0">
        <w:rPr>
          <w:noProof/>
          <w:sz w:val="24"/>
        </w:rPr>
        <w:drawing>
          <wp:anchor distT="0" distB="0" distL="114935" distR="114935" simplePos="0" relativeHeight="251660800" behindDoc="1" locked="0" layoutInCell="1" allowOverlap="1" wp14:anchorId="6E5F9341" wp14:editId="63A11887">
            <wp:simplePos x="0" y="0"/>
            <wp:positionH relativeFrom="page">
              <wp:posOffset>0</wp:posOffset>
            </wp:positionH>
            <wp:positionV relativeFrom="page">
              <wp:posOffset>-542925</wp:posOffset>
            </wp:positionV>
            <wp:extent cx="160655" cy="217805"/>
            <wp:effectExtent l="0" t="0" r="0" b="0"/>
            <wp:wrapSquare wrapText="bothSides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" cy="2178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44A0">
        <w:rPr>
          <w:noProof/>
          <w:sz w:val="24"/>
        </w:rPr>
        <w:drawing>
          <wp:anchor distT="0" distB="0" distL="114935" distR="114935" simplePos="0" relativeHeight="251661824" behindDoc="1" locked="0" layoutInCell="1" allowOverlap="1" wp14:anchorId="3636CCE2" wp14:editId="6F5ECBC5">
            <wp:simplePos x="0" y="0"/>
            <wp:positionH relativeFrom="page">
              <wp:posOffset>0</wp:posOffset>
            </wp:positionH>
            <wp:positionV relativeFrom="page">
              <wp:posOffset>-548640</wp:posOffset>
            </wp:positionV>
            <wp:extent cx="160655" cy="217805"/>
            <wp:effectExtent l="0" t="0" r="0" b="0"/>
            <wp:wrapSquare wrapText="bothSides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" cy="2178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44A0">
        <w:rPr>
          <w:noProof/>
          <w:sz w:val="24"/>
        </w:rPr>
        <w:drawing>
          <wp:anchor distT="0" distB="0" distL="114935" distR="114935" simplePos="0" relativeHeight="251662848" behindDoc="1" locked="0" layoutInCell="1" allowOverlap="1" wp14:anchorId="22BC4452" wp14:editId="2B95CC17">
            <wp:simplePos x="0" y="0"/>
            <wp:positionH relativeFrom="page">
              <wp:posOffset>0</wp:posOffset>
            </wp:positionH>
            <wp:positionV relativeFrom="page">
              <wp:posOffset>-548640</wp:posOffset>
            </wp:positionV>
            <wp:extent cx="160655" cy="217805"/>
            <wp:effectExtent l="0" t="0" r="0" b="0"/>
            <wp:wrapSquare wrapText="bothSides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" cy="2178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44A0">
        <w:rPr>
          <w:rFonts w:ascii="Times New Roman" w:hAnsi="Times New Roman"/>
          <w:b/>
          <w:color w:val="000000"/>
          <w:sz w:val="24"/>
        </w:rPr>
        <w:t>Паспорт подпрограммы 7</w:t>
      </w:r>
    </w:p>
    <w:p w14:paraId="7647ECD9" w14:textId="77777777" w:rsidR="007044A0" w:rsidRPr="007044A0" w:rsidRDefault="007044A0" w:rsidP="007044A0">
      <w:pPr>
        <w:spacing w:line="100" w:lineRule="atLeast"/>
        <w:jc w:val="center"/>
        <w:rPr>
          <w:rFonts w:ascii="Times New Roman" w:hAnsi="Times New Roman"/>
          <w:b/>
          <w:color w:val="000000"/>
          <w:sz w:val="24"/>
        </w:rPr>
      </w:pPr>
      <w:r w:rsidRPr="007044A0">
        <w:rPr>
          <w:rFonts w:ascii="Times New Roman" w:hAnsi="Times New Roman"/>
          <w:b/>
          <w:color w:val="000000"/>
          <w:sz w:val="24"/>
        </w:rPr>
        <w:t>«</w:t>
      </w:r>
      <w:r w:rsidRPr="007044A0">
        <w:rPr>
          <w:rFonts w:ascii="Times New Roman" w:hAnsi="Times New Roman"/>
          <w:color w:val="000000"/>
          <w:sz w:val="22"/>
          <w:szCs w:val="22"/>
        </w:rPr>
        <w:t>Обеспечение мероприятий по подготовке к переселению граждан</w:t>
      </w:r>
      <w:r w:rsidRPr="007044A0">
        <w:rPr>
          <w:rFonts w:ascii="Times New Roman" w:hAnsi="Times New Roman"/>
          <w:b/>
          <w:color w:val="000000"/>
          <w:sz w:val="24"/>
        </w:rPr>
        <w:t>»</w:t>
      </w:r>
    </w:p>
    <w:p w14:paraId="405648D4" w14:textId="77777777" w:rsidR="007044A0" w:rsidRPr="007044A0" w:rsidRDefault="007044A0" w:rsidP="007044A0">
      <w:pPr>
        <w:spacing w:line="100" w:lineRule="atLeast"/>
        <w:jc w:val="center"/>
        <w:rPr>
          <w:rFonts w:ascii="Times New Roman" w:hAnsi="Times New Roman"/>
          <w:b/>
          <w:color w:val="000000"/>
          <w:sz w:val="24"/>
        </w:rPr>
      </w:pPr>
    </w:p>
    <w:tbl>
      <w:tblPr>
        <w:tblW w:w="10075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5"/>
        <w:gridCol w:w="1144"/>
        <w:gridCol w:w="1417"/>
        <w:gridCol w:w="1418"/>
        <w:gridCol w:w="1276"/>
        <w:gridCol w:w="1559"/>
        <w:gridCol w:w="1261"/>
        <w:gridCol w:w="25"/>
      </w:tblGrid>
      <w:tr w:rsidR="007044A0" w:rsidRPr="007044A0" w14:paraId="0D2DD4A1" w14:textId="77777777" w:rsidTr="00B17683"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34BA91" w14:textId="77777777" w:rsidR="007044A0" w:rsidRPr="007044A0" w:rsidRDefault="007044A0" w:rsidP="007044A0">
            <w:pPr>
              <w:spacing w:line="100" w:lineRule="atLeast"/>
              <w:ind w:left="128" w:right="133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color w:val="000000"/>
                <w:sz w:val="22"/>
                <w:szCs w:val="22"/>
              </w:rPr>
              <w:t>Название подпрограммы</w:t>
            </w:r>
          </w:p>
        </w:tc>
        <w:tc>
          <w:tcPr>
            <w:tcW w:w="80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E62672" w14:textId="77777777" w:rsidR="007044A0" w:rsidRPr="007044A0" w:rsidRDefault="007044A0" w:rsidP="007044A0">
            <w:pPr>
              <w:spacing w:line="100" w:lineRule="atLeast"/>
              <w:ind w:left="128" w:right="133"/>
              <w:jc w:val="both"/>
              <w:rPr>
                <w:sz w:val="22"/>
                <w:szCs w:val="22"/>
              </w:rPr>
            </w:pPr>
            <w:r w:rsidRPr="007044A0">
              <w:rPr>
                <w:rFonts w:ascii="Times New Roman" w:hAnsi="Times New Roman"/>
                <w:color w:val="000000"/>
                <w:sz w:val="22"/>
                <w:szCs w:val="22"/>
              </w:rPr>
              <w:t>Обеспечение мероприятий по подготовке к переселению граждан (далее – Подпрограмма 7)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14:paraId="465D87C1" w14:textId="77777777" w:rsidR="007044A0" w:rsidRPr="007044A0" w:rsidRDefault="007044A0" w:rsidP="007044A0">
            <w:pPr>
              <w:snapToGrid w:val="0"/>
              <w:rPr>
                <w:sz w:val="24"/>
              </w:rPr>
            </w:pPr>
          </w:p>
        </w:tc>
      </w:tr>
      <w:tr w:rsidR="007044A0" w:rsidRPr="007044A0" w14:paraId="0BA46550" w14:textId="77777777" w:rsidTr="00B17683"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42CBFA" w14:textId="77777777" w:rsidR="007044A0" w:rsidRPr="007044A0" w:rsidRDefault="007044A0" w:rsidP="007044A0">
            <w:pPr>
              <w:spacing w:line="100" w:lineRule="atLeast"/>
              <w:ind w:left="128" w:right="133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Ответственный исполнитель </w:t>
            </w:r>
          </w:p>
          <w:p w14:paraId="47980518" w14:textId="77777777" w:rsidR="007044A0" w:rsidRPr="007044A0" w:rsidRDefault="007044A0" w:rsidP="007044A0">
            <w:pPr>
              <w:spacing w:line="100" w:lineRule="atLeast"/>
              <w:ind w:left="128" w:right="133"/>
              <w:rPr>
                <w:rFonts w:ascii="Times New Roman" w:hAnsi="Times New Roman"/>
                <w:bCs/>
                <w:sz w:val="22"/>
                <w:szCs w:val="22"/>
              </w:rPr>
            </w:pPr>
            <w:r w:rsidRPr="007044A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подпрограммы </w:t>
            </w:r>
          </w:p>
        </w:tc>
        <w:tc>
          <w:tcPr>
            <w:tcW w:w="80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084A4E" w14:textId="77777777" w:rsidR="007044A0" w:rsidRPr="007044A0" w:rsidRDefault="007044A0" w:rsidP="007044A0">
            <w:pPr>
              <w:spacing w:line="100" w:lineRule="atLeast"/>
              <w:ind w:left="128" w:right="133"/>
              <w:jc w:val="both"/>
              <w:rPr>
                <w:sz w:val="22"/>
                <w:szCs w:val="22"/>
              </w:rPr>
            </w:pPr>
            <w:r w:rsidRPr="007044A0">
              <w:rPr>
                <w:rFonts w:ascii="Times New Roman" w:hAnsi="Times New Roman"/>
                <w:bCs/>
                <w:sz w:val="22"/>
                <w:szCs w:val="22"/>
              </w:rPr>
              <w:t>Управление муниципального хозяйства администрации муниципального района «Княжпогостский»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14:paraId="0F174AFC" w14:textId="77777777" w:rsidR="007044A0" w:rsidRPr="007044A0" w:rsidRDefault="007044A0" w:rsidP="007044A0">
            <w:pPr>
              <w:snapToGrid w:val="0"/>
              <w:rPr>
                <w:sz w:val="24"/>
              </w:rPr>
            </w:pPr>
          </w:p>
        </w:tc>
      </w:tr>
      <w:tr w:rsidR="007044A0" w:rsidRPr="007044A0" w14:paraId="3F79A437" w14:textId="77777777" w:rsidTr="00B17683">
        <w:trPr>
          <w:trHeight w:val="571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CF77A5" w14:textId="77777777" w:rsidR="007044A0" w:rsidRPr="007044A0" w:rsidRDefault="007044A0" w:rsidP="007044A0">
            <w:pPr>
              <w:spacing w:line="100" w:lineRule="atLeast"/>
              <w:ind w:left="128" w:right="133"/>
              <w:rPr>
                <w:rFonts w:ascii="Times New Roman" w:hAnsi="Times New Roman"/>
                <w:color w:val="000000"/>
                <w:spacing w:val="10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Соисполнители </w:t>
            </w:r>
          </w:p>
          <w:p w14:paraId="7E2DB6A6" w14:textId="77777777" w:rsidR="007044A0" w:rsidRPr="007044A0" w:rsidRDefault="007044A0" w:rsidP="007044A0">
            <w:pPr>
              <w:spacing w:line="100" w:lineRule="atLeast"/>
              <w:ind w:left="128" w:right="133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color w:val="000000"/>
                <w:spacing w:val="10"/>
                <w:sz w:val="22"/>
                <w:szCs w:val="22"/>
              </w:rPr>
              <w:t xml:space="preserve">подпрограммы </w:t>
            </w:r>
          </w:p>
        </w:tc>
        <w:tc>
          <w:tcPr>
            <w:tcW w:w="80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C509F9" w14:textId="77777777" w:rsidR="007044A0" w:rsidRPr="007044A0" w:rsidRDefault="007044A0" w:rsidP="007044A0">
            <w:pPr>
              <w:snapToGrid w:val="0"/>
              <w:spacing w:line="100" w:lineRule="atLeast"/>
              <w:ind w:left="128" w:right="133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Администрации городских и сельских поселений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14:paraId="341C5F1D" w14:textId="77777777" w:rsidR="007044A0" w:rsidRPr="007044A0" w:rsidRDefault="007044A0" w:rsidP="007044A0">
            <w:pPr>
              <w:snapToGrid w:val="0"/>
              <w:rPr>
                <w:sz w:val="24"/>
              </w:rPr>
            </w:pPr>
          </w:p>
        </w:tc>
      </w:tr>
      <w:tr w:rsidR="007044A0" w:rsidRPr="007044A0" w14:paraId="6601854D" w14:textId="77777777" w:rsidTr="00B17683"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9DB32A" w14:textId="77777777" w:rsidR="007044A0" w:rsidRPr="007044A0" w:rsidRDefault="007044A0" w:rsidP="007044A0">
            <w:pPr>
              <w:spacing w:line="100" w:lineRule="atLeast"/>
              <w:ind w:left="128" w:right="133"/>
              <w:rPr>
                <w:rFonts w:ascii="Times New Roman" w:hAnsi="Times New Roman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Цель подпрограммы </w:t>
            </w:r>
          </w:p>
        </w:tc>
        <w:tc>
          <w:tcPr>
            <w:tcW w:w="80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EF1C4A" w14:textId="77777777" w:rsidR="007044A0" w:rsidRPr="007044A0" w:rsidRDefault="007044A0" w:rsidP="007044A0">
            <w:pPr>
              <w:spacing w:line="100" w:lineRule="atLeast"/>
              <w:ind w:left="128" w:right="133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sz w:val="22"/>
                <w:szCs w:val="22"/>
              </w:rPr>
              <w:t>Развитие жилищного строительства и улучшение условий проживания граждан</w:t>
            </w:r>
          </w:p>
          <w:p w14:paraId="341D080B" w14:textId="77777777" w:rsidR="007044A0" w:rsidRPr="007044A0" w:rsidRDefault="007044A0" w:rsidP="007044A0">
            <w:pPr>
              <w:spacing w:line="100" w:lineRule="atLeast"/>
              <w:ind w:left="128" w:right="133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14:paraId="58CA5A92" w14:textId="77777777" w:rsidR="007044A0" w:rsidRPr="007044A0" w:rsidRDefault="007044A0" w:rsidP="007044A0">
            <w:pPr>
              <w:snapToGrid w:val="0"/>
              <w:rPr>
                <w:sz w:val="24"/>
              </w:rPr>
            </w:pPr>
          </w:p>
        </w:tc>
      </w:tr>
      <w:tr w:rsidR="007044A0" w:rsidRPr="007044A0" w14:paraId="0FBEFBAF" w14:textId="77777777" w:rsidTr="00B17683"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63DB40" w14:textId="77777777" w:rsidR="007044A0" w:rsidRPr="007044A0" w:rsidRDefault="007044A0" w:rsidP="007044A0">
            <w:pPr>
              <w:spacing w:line="100" w:lineRule="atLeast"/>
              <w:ind w:left="128" w:right="133"/>
              <w:rPr>
                <w:rFonts w:ascii="Times New Roman" w:hAnsi="Times New Roman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Задачи подпрограммы </w:t>
            </w:r>
          </w:p>
        </w:tc>
        <w:tc>
          <w:tcPr>
            <w:tcW w:w="80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DEFEE5" w14:textId="77777777" w:rsidR="007044A0" w:rsidRPr="007044A0" w:rsidRDefault="007044A0" w:rsidP="007044A0">
            <w:pPr>
              <w:ind w:left="128" w:right="133" w:firstLine="28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bCs/>
                <w:sz w:val="22"/>
                <w:szCs w:val="22"/>
              </w:rPr>
              <w:t>проведение проектно-изыскательских работ для подготовки мероприятий по переселению граждан</w:t>
            </w:r>
            <w:r w:rsidRPr="007044A0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14:paraId="6DE54618" w14:textId="77777777" w:rsidR="007044A0" w:rsidRPr="007044A0" w:rsidRDefault="007044A0" w:rsidP="007044A0">
            <w:pPr>
              <w:snapToGrid w:val="0"/>
              <w:rPr>
                <w:sz w:val="24"/>
              </w:rPr>
            </w:pPr>
          </w:p>
        </w:tc>
      </w:tr>
      <w:tr w:rsidR="007044A0" w:rsidRPr="007044A0" w14:paraId="3DF4211B" w14:textId="77777777" w:rsidTr="00B17683"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CA30E2" w14:textId="77777777" w:rsidR="007044A0" w:rsidRPr="007044A0" w:rsidRDefault="007044A0" w:rsidP="007044A0">
            <w:pPr>
              <w:spacing w:line="100" w:lineRule="atLeast"/>
              <w:ind w:left="128" w:right="133"/>
              <w:rPr>
                <w:rFonts w:ascii="Times New Roman" w:hAnsi="Times New Roman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Целевые индикаторы и показатели подпрограммы </w:t>
            </w:r>
          </w:p>
        </w:tc>
        <w:tc>
          <w:tcPr>
            <w:tcW w:w="80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C20C71" w14:textId="77777777" w:rsidR="007044A0" w:rsidRPr="007044A0" w:rsidRDefault="007044A0" w:rsidP="007044A0">
            <w:pPr>
              <w:spacing w:line="100" w:lineRule="atLeast"/>
              <w:ind w:left="128" w:right="133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color w:val="000000"/>
                <w:sz w:val="22"/>
                <w:szCs w:val="22"/>
              </w:rPr>
              <w:t>Количество земельных участков, подготовленных с целью жилищного строительства в рамках подпрограммы «Переселение граждан из населенных пунктов, созданных при учреждениях уголовно-исполнительной системы» (ед.);</w:t>
            </w:r>
          </w:p>
          <w:p w14:paraId="266429B0" w14:textId="77777777" w:rsidR="007044A0" w:rsidRPr="007044A0" w:rsidRDefault="007044A0" w:rsidP="007044A0">
            <w:pPr>
              <w:spacing w:line="100" w:lineRule="atLeast"/>
              <w:ind w:left="128" w:right="133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color w:val="000000"/>
                <w:sz w:val="22"/>
                <w:szCs w:val="22"/>
              </w:rPr>
              <w:t>Площадь земельных участков, подготовленных с целью жилищного строительства в рамках подпрограммы (кв.м);</w:t>
            </w:r>
          </w:p>
          <w:p w14:paraId="6BA00839" w14:textId="77777777" w:rsidR="007044A0" w:rsidRPr="007044A0" w:rsidRDefault="007044A0" w:rsidP="007044A0">
            <w:pPr>
              <w:spacing w:line="100" w:lineRule="atLeast"/>
              <w:ind w:left="128" w:right="133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color w:val="000000"/>
                <w:sz w:val="22"/>
                <w:szCs w:val="22"/>
              </w:rPr>
              <w:t>Количество разработанной проектно-сметной документации с целью осуществления мероприятий по подготовке к переселению граждан (ед.)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14:paraId="756850E4" w14:textId="77777777" w:rsidR="007044A0" w:rsidRPr="007044A0" w:rsidRDefault="007044A0" w:rsidP="007044A0">
            <w:pPr>
              <w:snapToGrid w:val="0"/>
              <w:rPr>
                <w:sz w:val="24"/>
              </w:rPr>
            </w:pPr>
          </w:p>
        </w:tc>
      </w:tr>
      <w:tr w:rsidR="007044A0" w:rsidRPr="007044A0" w14:paraId="67ADC505" w14:textId="77777777" w:rsidTr="00B17683"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A6E066" w14:textId="77777777" w:rsidR="007044A0" w:rsidRPr="007044A0" w:rsidRDefault="007044A0" w:rsidP="007044A0">
            <w:pPr>
              <w:spacing w:line="100" w:lineRule="atLeast"/>
              <w:ind w:left="128" w:right="133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Этапы и сроки реализации </w:t>
            </w:r>
          </w:p>
          <w:p w14:paraId="71FB8FDB" w14:textId="77777777" w:rsidR="007044A0" w:rsidRPr="007044A0" w:rsidRDefault="007044A0" w:rsidP="007044A0">
            <w:pPr>
              <w:spacing w:line="100" w:lineRule="atLeast"/>
              <w:ind w:left="128" w:right="133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color w:val="000000"/>
                <w:sz w:val="22"/>
                <w:szCs w:val="22"/>
              </w:rPr>
              <w:t>Подпрограммы</w:t>
            </w:r>
          </w:p>
        </w:tc>
        <w:tc>
          <w:tcPr>
            <w:tcW w:w="80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CAA67D" w14:textId="77777777" w:rsidR="007044A0" w:rsidRPr="007044A0" w:rsidRDefault="007044A0" w:rsidP="007044A0">
            <w:pPr>
              <w:spacing w:line="100" w:lineRule="atLeast"/>
              <w:ind w:left="128" w:right="133"/>
              <w:rPr>
                <w:sz w:val="22"/>
                <w:szCs w:val="22"/>
              </w:rPr>
            </w:pPr>
            <w:r w:rsidRPr="007044A0">
              <w:rPr>
                <w:rFonts w:ascii="Times New Roman" w:hAnsi="Times New Roman"/>
                <w:color w:val="000000"/>
                <w:sz w:val="22"/>
                <w:szCs w:val="22"/>
              </w:rPr>
              <w:t>2021-2025 годы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14:paraId="2B61F2D6" w14:textId="77777777" w:rsidR="007044A0" w:rsidRPr="007044A0" w:rsidRDefault="007044A0" w:rsidP="007044A0">
            <w:pPr>
              <w:snapToGrid w:val="0"/>
              <w:rPr>
                <w:sz w:val="24"/>
              </w:rPr>
            </w:pPr>
          </w:p>
        </w:tc>
      </w:tr>
      <w:tr w:rsidR="007044A0" w:rsidRPr="007044A0" w14:paraId="20F939BD" w14:textId="77777777" w:rsidTr="00B17683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</w:trPr>
        <w:tc>
          <w:tcPr>
            <w:tcW w:w="19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06C4363" w14:textId="77777777" w:rsidR="007044A0" w:rsidRPr="007044A0" w:rsidRDefault="007044A0" w:rsidP="007044A0">
            <w:pPr>
              <w:spacing w:line="100" w:lineRule="atLeas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Объемы финансирования </w:t>
            </w:r>
          </w:p>
          <w:p w14:paraId="2461D607" w14:textId="77777777" w:rsidR="007044A0" w:rsidRPr="007044A0" w:rsidRDefault="007044A0" w:rsidP="007044A0">
            <w:pPr>
              <w:spacing w:line="100" w:lineRule="atLeast"/>
              <w:rPr>
                <w:rFonts w:ascii="Times New Roman" w:hAnsi="Times New Roman"/>
                <w:bCs/>
                <w:sz w:val="22"/>
                <w:szCs w:val="22"/>
              </w:rPr>
            </w:pPr>
            <w:r w:rsidRPr="007044A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подпрограммы 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5C92B3" w14:textId="77777777" w:rsidR="007044A0" w:rsidRPr="007044A0" w:rsidRDefault="007044A0" w:rsidP="007044A0">
            <w:pPr>
              <w:spacing w:line="100" w:lineRule="atLeast"/>
              <w:ind w:right="13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bCs/>
                <w:sz w:val="22"/>
                <w:szCs w:val="22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74B3CB" w14:textId="77777777" w:rsidR="007044A0" w:rsidRPr="007044A0" w:rsidRDefault="007044A0" w:rsidP="007044A0">
            <w:pPr>
              <w:spacing w:line="100" w:lineRule="atLeast"/>
              <w:ind w:left="128" w:right="13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sz w:val="22"/>
                <w:szCs w:val="22"/>
              </w:rPr>
              <w:t>Средства федерального бюджета (</w:t>
            </w:r>
            <w:proofErr w:type="spellStart"/>
            <w:r w:rsidRPr="007044A0">
              <w:rPr>
                <w:rFonts w:ascii="Times New Roman" w:hAnsi="Times New Roman"/>
                <w:sz w:val="22"/>
                <w:szCs w:val="22"/>
              </w:rPr>
              <w:t>тыс.руб</w:t>
            </w:r>
            <w:proofErr w:type="spellEnd"/>
            <w:r w:rsidRPr="007044A0">
              <w:rPr>
                <w:rFonts w:ascii="Times New Roman" w:hAnsi="Times New Roman"/>
                <w:sz w:val="22"/>
                <w:szCs w:val="22"/>
              </w:rPr>
              <w:t>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2259A0" w14:textId="77777777" w:rsidR="007044A0" w:rsidRPr="007044A0" w:rsidRDefault="007044A0" w:rsidP="007044A0">
            <w:pPr>
              <w:spacing w:line="100" w:lineRule="atLeast"/>
              <w:ind w:left="128" w:right="13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sz w:val="22"/>
                <w:szCs w:val="22"/>
              </w:rPr>
              <w:t>Средства республиканского бюджета (</w:t>
            </w:r>
            <w:proofErr w:type="spellStart"/>
            <w:r w:rsidRPr="007044A0">
              <w:rPr>
                <w:rFonts w:ascii="Times New Roman" w:hAnsi="Times New Roman"/>
                <w:sz w:val="22"/>
                <w:szCs w:val="22"/>
              </w:rPr>
              <w:t>тыс.руб</w:t>
            </w:r>
            <w:proofErr w:type="spellEnd"/>
            <w:r w:rsidRPr="007044A0">
              <w:rPr>
                <w:rFonts w:ascii="Times New Roman" w:hAnsi="Times New Roman"/>
                <w:sz w:val="22"/>
                <w:szCs w:val="22"/>
              </w:rPr>
              <w:t>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D511BC" w14:textId="77777777" w:rsidR="007044A0" w:rsidRPr="007044A0" w:rsidRDefault="007044A0" w:rsidP="007044A0">
            <w:pPr>
              <w:spacing w:line="100" w:lineRule="atLeast"/>
              <w:ind w:left="128" w:right="13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sz w:val="22"/>
                <w:szCs w:val="22"/>
              </w:rPr>
              <w:t>Средства бюджета МР (</w:t>
            </w:r>
            <w:proofErr w:type="spellStart"/>
            <w:r w:rsidRPr="007044A0">
              <w:rPr>
                <w:rFonts w:ascii="Times New Roman" w:hAnsi="Times New Roman"/>
                <w:sz w:val="22"/>
                <w:szCs w:val="22"/>
              </w:rPr>
              <w:t>тыс.руб</w:t>
            </w:r>
            <w:proofErr w:type="spellEnd"/>
            <w:r w:rsidRPr="007044A0">
              <w:rPr>
                <w:rFonts w:ascii="Times New Roman" w:hAnsi="Times New Roman"/>
                <w:sz w:val="22"/>
                <w:szCs w:val="22"/>
              </w:rPr>
              <w:t>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B16457F" w14:textId="77777777" w:rsidR="007044A0" w:rsidRPr="007044A0" w:rsidRDefault="007044A0" w:rsidP="007044A0">
            <w:pPr>
              <w:spacing w:line="100" w:lineRule="atLeast"/>
              <w:ind w:left="128" w:right="133"/>
              <w:jc w:val="center"/>
              <w:rPr>
                <w:sz w:val="22"/>
                <w:szCs w:val="22"/>
              </w:rPr>
            </w:pPr>
            <w:r w:rsidRPr="007044A0">
              <w:rPr>
                <w:rFonts w:ascii="Times New Roman" w:hAnsi="Times New Roman"/>
                <w:sz w:val="22"/>
                <w:szCs w:val="22"/>
              </w:rPr>
              <w:t>Внебюджетные средства в рамках соц. партнерства (</w:t>
            </w:r>
            <w:proofErr w:type="spellStart"/>
            <w:r w:rsidRPr="007044A0">
              <w:rPr>
                <w:rFonts w:ascii="Times New Roman" w:hAnsi="Times New Roman"/>
                <w:sz w:val="22"/>
                <w:szCs w:val="22"/>
              </w:rPr>
              <w:t>тыс.руб</w:t>
            </w:r>
            <w:proofErr w:type="spellEnd"/>
            <w:r w:rsidRPr="007044A0">
              <w:rPr>
                <w:rFonts w:ascii="Times New Roman" w:hAnsi="Times New Roman"/>
                <w:sz w:val="22"/>
                <w:szCs w:val="22"/>
              </w:rPr>
              <w:t>.)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74EEC9" w14:textId="77777777" w:rsidR="007044A0" w:rsidRPr="007044A0" w:rsidRDefault="007044A0" w:rsidP="007044A0">
            <w:pPr>
              <w:spacing w:line="100" w:lineRule="atLeast"/>
              <w:ind w:left="34" w:right="1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sz w:val="22"/>
                <w:szCs w:val="22"/>
              </w:rPr>
              <w:t>Всего (</w:t>
            </w:r>
            <w:proofErr w:type="spellStart"/>
            <w:r w:rsidRPr="007044A0">
              <w:rPr>
                <w:rFonts w:ascii="Times New Roman" w:hAnsi="Times New Roman"/>
                <w:sz w:val="22"/>
                <w:szCs w:val="22"/>
              </w:rPr>
              <w:t>тыс.руб</w:t>
            </w:r>
            <w:proofErr w:type="spellEnd"/>
            <w:r w:rsidRPr="007044A0">
              <w:rPr>
                <w:rFonts w:ascii="Times New Roman" w:hAnsi="Times New Roman"/>
                <w:sz w:val="22"/>
                <w:szCs w:val="22"/>
              </w:rPr>
              <w:t>.)</w:t>
            </w:r>
          </w:p>
        </w:tc>
      </w:tr>
      <w:tr w:rsidR="007044A0" w:rsidRPr="007044A0" w14:paraId="2C8C08C2" w14:textId="77777777" w:rsidTr="00B17683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</w:trPr>
        <w:tc>
          <w:tcPr>
            <w:tcW w:w="1975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428BB4A" w14:textId="77777777" w:rsidR="007044A0" w:rsidRPr="007044A0" w:rsidRDefault="007044A0" w:rsidP="007044A0">
            <w:pPr>
              <w:snapToGrid w:val="0"/>
              <w:ind w:left="128" w:right="133"/>
              <w:rPr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A5CAA0" w14:textId="77777777" w:rsidR="007044A0" w:rsidRPr="007044A0" w:rsidRDefault="007044A0" w:rsidP="007044A0">
            <w:pPr>
              <w:spacing w:line="100" w:lineRule="atLeast"/>
              <w:ind w:left="-108" w:right="37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bCs/>
                <w:sz w:val="22"/>
                <w:szCs w:val="22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5B6248" w14:textId="77777777" w:rsidR="007044A0" w:rsidRPr="007044A0" w:rsidRDefault="007044A0" w:rsidP="007044A0">
            <w:pPr>
              <w:spacing w:line="100" w:lineRule="atLeast"/>
              <w:ind w:left="128" w:right="133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D65A05" w14:textId="77777777" w:rsidR="007044A0" w:rsidRPr="007044A0" w:rsidRDefault="007044A0" w:rsidP="007044A0">
            <w:pPr>
              <w:spacing w:line="100" w:lineRule="atLeast"/>
              <w:ind w:left="128" w:right="133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4840F0" w14:textId="77777777" w:rsidR="007044A0" w:rsidRPr="007044A0" w:rsidRDefault="007044A0" w:rsidP="007044A0">
            <w:pPr>
              <w:spacing w:line="100" w:lineRule="atLeast"/>
              <w:ind w:left="128" w:right="133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4F03033" w14:textId="77777777" w:rsidR="007044A0" w:rsidRPr="007044A0" w:rsidRDefault="007044A0" w:rsidP="007044A0">
            <w:pPr>
              <w:spacing w:line="100" w:lineRule="atLeast"/>
              <w:ind w:left="128" w:right="133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75D57D" w14:textId="77777777" w:rsidR="007044A0" w:rsidRPr="007044A0" w:rsidRDefault="007044A0" w:rsidP="007044A0">
            <w:pPr>
              <w:spacing w:line="100" w:lineRule="atLeast"/>
              <w:ind w:left="128" w:right="133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7044A0" w:rsidRPr="007044A0" w14:paraId="7DDD7466" w14:textId="77777777" w:rsidTr="00B17683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</w:trPr>
        <w:tc>
          <w:tcPr>
            <w:tcW w:w="1975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338C722" w14:textId="77777777" w:rsidR="007044A0" w:rsidRPr="007044A0" w:rsidRDefault="007044A0" w:rsidP="007044A0">
            <w:pPr>
              <w:snapToGrid w:val="0"/>
              <w:ind w:left="128" w:right="133"/>
              <w:rPr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3C0FDD" w14:textId="77777777" w:rsidR="007044A0" w:rsidRPr="007044A0" w:rsidRDefault="007044A0" w:rsidP="007044A0">
            <w:pPr>
              <w:spacing w:line="100" w:lineRule="atLeast"/>
              <w:ind w:left="-108" w:right="37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bCs/>
                <w:sz w:val="22"/>
                <w:szCs w:val="22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3940B8" w14:textId="77777777" w:rsidR="007044A0" w:rsidRPr="007044A0" w:rsidRDefault="007044A0" w:rsidP="007044A0">
            <w:pPr>
              <w:spacing w:line="100" w:lineRule="atLeast"/>
              <w:ind w:left="128" w:right="133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74857F" w14:textId="77777777" w:rsidR="007044A0" w:rsidRPr="007044A0" w:rsidRDefault="007044A0" w:rsidP="007044A0">
            <w:pPr>
              <w:spacing w:line="100" w:lineRule="atLeast"/>
              <w:ind w:left="128" w:right="133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322AE2" w14:textId="77777777" w:rsidR="007044A0" w:rsidRPr="007044A0" w:rsidRDefault="007044A0" w:rsidP="007044A0">
            <w:pPr>
              <w:spacing w:line="100" w:lineRule="atLeast"/>
              <w:ind w:left="128" w:right="133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EA40075" w14:textId="77777777" w:rsidR="007044A0" w:rsidRPr="007044A0" w:rsidRDefault="007044A0" w:rsidP="007044A0">
            <w:pPr>
              <w:spacing w:line="100" w:lineRule="atLeast"/>
              <w:ind w:left="128" w:right="133"/>
              <w:jc w:val="right"/>
              <w:rPr>
                <w:sz w:val="22"/>
                <w:szCs w:val="22"/>
              </w:rPr>
            </w:pPr>
            <w:r w:rsidRPr="007044A0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B2791E" w14:textId="77777777" w:rsidR="007044A0" w:rsidRPr="007044A0" w:rsidRDefault="007044A0" w:rsidP="007044A0">
            <w:pPr>
              <w:spacing w:line="100" w:lineRule="atLeast"/>
              <w:ind w:left="128" w:right="133"/>
              <w:jc w:val="right"/>
              <w:rPr>
                <w:sz w:val="22"/>
                <w:szCs w:val="22"/>
              </w:rPr>
            </w:pPr>
            <w:r w:rsidRPr="007044A0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7044A0" w:rsidRPr="007044A0" w14:paraId="0F6CEB4C" w14:textId="77777777" w:rsidTr="00B17683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</w:trPr>
        <w:tc>
          <w:tcPr>
            <w:tcW w:w="1975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3C75AAD" w14:textId="77777777" w:rsidR="007044A0" w:rsidRPr="007044A0" w:rsidRDefault="007044A0" w:rsidP="007044A0">
            <w:pPr>
              <w:snapToGrid w:val="0"/>
              <w:ind w:left="128" w:right="133"/>
              <w:rPr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EE6ECD" w14:textId="77777777" w:rsidR="007044A0" w:rsidRPr="007044A0" w:rsidRDefault="007044A0" w:rsidP="007044A0">
            <w:pPr>
              <w:spacing w:line="100" w:lineRule="atLeast"/>
              <w:ind w:left="-108" w:right="37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bCs/>
                <w:sz w:val="22"/>
                <w:szCs w:val="22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1D5AAE" w14:textId="77777777" w:rsidR="007044A0" w:rsidRPr="007044A0" w:rsidRDefault="007044A0" w:rsidP="007044A0">
            <w:pPr>
              <w:spacing w:line="100" w:lineRule="atLeast"/>
              <w:ind w:left="128" w:right="133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CA580" w14:textId="77777777" w:rsidR="007044A0" w:rsidRPr="007044A0" w:rsidRDefault="007044A0" w:rsidP="007044A0">
            <w:pPr>
              <w:spacing w:line="100" w:lineRule="atLeast"/>
              <w:ind w:left="128" w:right="133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D5D347" w14:textId="77777777" w:rsidR="007044A0" w:rsidRPr="007044A0" w:rsidRDefault="007044A0" w:rsidP="007044A0">
            <w:pPr>
              <w:spacing w:line="100" w:lineRule="atLeast"/>
              <w:ind w:left="128" w:right="133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D1711FA" w14:textId="77777777" w:rsidR="007044A0" w:rsidRPr="007044A0" w:rsidRDefault="007044A0" w:rsidP="007044A0">
            <w:pPr>
              <w:spacing w:line="100" w:lineRule="atLeast"/>
              <w:ind w:left="128" w:right="133"/>
              <w:jc w:val="right"/>
              <w:rPr>
                <w:sz w:val="22"/>
                <w:szCs w:val="22"/>
              </w:rPr>
            </w:pPr>
            <w:r w:rsidRPr="007044A0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196CB9" w14:textId="77777777" w:rsidR="007044A0" w:rsidRPr="007044A0" w:rsidRDefault="007044A0" w:rsidP="007044A0">
            <w:pPr>
              <w:spacing w:line="100" w:lineRule="atLeast"/>
              <w:ind w:left="128" w:right="133"/>
              <w:jc w:val="right"/>
              <w:rPr>
                <w:sz w:val="22"/>
                <w:szCs w:val="22"/>
              </w:rPr>
            </w:pPr>
            <w:r w:rsidRPr="007044A0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7044A0" w:rsidRPr="007044A0" w14:paraId="402B4492" w14:textId="77777777" w:rsidTr="00B17683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</w:trPr>
        <w:tc>
          <w:tcPr>
            <w:tcW w:w="1975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08B8046" w14:textId="77777777" w:rsidR="007044A0" w:rsidRPr="007044A0" w:rsidRDefault="007044A0" w:rsidP="007044A0">
            <w:pPr>
              <w:snapToGrid w:val="0"/>
              <w:ind w:left="128" w:right="133"/>
              <w:rPr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C4EA13" w14:textId="77777777" w:rsidR="007044A0" w:rsidRPr="007044A0" w:rsidRDefault="007044A0" w:rsidP="007044A0">
            <w:pPr>
              <w:spacing w:line="100" w:lineRule="atLeast"/>
              <w:ind w:left="-108" w:right="37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bCs/>
                <w:sz w:val="22"/>
                <w:szCs w:val="22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54C347" w14:textId="77777777" w:rsidR="007044A0" w:rsidRPr="007044A0" w:rsidRDefault="007044A0" w:rsidP="007044A0">
            <w:pPr>
              <w:spacing w:line="100" w:lineRule="atLeast"/>
              <w:ind w:left="128" w:right="133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D4559B" w14:textId="77777777" w:rsidR="007044A0" w:rsidRPr="007044A0" w:rsidRDefault="007044A0" w:rsidP="007044A0">
            <w:pPr>
              <w:spacing w:line="100" w:lineRule="atLeast"/>
              <w:ind w:left="128" w:right="133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E4FAD7" w14:textId="77777777" w:rsidR="007044A0" w:rsidRPr="007044A0" w:rsidRDefault="007044A0" w:rsidP="007044A0">
            <w:pPr>
              <w:spacing w:line="100" w:lineRule="atLeast"/>
              <w:ind w:left="128" w:right="133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877FAA5" w14:textId="77777777" w:rsidR="007044A0" w:rsidRPr="007044A0" w:rsidRDefault="007044A0" w:rsidP="007044A0">
            <w:pPr>
              <w:spacing w:line="100" w:lineRule="atLeast"/>
              <w:ind w:left="128" w:right="133"/>
              <w:jc w:val="right"/>
              <w:rPr>
                <w:sz w:val="22"/>
                <w:szCs w:val="22"/>
              </w:rPr>
            </w:pPr>
            <w:r w:rsidRPr="007044A0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D7858D" w14:textId="77777777" w:rsidR="007044A0" w:rsidRPr="007044A0" w:rsidRDefault="007044A0" w:rsidP="007044A0">
            <w:pPr>
              <w:spacing w:line="100" w:lineRule="atLeast"/>
              <w:ind w:left="128" w:right="133"/>
              <w:jc w:val="right"/>
              <w:rPr>
                <w:sz w:val="22"/>
                <w:szCs w:val="22"/>
              </w:rPr>
            </w:pPr>
            <w:r w:rsidRPr="007044A0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7044A0" w:rsidRPr="007044A0" w14:paraId="2EB956B5" w14:textId="77777777" w:rsidTr="00B17683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300"/>
        </w:trPr>
        <w:tc>
          <w:tcPr>
            <w:tcW w:w="1975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6F2606A" w14:textId="77777777" w:rsidR="007044A0" w:rsidRPr="007044A0" w:rsidRDefault="007044A0" w:rsidP="007044A0">
            <w:pPr>
              <w:snapToGrid w:val="0"/>
              <w:ind w:left="128" w:right="133"/>
              <w:rPr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B69B85F" w14:textId="77777777" w:rsidR="007044A0" w:rsidRPr="007044A0" w:rsidRDefault="007044A0" w:rsidP="007044A0">
            <w:pPr>
              <w:spacing w:line="100" w:lineRule="atLeast"/>
              <w:ind w:left="-108" w:right="37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bCs/>
                <w:sz w:val="22"/>
                <w:szCs w:val="22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1D2E3A4" w14:textId="77777777" w:rsidR="007044A0" w:rsidRPr="007044A0" w:rsidRDefault="007044A0" w:rsidP="007044A0">
            <w:pPr>
              <w:spacing w:line="100" w:lineRule="atLeast"/>
              <w:ind w:left="128" w:right="133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273B6DC" w14:textId="77777777" w:rsidR="007044A0" w:rsidRPr="007044A0" w:rsidRDefault="007044A0" w:rsidP="007044A0">
            <w:pPr>
              <w:spacing w:line="100" w:lineRule="atLeast"/>
              <w:ind w:left="128" w:right="133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C3AFD2D" w14:textId="77777777" w:rsidR="007044A0" w:rsidRPr="007044A0" w:rsidRDefault="007044A0" w:rsidP="007044A0">
            <w:pPr>
              <w:spacing w:line="100" w:lineRule="atLeast"/>
              <w:ind w:left="128" w:right="133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F665D" w14:textId="77777777" w:rsidR="007044A0" w:rsidRPr="007044A0" w:rsidRDefault="007044A0" w:rsidP="007044A0">
            <w:pPr>
              <w:spacing w:line="100" w:lineRule="atLeast"/>
              <w:ind w:left="128" w:right="133"/>
              <w:jc w:val="right"/>
              <w:rPr>
                <w:sz w:val="22"/>
                <w:szCs w:val="22"/>
              </w:rPr>
            </w:pPr>
            <w:r w:rsidRPr="007044A0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FD6CE69" w14:textId="77777777" w:rsidR="007044A0" w:rsidRPr="007044A0" w:rsidRDefault="007044A0" w:rsidP="007044A0">
            <w:pPr>
              <w:spacing w:line="100" w:lineRule="atLeast"/>
              <w:ind w:left="128" w:right="133"/>
              <w:jc w:val="right"/>
              <w:rPr>
                <w:sz w:val="22"/>
                <w:szCs w:val="22"/>
              </w:rPr>
            </w:pPr>
            <w:r w:rsidRPr="007044A0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7044A0" w:rsidRPr="007044A0" w14:paraId="0BC2D7C9" w14:textId="77777777" w:rsidTr="00B17683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410"/>
        </w:trPr>
        <w:tc>
          <w:tcPr>
            <w:tcW w:w="19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4018F3" w14:textId="77777777" w:rsidR="007044A0" w:rsidRPr="007044A0" w:rsidRDefault="007044A0" w:rsidP="007044A0">
            <w:pPr>
              <w:snapToGrid w:val="0"/>
              <w:ind w:left="128" w:right="133"/>
              <w:rPr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343DF0" w14:textId="11C1A4AC" w:rsidR="007044A0" w:rsidRPr="007044A0" w:rsidRDefault="007044A0" w:rsidP="00FA37F6">
            <w:pPr>
              <w:spacing w:line="100" w:lineRule="atLeast"/>
              <w:ind w:left="-108" w:right="37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044A0">
              <w:rPr>
                <w:rFonts w:ascii="Times New Roman" w:hAnsi="Times New Roman"/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38EEA4" w14:textId="77777777" w:rsidR="007044A0" w:rsidRPr="007044A0" w:rsidRDefault="007044A0" w:rsidP="007044A0">
            <w:pPr>
              <w:spacing w:line="100" w:lineRule="atLeast"/>
              <w:ind w:left="128" w:right="133"/>
              <w:jc w:val="right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27C3DF" w14:textId="77777777" w:rsidR="007044A0" w:rsidRPr="007044A0" w:rsidRDefault="007044A0" w:rsidP="007044A0">
            <w:pPr>
              <w:spacing w:line="100" w:lineRule="atLeast"/>
              <w:ind w:left="128" w:right="133"/>
              <w:jc w:val="right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9227FD" w14:textId="77777777" w:rsidR="007044A0" w:rsidRPr="007044A0" w:rsidRDefault="007044A0" w:rsidP="007044A0">
            <w:pPr>
              <w:spacing w:line="100" w:lineRule="atLeast"/>
              <w:ind w:left="128" w:right="133"/>
              <w:jc w:val="right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C14F6EA" w14:textId="77777777" w:rsidR="007044A0" w:rsidRPr="007044A0" w:rsidRDefault="007044A0" w:rsidP="007044A0">
            <w:pPr>
              <w:spacing w:line="100" w:lineRule="atLeast"/>
              <w:ind w:left="128" w:right="133"/>
              <w:jc w:val="right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515F53" w14:textId="77777777" w:rsidR="007044A0" w:rsidRPr="007044A0" w:rsidRDefault="007044A0" w:rsidP="007044A0">
            <w:pPr>
              <w:spacing w:line="100" w:lineRule="atLeast"/>
              <w:ind w:left="128" w:right="133"/>
              <w:jc w:val="right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0,00</w:t>
            </w:r>
          </w:p>
        </w:tc>
      </w:tr>
      <w:tr w:rsidR="007044A0" w:rsidRPr="007044A0" w14:paraId="5B67E6C1" w14:textId="77777777" w:rsidTr="00B17683"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DCEB52" w14:textId="77777777" w:rsidR="007044A0" w:rsidRPr="007044A0" w:rsidRDefault="007044A0" w:rsidP="007044A0">
            <w:pPr>
              <w:spacing w:line="100" w:lineRule="atLeast"/>
              <w:ind w:left="128" w:right="133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Ожидаемые результаты </w:t>
            </w:r>
          </w:p>
          <w:p w14:paraId="523C968F" w14:textId="77777777" w:rsidR="007044A0" w:rsidRPr="007044A0" w:rsidRDefault="007044A0" w:rsidP="007044A0">
            <w:pPr>
              <w:spacing w:line="100" w:lineRule="atLeast"/>
              <w:ind w:left="128" w:right="133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 xml:space="preserve">реализации подпрограммы </w:t>
            </w:r>
          </w:p>
        </w:tc>
        <w:tc>
          <w:tcPr>
            <w:tcW w:w="80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68C9C2" w14:textId="77777777" w:rsidR="007044A0" w:rsidRPr="007044A0" w:rsidRDefault="007044A0" w:rsidP="007044A0">
            <w:pPr>
              <w:widowControl w:val="0"/>
              <w:ind w:left="128" w:right="13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 разработанная проектно-сметная документация в целях реализации мероприятий по подготовке к переселению граждан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14:paraId="44110133" w14:textId="77777777" w:rsidR="007044A0" w:rsidRPr="007044A0" w:rsidRDefault="007044A0" w:rsidP="007044A0">
            <w:pPr>
              <w:snapToGrid w:val="0"/>
              <w:rPr>
                <w:sz w:val="24"/>
              </w:rPr>
            </w:pPr>
          </w:p>
        </w:tc>
      </w:tr>
    </w:tbl>
    <w:p w14:paraId="3C0C632A" w14:textId="77777777" w:rsidR="007044A0" w:rsidRPr="007044A0" w:rsidRDefault="007044A0" w:rsidP="007044A0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</w:rPr>
      </w:pPr>
    </w:p>
    <w:p w14:paraId="42450F0F" w14:textId="77777777" w:rsidR="007044A0" w:rsidRPr="007044A0" w:rsidRDefault="007044A0" w:rsidP="007044A0">
      <w:pPr>
        <w:rPr>
          <w:rFonts w:ascii="Times New Roman" w:hAnsi="Times New Roman"/>
          <w:sz w:val="24"/>
        </w:rPr>
      </w:pPr>
    </w:p>
    <w:p w14:paraId="6513008F" w14:textId="77777777" w:rsidR="00D226DB" w:rsidRPr="00086A51" w:rsidRDefault="00D226DB" w:rsidP="00D226DB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/>
          <w:sz w:val="24"/>
        </w:rPr>
      </w:pPr>
      <w:r w:rsidRPr="00086A51">
        <w:rPr>
          <w:rFonts w:ascii="Times New Roman" w:hAnsi="Times New Roman"/>
          <w:b/>
          <w:sz w:val="24"/>
        </w:rPr>
        <w:t>Раздел 1. Приоритеты и цели развития соответствующей сферы социально-экономического развития муниципального района «Княжпогостский»</w:t>
      </w:r>
    </w:p>
    <w:p w14:paraId="250957C0" w14:textId="77777777" w:rsidR="00D226DB" w:rsidRPr="00086A51" w:rsidRDefault="00D226DB" w:rsidP="00D226D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</w:rPr>
      </w:pPr>
    </w:p>
    <w:p w14:paraId="72782681" w14:textId="77777777" w:rsidR="00D226DB" w:rsidRPr="00086A51" w:rsidRDefault="00D226DB" w:rsidP="00D226D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086A51">
        <w:rPr>
          <w:rFonts w:ascii="Times New Roman" w:hAnsi="Times New Roman"/>
          <w:sz w:val="24"/>
        </w:rPr>
        <w:t>1. Основными приоритетами муниципальной политики в области развития жилищного строительства и жилищно-коммунального хозяйства являются:</w:t>
      </w:r>
    </w:p>
    <w:p w14:paraId="066A2731" w14:textId="77777777" w:rsidR="00D226DB" w:rsidRPr="00086A51" w:rsidRDefault="00D226DB" w:rsidP="00D226D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086A51">
        <w:rPr>
          <w:rFonts w:ascii="Times New Roman" w:hAnsi="Times New Roman"/>
          <w:sz w:val="24"/>
        </w:rPr>
        <w:t>1) повышение качественных характеристик жилищного фонда;</w:t>
      </w:r>
    </w:p>
    <w:p w14:paraId="316E2DE3" w14:textId="77777777" w:rsidR="00D226DB" w:rsidRPr="00086A51" w:rsidRDefault="00D226DB" w:rsidP="00D226D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086A51">
        <w:rPr>
          <w:rFonts w:ascii="Times New Roman" w:hAnsi="Times New Roman"/>
          <w:sz w:val="24"/>
        </w:rPr>
        <w:t>2) стимулирование развития жилищного строительства на территории Княжпогостского района, увеличение объема ввода жилья;</w:t>
      </w:r>
    </w:p>
    <w:p w14:paraId="6AE321F2" w14:textId="77777777" w:rsidR="00D226DB" w:rsidRPr="00086A51" w:rsidRDefault="00D226DB" w:rsidP="00D226D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086A51">
        <w:rPr>
          <w:rFonts w:ascii="Times New Roman" w:hAnsi="Times New Roman"/>
          <w:sz w:val="24"/>
        </w:rPr>
        <w:t>3) повышение эффективности, устойчивости и надежности функционирования коммунальных систем жизнеобеспечения населения;</w:t>
      </w:r>
    </w:p>
    <w:p w14:paraId="269A41DE" w14:textId="77777777" w:rsidR="00D226DB" w:rsidRPr="00086A51" w:rsidRDefault="00D226DB" w:rsidP="00D226D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086A51">
        <w:rPr>
          <w:rFonts w:ascii="Times New Roman" w:hAnsi="Times New Roman"/>
          <w:sz w:val="24"/>
        </w:rPr>
        <w:t>4) повышения качества жизни населения на территории города «Емва».</w:t>
      </w:r>
    </w:p>
    <w:p w14:paraId="06DDAC5B" w14:textId="77777777" w:rsidR="00D226DB" w:rsidRPr="00086A51" w:rsidRDefault="00D226DB" w:rsidP="00D226D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086A51">
        <w:rPr>
          <w:rFonts w:ascii="Times New Roman" w:hAnsi="Times New Roman"/>
          <w:sz w:val="24"/>
        </w:rPr>
        <w:t>В соответствии с основными приоритетами была сформулирована цель настоящей Программы – развитие жилищного строительства и жилищно-коммунального хозяйства на территории Княжпогостского района.</w:t>
      </w:r>
    </w:p>
    <w:p w14:paraId="0129D636" w14:textId="77777777" w:rsidR="00D226DB" w:rsidRPr="00086A51" w:rsidRDefault="00D226DB" w:rsidP="00D226D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086A51">
        <w:rPr>
          <w:rFonts w:ascii="Times New Roman" w:hAnsi="Times New Roman"/>
          <w:sz w:val="24"/>
        </w:rPr>
        <w:t>Достижение цели Программы требует решения следующих задач:</w:t>
      </w:r>
    </w:p>
    <w:p w14:paraId="3D0B7D1B" w14:textId="77777777" w:rsidR="00D226DB" w:rsidRPr="00086A51" w:rsidRDefault="00D226DB" w:rsidP="00D226D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086A51">
        <w:rPr>
          <w:rFonts w:ascii="Times New Roman" w:hAnsi="Times New Roman"/>
          <w:sz w:val="24"/>
        </w:rPr>
        <w:t>1)</w:t>
      </w:r>
      <w:r w:rsidRPr="00086A51">
        <w:rPr>
          <w:rFonts w:ascii="Times New Roman" w:hAnsi="Times New Roman"/>
          <w:sz w:val="24"/>
        </w:rPr>
        <w:tab/>
        <w:t>создание условий для повышения качественных характеристик жилищного фонда;</w:t>
      </w:r>
    </w:p>
    <w:p w14:paraId="7CCB4415" w14:textId="77777777" w:rsidR="00D226DB" w:rsidRPr="00086A51" w:rsidRDefault="00D226DB" w:rsidP="00D226D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086A51">
        <w:rPr>
          <w:rFonts w:ascii="Times New Roman" w:hAnsi="Times New Roman"/>
          <w:sz w:val="24"/>
        </w:rPr>
        <w:t>2)</w:t>
      </w:r>
      <w:r w:rsidRPr="00086A51">
        <w:rPr>
          <w:rFonts w:ascii="Times New Roman" w:hAnsi="Times New Roman"/>
          <w:sz w:val="24"/>
        </w:rPr>
        <w:tab/>
        <w:t xml:space="preserve">предоставление отдельным категориям граждан земельных участков для жилищного строительства; </w:t>
      </w:r>
    </w:p>
    <w:p w14:paraId="1CFFC5AE" w14:textId="77777777" w:rsidR="00D226DB" w:rsidRPr="00086A51" w:rsidRDefault="00D226DB" w:rsidP="00D226D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086A51">
        <w:rPr>
          <w:rFonts w:ascii="Times New Roman" w:hAnsi="Times New Roman"/>
          <w:sz w:val="24"/>
        </w:rPr>
        <w:t>3)</w:t>
      </w:r>
      <w:r w:rsidRPr="00086A51">
        <w:rPr>
          <w:rFonts w:ascii="Times New Roman" w:hAnsi="Times New Roman"/>
          <w:sz w:val="24"/>
        </w:rPr>
        <w:tab/>
        <w:t>повышение уровня газификации населенных пунктов Княжпогостского района и создание на этой основе условий для повышения уровня жизнеобеспечения и благосостояния населения;</w:t>
      </w:r>
    </w:p>
    <w:p w14:paraId="1B4F54FE" w14:textId="77777777" w:rsidR="00D226DB" w:rsidRPr="00086A51" w:rsidRDefault="00D226DB" w:rsidP="00D226D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086A51">
        <w:rPr>
          <w:rFonts w:ascii="Times New Roman" w:hAnsi="Times New Roman"/>
          <w:sz w:val="24"/>
        </w:rPr>
        <w:t>4)</w:t>
      </w:r>
      <w:r w:rsidRPr="00086A51">
        <w:rPr>
          <w:rFonts w:ascii="Times New Roman" w:hAnsi="Times New Roman"/>
          <w:sz w:val="24"/>
        </w:rPr>
        <w:tab/>
        <w:t>снос аварийного жилищного фонда;</w:t>
      </w:r>
    </w:p>
    <w:p w14:paraId="4D7C5144" w14:textId="77777777" w:rsidR="00D226DB" w:rsidRPr="00086A51" w:rsidRDefault="00D226DB" w:rsidP="00D226D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086A51">
        <w:rPr>
          <w:rFonts w:ascii="Times New Roman" w:hAnsi="Times New Roman"/>
          <w:sz w:val="24"/>
        </w:rPr>
        <w:t>5)</w:t>
      </w:r>
      <w:r w:rsidRPr="00086A51">
        <w:rPr>
          <w:rFonts w:ascii="Times New Roman" w:hAnsi="Times New Roman"/>
          <w:sz w:val="24"/>
        </w:rPr>
        <w:tab/>
      </w:r>
      <w:bookmarkStart w:id="11" w:name="_Hlk59028901"/>
      <w:r w:rsidRPr="00086A51">
        <w:rPr>
          <w:rFonts w:ascii="Times New Roman" w:hAnsi="Times New Roman"/>
          <w:sz w:val="24"/>
        </w:rPr>
        <w:t>улучшение качественных характеристик системы водоснабжения;</w:t>
      </w:r>
      <w:bookmarkEnd w:id="11"/>
    </w:p>
    <w:p w14:paraId="35467200" w14:textId="77777777" w:rsidR="00D226DB" w:rsidRPr="00086A51" w:rsidRDefault="00D226DB" w:rsidP="00D226D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086A51">
        <w:rPr>
          <w:rFonts w:ascii="Times New Roman" w:hAnsi="Times New Roman"/>
          <w:sz w:val="24"/>
        </w:rPr>
        <w:t xml:space="preserve">6)    обеспечение эффективной градостроительной деятельности;    </w:t>
      </w:r>
    </w:p>
    <w:p w14:paraId="6A902ABC" w14:textId="77777777" w:rsidR="00D226DB" w:rsidRPr="00086A51" w:rsidRDefault="00D226DB" w:rsidP="00D226D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7)</w:t>
      </w:r>
      <w:r>
        <w:rPr>
          <w:rFonts w:ascii="Times New Roman" w:hAnsi="Times New Roman"/>
          <w:sz w:val="24"/>
        </w:rPr>
        <w:tab/>
      </w:r>
      <w:r w:rsidRPr="00086A51">
        <w:rPr>
          <w:rFonts w:ascii="Times New Roman" w:hAnsi="Times New Roman"/>
          <w:sz w:val="24"/>
        </w:rPr>
        <w:t>обеспечение мероприятий по улучшению условий нахождения граждан в общественных местах;</w:t>
      </w:r>
    </w:p>
    <w:p w14:paraId="37C46C1A" w14:textId="77777777" w:rsidR="00D226DB" w:rsidRPr="00086A51" w:rsidRDefault="00D226DB" w:rsidP="00D226D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086A51">
        <w:rPr>
          <w:rFonts w:ascii="Times New Roman" w:hAnsi="Times New Roman"/>
          <w:sz w:val="24"/>
        </w:rPr>
        <w:t xml:space="preserve">8)  приведение   в   нормативное   состояние существующих и строительство новых   объектов мест накопления твердых коммунальных отходов и приобретение контейнеров на территории сельских поселений; </w:t>
      </w:r>
    </w:p>
    <w:p w14:paraId="0573FA50" w14:textId="77777777" w:rsidR="00D226DB" w:rsidRDefault="00D226DB" w:rsidP="00D226D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086A51">
        <w:rPr>
          <w:rFonts w:ascii="Times New Roman" w:hAnsi="Times New Roman"/>
          <w:sz w:val="24"/>
        </w:rPr>
        <w:t xml:space="preserve"> 9) обеспечение безопасности жизни населения;</w:t>
      </w:r>
    </w:p>
    <w:p w14:paraId="4D5692DF" w14:textId="77777777" w:rsidR="00D226DB" w:rsidRDefault="00D226DB" w:rsidP="00D226D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sz w:val="24"/>
        </w:rPr>
        <w:t xml:space="preserve">10) </w:t>
      </w:r>
      <w:r w:rsidRPr="000D761C">
        <w:rPr>
          <w:rFonts w:ascii="Times New Roman" w:hAnsi="Times New Roman"/>
          <w:bCs/>
          <w:sz w:val="24"/>
        </w:rPr>
        <w:t xml:space="preserve">проведение проектно-изыскательских работ </w:t>
      </w:r>
      <w:r>
        <w:rPr>
          <w:rFonts w:ascii="Times New Roman" w:hAnsi="Times New Roman"/>
          <w:bCs/>
          <w:sz w:val="24"/>
        </w:rPr>
        <w:t>с целью</w:t>
      </w:r>
      <w:r w:rsidRPr="000D761C">
        <w:rPr>
          <w:rFonts w:ascii="Times New Roman" w:hAnsi="Times New Roman"/>
          <w:bCs/>
          <w:sz w:val="24"/>
        </w:rPr>
        <w:t xml:space="preserve"> осуществления мероприятий по </w:t>
      </w:r>
      <w:r>
        <w:rPr>
          <w:rFonts w:ascii="Times New Roman" w:hAnsi="Times New Roman"/>
          <w:bCs/>
          <w:sz w:val="24"/>
        </w:rPr>
        <w:t xml:space="preserve">подготовке к </w:t>
      </w:r>
      <w:r w:rsidRPr="000D761C">
        <w:rPr>
          <w:rFonts w:ascii="Times New Roman" w:hAnsi="Times New Roman"/>
          <w:bCs/>
          <w:sz w:val="24"/>
        </w:rPr>
        <w:t>переселению граждан</w:t>
      </w:r>
      <w:r>
        <w:rPr>
          <w:rFonts w:ascii="Times New Roman" w:hAnsi="Times New Roman"/>
          <w:bCs/>
          <w:sz w:val="24"/>
        </w:rPr>
        <w:t>.</w:t>
      </w:r>
    </w:p>
    <w:p w14:paraId="0D4D5D9D" w14:textId="77777777" w:rsidR="00D226DB" w:rsidRPr="00086A51" w:rsidRDefault="00D226DB" w:rsidP="00D226D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086A51">
        <w:rPr>
          <w:rFonts w:ascii="Times New Roman" w:hAnsi="Times New Roman"/>
          <w:sz w:val="24"/>
        </w:rPr>
        <w:t xml:space="preserve"> Реализация запланированного Программой комплекса мероприятий позволит к 2025 году достичь следующих конечных результатов (по отношению к 2020 году):</w:t>
      </w:r>
    </w:p>
    <w:p w14:paraId="6C0D1963" w14:textId="77777777" w:rsidR="00D226DB" w:rsidRPr="00086A51" w:rsidRDefault="00D226DB" w:rsidP="00D226D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086A51">
        <w:rPr>
          <w:rFonts w:ascii="Times New Roman" w:hAnsi="Times New Roman"/>
          <w:sz w:val="24"/>
        </w:rPr>
        <w:t>1)</w:t>
      </w:r>
      <w:r w:rsidRPr="00086A51">
        <w:rPr>
          <w:rFonts w:ascii="Times New Roman" w:hAnsi="Times New Roman"/>
          <w:sz w:val="24"/>
        </w:rPr>
        <w:tab/>
        <w:t>повысить качество предоставляемых жилищно-коммунальных услуг;</w:t>
      </w:r>
    </w:p>
    <w:p w14:paraId="4D93E47F" w14:textId="77777777" w:rsidR="00D226DB" w:rsidRPr="00086A51" w:rsidRDefault="00D226DB" w:rsidP="00D226D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086A51">
        <w:rPr>
          <w:rFonts w:ascii="Times New Roman" w:hAnsi="Times New Roman"/>
          <w:sz w:val="24"/>
        </w:rPr>
        <w:t>2)</w:t>
      </w:r>
      <w:r w:rsidRPr="00086A51">
        <w:rPr>
          <w:rFonts w:ascii="Times New Roman" w:hAnsi="Times New Roman"/>
          <w:sz w:val="24"/>
        </w:rPr>
        <w:tab/>
        <w:t>осуществить снос аварийного жилого фонда;</w:t>
      </w:r>
    </w:p>
    <w:p w14:paraId="3DB1CDF4" w14:textId="77777777" w:rsidR="00D226DB" w:rsidRPr="00086A51" w:rsidRDefault="00D226DB" w:rsidP="00D226D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086A51">
        <w:rPr>
          <w:rFonts w:ascii="Times New Roman" w:hAnsi="Times New Roman"/>
          <w:sz w:val="24"/>
        </w:rPr>
        <w:t>3)</w:t>
      </w:r>
      <w:r w:rsidRPr="00086A51">
        <w:rPr>
          <w:rFonts w:ascii="Times New Roman" w:hAnsi="Times New Roman"/>
          <w:sz w:val="24"/>
        </w:rPr>
        <w:tab/>
        <w:t>предоставить земельные участки отдельным категориям граждан с целью жилищного строительства;</w:t>
      </w:r>
    </w:p>
    <w:p w14:paraId="6936E01B" w14:textId="77777777" w:rsidR="00D226DB" w:rsidRPr="00086A51" w:rsidRDefault="00D226DB" w:rsidP="00D226D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086A51">
        <w:rPr>
          <w:rFonts w:ascii="Times New Roman" w:hAnsi="Times New Roman"/>
          <w:sz w:val="24"/>
        </w:rPr>
        <w:t>4)</w:t>
      </w:r>
      <w:r w:rsidRPr="00086A51">
        <w:rPr>
          <w:rFonts w:ascii="Times New Roman" w:hAnsi="Times New Roman"/>
          <w:sz w:val="24"/>
        </w:rPr>
        <w:tab/>
        <w:t>оформить право собственности на муниципальные объекты;</w:t>
      </w:r>
    </w:p>
    <w:p w14:paraId="79405D2C" w14:textId="77777777" w:rsidR="00D226DB" w:rsidRPr="00086A51" w:rsidRDefault="00D226DB" w:rsidP="00D226D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086A51">
        <w:rPr>
          <w:rFonts w:ascii="Times New Roman" w:hAnsi="Times New Roman"/>
          <w:sz w:val="24"/>
        </w:rPr>
        <w:t>5)</w:t>
      </w:r>
      <w:r w:rsidRPr="00086A51">
        <w:rPr>
          <w:rFonts w:ascii="Times New Roman" w:hAnsi="Times New Roman"/>
          <w:sz w:val="24"/>
        </w:rPr>
        <w:tab/>
        <w:t>обеспечить жильем граждан, установленных федеральным законом от 24 ноября 1995 года № 181-ФЗ «О социальной защите инвалидов в Российской Федерации»;</w:t>
      </w:r>
    </w:p>
    <w:p w14:paraId="35435A5F" w14:textId="77777777" w:rsidR="00D226DB" w:rsidRPr="00086A51" w:rsidRDefault="00D226DB" w:rsidP="00D226D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086A51">
        <w:rPr>
          <w:rFonts w:ascii="Times New Roman" w:hAnsi="Times New Roman"/>
          <w:sz w:val="24"/>
        </w:rPr>
        <w:t>6)</w:t>
      </w:r>
      <w:r w:rsidRPr="00086A51">
        <w:rPr>
          <w:rFonts w:ascii="Times New Roman" w:hAnsi="Times New Roman"/>
          <w:sz w:val="24"/>
        </w:rPr>
        <w:tab/>
        <w:t>обеспечить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помещений;</w:t>
      </w:r>
    </w:p>
    <w:p w14:paraId="73EEABE0" w14:textId="77777777" w:rsidR="00D226DB" w:rsidRPr="00086A51" w:rsidRDefault="00D226DB" w:rsidP="00D226DB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086A51">
        <w:rPr>
          <w:rFonts w:ascii="Times New Roman" w:hAnsi="Times New Roman"/>
          <w:sz w:val="24"/>
        </w:rPr>
        <w:t>7)</w:t>
      </w:r>
      <w:r w:rsidRPr="00086A51">
        <w:rPr>
          <w:rFonts w:ascii="Times New Roman" w:hAnsi="Times New Roman"/>
          <w:sz w:val="24"/>
        </w:rPr>
        <w:tab/>
        <w:t xml:space="preserve"> продолжить газификацию г. Емва и обеспечить коммунальной инфраструктурой земельные участки, расположенные по ул. 60 лет Октября и пер. Хвойный, предоставленные льготным категориям граждан; </w:t>
      </w:r>
    </w:p>
    <w:p w14:paraId="2644A783" w14:textId="77777777" w:rsidR="00D226DB" w:rsidRPr="00086A51" w:rsidRDefault="00D226DB" w:rsidP="00D226DB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086A51">
        <w:rPr>
          <w:rFonts w:ascii="Times New Roman" w:hAnsi="Times New Roman"/>
          <w:sz w:val="24"/>
        </w:rPr>
        <w:t>8)</w:t>
      </w:r>
      <w:r w:rsidRPr="00086A51">
        <w:rPr>
          <w:rFonts w:ascii="Times New Roman" w:hAnsi="Times New Roman"/>
          <w:sz w:val="24"/>
        </w:rPr>
        <w:tab/>
        <w:t>снизить утечки водных ресурсов, в том числе за счет ресурсосбережения;</w:t>
      </w:r>
    </w:p>
    <w:p w14:paraId="32DB1F3D" w14:textId="77777777" w:rsidR="00D226DB" w:rsidRPr="00086A51" w:rsidRDefault="00D226DB" w:rsidP="00D226DB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086A51">
        <w:rPr>
          <w:rFonts w:ascii="Times New Roman" w:hAnsi="Times New Roman"/>
          <w:sz w:val="24"/>
        </w:rPr>
        <w:t>9)</w:t>
      </w:r>
      <w:r w:rsidRPr="00086A51">
        <w:rPr>
          <w:rFonts w:ascii="Times New Roman" w:hAnsi="Times New Roman"/>
          <w:sz w:val="24"/>
        </w:rPr>
        <w:tab/>
        <w:t>разработать градостроительную документацию, необходимую для принятия решений по развитию территорий;</w:t>
      </w:r>
    </w:p>
    <w:p w14:paraId="1B4A280D" w14:textId="77777777" w:rsidR="00D226DB" w:rsidRPr="00086A51" w:rsidRDefault="00D226DB" w:rsidP="00D226DB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086A51">
        <w:rPr>
          <w:rFonts w:ascii="Times New Roman" w:hAnsi="Times New Roman"/>
          <w:sz w:val="24"/>
        </w:rPr>
        <w:lastRenderedPageBreak/>
        <w:t>10)</w:t>
      </w:r>
      <w:r w:rsidRPr="00086A51">
        <w:rPr>
          <w:rFonts w:ascii="Times New Roman" w:hAnsi="Times New Roman"/>
          <w:sz w:val="24"/>
        </w:rPr>
        <w:tab/>
        <w:t>сформировать благоприятную среду для проживания населения и их нахождения в общественных местах;</w:t>
      </w:r>
    </w:p>
    <w:p w14:paraId="06EF39BE" w14:textId="77777777" w:rsidR="00D226DB" w:rsidRPr="00086A51" w:rsidRDefault="00D226DB" w:rsidP="00D226DB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086A51">
        <w:rPr>
          <w:rFonts w:ascii="Times New Roman" w:hAnsi="Times New Roman"/>
          <w:sz w:val="24"/>
        </w:rPr>
        <w:t>11)</w:t>
      </w:r>
      <w:r w:rsidRPr="00086A51">
        <w:rPr>
          <w:rFonts w:ascii="Times New Roman" w:hAnsi="Times New Roman"/>
          <w:sz w:val="24"/>
        </w:rPr>
        <w:tab/>
        <w:t xml:space="preserve">привести в нормативное состояние существующих и осуществить строительство новых мест накопления твердых коммунальных отходов на территории сельских поселений;  </w:t>
      </w:r>
    </w:p>
    <w:p w14:paraId="2286D849" w14:textId="77777777" w:rsidR="00D226DB" w:rsidRPr="00086A51" w:rsidRDefault="00D226DB" w:rsidP="00D226DB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086A51">
        <w:rPr>
          <w:rFonts w:ascii="Times New Roman" w:hAnsi="Times New Roman"/>
          <w:sz w:val="24"/>
        </w:rPr>
        <w:t>12)</w:t>
      </w:r>
      <w:r w:rsidRPr="00086A51">
        <w:rPr>
          <w:rFonts w:ascii="Times New Roman" w:hAnsi="Times New Roman"/>
          <w:sz w:val="24"/>
        </w:rPr>
        <w:tab/>
        <w:t xml:space="preserve">приобрести контейнеры;   </w:t>
      </w:r>
    </w:p>
    <w:p w14:paraId="2A242D15" w14:textId="77777777" w:rsidR="00D226DB" w:rsidRPr="00086A51" w:rsidRDefault="00D226DB" w:rsidP="00D226DB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086A51">
        <w:rPr>
          <w:rFonts w:ascii="Times New Roman" w:hAnsi="Times New Roman"/>
          <w:sz w:val="24"/>
        </w:rPr>
        <w:t xml:space="preserve">13) </w:t>
      </w:r>
      <w:r>
        <w:rPr>
          <w:rFonts w:ascii="Times New Roman" w:hAnsi="Times New Roman"/>
          <w:sz w:val="24"/>
        </w:rPr>
        <w:t xml:space="preserve"> </w:t>
      </w:r>
      <w:r w:rsidRPr="00086A51">
        <w:rPr>
          <w:rFonts w:ascii="Times New Roman" w:hAnsi="Times New Roman"/>
          <w:sz w:val="24"/>
        </w:rPr>
        <w:t>достигнуть снижения численности животных без владельцев не способных к дальнейшей репродукции путем вакцинации, кастрации, стерилизации;</w:t>
      </w:r>
    </w:p>
    <w:p w14:paraId="48E239D2" w14:textId="77777777" w:rsidR="00D226DB" w:rsidRPr="00086A51" w:rsidRDefault="00D226DB" w:rsidP="00D226DB">
      <w:pPr>
        <w:tabs>
          <w:tab w:val="left" w:pos="1134"/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086A51">
        <w:rPr>
          <w:rFonts w:ascii="Times New Roman" w:hAnsi="Times New Roman"/>
          <w:sz w:val="24"/>
        </w:rPr>
        <w:t>14)</w:t>
      </w:r>
      <w:r>
        <w:rPr>
          <w:rFonts w:ascii="Times New Roman" w:hAnsi="Times New Roman"/>
          <w:sz w:val="24"/>
        </w:rPr>
        <w:t xml:space="preserve">   </w:t>
      </w:r>
      <w:r w:rsidRPr="00086A51">
        <w:rPr>
          <w:rFonts w:ascii="Times New Roman" w:hAnsi="Times New Roman"/>
          <w:sz w:val="24"/>
        </w:rPr>
        <w:t>создать благоприятные условия для проживания граждан от неблагоприятного физического и иного воздействия животных без владельцев;</w:t>
      </w:r>
    </w:p>
    <w:p w14:paraId="29D11A29" w14:textId="77777777" w:rsidR="00D226DB" w:rsidRDefault="00D226DB" w:rsidP="00D226D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15)    осуществить мероприятия по переселению граждан. </w:t>
      </w:r>
    </w:p>
    <w:p w14:paraId="55E56DCF" w14:textId="77777777" w:rsidR="00D226DB" w:rsidRPr="00086A51" w:rsidRDefault="00D226DB" w:rsidP="00D226D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p w14:paraId="5DB29303" w14:textId="77777777" w:rsidR="00D226DB" w:rsidRPr="00086A51" w:rsidRDefault="00D226DB" w:rsidP="00D226D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086A51">
        <w:rPr>
          <w:rFonts w:ascii="Times New Roman" w:hAnsi="Times New Roman"/>
          <w:sz w:val="24"/>
        </w:rPr>
        <w:t xml:space="preserve">2. Программа включает в себя реализацию мероприятий </w:t>
      </w:r>
      <w:r>
        <w:rPr>
          <w:rFonts w:ascii="Times New Roman" w:hAnsi="Times New Roman"/>
          <w:sz w:val="24"/>
        </w:rPr>
        <w:t>7</w:t>
      </w:r>
      <w:r w:rsidRPr="00086A51">
        <w:rPr>
          <w:rFonts w:ascii="Times New Roman" w:hAnsi="Times New Roman"/>
          <w:sz w:val="24"/>
        </w:rPr>
        <w:t xml:space="preserve"> подпрограмм. Для каждой подпрограммы определены цели и задачи, решение которых обеспечивает достижение цели Программы - обеспечение устойчивого развития жилищного строительства и жилищно-коммунального хозяйства. </w:t>
      </w:r>
    </w:p>
    <w:p w14:paraId="26BEBAC0" w14:textId="77777777" w:rsidR="00D226DB" w:rsidRPr="00086A51" w:rsidRDefault="00D226DB" w:rsidP="00D226D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086A51">
        <w:rPr>
          <w:rFonts w:ascii="Times New Roman" w:hAnsi="Times New Roman"/>
          <w:sz w:val="24"/>
        </w:rPr>
        <w:t>Деление Программы на подпрограммы было осуществлено исходя из масштабности и сложности решаемых в рамках Программы задач с учетом применения механизмов обеспечения результативности и обеспечения эффективности процесса достижения цели Программы.</w:t>
      </w:r>
    </w:p>
    <w:p w14:paraId="7E0F175C" w14:textId="77777777" w:rsidR="00D226DB" w:rsidRPr="00086A51" w:rsidRDefault="009A1821" w:rsidP="00D226D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hyperlink w:anchor="Par812" w:history="1">
        <w:r w:rsidR="00D226DB" w:rsidRPr="00086A51">
          <w:rPr>
            <w:rStyle w:val="ab"/>
            <w:rFonts w:ascii="Times New Roman" w:hAnsi="Times New Roman"/>
            <w:sz w:val="24"/>
          </w:rPr>
          <w:t>Подпрограмма 1</w:t>
        </w:r>
      </w:hyperlink>
      <w:r w:rsidR="00D226DB" w:rsidRPr="00086A51">
        <w:rPr>
          <w:rFonts w:ascii="Times New Roman" w:hAnsi="Times New Roman"/>
          <w:sz w:val="24"/>
          <w:u w:val="single"/>
        </w:rPr>
        <w:t>.</w:t>
      </w:r>
      <w:r w:rsidR="00D226DB" w:rsidRPr="00086A51">
        <w:rPr>
          <w:rFonts w:ascii="Times New Roman" w:hAnsi="Times New Roman"/>
          <w:sz w:val="24"/>
        </w:rPr>
        <w:t xml:space="preserve"> «Создание условий для обеспечения доступным и комфортным жильем населения».</w:t>
      </w:r>
    </w:p>
    <w:p w14:paraId="24002CCB" w14:textId="77777777" w:rsidR="00D226DB" w:rsidRPr="00086A51" w:rsidRDefault="00D226DB" w:rsidP="00D226D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086A51">
        <w:rPr>
          <w:rFonts w:ascii="Times New Roman" w:hAnsi="Times New Roman"/>
          <w:sz w:val="24"/>
        </w:rPr>
        <w:t>Цель данной подпрограммы - создание   условий    для    повышения    качественных характеристик жилищного фонда и улучшение жилищных условия отдельных категорий граждан.</w:t>
      </w:r>
    </w:p>
    <w:p w14:paraId="35C331B4" w14:textId="77777777" w:rsidR="00D226DB" w:rsidRPr="00086A51" w:rsidRDefault="00D226DB" w:rsidP="00D226D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086A51">
        <w:rPr>
          <w:rFonts w:ascii="Times New Roman" w:hAnsi="Times New Roman"/>
          <w:sz w:val="24"/>
        </w:rPr>
        <w:t>Основные задачи:</w:t>
      </w:r>
    </w:p>
    <w:p w14:paraId="1C568495" w14:textId="77777777" w:rsidR="00D226DB" w:rsidRPr="00086A51" w:rsidRDefault="00D226DB" w:rsidP="00D226D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4"/>
        </w:rPr>
      </w:pPr>
      <w:r w:rsidRPr="00086A51">
        <w:rPr>
          <w:rFonts w:ascii="Times New Roman" w:hAnsi="Times New Roman"/>
          <w:sz w:val="24"/>
        </w:rPr>
        <w:t>-  повышение качественных характеристик жилищного фонда;</w:t>
      </w:r>
    </w:p>
    <w:p w14:paraId="3E2918D4" w14:textId="77777777" w:rsidR="00D226DB" w:rsidRPr="00086A51" w:rsidRDefault="00D226DB" w:rsidP="00D226D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086A51">
        <w:rPr>
          <w:rFonts w:ascii="Times New Roman" w:hAnsi="Times New Roman"/>
          <w:bCs/>
          <w:sz w:val="24"/>
        </w:rPr>
        <w:t>- формирование земельных участков под многоквартирными жилыми домами и муниципальными объектами, паспортизация муниципальных объектов;</w:t>
      </w:r>
    </w:p>
    <w:p w14:paraId="49AA488B" w14:textId="77777777" w:rsidR="00D226DB" w:rsidRPr="00086A51" w:rsidRDefault="00D226DB" w:rsidP="00D226D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086A51">
        <w:rPr>
          <w:rFonts w:ascii="Times New Roman" w:hAnsi="Times New Roman"/>
          <w:sz w:val="24"/>
        </w:rPr>
        <w:t>- обеспечение отдельных категорий граждан земельными участками в целях жилищного строительства и жилыми помещениями;</w:t>
      </w:r>
    </w:p>
    <w:p w14:paraId="24ADD9EF" w14:textId="77777777" w:rsidR="00D226DB" w:rsidRPr="00086A51" w:rsidRDefault="00D226DB" w:rsidP="00D226D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086A51">
        <w:rPr>
          <w:rFonts w:ascii="Times New Roman" w:hAnsi="Times New Roman"/>
          <w:sz w:val="24"/>
        </w:rPr>
        <w:t>- снос 3 аварийных домов, расселённых в рамках реализации адресной программы «Переселение граждан из аварийного жилищного фонда на территории муниципального района «Княжпогостский» на 2019-2025 годы», расположенных на территории г. Емва</w:t>
      </w:r>
    </w:p>
    <w:p w14:paraId="3C8E6CB5" w14:textId="77777777" w:rsidR="00D226DB" w:rsidRPr="00086A51" w:rsidRDefault="009A1821" w:rsidP="00D226D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hyperlink w:anchor="Par812" w:history="1">
        <w:r w:rsidR="00D226DB" w:rsidRPr="00086A51">
          <w:rPr>
            <w:rStyle w:val="ab"/>
            <w:rFonts w:ascii="Times New Roman" w:hAnsi="Times New Roman"/>
            <w:sz w:val="24"/>
          </w:rPr>
          <w:t>Подпрограмма 2</w:t>
        </w:r>
      </w:hyperlink>
      <w:r w:rsidR="00D226DB" w:rsidRPr="00086A51">
        <w:rPr>
          <w:rFonts w:ascii="Times New Roman" w:hAnsi="Times New Roman"/>
          <w:sz w:val="24"/>
          <w:u w:val="single"/>
        </w:rPr>
        <w:t xml:space="preserve"> </w:t>
      </w:r>
      <w:r w:rsidR="00D226DB" w:rsidRPr="00086A51">
        <w:rPr>
          <w:rFonts w:ascii="Times New Roman" w:hAnsi="Times New Roman"/>
          <w:sz w:val="24"/>
        </w:rPr>
        <w:t>«Обеспечение качественными жилищно-коммунальными услугами населения».</w:t>
      </w:r>
    </w:p>
    <w:p w14:paraId="3EED2F26" w14:textId="77777777" w:rsidR="00D226DB" w:rsidRPr="00086A51" w:rsidRDefault="00D226DB" w:rsidP="00D226D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086A51">
        <w:rPr>
          <w:rFonts w:ascii="Times New Roman" w:hAnsi="Times New Roman"/>
          <w:sz w:val="24"/>
        </w:rPr>
        <w:t>Цель данной подпрограммы - обеспечение населения района качественными жилищно-коммунальными услугами.</w:t>
      </w:r>
    </w:p>
    <w:p w14:paraId="2C36A504" w14:textId="77777777" w:rsidR="00D226DB" w:rsidRPr="00086A51" w:rsidRDefault="00D226DB" w:rsidP="00D226D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086A51">
        <w:rPr>
          <w:rFonts w:ascii="Times New Roman" w:hAnsi="Times New Roman"/>
          <w:sz w:val="24"/>
        </w:rPr>
        <w:t>Основные задачи:</w:t>
      </w:r>
    </w:p>
    <w:p w14:paraId="4765469F" w14:textId="77777777" w:rsidR="00D226DB" w:rsidRPr="00086A51" w:rsidRDefault="00D226DB" w:rsidP="00D226D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086A51">
        <w:rPr>
          <w:rFonts w:ascii="Times New Roman" w:hAnsi="Times New Roman"/>
          <w:sz w:val="24"/>
        </w:rPr>
        <w:t>- повышение уровня газификации населенных пунктов Княжпогостского района и создание на этой основе условий для повышения уровня жизнеобеспечения и благосостояния населения;</w:t>
      </w:r>
    </w:p>
    <w:p w14:paraId="13531622" w14:textId="77777777" w:rsidR="00D226DB" w:rsidRPr="00086A51" w:rsidRDefault="00D226DB" w:rsidP="00D226D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086A51">
        <w:rPr>
          <w:rFonts w:ascii="Times New Roman" w:hAnsi="Times New Roman"/>
          <w:sz w:val="24"/>
        </w:rPr>
        <w:t>- улучшение качественных характеристик системы водоснабжения.</w:t>
      </w:r>
    </w:p>
    <w:p w14:paraId="7584DE0E" w14:textId="77777777" w:rsidR="00D226DB" w:rsidRPr="00086A51" w:rsidRDefault="009A1821" w:rsidP="00D226D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hyperlink w:anchor="Par812" w:history="1">
        <w:r w:rsidR="00D226DB" w:rsidRPr="00086A51">
          <w:rPr>
            <w:rStyle w:val="ab"/>
            <w:rFonts w:ascii="Times New Roman" w:hAnsi="Times New Roman"/>
            <w:sz w:val="24"/>
          </w:rPr>
          <w:t>Подпрограмма 3</w:t>
        </w:r>
      </w:hyperlink>
      <w:r w:rsidR="00D226DB" w:rsidRPr="00086A51">
        <w:rPr>
          <w:rFonts w:ascii="Times New Roman" w:hAnsi="Times New Roman"/>
          <w:sz w:val="24"/>
          <w:u w:val="single"/>
        </w:rPr>
        <w:t xml:space="preserve"> </w:t>
      </w:r>
      <w:r w:rsidR="00D226DB" w:rsidRPr="00086A51">
        <w:rPr>
          <w:rFonts w:ascii="Times New Roman" w:hAnsi="Times New Roman"/>
          <w:sz w:val="24"/>
        </w:rPr>
        <w:t>«Градостроительная деятельность».</w:t>
      </w:r>
    </w:p>
    <w:p w14:paraId="0547B8C6" w14:textId="77777777" w:rsidR="00D226DB" w:rsidRPr="00086A51" w:rsidRDefault="00D226DB" w:rsidP="00D226D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086A51">
        <w:rPr>
          <w:rFonts w:ascii="Times New Roman" w:hAnsi="Times New Roman"/>
          <w:sz w:val="24"/>
        </w:rPr>
        <w:t>Цель подпрограммы - обеспечение эффективной градостроительной деятельности</w:t>
      </w:r>
    </w:p>
    <w:p w14:paraId="2B8836CF" w14:textId="77777777" w:rsidR="00D226DB" w:rsidRPr="00086A51" w:rsidRDefault="00D226DB" w:rsidP="00D226D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086A51">
        <w:rPr>
          <w:rFonts w:ascii="Times New Roman" w:hAnsi="Times New Roman"/>
          <w:sz w:val="24"/>
        </w:rPr>
        <w:t>Основные задачи:</w:t>
      </w:r>
    </w:p>
    <w:p w14:paraId="23AB637D" w14:textId="77777777" w:rsidR="00D226DB" w:rsidRPr="00086A51" w:rsidRDefault="00D226DB" w:rsidP="00D226D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086A51">
        <w:rPr>
          <w:rFonts w:ascii="Times New Roman" w:hAnsi="Times New Roman"/>
          <w:sz w:val="24"/>
        </w:rPr>
        <w:t>Корректировка документов территориального планирования и документов градостроительного зонирования с целью обеспечения устойчивого развития территории.</w:t>
      </w:r>
    </w:p>
    <w:p w14:paraId="01148669" w14:textId="77777777" w:rsidR="00D226DB" w:rsidRPr="00086A51" w:rsidRDefault="00D226DB" w:rsidP="00D226D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086A51">
        <w:rPr>
          <w:rFonts w:ascii="Times New Roman" w:hAnsi="Times New Roman"/>
          <w:sz w:val="24"/>
          <w:u w:val="single"/>
        </w:rPr>
        <w:t xml:space="preserve">Подпрограмма 4 </w:t>
      </w:r>
      <w:r w:rsidRPr="00086A51">
        <w:rPr>
          <w:rFonts w:ascii="Times New Roman" w:hAnsi="Times New Roman"/>
          <w:sz w:val="24"/>
        </w:rPr>
        <w:t>«Формирование городской среды».</w:t>
      </w:r>
    </w:p>
    <w:p w14:paraId="0B750F03" w14:textId="77777777" w:rsidR="00D226DB" w:rsidRPr="00086A51" w:rsidRDefault="00D226DB" w:rsidP="00D226D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086A51">
        <w:rPr>
          <w:rFonts w:ascii="Times New Roman" w:hAnsi="Times New Roman"/>
          <w:sz w:val="24"/>
        </w:rPr>
        <w:t>Цель подпрограммы - формирование благоприятной среды для проживания населения. Основные задачи:</w:t>
      </w:r>
    </w:p>
    <w:p w14:paraId="24CDA7A8" w14:textId="77777777" w:rsidR="00D226DB" w:rsidRPr="00086A51" w:rsidRDefault="00D226DB" w:rsidP="00D226D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086A51">
        <w:rPr>
          <w:rFonts w:ascii="Times New Roman" w:hAnsi="Times New Roman"/>
          <w:sz w:val="24"/>
        </w:rPr>
        <w:t xml:space="preserve">Реализация проектов по благоустройству дворовых территорий многоквартирных домов, </w:t>
      </w:r>
      <w:proofErr w:type="spellStart"/>
      <w:r w:rsidRPr="00086A51">
        <w:rPr>
          <w:rFonts w:ascii="Times New Roman" w:hAnsi="Times New Roman"/>
          <w:sz w:val="24"/>
        </w:rPr>
        <w:t>софинансируемых</w:t>
      </w:r>
      <w:proofErr w:type="spellEnd"/>
      <w:r w:rsidRPr="00086A51">
        <w:rPr>
          <w:rFonts w:ascii="Times New Roman" w:hAnsi="Times New Roman"/>
          <w:sz w:val="24"/>
        </w:rPr>
        <w:t xml:space="preserve"> за счет субсидии, включающих в себя: ремонт дворовых проездов, обеспечение освещения дворовых территорий, установка скамеек, урн для мусора, обустройство площадок для раздельного сбора отходов.</w:t>
      </w:r>
    </w:p>
    <w:p w14:paraId="00A5948A" w14:textId="77777777" w:rsidR="00D226DB" w:rsidRPr="00086A51" w:rsidRDefault="00D226DB" w:rsidP="00D226D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086A51">
        <w:rPr>
          <w:rFonts w:ascii="Times New Roman" w:hAnsi="Times New Roman"/>
          <w:sz w:val="24"/>
          <w:u w:val="single"/>
        </w:rPr>
        <w:t xml:space="preserve">Подпрограмма 5. </w:t>
      </w:r>
      <w:r w:rsidRPr="00086A51">
        <w:rPr>
          <w:rFonts w:ascii="Times New Roman" w:hAnsi="Times New Roman"/>
          <w:sz w:val="24"/>
        </w:rPr>
        <w:t>«Обращение с отходами производства и потребления».</w:t>
      </w:r>
    </w:p>
    <w:p w14:paraId="6B402C50" w14:textId="77777777" w:rsidR="00D226DB" w:rsidRPr="00086A51" w:rsidRDefault="00D226DB" w:rsidP="00D226D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086A51">
        <w:rPr>
          <w:rFonts w:ascii="Times New Roman" w:hAnsi="Times New Roman"/>
          <w:sz w:val="24"/>
        </w:rPr>
        <w:t xml:space="preserve">Цель подпрограммы - приведение ситуации на территории сельских поселений Княжпогостского района по обращению с отходами производства и потребления в соответствие </w:t>
      </w:r>
      <w:r w:rsidRPr="00086A51">
        <w:rPr>
          <w:rFonts w:ascii="Times New Roman" w:hAnsi="Times New Roman"/>
          <w:sz w:val="24"/>
        </w:rPr>
        <w:lastRenderedPageBreak/>
        <w:t>с требованиями законодательства в целях предотвращения вредного воздействия отходов производства и потребления на здоровье человека и окружающую среду.</w:t>
      </w:r>
    </w:p>
    <w:p w14:paraId="17F0E7C6" w14:textId="77777777" w:rsidR="00D226DB" w:rsidRPr="00086A51" w:rsidRDefault="00D226DB" w:rsidP="00D226D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086A51">
        <w:rPr>
          <w:rFonts w:ascii="Times New Roman" w:hAnsi="Times New Roman"/>
          <w:sz w:val="24"/>
        </w:rPr>
        <w:t>Основные задачи:</w:t>
      </w:r>
    </w:p>
    <w:p w14:paraId="0FF85127" w14:textId="77777777" w:rsidR="00D226DB" w:rsidRPr="00086A51" w:rsidRDefault="00D226DB" w:rsidP="00D226D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086A51">
        <w:rPr>
          <w:rFonts w:ascii="Times New Roman" w:hAnsi="Times New Roman"/>
          <w:sz w:val="24"/>
        </w:rPr>
        <w:t xml:space="preserve">- приведение   в   нормативное   состояние существующих и строительство новых объектов мест накопления твердых коммунальных отходов, а также приобретение контейнеров на территории сельских поселений.    </w:t>
      </w:r>
    </w:p>
    <w:p w14:paraId="444DFDD0" w14:textId="77777777" w:rsidR="00D226DB" w:rsidRPr="00086A51" w:rsidRDefault="00D226DB" w:rsidP="00D226D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  <w:u w:val="single"/>
        </w:rPr>
      </w:pPr>
      <w:r w:rsidRPr="00086A51">
        <w:rPr>
          <w:rFonts w:ascii="Times New Roman" w:hAnsi="Times New Roman"/>
          <w:sz w:val="24"/>
          <w:u w:val="single"/>
        </w:rPr>
        <w:t>Подпрограмма 6</w:t>
      </w:r>
      <w:r w:rsidRPr="00086A51">
        <w:rPr>
          <w:rFonts w:ascii="Times New Roman" w:hAnsi="Times New Roman"/>
          <w:sz w:val="24"/>
        </w:rPr>
        <w:t>.</w:t>
      </w:r>
      <w:r w:rsidRPr="00086A51">
        <w:rPr>
          <w:rFonts w:ascii="Times New Roman" w:hAnsi="Times New Roman"/>
          <w:b/>
          <w:sz w:val="24"/>
        </w:rPr>
        <w:t xml:space="preserve">  «</w:t>
      </w:r>
      <w:r w:rsidRPr="00086A51">
        <w:rPr>
          <w:rFonts w:ascii="Times New Roman" w:hAnsi="Times New Roman"/>
          <w:sz w:val="24"/>
        </w:rPr>
        <w:t>Обеспечение ветеринарного благополучия».</w:t>
      </w:r>
      <w:r w:rsidRPr="00086A51">
        <w:rPr>
          <w:rFonts w:ascii="Times New Roman" w:hAnsi="Times New Roman"/>
          <w:sz w:val="24"/>
          <w:u w:val="single"/>
        </w:rPr>
        <w:t xml:space="preserve"> </w:t>
      </w:r>
    </w:p>
    <w:p w14:paraId="7F0EFAB0" w14:textId="77777777" w:rsidR="00D226DB" w:rsidRPr="00086A51" w:rsidRDefault="00D226DB" w:rsidP="00D226D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086A51">
        <w:rPr>
          <w:rFonts w:ascii="Times New Roman" w:hAnsi="Times New Roman"/>
          <w:sz w:val="24"/>
        </w:rPr>
        <w:t xml:space="preserve">Цель подпрограммы - Обеспечение безопасности жизни населения от неблагоприятного физического и иного воздействия животных без владельцев. </w:t>
      </w:r>
    </w:p>
    <w:p w14:paraId="7CB421E1" w14:textId="77777777" w:rsidR="00D226DB" w:rsidRPr="00086A51" w:rsidRDefault="00D226DB" w:rsidP="00D226D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086A51">
        <w:rPr>
          <w:rFonts w:ascii="Times New Roman" w:hAnsi="Times New Roman"/>
          <w:sz w:val="24"/>
        </w:rPr>
        <w:t>Основная задача:</w:t>
      </w:r>
    </w:p>
    <w:p w14:paraId="25849CF7" w14:textId="77777777" w:rsidR="00D226DB" w:rsidRDefault="00D226DB" w:rsidP="00D226D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086A51">
        <w:rPr>
          <w:rFonts w:ascii="Times New Roman" w:hAnsi="Times New Roman"/>
          <w:sz w:val="24"/>
        </w:rPr>
        <w:t>- обеспечение безопасности жизни населения.</w:t>
      </w:r>
    </w:p>
    <w:p w14:paraId="6B867CAE" w14:textId="77777777" w:rsidR="00D226DB" w:rsidRPr="00360642" w:rsidRDefault="00D226DB" w:rsidP="00D226D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360642">
        <w:rPr>
          <w:rFonts w:ascii="Times New Roman" w:hAnsi="Times New Roman"/>
          <w:sz w:val="24"/>
          <w:u w:val="single"/>
        </w:rPr>
        <w:t>Подпрограмма 7</w:t>
      </w:r>
      <w:r w:rsidRPr="00360642">
        <w:rPr>
          <w:rFonts w:ascii="Times New Roman" w:hAnsi="Times New Roman"/>
          <w:sz w:val="24"/>
        </w:rPr>
        <w:t xml:space="preserve">. </w:t>
      </w:r>
      <w:r w:rsidRPr="00902329">
        <w:rPr>
          <w:rFonts w:ascii="Times New Roman" w:hAnsi="Times New Roman"/>
          <w:szCs w:val="28"/>
        </w:rPr>
        <w:t>«</w:t>
      </w:r>
      <w:r w:rsidRPr="00902329">
        <w:rPr>
          <w:rFonts w:ascii="Times New Roman" w:hAnsi="Times New Roman"/>
          <w:color w:val="000000"/>
          <w:sz w:val="24"/>
        </w:rPr>
        <w:t>Обеспечение мероприятий по подготовке к переселению граждан</w:t>
      </w:r>
      <w:r w:rsidRPr="00902329">
        <w:rPr>
          <w:rFonts w:ascii="Times New Roman" w:hAnsi="Times New Roman"/>
          <w:szCs w:val="28"/>
        </w:rPr>
        <w:t>».</w:t>
      </w:r>
    </w:p>
    <w:p w14:paraId="216A0DF5" w14:textId="77777777" w:rsidR="00D226DB" w:rsidRDefault="00D226DB" w:rsidP="00D226D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360642">
        <w:rPr>
          <w:rFonts w:ascii="Times New Roman" w:hAnsi="Times New Roman"/>
          <w:sz w:val="24"/>
        </w:rPr>
        <w:t xml:space="preserve">Цель подпрограммы - </w:t>
      </w:r>
      <w:r w:rsidRPr="00902329">
        <w:rPr>
          <w:rFonts w:ascii="Times New Roman" w:hAnsi="Times New Roman"/>
          <w:bCs/>
          <w:sz w:val="24"/>
        </w:rPr>
        <w:t xml:space="preserve">проведение проектно-изыскательских работ </w:t>
      </w:r>
      <w:r>
        <w:rPr>
          <w:rFonts w:ascii="Times New Roman" w:hAnsi="Times New Roman"/>
          <w:bCs/>
          <w:sz w:val="24"/>
        </w:rPr>
        <w:t>с целью</w:t>
      </w:r>
      <w:r w:rsidRPr="00902329">
        <w:rPr>
          <w:rFonts w:ascii="Times New Roman" w:hAnsi="Times New Roman"/>
          <w:bCs/>
          <w:sz w:val="24"/>
        </w:rPr>
        <w:t xml:space="preserve"> осуществления мероприятий по </w:t>
      </w:r>
      <w:r>
        <w:rPr>
          <w:rFonts w:ascii="Times New Roman" w:hAnsi="Times New Roman"/>
          <w:bCs/>
          <w:sz w:val="24"/>
        </w:rPr>
        <w:t xml:space="preserve">подготовке к </w:t>
      </w:r>
      <w:r w:rsidRPr="00902329">
        <w:rPr>
          <w:rFonts w:ascii="Times New Roman" w:hAnsi="Times New Roman"/>
          <w:bCs/>
          <w:sz w:val="24"/>
        </w:rPr>
        <w:t>переселению граждан</w:t>
      </w:r>
      <w:r>
        <w:rPr>
          <w:rFonts w:ascii="Times New Roman" w:hAnsi="Times New Roman"/>
          <w:szCs w:val="28"/>
        </w:rPr>
        <w:t>.</w:t>
      </w:r>
    </w:p>
    <w:p w14:paraId="7CA63576" w14:textId="77777777" w:rsidR="00D226DB" w:rsidRPr="00902329" w:rsidRDefault="00D226DB" w:rsidP="00D226D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Cs w:val="28"/>
        </w:rPr>
      </w:pPr>
      <w:r w:rsidRPr="00360642">
        <w:rPr>
          <w:rFonts w:ascii="Times New Roman" w:hAnsi="Times New Roman"/>
          <w:sz w:val="24"/>
        </w:rPr>
        <w:t xml:space="preserve">Основная задача - </w:t>
      </w:r>
      <w:r w:rsidRPr="00902329">
        <w:rPr>
          <w:rFonts w:ascii="Times New Roman" w:hAnsi="Times New Roman"/>
          <w:bCs/>
          <w:sz w:val="24"/>
        </w:rPr>
        <w:t xml:space="preserve">разработка проектно-сметной документации для реализации мероприятий по </w:t>
      </w:r>
      <w:r>
        <w:rPr>
          <w:rFonts w:ascii="Times New Roman" w:hAnsi="Times New Roman"/>
          <w:bCs/>
          <w:sz w:val="24"/>
        </w:rPr>
        <w:t xml:space="preserve">подготовке к </w:t>
      </w:r>
      <w:r w:rsidRPr="00902329">
        <w:rPr>
          <w:rFonts w:ascii="Times New Roman" w:hAnsi="Times New Roman"/>
          <w:bCs/>
          <w:sz w:val="24"/>
        </w:rPr>
        <w:t>переселению граждан</w:t>
      </w:r>
      <w:r>
        <w:rPr>
          <w:rFonts w:ascii="Times New Roman" w:hAnsi="Times New Roman"/>
          <w:bCs/>
          <w:sz w:val="24"/>
        </w:rPr>
        <w:t>.</w:t>
      </w:r>
    </w:p>
    <w:p w14:paraId="0F5DD852" w14:textId="77777777" w:rsidR="00D226DB" w:rsidRPr="00086A51" w:rsidRDefault="00D226DB" w:rsidP="00D226D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086A51">
        <w:rPr>
          <w:rFonts w:ascii="Times New Roman" w:hAnsi="Times New Roman"/>
          <w:sz w:val="24"/>
        </w:rPr>
        <w:t xml:space="preserve">3. </w:t>
      </w:r>
      <w:hyperlink r:id="rId11" w:history="1">
        <w:r w:rsidRPr="00086A51">
          <w:rPr>
            <w:rStyle w:val="ab"/>
            <w:rFonts w:ascii="Times New Roman" w:hAnsi="Times New Roman"/>
            <w:sz w:val="24"/>
          </w:rPr>
          <w:t>Перечень</w:t>
        </w:r>
      </w:hyperlink>
      <w:r w:rsidRPr="00086A51">
        <w:rPr>
          <w:rFonts w:ascii="Times New Roman" w:hAnsi="Times New Roman"/>
          <w:sz w:val="24"/>
        </w:rPr>
        <w:t xml:space="preserve"> и характеристики основных мероприятий муниципальных программ представлены в приложении 1 к Программе (таблица 1).</w:t>
      </w:r>
    </w:p>
    <w:p w14:paraId="1E407D5C" w14:textId="77777777" w:rsidR="00D226DB" w:rsidRPr="00086A51" w:rsidRDefault="009A1821" w:rsidP="00D226D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hyperlink r:id="rId12" w:history="1">
        <w:r w:rsidR="00D226DB" w:rsidRPr="00086A51">
          <w:rPr>
            <w:rStyle w:val="ab"/>
            <w:rFonts w:ascii="Times New Roman" w:hAnsi="Times New Roman"/>
            <w:sz w:val="24"/>
          </w:rPr>
          <w:t>Перечень</w:t>
        </w:r>
      </w:hyperlink>
      <w:r w:rsidR="00D226DB" w:rsidRPr="00086A51">
        <w:rPr>
          <w:rFonts w:ascii="Times New Roman" w:hAnsi="Times New Roman"/>
          <w:sz w:val="24"/>
        </w:rPr>
        <w:t xml:space="preserve"> и сведения о целевых индикаторах и показателях муниципальной программы представлены в приложении 1 к Программе (таблица 2).</w:t>
      </w:r>
    </w:p>
    <w:p w14:paraId="2B15F569" w14:textId="77777777" w:rsidR="00D226DB" w:rsidRPr="00086A51" w:rsidRDefault="00D226DB" w:rsidP="00D226D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086A51">
        <w:rPr>
          <w:rFonts w:ascii="Times New Roman" w:hAnsi="Times New Roman"/>
          <w:sz w:val="24"/>
        </w:rPr>
        <w:t>Ресурсное обеспечение и прогнозная (справочная) оценка расходов средств на реализацию целей муниципальной программы муниципального района «Княжпогостский» представлены в приложении 1 к Программе (таблица 3).</w:t>
      </w:r>
    </w:p>
    <w:p w14:paraId="04747F76" w14:textId="77777777" w:rsidR="00D226DB" w:rsidRPr="00086A51" w:rsidRDefault="00D226DB" w:rsidP="00D226D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086A51">
        <w:rPr>
          <w:rFonts w:ascii="Times New Roman" w:hAnsi="Times New Roman"/>
          <w:sz w:val="24"/>
        </w:rPr>
        <w:t>Перечень объектов капитального строительства для муниципальных нужд, подлежащих строительству (реконструкции) за счет средств бюджета муниципального района «Княжпогостский» представлены в приложении 1 к Программе (таблица 4).</w:t>
      </w:r>
    </w:p>
    <w:p w14:paraId="044A7BD5" w14:textId="77777777" w:rsidR="00D226DB" w:rsidRPr="005F7C43" w:rsidRDefault="00D226DB" w:rsidP="00D226D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086A51">
        <w:rPr>
          <w:rFonts w:ascii="Times New Roman" w:hAnsi="Times New Roman"/>
          <w:sz w:val="24"/>
        </w:rPr>
        <w:t>Информация о показателях результатов использования субсидий и (или) иных межбюджетных трансфертов, предоставляемых из республиканского бюджета Республики Коми» представлена в приложении 1 к Программе (таблица 5).</w:t>
      </w:r>
    </w:p>
    <w:p w14:paraId="522ACEB2" w14:textId="77777777" w:rsidR="00D226DB" w:rsidRDefault="00D226DB" w:rsidP="00D226DB">
      <w:pPr>
        <w:ind w:firstLine="709"/>
        <w:jc w:val="right"/>
        <w:rPr>
          <w:rFonts w:ascii="Times New Roman" w:hAnsi="Times New Roman"/>
          <w:sz w:val="24"/>
        </w:rPr>
      </w:pPr>
    </w:p>
    <w:p w14:paraId="277EA21D" w14:textId="77777777" w:rsidR="00D226DB" w:rsidRDefault="00D226DB" w:rsidP="00D226DB">
      <w:pPr>
        <w:ind w:firstLine="709"/>
        <w:jc w:val="right"/>
        <w:rPr>
          <w:rFonts w:ascii="Times New Roman" w:hAnsi="Times New Roman"/>
          <w:sz w:val="24"/>
        </w:rPr>
      </w:pPr>
    </w:p>
    <w:p w14:paraId="580A9BDF" w14:textId="77777777" w:rsidR="00D226DB" w:rsidRDefault="00D226DB" w:rsidP="00D226DB">
      <w:pPr>
        <w:ind w:firstLine="709"/>
        <w:jc w:val="right"/>
        <w:rPr>
          <w:rFonts w:ascii="Times New Roman" w:hAnsi="Times New Roman"/>
          <w:sz w:val="24"/>
        </w:rPr>
      </w:pPr>
    </w:p>
    <w:p w14:paraId="72B1858C" w14:textId="77777777" w:rsidR="00D226DB" w:rsidRDefault="00D226DB" w:rsidP="00D226DB">
      <w:pPr>
        <w:ind w:firstLine="709"/>
        <w:jc w:val="right"/>
        <w:rPr>
          <w:rFonts w:ascii="Times New Roman" w:hAnsi="Times New Roman"/>
          <w:sz w:val="24"/>
        </w:rPr>
      </w:pPr>
    </w:p>
    <w:p w14:paraId="55B25C39" w14:textId="77777777" w:rsidR="00D226DB" w:rsidRDefault="00D226DB" w:rsidP="00D226DB">
      <w:pPr>
        <w:ind w:firstLine="709"/>
        <w:jc w:val="right"/>
        <w:rPr>
          <w:rFonts w:ascii="Times New Roman" w:hAnsi="Times New Roman"/>
          <w:sz w:val="24"/>
        </w:rPr>
      </w:pPr>
    </w:p>
    <w:p w14:paraId="38B5880B" w14:textId="77777777" w:rsidR="00D226DB" w:rsidRDefault="00D226DB" w:rsidP="00D226DB">
      <w:pPr>
        <w:ind w:firstLine="709"/>
        <w:jc w:val="right"/>
        <w:rPr>
          <w:rFonts w:ascii="Times New Roman" w:hAnsi="Times New Roman"/>
          <w:sz w:val="24"/>
        </w:rPr>
      </w:pPr>
    </w:p>
    <w:p w14:paraId="17A2CC4B" w14:textId="77777777" w:rsidR="00D226DB" w:rsidRDefault="00D226DB" w:rsidP="00D226DB">
      <w:pPr>
        <w:ind w:firstLine="709"/>
        <w:jc w:val="right"/>
        <w:rPr>
          <w:rFonts w:ascii="Times New Roman" w:hAnsi="Times New Roman"/>
          <w:sz w:val="24"/>
        </w:rPr>
      </w:pPr>
    </w:p>
    <w:p w14:paraId="72C693F0" w14:textId="77777777" w:rsidR="00D226DB" w:rsidRDefault="00D226DB" w:rsidP="00D226DB">
      <w:pPr>
        <w:ind w:firstLine="709"/>
        <w:jc w:val="right"/>
        <w:rPr>
          <w:rFonts w:ascii="Times New Roman" w:hAnsi="Times New Roman"/>
          <w:sz w:val="24"/>
        </w:rPr>
      </w:pPr>
    </w:p>
    <w:p w14:paraId="25115EBC" w14:textId="77777777" w:rsidR="00D226DB" w:rsidRDefault="00D226DB" w:rsidP="00D226DB">
      <w:pPr>
        <w:ind w:firstLine="709"/>
        <w:jc w:val="right"/>
        <w:rPr>
          <w:rFonts w:ascii="Times New Roman" w:hAnsi="Times New Roman"/>
          <w:sz w:val="24"/>
        </w:rPr>
      </w:pPr>
    </w:p>
    <w:p w14:paraId="1E5932BA" w14:textId="77777777" w:rsidR="00D226DB" w:rsidRDefault="00D226DB" w:rsidP="00D226DB">
      <w:pPr>
        <w:ind w:firstLine="709"/>
        <w:jc w:val="right"/>
        <w:rPr>
          <w:rFonts w:ascii="Times New Roman" w:hAnsi="Times New Roman"/>
          <w:sz w:val="24"/>
        </w:rPr>
      </w:pPr>
    </w:p>
    <w:p w14:paraId="7C031658" w14:textId="77777777" w:rsidR="00D226DB" w:rsidRDefault="00D226DB" w:rsidP="00D226DB">
      <w:pPr>
        <w:ind w:firstLine="709"/>
        <w:jc w:val="right"/>
        <w:rPr>
          <w:rFonts w:ascii="Times New Roman" w:hAnsi="Times New Roman"/>
          <w:sz w:val="24"/>
        </w:rPr>
      </w:pPr>
    </w:p>
    <w:p w14:paraId="6721B724" w14:textId="77777777" w:rsidR="00D226DB" w:rsidRDefault="00D226DB" w:rsidP="00D226DB">
      <w:pPr>
        <w:ind w:firstLine="709"/>
        <w:jc w:val="right"/>
        <w:rPr>
          <w:rFonts w:ascii="Times New Roman" w:hAnsi="Times New Roman"/>
          <w:sz w:val="24"/>
        </w:rPr>
      </w:pPr>
    </w:p>
    <w:p w14:paraId="0D7B53D4" w14:textId="77777777" w:rsidR="00D226DB" w:rsidRDefault="00D226DB" w:rsidP="00D226DB">
      <w:pPr>
        <w:ind w:firstLine="709"/>
        <w:jc w:val="right"/>
        <w:rPr>
          <w:rFonts w:ascii="Times New Roman" w:hAnsi="Times New Roman"/>
          <w:sz w:val="24"/>
        </w:rPr>
      </w:pPr>
    </w:p>
    <w:p w14:paraId="26153536" w14:textId="77777777" w:rsidR="00D226DB" w:rsidRDefault="00D226DB" w:rsidP="00D226DB">
      <w:pPr>
        <w:ind w:firstLine="709"/>
        <w:jc w:val="right"/>
        <w:rPr>
          <w:rFonts w:ascii="Times New Roman" w:hAnsi="Times New Roman"/>
          <w:sz w:val="24"/>
        </w:rPr>
      </w:pPr>
    </w:p>
    <w:p w14:paraId="23B84D2D" w14:textId="77777777" w:rsidR="00D226DB" w:rsidRDefault="00D226DB" w:rsidP="00D226DB">
      <w:pPr>
        <w:ind w:firstLine="709"/>
        <w:jc w:val="right"/>
        <w:rPr>
          <w:rFonts w:ascii="Times New Roman" w:hAnsi="Times New Roman"/>
          <w:sz w:val="24"/>
        </w:rPr>
      </w:pPr>
    </w:p>
    <w:p w14:paraId="63CC4F9B" w14:textId="77777777" w:rsidR="00D226DB" w:rsidRDefault="00D226DB" w:rsidP="00D226DB">
      <w:pPr>
        <w:ind w:firstLine="709"/>
        <w:jc w:val="right"/>
        <w:rPr>
          <w:rFonts w:ascii="Times New Roman" w:hAnsi="Times New Roman"/>
          <w:sz w:val="24"/>
        </w:rPr>
      </w:pPr>
    </w:p>
    <w:p w14:paraId="791B9DD9" w14:textId="77777777" w:rsidR="00D226DB" w:rsidRDefault="00D226DB" w:rsidP="00D226DB">
      <w:pPr>
        <w:ind w:firstLine="709"/>
        <w:jc w:val="right"/>
        <w:rPr>
          <w:rFonts w:ascii="Times New Roman" w:hAnsi="Times New Roman"/>
          <w:sz w:val="24"/>
        </w:rPr>
      </w:pPr>
    </w:p>
    <w:p w14:paraId="569C9BA8" w14:textId="77777777" w:rsidR="00D226DB" w:rsidRDefault="00D226DB" w:rsidP="00D226DB">
      <w:pPr>
        <w:ind w:firstLine="709"/>
        <w:jc w:val="right"/>
        <w:rPr>
          <w:rFonts w:ascii="Times New Roman" w:hAnsi="Times New Roman"/>
          <w:sz w:val="24"/>
        </w:rPr>
      </w:pPr>
    </w:p>
    <w:p w14:paraId="62FEE9E5" w14:textId="70E430CA" w:rsidR="00D226DB" w:rsidRDefault="00D226DB" w:rsidP="00D226DB">
      <w:pPr>
        <w:ind w:firstLine="709"/>
        <w:jc w:val="right"/>
        <w:rPr>
          <w:rFonts w:ascii="Times New Roman" w:hAnsi="Times New Roman"/>
          <w:sz w:val="24"/>
        </w:rPr>
      </w:pPr>
    </w:p>
    <w:p w14:paraId="7D30AE04" w14:textId="4F90BA60" w:rsidR="00FA37F6" w:rsidRDefault="00FA37F6" w:rsidP="00D226DB">
      <w:pPr>
        <w:ind w:firstLine="709"/>
        <w:jc w:val="right"/>
        <w:rPr>
          <w:rFonts w:ascii="Times New Roman" w:hAnsi="Times New Roman"/>
          <w:sz w:val="24"/>
        </w:rPr>
      </w:pPr>
    </w:p>
    <w:p w14:paraId="7E4AD681" w14:textId="181406B5" w:rsidR="00FA37F6" w:rsidRDefault="00FA37F6" w:rsidP="00D226DB">
      <w:pPr>
        <w:ind w:firstLine="709"/>
        <w:jc w:val="right"/>
        <w:rPr>
          <w:rFonts w:ascii="Times New Roman" w:hAnsi="Times New Roman"/>
          <w:sz w:val="24"/>
        </w:rPr>
      </w:pPr>
    </w:p>
    <w:p w14:paraId="5351FA56" w14:textId="0AFD9202" w:rsidR="00FA37F6" w:rsidRDefault="00FA37F6" w:rsidP="00D226DB">
      <w:pPr>
        <w:ind w:firstLine="709"/>
        <w:jc w:val="right"/>
        <w:rPr>
          <w:rFonts w:ascii="Times New Roman" w:hAnsi="Times New Roman"/>
          <w:sz w:val="24"/>
        </w:rPr>
      </w:pPr>
    </w:p>
    <w:p w14:paraId="3CD70542" w14:textId="1FF1871A" w:rsidR="00FA37F6" w:rsidRDefault="00FA37F6" w:rsidP="00D226DB">
      <w:pPr>
        <w:ind w:firstLine="709"/>
        <w:jc w:val="right"/>
        <w:rPr>
          <w:rFonts w:ascii="Times New Roman" w:hAnsi="Times New Roman"/>
          <w:sz w:val="24"/>
        </w:rPr>
      </w:pPr>
    </w:p>
    <w:p w14:paraId="0FD8A6EC" w14:textId="0588613D" w:rsidR="00FA37F6" w:rsidRDefault="00FA37F6" w:rsidP="00D226DB">
      <w:pPr>
        <w:ind w:firstLine="709"/>
        <w:jc w:val="right"/>
        <w:rPr>
          <w:rFonts w:ascii="Times New Roman" w:hAnsi="Times New Roman"/>
          <w:sz w:val="24"/>
        </w:rPr>
      </w:pPr>
    </w:p>
    <w:p w14:paraId="5C0708CC" w14:textId="14E95753" w:rsidR="00FA37F6" w:rsidRDefault="00FA37F6" w:rsidP="00D226DB">
      <w:pPr>
        <w:ind w:firstLine="709"/>
        <w:jc w:val="right"/>
        <w:rPr>
          <w:rFonts w:ascii="Times New Roman" w:hAnsi="Times New Roman"/>
          <w:sz w:val="24"/>
        </w:rPr>
      </w:pPr>
    </w:p>
    <w:p w14:paraId="56C7BD21" w14:textId="77777777" w:rsidR="00FA37F6" w:rsidRDefault="00FA37F6" w:rsidP="00D226DB">
      <w:pPr>
        <w:ind w:firstLine="709"/>
        <w:jc w:val="right"/>
        <w:rPr>
          <w:rFonts w:ascii="Times New Roman" w:hAnsi="Times New Roman"/>
          <w:sz w:val="24"/>
        </w:rPr>
      </w:pPr>
    </w:p>
    <w:p w14:paraId="41EA0FFB" w14:textId="77777777" w:rsidR="00D226DB" w:rsidRDefault="00D226DB" w:rsidP="00D226DB">
      <w:pPr>
        <w:ind w:firstLine="709"/>
        <w:jc w:val="right"/>
        <w:rPr>
          <w:rFonts w:ascii="Times New Roman" w:hAnsi="Times New Roman"/>
          <w:sz w:val="24"/>
        </w:rPr>
      </w:pPr>
    </w:p>
    <w:p w14:paraId="387D4311" w14:textId="1193CC23" w:rsidR="00D226DB" w:rsidRPr="005F7C43" w:rsidRDefault="00D226DB" w:rsidP="00D226DB">
      <w:pPr>
        <w:ind w:firstLine="709"/>
        <w:jc w:val="right"/>
        <w:rPr>
          <w:rFonts w:ascii="Times New Roman" w:hAnsi="Times New Roman"/>
          <w:sz w:val="24"/>
        </w:rPr>
      </w:pPr>
      <w:r w:rsidRPr="005F7C43">
        <w:rPr>
          <w:rFonts w:ascii="Times New Roman" w:hAnsi="Times New Roman"/>
          <w:sz w:val="24"/>
        </w:rPr>
        <w:lastRenderedPageBreak/>
        <w:t xml:space="preserve">Приложение № 1 </w:t>
      </w:r>
    </w:p>
    <w:p w14:paraId="3882AEDB" w14:textId="77777777" w:rsidR="00D226DB" w:rsidRPr="005F7C43" w:rsidRDefault="00D226DB" w:rsidP="00D226DB">
      <w:pPr>
        <w:ind w:firstLine="709"/>
        <w:jc w:val="right"/>
        <w:rPr>
          <w:rFonts w:ascii="Times New Roman" w:hAnsi="Times New Roman"/>
          <w:sz w:val="24"/>
        </w:rPr>
      </w:pPr>
      <w:r w:rsidRPr="005F7C43">
        <w:rPr>
          <w:rFonts w:ascii="Times New Roman" w:hAnsi="Times New Roman"/>
          <w:sz w:val="24"/>
        </w:rPr>
        <w:t xml:space="preserve">к муниципальной программе </w:t>
      </w:r>
    </w:p>
    <w:p w14:paraId="087ACC92" w14:textId="77777777" w:rsidR="00D226DB" w:rsidRPr="005F7C43" w:rsidRDefault="00D226DB" w:rsidP="00D226DB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5F7C43">
        <w:rPr>
          <w:rFonts w:ascii="Times New Roman" w:hAnsi="Times New Roman" w:cs="Times New Roman"/>
          <w:sz w:val="24"/>
          <w:szCs w:val="24"/>
        </w:rPr>
        <w:t xml:space="preserve">«Развитие жилищного строительства </w:t>
      </w:r>
    </w:p>
    <w:p w14:paraId="6A06BBAD" w14:textId="77777777" w:rsidR="00D226DB" w:rsidRPr="005F7C43" w:rsidRDefault="00D226DB" w:rsidP="00D226DB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5F7C43">
        <w:rPr>
          <w:rFonts w:ascii="Times New Roman" w:hAnsi="Times New Roman" w:cs="Times New Roman"/>
          <w:sz w:val="24"/>
          <w:szCs w:val="24"/>
        </w:rPr>
        <w:t>и жилищно-коммунального хозяйства в</w:t>
      </w:r>
    </w:p>
    <w:p w14:paraId="1F5AD65C" w14:textId="77777777" w:rsidR="00D226DB" w:rsidRPr="005F7C43" w:rsidRDefault="00D226DB" w:rsidP="00D226DB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5F7C43">
        <w:rPr>
          <w:rFonts w:ascii="Times New Roman" w:hAnsi="Times New Roman" w:cs="Times New Roman"/>
          <w:sz w:val="24"/>
          <w:szCs w:val="24"/>
        </w:rPr>
        <w:t xml:space="preserve"> Княжпогостском районе»</w:t>
      </w:r>
    </w:p>
    <w:p w14:paraId="7ADE3A38" w14:textId="77777777" w:rsidR="00D226DB" w:rsidRPr="005F7C43" w:rsidRDefault="00D226DB" w:rsidP="00D226DB">
      <w:pPr>
        <w:pStyle w:val="ConsPlusNormal"/>
        <w:ind w:firstLine="0"/>
        <w:outlineLvl w:val="2"/>
        <w:rPr>
          <w:rFonts w:ascii="Times New Roman" w:hAnsi="Times New Roman" w:cs="Times New Roman"/>
          <w:sz w:val="24"/>
          <w:szCs w:val="24"/>
        </w:rPr>
      </w:pPr>
    </w:p>
    <w:p w14:paraId="3A6C7C64" w14:textId="77777777" w:rsidR="00D226DB" w:rsidRPr="005F7C43" w:rsidRDefault="00D226DB" w:rsidP="00D226DB">
      <w:pPr>
        <w:pStyle w:val="ConsPlusNormal"/>
        <w:jc w:val="right"/>
        <w:outlineLvl w:val="2"/>
        <w:rPr>
          <w:rFonts w:ascii="Times New Roman" w:hAnsi="Times New Roman" w:cs="Times New Roman"/>
          <w:color w:val="FF0000"/>
          <w:sz w:val="24"/>
          <w:szCs w:val="24"/>
        </w:rPr>
      </w:pPr>
      <w:r w:rsidRPr="005F7C43">
        <w:rPr>
          <w:rFonts w:ascii="Times New Roman" w:hAnsi="Times New Roman" w:cs="Times New Roman"/>
          <w:sz w:val="24"/>
          <w:szCs w:val="24"/>
        </w:rPr>
        <w:t>Таблица</w:t>
      </w:r>
      <w:r w:rsidRPr="005F7C4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F7C43">
        <w:rPr>
          <w:rFonts w:ascii="Times New Roman" w:hAnsi="Times New Roman" w:cs="Times New Roman"/>
          <w:sz w:val="24"/>
          <w:szCs w:val="24"/>
        </w:rPr>
        <w:t>1</w:t>
      </w:r>
    </w:p>
    <w:p w14:paraId="6EECE084" w14:textId="77777777" w:rsidR="00D226DB" w:rsidRPr="005F7C43" w:rsidRDefault="00D226DB" w:rsidP="00D226DB">
      <w:pPr>
        <w:pStyle w:val="ConsPlusNormal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bookmarkStart w:id="12" w:name="P330"/>
      <w:bookmarkEnd w:id="12"/>
    </w:p>
    <w:p w14:paraId="106E2024" w14:textId="77777777" w:rsidR="00D226DB" w:rsidRPr="005F7C43" w:rsidRDefault="00D226DB" w:rsidP="00D226D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7C43">
        <w:rPr>
          <w:rFonts w:ascii="Times New Roman" w:hAnsi="Times New Roman" w:cs="Times New Roman"/>
          <w:b/>
          <w:sz w:val="24"/>
          <w:szCs w:val="24"/>
        </w:rPr>
        <w:t>Перечень и характеристики</w:t>
      </w:r>
    </w:p>
    <w:p w14:paraId="6BD3C60A" w14:textId="77777777" w:rsidR="00D226DB" w:rsidRPr="005F7C43" w:rsidRDefault="00D226DB" w:rsidP="00D226D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7C43">
        <w:rPr>
          <w:rFonts w:ascii="Times New Roman" w:hAnsi="Times New Roman" w:cs="Times New Roman"/>
          <w:b/>
          <w:sz w:val="24"/>
          <w:szCs w:val="24"/>
        </w:rPr>
        <w:t xml:space="preserve">основных мероприятий муниципальной программы «Развитие жилищного строительства и жилищно-коммунального хозяйства </w:t>
      </w:r>
    </w:p>
    <w:p w14:paraId="366159FB" w14:textId="77777777" w:rsidR="00D226DB" w:rsidRPr="005F7C43" w:rsidRDefault="00D226DB" w:rsidP="00D226D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7C43">
        <w:rPr>
          <w:rFonts w:ascii="Times New Roman" w:hAnsi="Times New Roman" w:cs="Times New Roman"/>
          <w:b/>
          <w:sz w:val="24"/>
          <w:szCs w:val="24"/>
        </w:rPr>
        <w:t>в Княжпогостском районе»</w:t>
      </w:r>
    </w:p>
    <w:p w14:paraId="4FC5BED6" w14:textId="77777777" w:rsidR="00D226DB" w:rsidRPr="005F7C43" w:rsidRDefault="00D226DB" w:rsidP="00D226DB">
      <w:pPr>
        <w:pStyle w:val="ConsPlusNormal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10916" w:type="dxa"/>
        <w:tblInd w:w="-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545"/>
        <w:gridCol w:w="2693"/>
        <w:gridCol w:w="851"/>
        <w:gridCol w:w="850"/>
        <w:gridCol w:w="2410"/>
      </w:tblGrid>
      <w:tr w:rsidR="00D226DB" w:rsidRPr="003E3297" w14:paraId="2E336AB0" w14:textId="77777777" w:rsidTr="00B17683">
        <w:tc>
          <w:tcPr>
            <w:tcW w:w="567" w:type="dxa"/>
          </w:tcPr>
          <w:p w14:paraId="7036EA9C" w14:textId="77777777" w:rsidR="00D226DB" w:rsidRPr="005A02E6" w:rsidRDefault="00D226DB" w:rsidP="00B1768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02E6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  <w:p w14:paraId="05D35ED5" w14:textId="77777777" w:rsidR="00D226DB" w:rsidRPr="005A02E6" w:rsidRDefault="00D226DB" w:rsidP="00B1768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5" w:type="dxa"/>
          </w:tcPr>
          <w:p w14:paraId="18E9C41C" w14:textId="77777777" w:rsidR="00D226DB" w:rsidRPr="005A02E6" w:rsidRDefault="00D226DB" w:rsidP="00B176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02E6">
              <w:rPr>
                <w:rFonts w:ascii="Times New Roman" w:hAnsi="Times New Roman" w:cs="Times New Roman"/>
                <w:sz w:val="22"/>
                <w:szCs w:val="22"/>
              </w:rPr>
              <w:t>Номер и наименование основного мероприятия &lt;1&gt;</w:t>
            </w:r>
          </w:p>
        </w:tc>
        <w:tc>
          <w:tcPr>
            <w:tcW w:w="2693" w:type="dxa"/>
          </w:tcPr>
          <w:p w14:paraId="5B151886" w14:textId="77777777" w:rsidR="00D226DB" w:rsidRPr="005A02E6" w:rsidRDefault="00D226DB" w:rsidP="00B17683">
            <w:pPr>
              <w:pStyle w:val="ConsPlusNormal"/>
              <w:ind w:firstLine="1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02E6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 основного мероприятия</w:t>
            </w:r>
          </w:p>
        </w:tc>
        <w:tc>
          <w:tcPr>
            <w:tcW w:w="851" w:type="dxa"/>
          </w:tcPr>
          <w:p w14:paraId="535AA8EA" w14:textId="77777777" w:rsidR="00D226DB" w:rsidRPr="005A02E6" w:rsidRDefault="00D226DB" w:rsidP="00B17683">
            <w:pPr>
              <w:pStyle w:val="ConsPlusNormal"/>
              <w:ind w:firstLine="1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02E6">
              <w:rPr>
                <w:rFonts w:ascii="Times New Roman" w:hAnsi="Times New Roman" w:cs="Times New Roman"/>
                <w:sz w:val="22"/>
                <w:szCs w:val="22"/>
              </w:rPr>
              <w:t>Срок начала реализации</w:t>
            </w:r>
          </w:p>
        </w:tc>
        <w:tc>
          <w:tcPr>
            <w:tcW w:w="850" w:type="dxa"/>
          </w:tcPr>
          <w:p w14:paraId="580F09D9" w14:textId="77777777" w:rsidR="00D226DB" w:rsidRPr="005A02E6" w:rsidRDefault="00D226DB" w:rsidP="00B17683">
            <w:pPr>
              <w:pStyle w:val="ConsPlusNormal"/>
              <w:ind w:firstLine="1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02E6">
              <w:rPr>
                <w:rFonts w:ascii="Times New Roman" w:hAnsi="Times New Roman" w:cs="Times New Roman"/>
                <w:sz w:val="22"/>
                <w:szCs w:val="22"/>
              </w:rPr>
              <w:t>Срок окончания реализации</w:t>
            </w:r>
          </w:p>
        </w:tc>
        <w:tc>
          <w:tcPr>
            <w:tcW w:w="2410" w:type="dxa"/>
          </w:tcPr>
          <w:p w14:paraId="53F9B8CD" w14:textId="77777777" w:rsidR="00D226DB" w:rsidRPr="005A02E6" w:rsidRDefault="00D226DB" w:rsidP="00B17683">
            <w:pPr>
              <w:pStyle w:val="ConsPlusNormal"/>
              <w:ind w:firstLine="1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02E6">
              <w:rPr>
                <w:rFonts w:ascii="Times New Roman" w:hAnsi="Times New Roman" w:cs="Times New Roman"/>
                <w:sz w:val="22"/>
                <w:szCs w:val="22"/>
              </w:rPr>
              <w:t>Связь с целевыми индикаторами (показателями) муниципальной программы (подпрограммы)</w:t>
            </w:r>
          </w:p>
        </w:tc>
      </w:tr>
      <w:tr w:rsidR="00D226DB" w:rsidRPr="00FA37F6" w14:paraId="7144F695" w14:textId="77777777" w:rsidTr="00FA37F6">
        <w:trPr>
          <w:trHeight w:val="21"/>
        </w:trPr>
        <w:tc>
          <w:tcPr>
            <w:tcW w:w="567" w:type="dxa"/>
          </w:tcPr>
          <w:p w14:paraId="0590B017" w14:textId="6AA12174" w:rsidR="00D226DB" w:rsidRPr="00FA37F6" w:rsidRDefault="00D226DB" w:rsidP="00FA37F6">
            <w:pPr>
              <w:pStyle w:val="ac"/>
              <w:jc w:val="center"/>
              <w:rPr>
                <w:rFonts w:ascii="Times New Roman" w:hAnsi="Times New Roman"/>
              </w:rPr>
            </w:pPr>
            <w:r w:rsidRPr="00FA37F6">
              <w:rPr>
                <w:rFonts w:ascii="Times New Roman" w:hAnsi="Times New Roman"/>
              </w:rPr>
              <w:t>1</w:t>
            </w:r>
          </w:p>
        </w:tc>
        <w:tc>
          <w:tcPr>
            <w:tcW w:w="3545" w:type="dxa"/>
          </w:tcPr>
          <w:p w14:paraId="1AC02724" w14:textId="77777777" w:rsidR="00D226DB" w:rsidRPr="00FA37F6" w:rsidRDefault="00D226DB" w:rsidP="00FA37F6">
            <w:pPr>
              <w:pStyle w:val="ac"/>
              <w:jc w:val="center"/>
              <w:rPr>
                <w:rFonts w:ascii="Times New Roman" w:hAnsi="Times New Roman"/>
              </w:rPr>
            </w:pPr>
            <w:r w:rsidRPr="00FA37F6">
              <w:rPr>
                <w:rFonts w:ascii="Times New Roman" w:hAnsi="Times New Roman"/>
              </w:rPr>
              <w:t>2</w:t>
            </w:r>
          </w:p>
        </w:tc>
        <w:tc>
          <w:tcPr>
            <w:tcW w:w="2693" w:type="dxa"/>
          </w:tcPr>
          <w:p w14:paraId="58AA602D" w14:textId="77777777" w:rsidR="00D226DB" w:rsidRPr="00FA37F6" w:rsidRDefault="00D226DB" w:rsidP="00FA37F6">
            <w:pPr>
              <w:pStyle w:val="ac"/>
              <w:jc w:val="center"/>
              <w:rPr>
                <w:rFonts w:ascii="Times New Roman" w:hAnsi="Times New Roman"/>
              </w:rPr>
            </w:pPr>
            <w:r w:rsidRPr="00FA37F6">
              <w:rPr>
                <w:rFonts w:ascii="Times New Roman" w:hAnsi="Times New Roman"/>
              </w:rPr>
              <w:t>3</w:t>
            </w:r>
          </w:p>
        </w:tc>
        <w:tc>
          <w:tcPr>
            <w:tcW w:w="851" w:type="dxa"/>
          </w:tcPr>
          <w:p w14:paraId="1B387EDC" w14:textId="77777777" w:rsidR="00D226DB" w:rsidRPr="00FA37F6" w:rsidRDefault="00D226DB" w:rsidP="00FA37F6">
            <w:pPr>
              <w:pStyle w:val="ac"/>
              <w:jc w:val="center"/>
              <w:rPr>
                <w:rFonts w:ascii="Times New Roman" w:hAnsi="Times New Roman"/>
              </w:rPr>
            </w:pPr>
            <w:r w:rsidRPr="00FA37F6"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</w:tcPr>
          <w:p w14:paraId="61676F99" w14:textId="77777777" w:rsidR="00D226DB" w:rsidRPr="00FA37F6" w:rsidRDefault="00D226DB" w:rsidP="00FA37F6">
            <w:pPr>
              <w:pStyle w:val="ac"/>
              <w:jc w:val="center"/>
              <w:rPr>
                <w:rFonts w:ascii="Times New Roman" w:hAnsi="Times New Roman"/>
              </w:rPr>
            </w:pPr>
            <w:r w:rsidRPr="00FA37F6">
              <w:rPr>
                <w:rFonts w:ascii="Times New Roman" w:hAnsi="Times New Roman"/>
              </w:rPr>
              <w:t>5</w:t>
            </w:r>
          </w:p>
        </w:tc>
        <w:tc>
          <w:tcPr>
            <w:tcW w:w="2410" w:type="dxa"/>
          </w:tcPr>
          <w:p w14:paraId="58312AD4" w14:textId="77777777" w:rsidR="00D226DB" w:rsidRPr="00FA37F6" w:rsidRDefault="00D226DB" w:rsidP="00FA37F6">
            <w:pPr>
              <w:pStyle w:val="ac"/>
              <w:jc w:val="center"/>
              <w:rPr>
                <w:rFonts w:ascii="Times New Roman" w:hAnsi="Times New Roman"/>
              </w:rPr>
            </w:pPr>
            <w:r w:rsidRPr="00FA37F6">
              <w:rPr>
                <w:rFonts w:ascii="Times New Roman" w:hAnsi="Times New Roman"/>
              </w:rPr>
              <w:t>6</w:t>
            </w:r>
          </w:p>
        </w:tc>
      </w:tr>
      <w:tr w:rsidR="00D226DB" w:rsidRPr="003E3297" w14:paraId="1513BC1E" w14:textId="77777777" w:rsidTr="00B17683">
        <w:tc>
          <w:tcPr>
            <w:tcW w:w="10916" w:type="dxa"/>
            <w:gridSpan w:val="6"/>
          </w:tcPr>
          <w:p w14:paraId="7DB49DB9" w14:textId="77777777" w:rsidR="00D226DB" w:rsidRPr="003E3297" w:rsidRDefault="00D226DB" w:rsidP="00B17683">
            <w:pPr>
              <w:rPr>
                <w:rFonts w:ascii="Times New Roman" w:hAnsi="Times New Roman"/>
                <w:b/>
                <w:sz w:val="24"/>
              </w:rPr>
            </w:pPr>
            <w:r w:rsidRPr="003E3297">
              <w:rPr>
                <w:rFonts w:ascii="Times New Roman" w:hAnsi="Times New Roman"/>
                <w:b/>
                <w:sz w:val="24"/>
              </w:rPr>
              <w:t>Муниципальная программа «Развитие жилищного строительства и жилищно-коммунального хозяйства в Княжпогостском районе»</w:t>
            </w:r>
          </w:p>
        </w:tc>
      </w:tr>
      <w:tr w:rsidR="00D226DB" w:rsidRPr="003E3297" w14:paraId="631ED75E" w14:textId="77777777" w:rsidTr="00B17683">
        <w:tc>
          <w:tcPr>
            <w:tcW w:w="10916" w:type="dxa"/>
            <w:gridSpan w:val="6"/>
          </w:tcPr>
          <w:p w14:paraId="312492C2" w14:textId="77777777" w:rsidR="00D226DB" w:rsidRPr="003E3297" w:rsidRDefault="00D226DB" w:rsidP="00B17683">
            <w:pPr>
              <w:rPr>
                <w:rFonts w:ascii="Times New Roman" w:hAnsi="Times New Roman"/>
                <w:b/>
                <w:sz w:val="24"/>
              </w:rPr>
            </w:pPr>
            <w:r w:rsidRPr="003E3297">
              <w:rPr>
                <w:rFonts w:ascii="Times New Roman" w:hAnsi="Times New Roman"/>
                <w:b/>
                <w:sz w:val="24"/>
              </w:rPr>
              <w:t>Подпрограмма 1 «Создание условий для обеспечения доступным и комфортным жильем населения Княжпогостского района»</w:t>
            </w:r>
          </w:p>
        </w:tc>
      </w:tr>
      <w:tr w:rsidR="00D226DB" w:rsidRPr="003E3297" w14:paraId="78D3EAA0" w14:textId="77777777" w:rsidTr="00B17683">
        <w:tc>
          <w:tcPr>
            <w:tcW w:w="10916" w:type="dxa"/>
            <w:gridSpan w:val="6"/>
          </w:tcPr>
          <w:p w14:paraId="31392883" w14:textId="77777777" w:rsidR="00D226DB" w:rsidRPr="003E3297" w:rsidRDefault="00D226DB" w:rsidP="00B17683">
            <w:pPr>
              <w:rPr>
                <w:rFonts w:ascii="Times New Roman" w:hAnsi="Times New Roman"/>
                <w:b/>
                <w:sz w:val="24"/>
              </w:rPr>
            </w:pPr>
            <w:r w:rsidRPr="003E3297">
              <w:rPr>
                <w:rFonts w:ascii="Times New Roman" w:hAnsi="Times New Roman"/>
                <w:b/>
                <w:sz w:val="24"/>
              </w:rPr>
              <w:t>Задача 1. Создание условий для повышения качественных характеристик жилищного фонда</w:t>
            </w:r>
          </w:p>
        </w:tc>
      </w:tr>
      <w:tr w:rsidR="00D226DB" w:rsidRPr="003E3297" w14:paraId="14E1A096" w14:textId="77777777" w:rsidTr="00B17683">
        <w:trPr>
          <w:trHeight w:val="1416"/>
        </w:trPr>
        <w:tc>
          <w:tcPr>
            <w:tcW w:w="567" w:type="dxa"/>
          </w:tcPr>
          <w:p w14:paraId="74DCEF70" w14:textId="77777777" w:rsidR="00D226DB" w:rsidRPr="005A02E6" w:rsidRDefault="00D226DB" w:rsidP="00B176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02E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545" w:type="dxa"/>
          </w:tcPr>
          <w:p w14:paraId="5ADA8A81" w14:textId="77777777" w:rsidR="00D226DB" w:rsidRPr="005A02E6" w:rsidRDefault="00D226DB" w:rsidP="00B17683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5A02E6">
              <w:rPr>
                <w:rFonts w:ascii="Times New Roman" w:eastAsia="Arial Unicode MS" w:hAnsi="Times New Roman"/>
                <w:bCs/>
                <w:sz w:val="22"/>
                <w:szCs w:val="22"/>
                <w:u w:color="000000"/>
              </w:rPr>
              <w:t>Снос аварийных домов</w:t>
            </w:r>
          </w:p>
        </w:tc>
        <w:tc>
          <w:tcPr>
            <w:tcW w:w="2693" w:type="dxa"/>
          </w:tcPr>
          <w:p w14:paraId="0D006995" w14:textId="77777777" w:rsidR="00D226DB" w:rsidRPr="005A02E6" w:rsidRDefault="00D226DB" w:rsidP="00B17683">
            <w:pPr>
              <w:rPr>
                <w:rFonts w:ascii="Times New Roman" w:hAnsi="Times New Roman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sz w:val="22"/>
                <w:szCs w:val="22"/>
              </w:rPr>
              <w:t>Администрация ГП «Емва»</w:t>
            </w:r>
          </w:p>
        </w:tc>
        <w:tc>
          <w:tcPr>
            <w:tcW w:w="851" w:type="dxa"/>
          </w:tcPr>
          <w:p w14:paraId="63DF3020" w14:textId="77777777" w:rsidR="00D226DB" w:rsidRPr="005A02E6" w:rsidRDefault="00D226DB" w:rsidP="00B1768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sz w:val="22"/>
                <w:szCs w:val="22"/>
              </w:rPr>
              <w:t>2021</w:t>
            </w:r>
          </w:p>
        </w:tc>
        <w:tc>
          <w:tcPr>
            <w:tcW w:w="850" w:type="dxa"/>
          </w:tcPr>
          <w:p w14:paraId="044621E8" w14:textId="7BA9E446" w:rsidR="00D226DB" w:rsidRPr="005A02E6" w:rsidRDefault="00D226DB" w:rsidP="00B1768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410" w:type="dxa"/>
          </w:tcPr>
          <w:p w14:paraId="118F7270" w14:textId="77777777" w:rsidR="00D226DB" w:rsidRPr="005A02E6" w:rsidRDefault="00D226DB" w:rsidP="00B176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sz w:val="22"/>
                <w:szCs w:val="22"/>
              </w:rPr>
              <w:t xml:space="preserve">-Количество снесённых аварийных жилых домов </w:t>
            </w:r>
          </w:p>
          <w:p w14:paraId="4725EC28" w14:textId="77777777" w:rsidR="00D226DB" w:rsidRPr="005A02E6" w:rsidRDefault="00D226DB" w:rsidP="00B176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sz w:val="22"/>
                <w:szCs w:val="22"/>
              </w:rPr>
              <w:t>-Общая площадь снесённого аварийного жилищного фонда</w:t>
            </w:r>
          </w:p>
        </w:tc>
      </w:tr>
      <w:tr w:rsidR="00D226DB" w:rsidRPr="003E3297" w14:paraId="0A329AA5" w14:textId="77777777" w:rsidTr="00B17683">
        <w:trPr>
          <w:trHeight w:val="595"/>
        </w:trPr>
        <w:tc>
          <w:tcPr>
            <w:tcW w:w="10916" w:type="dxa"/>
            <w:gridSpan w:val="6"/>
          </w:tcPr>
          <w:p w14:paraId="2EDA5D1B" w14:textId="77777777" w:rsidR="00D226DB" w:rsidRPr="003E3297" w:rsidRDefault="00D226DB" w:rsidP="00B176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3E3297">
              <w:rPr>
                <w:rFonts w:ascii="Times New Roman" w:hAnsi="Times New Roman"/>
                <w:b/>
                <w:sz w:val="24"/>
              </w:rPr>
              <w:t>Задача 2. Обеспечение отдельных категорий граждан земельными участками в целях жилищного строительства и жилыми помещениями</w:t>
            </w:r>
          </w:p>
        </w:tc>
      </w:tr>
      <w:tr w:rsidR="00D226DB" w:rsidRPr="003E3297" w14:paraId="46610958" w14:textId="77777777" w:rsidTr="00B17683">
        <w:trPr>
          <w:trHeight w:val="3578"/>
        </w:trPr>
        <w:tc>
          <w:tcPr>
            <w:tcW w:w="567" w:type="dxa"/>
          </w:tcPr>
          <w:p w14:paraId="52636A81" w14:textId="77777777" w:rsidR="00D226DB" w:rsidRPr="005A02E6" w:rsidRDefault="00D226DB" w:rsidP="00B176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02E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545" w:type="dxa"/>
          </w:tcPr>
          <w:p w14:paraId="4AF9CA67" w14:textId="77777777" w:rsidR="00D226DB" w:rsidRPr="005A02E6" w:rsidRDefault="00D226DB" w:rsidP="00B17683">
            <w:pPr>
              <w:rPr>
                <w:rFonts w:ascii="Times New Roman" w:hAnsi="Times New Roman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sz w:val="22"/>
                <w:szCs w:val="22"/>
              </w:rPr>
              <w:t>Предоставление земельных участков отдельным категориям граждан</w:t>
            </w:r>
          </w:p>
        </w:tc>
        <w:tc>
          <w:tcPr>
            <w:tcW w:w="2693" w:type="dxa"/>
          </w:tcPr>
          <w:p w14:paraId="6BD6AEB4" w14:textId="77777777" w:rsidR="00D226DB" w:rsidRPr="005A02E6" w:rsidRDefault="00D226DB" w:rsidP="00B17683">
            <w:pPr>
              <w:rPr>
                <w:rFonts w:ascii="Times New Roman" w:hAnsi="Times New Roman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bCs/>
                <w:sz w:val="22"/>
                <w:szCs w:val="22"/>
              </w:rPr>
              <w:t>Управление муниципального хозяйства администрации муниципального района «Княжпогостский»</w:t>
            </w:r>
          </w:p>
        </w:tc>
        <w:tc>
          <w:tcPr>
            <w:tcW w:w="851" w:type="dxa"/>
          </w:tcPr>
          <w:p w14:paraId="25F90EB4" w14:textId="77777777" w:rsidR="00D226DB" w:rsidRPr="005A02E6" w:rsidRDefault="00D226DB" w:rsidP="00B1768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sz w:val="22"/>
                <w:szCs w:val="22"/>
              </w:rPr>
              <w:t>2021</w:t>
            </w:r>
          </w:p>
        </w:tc>
        <w:tc>
          <w:tcPr>
            <w:tcW w:w="850" w:type="dxa"/>
          </w:tcPr>
          <w:p w14:paraId="5EB5C4AA" w14:textId="77777777" w:rsidR="00D226DB" w:rsidRPr="005A02E6" w:rsidRDefault="00D226DB" w:rsidP="00B1768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sz w:val="22"/>
                <w:szCs w:val="22"/>
              </w:rPr>
              <w:t>2025</w:t>
            </w:r>
          </w:p>
        </w:tc>
        <w:tc>
          <w:tcPr>
            <w:tcW w:w="2410" w:type="dxa"/>
          </w:tcPr>
          <w:p w14:paraId="7E468D37" w14:textId="77777777" w:rsidR="00D226DB" w:rsidRPr="005A02E6" w:rsidRDefault="00D226DB" w:rsidP="00B176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sz w:val="22"/>
                <w:szCs w:val="22"/>
              </w:rPr>
              <w:t>-Количество земельных участков предоставленных отдельным категориям граждан с целью жилищного строительства;</w:t>
            </w:r>
          </w:p>
          <w:p w14:paraId="73A4608D" w14:textId="77777777" w:rsidR="00D226DB" w:rsidRPr="005A02E6" w:rsidRDefault="00D226DB" w:rsidP="00B176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sz w:val="22"/>
                <w:szCs w:val="22"/>
              </w:rPr>
              <w:t>-Площадь земельных участков, предоставленных для строительства в расчёте на 10 тыс. человек населения – всего;</w:t>
            </w:r>
          </w:p>
          <w:p w14:paraId="0418FEE2" w14:textId="77777777" w:rsidR="00D226DB" w:rsidRDefault="00D226DB" w:rsidP="00B176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sz w:val="22"/>
                <w:szCs w:val="22"/>
              </w:rPr>
              <w:t>-Площадь земельных</w:t>
            </w:r>
          </w:p>
          <w:p w14:paraId="4DF6C8BE" w14:textId="77777777" w:rsidR="00D226DB" w:rsidRDefault="00D226DB" w:rsidP="00B176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sz w:val="22"/>
                <w:szCs w:val="22"/>
              </w:rPr>
              <w:t>участков, предоставленных для</w:t>
            </w:r>
          </w:p>
          <w:p w14:paraId="0F7FF40C" w14:textId="77777777" w:rsidR="00D226DB" w:rsidRDefault="00D226DB" w:rsidP="00B176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sz w:val="22"/>
                <w:szCs w:val="22"/>
              </w:rPr>
              <w:t>жилищного строительства,</w:t>
            </w:r>
          </w:p>
          <w:p w14:paraId="3AC22DBA" w14:textId="77777777" w:rsidR="00D226DB" w:rsidRPr="005A02E6" w:rsidRDefault="00D226DB" w:rsidP="00B176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sz w:val="22"/>
                <w:szCs w:val="22"/>
              </w:rPr>
              <w:t>индивидуального</w:t>
            </w:r>
          </w:p>
        </w:tc>
      </w:tr>
      <w:tr w:rsidR="00D226DB" w:rsidRPr="003E3297" w14:paraId="22F8AB87" w14:textId="77777777" w:rsidTr="00B17683">
        <w:trPr>
          <w:trHeight w:val="1452"/>
        </w:trPr>
        <w:tc>
          <w:tcPr>
            <w:tcW w:w="567" w:type="dxa"/>
          </w:tcPr>
          <w:p w14:paraId="13B04778" w14:textId="77777777" w:rsidR="00D226DB" w:rsidRPr="005A02E6" w:rsidRDefault="00D226DB" w:rsidP="00B176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5" w:type="dxa"/>
          </w:tcPr>
          <w:p w14:paraId="6CB2798B" w14:textId="77777777" w:rsidR="00D226DB" w:rsidRPr="005A02E6" w:rsidRDefault="00D226DB" w:rsidP="00B1768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</w:tcPr>
          <w:p w14:paraId="15EDB71E" w14:textId="77777777" w:rsidR="00D226DB" w:rsidRPr="005A02E6" w:rsidRDefault="00D226DB" w:rsidP="00B17683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14:paraId="5B96C9D8" w14:textId="77777777" w:rsidR="00D226DB" w:rsidRPr="005A02E6" w:rsidRDefault="00D226DB" w:rsidP="00B1768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14:paraId="42CA5C67" w14:textId="77777777" w:rsidR="00D226DB" w:rsidRPr="005A02E6" w:rsidRDefault="00D226DB" w:rsidP="00B1768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14:paraId="6847BBB3" w14:textId="77777777" w:rsidR="00D226DB" w:rsidRPr="005A02E6" w:rsidRDefault="00D226DB" w:rsidP="00B176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sz w:val="22"/>
                <w:szCs w:val="22"/>
              </w:rPr>
              <w:t>строительства и комплексного освоения в целях жилищного строительства  в расчёте на 10 тыс. человек населения.</w:t>
            </w:r>
          </w:p>
        </w:tc>
      </w:tr>
      <w:tr w:rsidR="00D226DB" w:rsidRPr="003E3297" w14:paraId="6A5F5D54" w14:textId="77777777" w:rsidTr="00B17683">
        <w:trPr>
          <w:trHeight w:val="1416"/>
        </w:trPr>
        <w:tc>
          <w:tcPr>
            <w:tcW w:w="567" w:type="dxa"/>
          </w:tcPr>
          <w:p w14:paraId="38D92A4B" w14:textId="77777777" w:rsidR="00D226DB" w:rsidRPr="005A02E6" w:rsidRDefault="00D226DB" w:rsidP="00B176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02E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545" w:type="dxa"/>
          </w:tcPr>
          <w:p w14:paraId="7E384753" w14:textId="77777777" w:rsidR="00D226DB" w:rsidRPr="005A02E6" w:rsidRDefault="00D226DB" w:rsidP="00B17683">
            <w:pPr>
              <w:rPr>
                <w:rFonts w:ascii="Times New Roman" w:hAnsi="Times New Roman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sz w:val="22"/>
                <w:szCs w:val="22"/>
              </w:rPr>
              <w:t>Обеспечение жильем отдельных категорий граждан</w:t>
            </w:r>
          </w:p>
          <w:p w14:paraId="50153150" w14:textId="77777777" w:rsidR="00D226DB" w:rsidRPr="005A02E6" w:rsidRDefault="00D226DB" w:rsidP="00B17683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  <w:p w14:paraId="5811B522" w14:textId="77777777" w:rsidR="00D226DB" w:rsidRPr="005A02E6" w:rsidRDefault="00D226DB" w:rsidP="00B17683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  <w:p w14:paraId="3A5EC8D8" w14:textId="77777777" w:rsidR="00D226DB" w:rsidRPr="005A02E6" w:rsidRDefault="00D226DB" w:rsidP="00B1768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</w:tcPr>
          <w:p w14:paraId="614BEB19" w14:textId="77777777" w:rsidR="00D226DB" w:rsidRPr="005A02E6" w:rsidRDefault="00D226DB" w:rsidP="00B17683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5A02E6">
              <w:rPr>
                <w:rFonts w:ascii="Times New Roman" w:hAnsi="Times New Roman"/>
                <w:sz w:val="22"/>
                <w:szCs w:val="22"/>
              </w:rPr>
              <w:t>Сектор социальной работы администрации МР «Княжпогостский», отдел бухгалтерского учёта администрации муниципального района «Княжпогостский»</w:t>
            </w:r>
          </w:p>
        </w:tc>
        <w:tc>
          <w:tcPr>
            <w:tcW w:w="851" w:type="dxa"/>
          </w:tcPr>
          <w:p w14:paraId="3886F5C0" w14:textId="77777777" w:rsidR="00D226DB" w:rsidRPr="005A02E6" w:rsidRDefault="00D226DB" w:rsidP="00B1768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sz w:val="22"/>
                <w:szCs w:val="22"/>
              </w:rPr>
              <w:t>2021</w:t>
            </w:r>
          </w:p>
        </w:tc>
        <w:tc>
          <w:tcPr>
            <w:tcW w:w="850" w:type="dxa"/>
          </w:tcPr>
          <w:p w14:paraId="2C8E8E28" w14:textId="77777777" w:rsidR="00D226DB" w:rsidRPr="005A02E6" w:rsidRDefault="00D226DB" w:rsidP="00B1768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sz w:val="22"/>
                <w:szCs w:val="22"/>
              </w:rPr>
              <w:t>2025</w:t>
            </w:r>
          </w:p>
        </w:tc>
        <w:tc>
          <w:tcPr>
            <w:tcW w:w="2410" w:type="dxa"/>
          </w:tcPr>
          <w:p w14:paraId="73F07257" w14:textId="77777777" w:rsidR="00D226DB" w:rsidRPr="005A02E6" w:rsidRDefault="00D226DB" w:rsidP="00B176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sz w:val="22"/>
                <w:szCs w:val="22"/>
              </w:rPr>
              <w:t>Количество граждан, установленных федеральным законом от 24 ноября 1995 года № 181-ФЗ «О социальной защите инвалидов в Российской Федерации» обеспеченных жильем</w:t>
            </w:r>
          </w:p>
        </w:tc>
      </w:tr>
      <w:tr w:rsidR="00D226DB" w:rsidRPr="003E3297" w14:paraId="1BB7A99D" w14:textId="77777777" w:rsidTr="00B17683">
        <w:trPr>
          <w:trHeight w:val="1416"/>
        </w:trPr>
        <w:tc>
          <w:tcPr>
            <w:tcW w:w="567" w:type="dxa"/>
          </w:tcPr>
          <w:p w14:paraId="678C44BE" w14:textId="77777777" w:rsidR="00D226DB" w:rsidRPr="005A02E6" w:rsidRDefault="00D226DB" w:rsidP="00B176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02E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545" w:type="dxa"/>
          </w:tcPr>
          <w:p w14:paraId="0B361614" w14:textId="77777777" w:rsidR="00D226DB" w:rsidRPr="005A02E6" w:rsidRDefault="00D226DB" w:rsidP="00B17683">
            <w:pPr>
              <w:rPr>
                <w:rFonts w:ascii="Times New Roman" w:hAnsi="Times New Roman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sz w:val="22"/>
                <w:szCs w:val="22"/>
              </w:rPr>
              <w:t>Строительство, приобретение, реконструкция, ремонт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</w:t>
            </w:r>
          </w:p>
        </w:tc>
        <w:tc>
          <w:tcPr>
            <w:tcW w:w="2693" w:type="dxa"/>
          </w:tcPr>
          <w:p w14:paraId="34F9A3B4" w14:textId="77777777" w:rsidR="00D226DB" w:rsidRPr="005A02E6" w:rsidRDefault="00D226DB" w:rsidP="00B17683">
            <w:pPr>
              <w:rPr>
                <w:rFonts w:ascii="Times New Roman" w:hAnsi="Times New Roman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sz w:val="22"/>
                <w:szCs w:val="22"/>
              </w:rPr>
              <w:t>Управление муниципального хозяйства администрации муниципального района «Княжпогостский», Управление образования администрации МР «Княжпогостский»</w:t>
            </w:r>
          </w:p>
        </w:tc>
        <w:tc>
          <w:tcPr>
            <w:tcW w:w="851" w:type="dxa"/>
          </w:tcPr>
          <w:p w14:paraId="680A1132" w14:textId="77777777" w:rsidR="00D226DB" w:rsidRPr="005A02E6" w:rsidRDefault="00D226DB" w:rsidP="00B1768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sz w:val="22"/>
                <w:szCs w:val="22"/>
              </w:rPr>
              <w:t>2021</w:t>
            </w:r>
          </w:p>
        </w:tc>
        <w:tc>
          <w:tcPr>
            <w:tcW w:w="850" w:type="dxa"/>
          </w:tcPr>
          <w:p w14:paraId="65429F14" w14:textId="77777777" w:rsidR="00D226DB" w:rsidRPr="005A02E6" w:rsidRDefault="00D226DB" w:rsidP="00B1768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sz w:val="22"/>
                <w:szCs w:val="22"/>
              </w:rPr>
              <w:t>2025</w:t>
            </w:r>
          </w:p>
        </w:tc>
        <w:tc>
          <w:tcPr>
            <w:tcW w:w="2410" w:type="dxa"/>
          </w:tcPr>
          <w:p w14:paraId="47DD9C08" w14:textId="77777777" w:rsidR="00D226DB" w:rsidRPr="005A02E6" w:rsidRDefault="00D226DB" w:rsidP="00B176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sz w:val="22"/>
                <w:szCs w:val="22"/>
              </w:rPr>
              <w:t>Количество детей-сирот и детей, оставшихся без попечения родителей, лиц из числа детей-сирот и детей, оставшихся без попечения родителей, обеспеченных жилыми помещениями муниципального специализированного жилищного фонда, предоставляемыми по договорам найма специализированных жилых помещений</w:t>
            </w:r>
          </w:p>
        </w:tc>
      </w:tr>
      <w:tr w:rsidR="00D226DB" w:rsidRPr="003E3297" w14:paraId="4A6B0FED" w14:textId="77777777" w:rsidTr="00B17683">
        <w:trPr>
          <w:trHeight w:val="638"/>
        </w:trPr>
        <w:tc>
          <w:tcPr>
            <w:tcW w:w="10916" w:type="dxa"/>
            <w:gridSpan w:val="6"/>
          </w:tcPr>
          <w:p w14:paraId="6FF2A32E" w14:textId="77777777" w:rsidR="00D226DB" w:rsidRPr="005A02E6" w:rsidRDefault="00D226DB" w:rsidP="00B17683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A02E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Задача 3. Формирование земельных участков под многоквартирными жилыми домами и муниципальными объектами, паспортизация муниципальных объектов</w:t>
            </w:r>
          </w:p>
        </w:tc>
      </w:tr>
      <w:tr w:rsidR="00D226DB" w:rsidRPr="003E3297" w14:paraId="2CC6A00E" w14:textId="77777777" w:rsidTr="00B17683">
        <w:trPr>
          <w:trHeight w:val="1630"/>
        </w:trPr>
        <w:tc>
          <w:tcPr>
            <w:tcW w:w="567" w:type="dxa"/>
          </w:tcPr>
          <w:p w14:paraId="084EC673" w14:textId="77777777" w:rsidR="00D226DB" w:rsidRPr="005A02E6" w:rsidRDefault="00D226DB" w:rsidP="00B176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02E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545" w:type="dxa"/>
          </w:tcPr>
          <w:p w14:paraId="511FEAF7" w14:textId="77777777" w:rsidR="00D226DB" w:rsidRPr="005A02E6" w:rsidRDefault="00D226DB" w:rsidP="00B176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sz w:val="22"/>
                <w:szCs w:val="22"/>
              </w:rPr>
              <w:t>Формирование и проведение государственного кадастрового учета земельных участков под многоквартирными жилыми домами и муниципальными объектами, паспортизация муниципальных объектов, определение рыночной стоимости объектов недвижимости</w:t>
            </w:r>
          </w:p>
          <w:p w14:paraId="5085E09E" w14:textId="77777777" w:rsidR="00D226DB" w:rsidRPr="005A02E6" w:rsidRDefault="00D226DB" w:rsidP="00B176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3B06F3E7" w14:textId="77777777" w:rsidR="00D226DB" w:rsidRPr="005A02E6" w:rsidRDefault="00D226DB" w:rsidP="00B176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14C7AAFB" w14:textId="77777777" w:rsidR="00D226DB" w:rsidRPr="005A02E6" w:rsidRDefault="00D226DB" w:rsidP="00B176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</w:tcPr>
          <w:p w14:paraId="4AF70C4A" w14:textId="77777777" w:rsidR="00D226DB" w:rsidRPr="005A02E6" w:rsidRDefault="00D226DB" w:rsidP="00B1768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A02E6">
              <w:rPr>
                <w:rFonts w:ascii="Times New Roman" w:hAnsi="Times New Roman" w:cs="Times New Roman"/>
                <w:bCs/>
                <w:sz w:val="22"/>
                <w:szCs w:val="22"/>
              </w:rPr>
              <w:t>Управление муниципального хозяйства администрации муниципального района «Княжпогостский»</w:t>
            </w:r>
          </w:p>
        </w:tc>
        <w:tc>
          <w:tcPr>
            <w:tcW w:w="851" w:type="dxa"/>
          </w:tcPr>
          <w:p w14:paraId="029F5A10" w14:textId="77777777" w:rsidR="00D226DB" w:rsidRPr="005A02E6" w:rsidRDefault="00D226DB" w:rsidP="00B1768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sz w:val="22"/>
                <w:szCs w:val="22"/>
              </w:rPr>
              <w:t>2021</w:t>
            </w:r>
          </w:p>
        </w:tc>
        <w:tc>
          <w:tcPr>
            <w:tcW w:w="850" w:type="dxa"/>
          </w:tcPr>
          <w:p w14:paraId="364ECFDC" w14:textId="77777777" w:rsidR="00D226DB" w:rsidRPr="005A02E6" w:rsidRDefault="00D226DB" w:rsidP="00B1768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sz w:val="22"/>
                <w:szCs w:val="22"/>
              </w:rPr>
              <w:t>2025</w:t>
            </w:r>
          </w:p>
        </w:tc>
        <w:tc>
          <w:tcPr>
            <w:tcW w:w="2410" w:type="dxa"/>
          </w:tcPr>
          <w:p w14:paraId="0888FFAC" w14:textId="77777777" w:rsidR="00D226DB" w:rsidRPr="005A02E6" w:rsidRDefault="00D226DB" w:rsidP="00B1768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A02E6">
              <w:rPr>
                <w:rFonts w:ascii="Times New Roman" w:hAnsi="Times New Roman" w:cs="Times New Roman"/>
                <w:sz w:val="22"/>
                <w:szCs w:val="22"/>
              </w:rPr>
              <w:t>-Количество сформированных и постановленных на государственный кадастровый учет земельных участков под многоквартирными жилыми домами;</w:t>
            </w:r>
          </w:p>
          <w:p w14:paraId="0AC51E50" w14:textId="77777777" w:rsidR="00D226DB" w:rsidRPr="005A02E6" w:rsidRDefault="00D226DB" w:rsidP="00B1768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A02E6">
              <w:rPr>
                <w:rFonts w:ascii="Times New Roman" w:hAnsi="Times New Roman" w:cs="Times New Roman"/>
                <w:sz w:val="22"/>
                <w:szCs w:val="22"/>
              </w:rPr>
              <w:t>-Доля многоквартирных домов, расположенных на земельных участка, в отношении которых осуществлён государственный кадастровый учёт;</w:t>
            </w:r>
          </w:p>
          <w:p w14:paraId="472898B6" w14:textId="77777777" w:rsidR="00D226DB" w:rsidRPr="005A02E6" w:rsidRDefault="00D226DB" w:rsidP="00B1768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A02E6">
              <w:rPr>
                <w:rFonts w:ascii="Times New Roman" w:hAnsi="Times New Roman" w:cs="Times New Roman"/>
                <w:sz w:val="22"/>
                <w:szCs w:val="22"/>
              </w:rPr>
              <w:t xml:space="preserve">-Количество сформированных и постановленных на государственный кадастровый учет земельных участков под муниципальными </w:t>
            </w:r>
            <w:r w:rsidRPr="005A02E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объектами;</w:t>
            </w:r>
          </w:p>
          <w:p w14:paraId="7B775A0D" w14:textId="77777777" w:rsidR="00D226DB" w:rsidRPr="005A02E6" w:rsidRDefault="00D226DB" w:rsidP="00B1768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A02E6">
              <w:rPr>
                <w:rFonts w:ascii="Times New Roman" w:hAnsi="Times New Roman" w:cs="Times New Roman"/>
                <w:sz w:val="22"/>
                <w:szCs w:val="22"/>
              </w:rPr>
              <w:t>-Количество подготовленных паспортов муниципальных объектов</w:t>
            </w:r>
          </w:p>
        </w:tc>
      </w:tr>
      <w:tr w:rsidR="00D226DB" w:rsidRPr="003E3297" w14:paraId="5386E0CE" w14:textId="77777777" w:rsidTr="00B17683">
        <w:trPr>
          <w:trHeight w:val="213"/>
        </w:trPr>
        <w:tc>
          <w:tcPr>
            <w:tcW w:w="10916" w:type="dxa"/>
            <w:gridSpan w:val="6"/>
          </w:tcPr>
          <w:p w14:paraId="5AF71253" w14:textId="77777777" w:rsidR="00D226DB" w:rsidRPr="003E3297" w:rsidRDefault="00D226DB" w:rsidP="00B17683">
            <w:pPr>
              <w:rPr>
                <w:rFonts w:ascii="Times New Roman" w:hAnsi="Times New Roman"/>
                <w:b/>
                <w:color w:val="000000"/>
                <w:sz w:val="24"/>
              </w:rPr>
            </w:pPr>
            <w:r w:rsidRPr="003E3297">
              <w:rPr>
                <w:rFonts w:ascii="Times New Roman" w:hAnsi="Times New Roman"/>
                <w:b/>
                <w:sz w:val="24"/>
              </w:rPr>
              <w:lastRenderedPageBreak/>
              <w:t>Подпрограмма 2</w:t>
            </w:r>
            <w:r w:rsidRPr="003E3297">
              <w:rPr>
                <w:rFonts w:ascii="Times New Roman" w:hAnsi="Times New Roman"/>
                <w:b/>
                <w:color w:val="FF0000"/>
                <w:sz w:val="24"/>
              </w:rPr>
              <w:t xml:space="preserve"> </w:t>
            </w:r>
            <w:r w:rsidRPr="003E3297">
              <w:rPr>
                <w:rFonts w:ascii="Times New Roman" w:hAnsi="Times New Roman"/>
                <w:b/>
                <w:color w:val="000000"/>
                <w:sz w:val="24"/>
              </w:rPr>
              <w:t xml:space="preserve">«Обеспечение качественными жилищно-коммунальными услугами населения» </w:t>
            </w:r>
          </w:p>
        </w:tc>
      </w:tr>
      <w:tr w:rsidR="00D226DB" w:rsidRPr="003E3297" w14:paraId="3EBE409B" w14:textId="77777777" w:rsidTr="00B17683">
        <w:trPr>
          <w:trHeight w:val="451"/>
        </w:trPr>
        <w:tc>
          <w:tcPr>
            <w:tcW w:w="10916" w:type="dxa"/>
            <w:gridSpan w:val="6"/>
          </w:tcPr>
          <w:p w14:paraId="786B12D4" w14:textId="77777777" w:rsidR="00D226DB" w:rsidRPr="003E3297" w:rsidRDefault="00D226DB" w:rsidP="00B1768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FF0000"/>
                <w:sz w:val="24"/>
              </w:rPr>
            </w:pPr>
            <w:r w:rsidRPr="003E3297">
              <w:rPr>
                <w:rFonts w:ascii="Times New Roman" w:hAnsi="Times New Roman"/>
                <w:b/>
                <w:sz w:val="24"/>
              </w:rPr>
              <w:t>Задача 1.</w:t>
            </w:r>
            <w:r w:rsidRPr="003E3297">
              <w:rPr>
                <w:rFonts w:ascii="Times New Roman" w:hAnsi="Times New Roman"/>
                <w:b/>
                <w:color w:val="FF0000"/>
                <w:sz w:val="24"/>
              </w:rPr>
              <w:t xml:space="preserve"> </w:t>
            </w:r>
            <w:r w:rsidRPr="003E3297">
              <w:rPr>
                <w:rFonts w:ascii="Times New Roman" w:hAnsi="Times New Roman"/>
                <w:b/>
                <w:sz w:val="24"/>
              </w:rPr>
              <w:t>Повышение уровня газификации населенных пунктов Княжпогостского района и создание на этой основе условий для повышения уровня жизнеобеспечения и благосостояния населения</w:t>
            </w:r>
          </w:p>
        </w:tc>
      </w:tr>
      <w:tr w:rsidR="00D226DB" w:rsidRPr="003E3297" w14:paraId="3A46CC24" w14:textId="77777777" w:rsidTr="00B17683">
        <w:trPr>
          <w:trHeight w:val="451"/>
        </w:trPr>
        <w:tc>
          <w:tcPr>
            <w:tcW w:w="567" w:type="dxa"/>
          </w:tcPr>
          <w:p w14:paraId="23C1623C" w14:textId="77777777" w:rsidR="00D226DB" w:rsidRPr="005A02E6" w:rsidRDefault="00D226DB" w:rsidP="00B176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02E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545" w:type="dxa"/>
          </w:tcPr>
          <w:p w14:paraId="4CE26F2A" w14:textId="77777777" w:rsidR="00D226DB" w:rsidRPr="005A02E6" w:rsidRDefault="00D226DB" w:rsidP="00B176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sz w:val="22"/>
                <w:szCs w:val="22"/>
              </w:rPr>
              <w:t>Строительство сетей газоснабжения в г. Емва и сельских поселениях</w:t>
            </w:r>
          </w:p>
        </w:tc>
        <w:tc>
          <w:tcPr>
            <w:tcW w:w="2693" w:type="dxa"/>
          </w:tcPr>
          <w:p w14:paraId="25CF7028" w14:textId="77777777" w:rsidR="00D226DB" w:rsidRPr="005A02E6" w:rsidRDefault="00D226DB" w:rsidP="00B1768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A02E6">
              <w:rPr>
                <w:rFonts w:ascii="Times New Roman" w:hAnsi="Times New Roman" w:cs="Times New Roman"/>
                <w:sz w:val="22"/>
                <w:szCs w:val="22"/>
              </w:rPr>
              <w:t>Управление муниципального хозяйства администрации муниципального района «Княжпогостский», администраци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5A02E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поселений</w:t>
            </w:r>
          </w:p>
          <w:p w14:paraId="220E7677" w14:textId="77777777" w:rsidR="00D226DB" w:rsidRPr="005A02E6" w:rsidRDefault="00D226DB" w:rsidP="00B1768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14:paraId="1FE37518" w14:textId="77777777" w:rsidR="00D226DB" w:rsidRPr="005A02E6" w:rsidRDefault="00D226DB" w:rsidP="00B1768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sz w:val="22"/>
                <w:szCs w:val="22"/>
              </w:rPr>
              <w:t>2021</w:t>
            </w:r>
          </w:p>
        </w:tc>
        <w:tc>
          <w:tcPr>
            <w:tcW w:w="850" w:type="dxa"/>
          </w:tcPr>
          <w:p w14:paraId="740FE698" w14:textId="77777777" w:rsidR="00D226DB" w:rsidRPr="005A02E6" w:rsidRDefault="00D226DB" w:rsidP="00B1768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sz w:val="22"/>
                <w:szCs w:val="22"/>
              </w:rPr>
              <w:t>2025</w:t>
            </w:r>
          </w:p>
        </w:tc>
        <w:tc>
          <w:tcPr>
            <w:tcW w:w="2410" w:type="dxa"/>
          </w:tcPr>
          <w:p w14:paraId="210E3CFF" w14:textId="77777777" w:rsidR="00D226DB" w:rsidRPr="005A02E6" w:rsidRDefault="00D226DB" w:rsidP="00B176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color w:val="000000"/>
                <w:sz w:val="22"/>
                <w:szCs w:val="22"/>
              </w:rPr>
              <w:t>Протяженность внутрипоселковых газопроводов</w:t>
            </w:r>
          </w:p>
        </w:tc>
      </w:tr>
      <w:tr w:rsidR="00D226DB" w:rsidRPr="003E3297" w14:paraId="614D8E7F" w14:textId="77777777" w:rsidTr="00B17683">
        <w:trPr>
          <w:trHeight w:val="451"/>
        </w:trPr>
        <w:tc>
          <w:tcPr>
            <w:tcW w:w="10916" w:type="dxa"/>
            <w:gridSpan w:val="6"/>
          </w:tcPr>
          <w:p w14:paraId="4912622F" w14:textId="77777777" w:rsidR="00D226DB" w:rsidRPr="003E3297" w:rsidRDefault="00D226DB" w:rsidP="00B176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</w:rPr>
            </w:pPr>
            <w:r w:rsidRPr="003E3297">
              <w:rPr>
                <w:rFonts w:ascii="Times New Roman" w:hAnsi="Times New Roman"/>
                <w:b/>
                <w:bCs/>
                <w:sz w:val="24"/>
              </w:rPr>
              <w:t>Задача 2. Повышение качественных характеристик системы водоснабжения.</w:t>
            </w:r>
          </w:p>
        </w:tc>
      </w:tr>
      <w:tr w:rsidR="00D226DB" w:rsidRPr="003E3297" w14:paraId="6439C4C0" w14:textId="77777777" w:rsidTr="00B17683">
        <w:trPr>
          <w:trHeight w:val="451"/>
        </w:trPr>
        <w:tc>
          <w:tcPr>
            <w:tcW w:w="567" w:type="dxa"/>
          </w:tcPr>
          <w:p w14:paraId="77608DC7" w14:textId="77777777" w:rsidR="00D226DB" w:rsidRPr="005A02E6" w:rsidRDefault="00D226DB" w:rsidP="00B176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02E6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545" w:type="dxa"/>
          </w:tcPr>
          <w:p w14:paraId="4E2BFDDC" w14:textId="77777777" w:rsidR="00D226DB" w:rsidRPr="005A02E6" w:rsidRDefault="00D226DB" w:rsidP="00B1768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A02E6">
              <w:rPr>
                <w:rFonts w:ascii="Times New Roman" w:hAnsi="Times New Roman" w:cs="Times New Roman"/>
                <w:sz w:val="22"/>
                <w:szCs w:val="22"/>
              </w:rPr>
              <w:t>Обеспечение населения муниципального образования питьевой водой, соответствующей требованиям безопасности, установленным санитарно-эпидемиологическими правилами</w:t>
            </w:r>
          </w:p>
          <w:p w14:paraId="08B6B06D" w14:textId="77777777" w:rsidR="00D226DB" w:rsidRPr="005A02E6" w:rsidRDefault="00D226DB" w:rsidP="00B1768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39AEE5B" w14:textId="77777777" w:rsidR="00D226DB" w:rsidRPr="005A02E6" w:rsidRDefault="00D226DB" w:rsidP="00B1768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9B71211" w14:textId="77777777" w:rsidR="00D226DB" w:rsidRPr="005A02E6" w:rsidRDefault="00D226DB" w:rsidP="00B1768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</w:tcPr>
          <w:p w14:paraId="0F3CFD6E" w14:textId="77777777" w:rsidR="00D226DB" w:rsidRPr="005A02E6" w:rsidRDefault="00D226DB" w:rsidP="00B17683">
            <w:pPr>
              <w:pStyle w:val="ConsPlusCell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A02E6">
              <w:rPr>
                <w:rFonts w:ascii="Times New Roman" w:hAnsi="Times New Roman" w:cs="Times New Roman"/>
                <w:bCs/>
                <w:sz w:val="22"/>
                <w:szCs w:val="22"/>
              </w:rPr>
              <w:t>Управление муниципального хозяйства администрации муниципального района «Княжпогостский»;</w:t>
            </w:r>
          </w:p>
          <w:p w14:paraId="31D323FA" w14:textId="77777777" w:rsidR="00D226DB" w:rsidRPr="005A02E6" w:rsidRDefault="00D226DB" w:rsidP="00B1768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Администрации городских и сельских поселений</w:t>
            </w:r>
          </w:p>
        </w:tc>
        <w:tc>
          <w:tcPr>
            <w:tcW w:w="851" w:type="dxa"/>
          </w:tcPr>
          <w:p w14:paraId="0C17FE72" w14:textId="77777777" w:rsidR="00D226DB" w:rsidRPr="005A02E6" w:rsidRDefault="00D226DB" w:rsidP="00B1768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sz w:val="22"/>
                <w:szCs w:val="22"/>
              </w:rPr>
              <w:t>2021</w:t>
            </w:r>
          </w:p>
        </w:tc>
        <w:tc>
          <w:tcPr>
            <w:tcW w:w="850" w:type="dxa"/>
          </w:tcPr>
          <w:p w14:paraId="0F891FFA" w14:textId="77777777" w:rsidR="00D226DB" w:rsidRPr="005A02E6" w:rsidRDefault="00D226DB" w:rsidP="00B1768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sz w:val="22"/>
                <w:szCs w:val="22"/>
              </w:rPr>
              <w:t>2025</w:t>
            </w:r>
          </w:p>
        </w:tc>
        <w:tc>
          <w:tcPr>
            <w:tcW w:w="2410" w:type="dxa"/>
          </w:tcPr>
          <w:p w14:paraId="1A9C7504" w14:textId="77777777" w:rsidR="00D226DB" w:rsidRPr="005A02E6" w:rsidRDefault="00D226DB" w:rsidP="00B176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sz w:val="22"/>
                <w:szCs w:val="22"/>
              </w:rPr>
              <w:t>-Удельный вес проб воды, отбор которой произведен из водопроводной сети и которая не отвечает санитарно-гигиеническим нормативам по санитарно-химическим показателям;</w:t>
            </w:r>
          </w:p>
          <w:p w14:paraId="7F41E0F5" w14:textId="77777777" w:rsidR="00D226DB" w:rsidRDefault="00D226DB" w:rsidP="00B176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sz w:val="22"/>
                <w:szCs w:val="22"/>
              </w:rPr>
              <w:t>-Удельный вес проб воды, отбор которой произведен из водопроводной сети и которая не отвечает нормативам по микробиологическим показателям.</w:t>
            </w:r>
          </w:p>
          <w:p w14:paraId="1D601449" w14:textId="77777777" w:rsidR="00D226DB" w:rsidRPr="0000224D" w:rsidRDefault="00D226DB" w:rsidP="00B176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Pr="0000224D">
              <w:rPr>
                <w:rFonts w:ascii="Times New Roman" w:hAnsi="Times New Roman"/>
                <w:sz w:val="22"/>
                <w:szCs w:val="22"/>
              </w:rPr>
              <w:t>Доля населения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                </w:t>
            </w:r>
            <w:r w:rsidRPr="0000224D">
              <w:rPr>
                <w:rFonts w:ascii="Times New Roman" w:hAnsi="Times New Roman"/>
                <w:sz w:val="22"/>
                <w:szCs w:val="22"/>
              </w:rPr>
              <w:t xml:space="preserve"> г. Емва, обеспеченного качественной питьевой водой из систем</w:t>
            </w:r>
          </w:p>
          <w:p w14:paraId="09F702F9" w14:textId="77777777" w:rsidR="00D226DB" w:rsidRPr="005A02E6" w:rsidRDefault="00D226DB" w:rsidP="00B176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0224D">
              <w:rPr>
                <w:rFonts w:ascii="Times New Roman" w:hAnsi="Times New Roman"/>
                <w:sz w:val="22"/>
                <w:szCs w:val="22"/>
              </w:rPr>
              <w:t>централизованного водоснабжения</w:t>
            </w:r>
          </w:p>
        </w:tc>
      </w:tr>
      <w:tr w:rsidR="00D226DB" w:rsidRPr="003E3297" w14:paraId="515BFB03" w14:textId="77777777" w:rsidTr="00B17683">
        <w:trPr>
          <w:trHeight w:val="451"/>
        </w:trPr>
        <w:tc>
          <w:tcPr>
            <w:tcW w:w="567" w:type="dxa"/>
          </w:tcPr>
          <w:p w14:paraId="173DDFBB" w14:textId="77777777" w:rsidR="00D226DB" w:rsidRPr="005A02E6" w:rsidRDefault="00D226DB" w:rsidP="00B176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02E6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3545" w:type="dxa"/>
          </w:tcPr>
          <w:p w14:paraId="3BBCC494" w14:textId="77777777" w:rsidR="00D226DB" w:rsidRPr="005A02E6" w:rsidRDefault="00D226DB" w:rsidP="00B1768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A02E6">
              <w:rPr>
                <w:rFonts w:ascii="Times New Roman" w:hAnsi="Times New Roman" w:cs="Times New Roman"/>
                <w:sz w:val="22"/>
                <w:szCs w:val="22"/>
              </w:rPr>
              <w:t xml:space="preserve">Реализация народных проектов, прошедших отбор в рамках проекта «Народный бюджет» </w:t>
            </w:r>
          </w:p>
        </w:tc>
        <w:tc>
          <w:tcPr>
            <w:tcW w:w="2693" w:type="dxa"/>
          </w:tcPr>
          <w:p w14:paraId="53CE2BB8" w14:textId="77777777" w:rsidR="00D226DB" w:rsidRPr="005A02E6" w:rsidRDefault="00D226DB" w:rsidP="00B1768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A02E6">
              <w:rPr>
                <w:rFonts w:ascii="Times New Roman" w:hAnsi="Times New Roman" w:cs="Times New Roman"/>
                <w:sz w:val="22"/>
                <w:szCs w:val="22"/>
              </w:rPr>
              <w:t>администрации поселений</w:t>
            </w:r>
          </w:p>
        </w:tc>
        <w:tc>
          <w:tcPr>
            <w:tcW w:w="851" w:type="dxa"/>
          </w:tcPr>
          <w:p w14:paraId="27701666" w14:textId="77777777" w:rsidR="00D226DB" w:rsidRPr="005A02E6" w:rsidRDefault="00D226DB" w:rsidP="00B1768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sz w:val="22"/>
                <w:szCs w:val="22"/>
              </w:rPr>
              <w:t>2021</w:t>
            </w:r>
          </w:p>
        </w:tc>
        <w:tc>
          <w:tcPr>
            <w:tcW w:w="850" w:type="dxa"/>
          </w:tcPr>
          <w:p w14:paraId="121817C1" w14:textId="77777777" w:rsidR="00D226DB" w:rsidRPr="005A02E6" w:rsidRDefault="00D226DB" w:rsidP="00B1768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sz w:val="22"/>
                <w:szCs w:val="22"/>
              </w:rPr>
              <w:t>2025</w:t>
            </w:r>
          </w:p>
        </w:tc>
        <w:tc>
          <w:tcPr>
            <w:tcW w:w="2410" w:type="dxa"/>
          </w:tcPr>
          <w:p w14:paraId="415412A4" w14:textId="77777777" w:rsidR="00D226DB" w:rsidRPr="005A02E6" w:rsidRDefault="00D226DB" w:rsidP="00B176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sz w:val="22"/>
                <w:szCs w:val="22"/>
              </w:rPr>
              <w:t xml:space="preserve">Количество реализованных малых проектов </w:t>
            </w:r>
          </w:p>
        </w:tc>
      </w:tr>
      <w:tr w:rsidR="00D226DB" w:rsidRPr="003E3297" w14:paraId="79BCA9A2" w14:textId="77777777" w:rsidTr="00B17683">
        <w:trPr>
          <w:trHeight w:val="277"/>
        </w:trPr>
        <w:tc>
          <w:tcPr>
            <w:tcW w:w="10916" w:type="dxa"/>
            <w:gridSpan w:val="6"/>
          </w:tcPr>
          <w:p w14:paraId="50B98F56" w14:textId="77777777" w:rsidR="00D226DB" w:rsidRPr="003E3297" w:rsidRDefault="009A1821" w:rsidP="00B176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</w:rPr>
            </w:pPr>
            <w:hyperlink w:anchor="Par812" w:history="1">
              <w:r w:rsidR="00D226DB" w:rsidRPr="003E3297">
                <w:rPr>
                  <w:rFonts w:ascii="Times New Roman" w:hAnsi="Times New Roman"/>
                  <w:b/>
                  <w:sz w:val="24"/>
                </w:rPr>
                <w:t>Подпрограмма 3</w:t>
              </w:r>
            </w:hyperlink>
            <w:r w:rsidR="00D226DB" w:rsidRPr="003E3297">
              <w:rPr>
                <w:rFonts w:ascii="Times New Roman" w:hAnsi="Times New Roman"/>
                <w:b/>
                <w:sz w:val="24"/>
              </w:rPr>
              <w:t xml:space="preserve">  «Градостроительная деятельность»</w:t>
            </w:r>
          </w:p>
        </w:tc>
      </w:tr>
      <w:tr w:rsidR="00D226DB" w:rsidRPr="003E3297" w14:paraId="75FDBBC3" w14:textId="77777777" w:rsidTr="00B17683">
        <w:trPr>
          <w:trHeight w:val="229"/>
        </w:trPr>
        <w:tc>
          <w:tcPr>
            <w:tcW w:w="10916" w:type="dxa"/>
            <w:gridSpan w:val="6"/>
          </w:tcPr>
          <w:p w14:paraId="55C4B26C" w14:textId="77777777" w:rsidR="00D226DB" w:rsidRPr="003E3297" w:rsidRDefault="00D226DB" w:rsidP="00B176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</w:rPr>
            </w:pPr>
            <w:r w:rsidRPr="003E3297">
              <w:rPr>
                <w:rFonts w:ascii="Times New Roman" w:hAnsi="Times New Roman"/>
                <w:b/>
                <w:sz w:val="24"/>
              </w:rPr>
              <w:t>Задача 1 Корректировка документов территориального планирования и документов градостроительного зонирования с целью обеспечения устойчивого развития территории.</w:t>
            </w:r>
          </w:p>
        </w:tc>
      </w:tr>
      <w:tr w:rsidR="00D226DB" w:rsidRPr="003E3297" w14:paraId="65D8C9BD" w14:textId="77777777" w:rsidTr="00B17683">
        <w:trPr>
          <w:trHeight w:val="451"/>
        </w:trPr>
        <w:tc>
          <w:tcPr>
            <w:tcW w:w="567" w:type="dxa"/>
          </w:tcPr>
          <w:p w14:paraId="22192293" w14:textId="77777777" w:rsidR="00D226DB" w:rsidRPr="005A02E6" w:rsidRDefault="00D226DB" w:rsidP="00B176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02E6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3545" w:type="dxa"/>
          </w:tcPr>
          <w:p w14:paraId="39502942" w14:textId="77777777" w:rsidR="00D226DB" w:rsidRPr="005A02E6" w:rsidRDefault="00D226DB" w:rsidP="00B1768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A02E6">
              <w:rPr>
                <w:rFonts w:ascii="Times New Roman" w:hAnsi="Times New Roman" w:cs="Times New Roman"/>
                <w:sz w:val="22"/>
                <w:szCs w:val="22"/>
              </w:rPr>
              <w:t>Разработка и корректировка документов территориального планирования</w:t>
            </w:r>
          </w:p>
          <w:p w14:paraId="534BAA3C" w14:textId="77777777" w:rsidR="00D226DB" w:rsidRPr="005A02E6" w:rsidRDefault="00D226DB" w:rsidP="00B1768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8CE90CC" w14:textId="77777777" w:rsidR="00D226DB" w:rsidRPr="005A02E6" w:rsidRDefault="00D226DB" w:rsidP="00B1768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795A326" w14:textId="77777777" w:rsidR="00D226DB" w:rsidRPr="005A02E6" w:rsidRDefault="00D226DB" w:rsidP="00B1768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</w:tcPr>
          <w:p w14:paraId="52A0B5C1" w14:textId="77777777" w:rsidR="00D226DB" w:rsidRPr="005A02E6" w:rsidRDefault="00D226DB" w:rsidP="00B1768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8159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Администрация МР «Княжпогостский» (Главный архитектор)</w:t>
            </w:r>
          </w:p>
        </w:tc>
        <w:tc>
          <w:tcPr>
            <w:tcW w:w="851" w:type="dxa"/>
          </w:tcPr>
          <w:p w14:paraId="7A699BDB" w14:textId="77777777" w:rsidR="00D226DB" w:rsidRPr="005A02E6" w:rsidRDefault="00D226DB" w:rsidP="00B1768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sz w:val="22"/>
                <w:szCs w:val="22"/>
              </w:rPr>
              <w:t>2021</w:t>
            </w:r>
          </w:p>
        </w:tc>
        <w:tc>
          <w:tcPr>
            <w:tcW w:w="850" w:type="dxa"/>
          </w:tcPr>
          <w:p w14:paraId="408D0C3B" w14:textId="77777777" w:rsidR="00D226DB" w:rsidRPr="005A02E6" w:rsidRDefault="00D226DB" w:rsidP="00B1768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sz w:val="22"/>
                <w:szCs w:val="22"/>
              </w:rPr>
              <w:t>2025</w:t>
            </w:r>
          </w:p>
        </w:tc>
        <w:tc>
          <w:tcPr>
            <w:tcW w:w="2410" w:type="dxa"/>
          </w:tcPr>
          <w:p w14:paraId="7E1B0E05" w14:textId="77777777" w:rsidR="00D226DB" w:rsidRPr="005A02E6" w:rsidRDefault="00D226DB" w:rsidP="00B176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sz w:val="22"/>
                <w:szCs w:val="22"/>
              </w:rPr>
              <w:t xml:space="preserve">-Количество разработанной документации по </w:t>
            </w:r>
            <w:r w:rsidRPr="005A02E6">
              <w:rPr>
                <w:rFonts w:ascii="Times New Roman" w:hAnsi="Times New Roman"/>
                <w:sz w:val="22"/>
                <w:szCs w:val="22"/>
              </w:rPr>
              <w:lastRenderedPageBreak/>
              <w:t>планировке территории;</w:t>
            </w:r>
          </w:p>
          <w:p w14:paraId="6EF5C6CE" w14:textId="77777777" w:rsidR="00D226DB" w:rsidRPr="005A02E6" w:rsidRDefault="00D226DB" w:rsidP="00B176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sz w:val="22"/>
                <w:szCs w:val="22"/>
              </w:rPr>
              <w:t>-Количество откорректированных документов территориального планирования.</w:t>
            </w:r>
          </w:p>
        </w:tc>
      </w:tr>
      <w:tr w:rsidR="00D226DB" w:rsidRPr="003E3297" w14:paraId="14CC9869" w14:textId="77777777" w:rsidTr="00B17683">
        <w:trPr>
          <w:trHeight w:val="310"/>
        </w:trPr>
        <w:tc>
          <w:tcPr>
            <w:tcW w:w="10916" w:type="dxa"/>
            <w:gridSpan w:val="6"/>
          </w:tcPr>
          <w:p w14:paraId="48C05012" w14:textId="77777777" w:rsidR="00D226DB" w:rsidRPr="003E3297" w:rsidRDefault="00D226DB" w:rsidP="00B17683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E329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Подпрограмма 4 «Формирование городской среды»</w:t>
            </w:r>
          </w:p>
        </w:tc>
      </w:tr>
      <w:tr w:rsidR="00D226DB" w:rsidRPr="003E3297" w14:paraId="76BA05D3" w14:textId="77777777" w:rsidTr="00B17683">
        <w:trPr>
          <w:trHeight w:val="545"/>
        </w:trPr>
        <w:tc>
          <w:tcPr>
            <w:tcW w:w="10916" w:type="dxa"/>
            <w:gridSpan w:val="6"/>
          </w:tcPr>
          <w:p w14:paraId="07FFADC5" w14:textId="77777777" w:rsidR="00D226DB" w:rsidRPr="003E3297" w:rsidRDefault="00D226DB" w:rsidP="00B1768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2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1. Реализация проектов по благоустройству дворовых территорий многоквартирных домов, </w:t>
            </w:r>
            <w:proofErr w:type="spellStart"/>
            <w:r w:rsidRPr="003E3297">
              <w:rPr>
                <w:rFonts w:ascii="Times New Roman" w:hAnsi="Times New Roman" w:cs="Times New Roman"/>
                <w:b/>
                <w:sz w:val="24"/>
                <w:szCs w:val="24"/>
              </w:rPr>
              <w:t>софинансируемых</w:t>
            </w:r>
            <w:proofErr w:type="spellEnd"/>
            <w:r w:rsidRPr="003E32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счет субсидии, включающих в себя: ремонт дворовых проездов, обеспечение освещения дворовых территорий, установка скамеек, урн для мусора</w:t>
            </w:r>
          </w:p>
        </w:tc>
      </w:tr>
      <w:tr w:rsidR="00D226DB" w:rsidRPr="003E3297" w14:paraId="64485C25" w14:textId="77777777" w:rsidTr="00B17683">
        <w:trPr>
          <w:trHeight w:val="1409"/>
        </w:trPr>
        <w:tc>
          <w:tcPr>
            <w:tcW w:w="567" w:type="dxa"/>
          </w:tcPr>
          <w:p w14:paraId="597E76BF" w14:textId="77777777" w:rsidR="00D226DB" w:rsidRPr="001B28F7" w:rsidRDefault="00D226DB" w:rsidP="00B176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28F7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3545" w:type="dxa"/>
          </w:tcPr>
          <w:p w14:paraId="639E6A68" w14:textId="77777777" w:rsidR="00D226DB" w:rsidRPr="001B28F7" w:rsidRDefault="00D226DB" w:rsidP="00B176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B28F7">
              <w:rPr>
                <w:rFonts w:ascii="Times New Roman" w:hAnsi="Times New Roman"/>
                <w:sz w:val="22"/>
                <w:szCs w:val="22"/>
              </w:rPr>
              <w:t>Реализация проектов по формированию городской среды</w:t>
            </w:r>
          </w:p>
          <w:p w14:paraId="4F64FCA2" w14:textId="77777777" w:rsidR="00D226DB" w:rsidRPr="001B28F7" w:rsidRDefault="00D226DB" w:rsidP="00B176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703CBF6C" w14:textId="77777777" w:rsidR="00D226DB" w:rsidRPr="001B28F7" w:rsidRDefault="00D226DB" w:rsidP="00B176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658873A4" w14:textId="77777777" w:rsidR="00D226DB" w:rsidRPr="001B28F7" w:rsidRDefault="00D226DB" w:rsidP="00B176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</w:tcPr>
          <w:p w14:paraId="3EC93983" w14:textId="1895F1B7" w:rsidR="00D226DB" w:rsidRPr="001B28F7" w:rsidRDefault="00D226DB" w:rsidP="00B17683">
            <w:pPr>
              <w:rPr>
                <w:rFonts w:ascii="Times New Roman" w:hAnsi="Times New Roman"/>
                <w:sz w:val="22"/>
                <w:szCs w:val="22"/>
              </w:rPr>
            </w:pPr>
            <w:r w:rsidRPr="001B28F7">
              <w:rPr>
                <w:rFonts w:ascii="Times New Roman" w:hAnsi="Times New Roman"/>
                <w:sz w:val="22"/>
                <w:szCs w:val="22"/>
              </w:rPr>
              <w:t>Администрация ГП «Емва», ГП «Синдор», СП «Чиньяворык»</w:t>
            </w:r>
            <w:r w:rsidR="00944859">
              <w:rPr>
                <w:rFonts w:ascii="Times New Roman" w:hAnsi="Times New Roman"/>
                <w:sz w:val="22"/>
                <w:szCs w:val="22"/>
              </w:rPr>
              <w:t>, МКУ «Городское хозяйство»</w:t>
            </w:r>
          </w:p>
        </w:tc>
        <w:tc>
          <w:tcPr>
            <w:tcW w:w="851" w:type="dxa"/>
          </w:tcPr>
          <w:p w14:paraId="48B035C0" w14:textId="77777777" w:rsidR="00D226DB" w:rsidRPr="001B28F7" w:rsidRDefault="00D226DB" w:rsidP="00B1768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B28F7">
              <w:rPr>
                <w:rFonts w:ascii="Times New Roman" w:hAnsi="Times New Roman"/>
                <w:sz w:val="22"/>
                <w:szCs w:val="22"/>
              </w:rPr>
              <w:t>2021</w:t>
            </w:r>
          </w:p>
        </w:tc>
        <w:tc>
          <w:tcPr>
            <w:tcW w:w="850" w:type="dxa"/>
          </w:tcPr>
          <w:p w14:paraId="2B0AD474" w14:textId="77777777" w:rsidR="00D226DB" w:rsidRPr="001B28F7" w:rsidRDefault="00D226DB" w:rsidP="00B1768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B28F7">
              <w:rPr>
                <w:rFonts w:ascii="Times New Roman" w:hAnsi="Times New Roman"/>
                <w:sz w:val="22"/>
                <w:szCs w:val="22"/>
              </w:rPr>
              <w:t>2025</w:t>
            </w:r>
          </w:p>
        </w:tc>
        <w:tc>
          <w:tcPr>
            <w:tcW w:w="2410" w:type="dxa"/>
          </w:tcPr>
          <w:p w14:paraId="5985277A" w14:textId="77777777" w:rsidR="00D226DB" w:rsidRPr="001B28F7" w:rsidRDefault="00D226DB" w:rsidP="00B17683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1B28F7">
              <w:rPr>
                <w:rFonts w:ascii="Times New Roman" w:hAnsi="Times New Roman" w:cs="Times New Roman"/>
                <w:sz w:val="22"/>
                <w:szCs w:val="22"/>
              </w:rPr>
              <w:t>Площадь благоустроенной дворовой территории и территории мест общего пользования</w:t>
            </w:r>
          </w:p>
        </w:tc>
      </w:tr>
      <w:tr w:rsidR="00D226DB" w:rsidRPr="003E3297" w14:paraId="792A2132" w14:textId="77777777" w:rsidTr="00B17683">
        <w:trPr>
          <w:trHeight w:val="175"/>
        </w:trPr>
        <w:tc>
          <w:tcPr>
            <w:tcW w:w="10916" w:type="dxa"/>
            <w:gridSpan w:val="6"/>
          </w:tcPr>
          <w:p w14:paraId="4703D5B3" w14:textId="77777777" w:rsidR="00D226DB" w:rsidRPr="003E3297" w:rsidRDefault="00D226DB" w:rsidP="00B176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297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5 «Обращение с отходами производства и потребления»</w:t>
            </w:r>
          </w:p>
        </w:tc>
      </w:tr>
      <w:tr w:rsidR="00D226DB" w:rsidRPr="003E3297" w14:paraId="55AF0DF8" w14:textId="77777777" w:rsidTr="00B17683">
        <w:trPr>
          <w:trHeight w:val="593"/>
        </w:trPr>
        <w:tc>
          <w:tcPr>
            <w:tcW w:w="10916" w:type="dxa"/>
            <w:gridSpan w:val="6"/>
          </w:tcPr>
          <w:p w14:paraId="60486DF4" w14:textId="77777777" w:rsidR="00D226DB" w:rsidRPr="003E3297" w:rsidRDefault="00D226DB" w:rsidP="00B176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</w:rPr>
            </w:pPr>
            <w:r w:rsidRPr="003E3297">
              <w:rPr>
                <w:rFonts w:ascii="Times New Roman" w:hAnsi="Times New Roman"/>
                <w:b/>
                <w:sz w:val="24"/>
              </w:rPr>
              <w:t xml:space="preserve">Задача 1. Приведение   в   нормативное   состояние существующих и строительство  новых   объектов  мест накопления твердых коммунальных отходов и приобретение контейнеров на территории сельских поселений  </w:t>
            </w:r>
          </w:p>
        </w:tc>
      </w:tr>
      <w:tr w:rsidR="00D226DB" w:rsidRPr="003E3297" w14:paraId="3060E24B" w14:textId="77777777" w:rsidTr="00B17683">
        <w:trPr>
          <w:trHeight w:val="1369"/>
        </w:trPr>
        <w:tc>
          <w:tcPr>
            <w:tcW w:w="567" w:type="dxa"/>
          </w:tcPr>
          <w:p w14:paraId="37B7C540" w14:textId="77777777" w:rsidR="00D226DB" w:rsidRPr="00FF460D" w:rsidRDefault="00D226DB" w:rsidP="00B176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460D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3545" w:type="dxa"/>
          </w:tcPr>
          <w:p w14:paraId="20170025" w14:textId="77777777" w:rsidR="00D226DB" w:rsidRPr="00FF460D" w:rsidRDefault="00D226DB" w:rsidP="00B176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FF460D">
              <w:rPr>
                <w:rFonts w:ascii="Times New Roman" w:hAnsi="Times New Roman"/>
                <w:sz w:val="22"/>
                <w:szCs w:val="22"/>
              </w:rPr>
              <w:t>Проведение мероприятий муниципальными учреждениями услуг по обращению с твердыми коммунальными отходами</w:t>
            </w:r>
          </w:p>
          <w:p w14:paraId="2D6D4164" w14:textId="77777777" w:rsidR="00D226DB" w:rsidRPr="00FF460D" w:rsidRDefault="00D226DB" w:rsidP="00B176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2693" w:type="dxa"/>
          </w:tcPr>
          <w:p w14:paraId="53726AC6" w14:textId="77777777" w:rsidR="00D226DB" w:rsidRPr="00FF460D" w:rsidRDefault="00D226DB" w:rsidP="00B17683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FF460D">
              <w:rPr>
                <w:rFonts w:ascii="Times New Roman" w:hAnsi="Times New Roman"/>
                <w:bCs/>
                <w:sz w:val="22"/>
                <w:szCs w:val="22"/>
              </w:rPr>
              <w:t>Администрации городских и сельских поселений</w:t>
            </w:r>
          </w:p>
        </w:tc>
        <w:tc>
          <w:tcPr>
            <w:tcW w:w="851" w:type="dxa"/>
          </w:tcPr>
          <w:p w14:paraId="677718C6" w14:textId="77777777" w:rsidR="00D226DB" w:rsidRPr="00FF460D" w:rsidRDefault="00D226DB" w:rsidP="00B1768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460D">
              <w:rPr>
                <w:rFonts w:ascii="Times New Roman" w:hAnsi="Times New Roman"/>
                <w:sz w:val="22"/>
                <w:szCs w:val="22"/>
              </w:rPr>
              <w:t>2021</w:t>
            </w:r>
          </w:p>
        </w:tc>
        <w:tc>
          <w:tcPr>
            <w:tcW w:w="850" w:type="dxa"/>
          </w:tcPr>
          <w:p w14:paraId="5EFE64E1" w14:textId="77777777" w:rsidR="00D226DB" w:rsidRPr="00FF460D" w:rsidRDefault="00D226DB" w:rsidP="00B1768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460D">
              <w:rPr>
                <w:rFonts w:ascii="Times New Roman" w:hAnsi="Times New Roman"/>
                <w:sz w:val="22"/>
                <w:szCs w:val="22"/>
              </w:rPr>
              <w:t>2025</w:t>
            </w:r>
          </w:p>
        </w:tc>
        <w:tc>
          <w:tcPr>
            <w:tcW w:w="2410" w:type="dxa"/>
          </w:tcPr>
          <w:p w14:paraId="6070FCBA" w14:textId="77777777" w:rsidR="00D226DB" w:rsidRPr="00FF460D" w:rsidRDefault="00D226DB" w:rsidP="00B1768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F460D">
              <w:rPr>
                <w:rFonts w:ascii="Times New Roman" w:hAnsi="Times New Roman" w:cs="Times New Roman"/>
                <w:sz w:val="22"/>
                <w:szCs w:val="22"/>
              </w:rPr>
              <w:t>-Приобретение контейнеров</w:t>
            </w:r>
          </w:p>
          <w:p w14:paraId="699C6879" w14:textId="77777777" w:rsidR="00D226DB" w:rsidRPr="00FF460D" w:rsidRDefault="00D226DB" w:rsidP="00B1768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F460D">
              <w:rPr>
                <w:rFonts w:ascii="Times New Roman" w:hAnsi="Times New Roman" w:cs="Times New Roman"/>
                <w:sz w:val="22"/>
                <w:szCs w:val="22"/>
              </w:rPr>
              <w:t>- Строительство новых мест накопления твердых</w:t>
            </w:r>
          </w:p>
        </w:tc>
      </w:tr>
      <w:tr w:rsidR="00D226DB" w:rsidRPr="003E3297" w14:paraId="25823D8C" w14:textId="77777777" w:rsidTr="00B17683">
        <w:trPr>
          <w:trHeight w:val="295"/>
        </w:trPr>
        <w:tc>
          <w:tcPr>
            <w:tcW w:w="10916" w:type="dxa"/>
            <w:gridSpan w:val="6"/>
          </w:tcPr>
          <w:p w14:paraId="0FD62626" w14:textId="77777777" w:rsidR="00D226DB" w:rsidRPr="003E3297" w:rsidRDefault="00D226DB" w:rsidP="00B1768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297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6 «Обеспечение ветеринарного благополучия»</w:t>
            </w:r>
          </w:p>
        </w:tc>
      </w:tr>
      <w:tr w:rsidR="00D226DB" w:rsidRPr="003E3297" w14:paraId="1751A36E" w14:textId="77777777" w:rsidTr="00B17683">
        <w:trPr>
          <w:trHeight w:val="341"/>
        </w:trPr>
        <w:tc>
          <w:tcPr>
            <w:tcW w:w="10916" w:type="dxa"/>
            <w:gridSpan w:val="6"/>
          </w:tcPr>
          <w:p w14:paraId="107FF11D" w14:textId="77777777" w:rsidR="00D226DB" w:rsidRPr="003E3297" w:rsidRDefault="00D226DB" w:rsidP="00B176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E3297">
              <w:rPr>
                <w:rFonts w:ascii="Times New Roman" w:hAnsi="Times New Roman" w:cs="Times New Roman"/>
                <w:b/>
                <w:sz w:val="24"/>
                <w:szCs w:val="24"/>
              </w:rPr>
              <w:t>Задача 1. Обеспечение безопасности жизни населения.</w:t>
            </w:r>
          </w:p>
        </w:tc>
      </w:tr>
      <w:tr w:rsidR="00D226DB" w:rsidRPr="003E3297" w14:paraId="1366D418" w14:textId="77777777" w:rsidTr="00B17683">
        <w:trPr>
          <w:trHeight w:val="455"/>
        </w:trPr>
        <w:tc>
          <w:tcPr>
            <w:tcW w:w="567" w:type="dxa"/>
          </w:tcPr>
          <w:p w14:paraId="31F767C9" w14:textId="77777777" w:rsidR="00D226DB" w:rsidRPr="00FF460D" w:rsidRDefault="00D226DB" w:rsidP="00B176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460D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3545" w:type="dxa"/>
          </w:tcPr>
          <w:p w14:paraId="7B556607" w14:textId="77777777" w:rsidR="00D226DB" w:rsidRPr="00FF460D" w:rsidRDefault="00D226DB" w:rsidP="00B176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F460D">
              <w:rPr>
                <w:rFonts w:ascii="Times New Roman" w:hAnsi="Times New Roman"/>
                <w:sz w:val="22"/>
                <w:szCs w:val="22"/>
              </w:rPr>
              <w:t>Мероприятия по организации на территории соответствующего муниципального образования деятельности по обращению с животными без владельцев</w:t>
            </w:r>
          </w:p>
          <w:p w14:paraId="16381CD9" w14:textId="77777777" w:rsidR="00D226DB" w:rsidRPr="00FF460D" w:rsidRDefault="00D226DB" w:rsidP="00B176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  <w:p w14:paraId="01B75F84" w14:textId="77777777" w:rsidR="00D226DB" w:rsidRPr="00FF460D" w:rsidRDefault="00D226DB" w:rsidP="00B176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  <w:p w14:paraId="72D804A5" w14:textId="77777777" w:rsidR="00D226DB" w:rsidRPr="00FF460D" w:rsidRDefault="00D226DB" w:rsidP="00B176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2693" w:type="dxa"/>
          </w:tcPr>
          <w:p w14:paraId="643728E6" w14:textId="77777777" w:rsidR="00D226DB" w:rsidRPr="00FF460D" w:rsidRDefault="00D226DB" w:rsidP="00B17683">
            <w:pPr>
              <w:rPr>
                <w:rFonts w:ascii="Times New Roman" w:hAnsi="Times New Roman"/>
                <w:sz w:val="22"/>
                <w:szCs w:val="22"/>
              </w:rPr>
            </w:pPr>
            <w:r w:rsidRPr="00FF460D">
              <w:rPr>
                <w:rFonts w:ascii="Times New Roman" w:hAnsi="Times New Roman"/>
                <w:bCs/>
                <w:sz w:val="22"/>
                <w:szCs w:val="22"/>
              </w:rPr>
              <w:t>Управление муниципального хозяйства администрации муниципального района «Княжпогостский»</w:t>
            </w:r>
          </w:p>
        </w:tc>
        <w:tc>
          <w:tcPr>
            <w:tcW w:w="851" w:type="dxa"/>
          </w:tcPr>
          <w:p w14:paraId="3328F32C" w14:textId="77777777" w:rsidR="00D226DB" w:rsidRPr="00FF460D" w:rsidRDefault="00D226DB" w:rsidP="00B17683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FF460D">
              <w:rPr>
                <w:rFonts w:ascii="Times New Roman" w:hAnsi="Times New Roman"/>
                <w:sz w:val="22"/>
                <w:szCs w:val="22"/>
              </w:rPr>
              <w:t>2021</w:t>
            </w:r>
          </w:p>
        </w:tc>
        <w:tc>
          <w:tcPr>
            <w:tcW w:w="850" w:type="dxa"/>
          </w:tcPr>
          <w:p w14:paraId="45059CE0" w14:textId="77777777" w:rsidR="00D226DB" w:rsidRPr="00FF460D" w:rsidRDefault="00D226DB" w:rsidP="00B17683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FF460D">
              <w:rPr>
                <w:rFonts w:ascii="Times New Roman" w:hAnsi="Times New Roman"/>
                <w:sz w:val="22"/>
                <w:szCs w:val="22"/>
              </w:rPr>
              <w:t>2025</w:t>
            </w:r>
          </w:p>
        </w:tc>
        <w:tc>
          <w:tcPr>
            <w:tcW w:w="2410" w:type="dxa"/>
          </w:tcPr>
          <w:p w14:paraId="03601891" w14:textId="77777777" w:rsidR="00D226DB" w:rsidRPr="00FF460D" w:rsidRDefault="00D226DB" w:rsidP="00B1768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F460D">
              <w:rPr>
                <w:rFonts w:ascii="Times New Roman" w:hAnsi="Times New Roman" w:cs="Times New Roman"/>
                <w:sz w:val="22"/>
                <w:szCs w:val="22"/>
              </w:rPr>
              <w:t>-Количество отловленных животных без владельцев;</w:t>
            </w:r>
          </w:p>
          <w:p w14:paraId="189B2854" w14:textId="77777777" w:rsidR="00D226DB" w:rsidRPr="00FF460D" w:rsidRDefault="00D226DB" w:rsidP="00B1768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F460D">
              <w:rPr>
                <w:rFonts w:ascii="Times New Roman" w:hAnsi="Times New Roman" w:cs="Times New Roman"/>
                <w:sz w:val="22"/>
                <w:szCs w:val="22"/>
              </w:rPr>
              <w:t>-Количество заявок от граждан на отлов животных без владельцев.</w:t>
            </w:r>
          </w:p>
        </w:tc>
      </w:tr>
      <w:tr w:rsidR="00D226DB" w:rsidRPr="003E3297" w14:paraId="2CCD883E" w14:textId="77777777" w:rsidTr="00B17683">
        <w:trPr>
          <w:trHeight w:val="455"/>
        </w:trPr>
        <w:tc>
          <w:tcPr>
            <w:tcW w:w="10916" w:type="dxa"/>
            <w:gridSpan w:val="6"/>
          </w:tcPr>
          <w:p w14:paraId="6AE34B52" w14:textId="77777777" w:rsidR="00D226DB" w:rsidRPr="003E3297" w:rsidRDefault="00D226DB" w:rsidP="00B176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2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7 </w:t>
            </w:r>
            <w:r w:rsidRPr="00902329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90232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Обеспечение мероприятий по подготовке к переселению граждан</w:t>
            </w:r>
            <w:r w:rsidRPr="00902329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D226DB" w:rsidRPr="003E3297" w14:paraId="1E1D5F45" w14:textId="77777777" w:rsidTr="00B17683">
        <w:trPr>
          <w:trHeight w:val="455"/>
        </w:trPr>
        <w:tc>
          <w:tcPr>
            <w:tcW w:w="10916" w:type="dxa"/>
            <w:gridSpan w:val="6"/>
          </w:tcPr>
          <w:p w14:paraId="63F08B50" w14:textId="77777777" w:rsidR="00D226DB" w:rsidRPr="00DA19DD" w:rsidRDefault="00D226DB" w:rsidP="00B17683">
            <w:pPr>
              <w:ind w:firstLine="28"/>
              <w:jc w:val="both"/>
              <w:rPr>
                <w:rFonts w:ascii="Times New Roman" w:hAnsi="Times New Roman"/>
                <w:b/>
                <w:color w:val="FF0000"/>
                <w:sz w:val="24"/>
              </w:rPr>
            </w:pPr>
            <w:r w:rsidRPr="003E3297">
              <w:rPr>
                <w:rFonts w:ascii="Times New Roman" w:hAnsi="Times New Roman"/>
                <w:b/>
                <w:sz w:val="24"/>
              </w:rPr>
              <w:t>Задача 1</w:t>
            </w:r>
            <w:r w:rsidRPr="00070313">
              <w:rPr>
                <w:rFonts w:ascii="Times New Roman" w:hAnsi="Times New Roman"/>
                <w:bCs/>
                <w:sz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</w:rPr>
              <w:t>Разработка</w:t>
            </w:r>
            <w:r w:rsidRPr="00070313">
              <w:rPr>
                <w:rFonts w:ascii="Times New Roman" w:hAnsi="Times New Roman"/>
                <w:b/>
                <w:sz w:val="24"/>
              </w:rPr>
              <w:t xml:space="preserve"> проектно-сметной документации для реализации мероприятий по </w:t>
            </w:r>
            <w:r>
              <w:rPr>
                <w:rFonts w:ascii="Times New Roman" w:hAnsi="Times New Roman"/>
                <w:b/>
                <w:sz w:val="24"/>
              </w:rPr>
              <w:t xml:space="preserve">подготовке к </w:t>
            </w:r>
            <w:r w:rsidRPr="00070313">
              <w:rPr>
                <w:rFonts w:ascii="Times New Roman" w:hAnsi="Times New Roman"/>
                <w:b/>
                <w:sz w:val="24"/>
              </w:rPr>
              <w:t>переселению граждан.</w:t>
            </w:r>
          </w:p>
        </w:tc>
      </w:tr>
      <w:tr w:rsidR="00D226DB" w:rsidRPr="003E3297" w14:paraId="4C25F6EB" w14:textId="77777777" w:rsidTr="00B17683">
        <w:trPr>
          <w:trHeight w:val="455"/>
        </w:trPr>
        <w:tc>
          <w:tcPr>
            <w:tcW w:w="567" w:type="dxa"/>
          </w:tcPr>
          <w:p w14:paraId="67DCA06C" w14:textId="77777777" w:rsidR="00D226DB" w:rsidRPr="00FF460D" w:rsidRDefault="00D226DB" w:rsidP="00B176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460D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3545" w:type="dxa"/>
          </w:tcPr>
          <w:p w14:paraId="16033E95" w14:textId="77777777" w:rsidR="00D226DB" w:rsidRPr="00FF460D" w:rsidRDefault="00D226DB" w:rsidP="00B17683">
            <w:pPr>
              <w:spacing w:line="100" w:lineRule="atLeast"/>
              <w:jc w:val="both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FF460D">
              <w:rPr>
                <w:rFonts w:ascii="Times New Roman" w:hAnsi="Times New Roman"/>
                <w:sz w:val="22"/>
                <w:szCs w:val="22"/>
              </w:rPr>
              <w:t>Определение земельного участка в г. Емва, на котором предполагается строительство многоквартирного жилого дома</w:t>
            </w:r>
            <w:r w:rsidRPr="00FF460D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</w:t>
            </w:r>
          </w:p>
          <w:p w14:paraId="15848A76" w14:textId="77777777" w:rsidR="00D226DB" w:rsidRPr="00FF460D" w:rsidRDefault="00D226DB" w:rsidP="00B17683">
            <w:pPr>
              <w:spacing w:line="100" w:lineRule="atLeast"/>
              <w:jc w:val="both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  <w:p w14:paraId="18C08A6A" w14:textId="77777777" w:rsidR="00D226DB" w:rsidRPr="00FF460D" w:rsidRDefault="00D226DB" w:rsidP="00B176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</w:tcPr>
          <w:p w14:paraId="2D8ACB2B" w14:textId="77777777" w:rsidR="00D226DB" w:rsidRDefault="00D226DB" w:rsidP="00B17683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FF460D">
              <w:rPr>
                <w:rFonts w:ascii="Times New Roman" w:hAnsi="Times New Roman"/>
                <w:bCs/>
                <w:sz w:val="22"/>
                <w:szCs w:val="22"/>
              </w:rPr>
              <w:t>Управление муниципального хозяйства администрации муниципального района «Княжпогостский»</w:t>
            </w:r>
          </w:p>
          <w:p w14:paraId="40A0EF1D" w14:textId="77777777" w:rsidR="00D226DB" w:rsidRDefault="00D226DB" w:rsidP="00B17683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  <w:p w14:paraId="7901F1BD" w14:textId="77777777" w:rsidR="00D226DB" w:rsidRDefault="00D226DB" w:rsidP="00B17683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  <w:p w14:paraId="5AA3E76E" w14:textId="77777777" w:rsidR="00D226DB" w:rsidRDefault="00D226DB" w:rsidP="00B17683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  <w:p w14:paraId="5CF245E5" w14:textId="77777777" w:rsidR="00D226DB" w:rsidRPr="00FF460D" w:rsidRDefault="00D226DB" w:rsidP="00B17683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14:paraId="55704159" w14:textId="77777777" w:rsidR="00D226DB" w:rsidRPr="00FF460D" w:rsidRDefault="00D226DB" w:rsidP="00B1768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460D">
              <w:rPr>
                <w:rFonts w:ascii="Times New Roman" w:hAnsi="Times New Roman"/>
                <w:sz w:val="22"/>
                <w:szCs w:val="22"/>
              </w:rPr>
              <w:t>2021</w:t>
            </w:r>
          </w:p>
        </w:tc>
        <w:tc>
          <w:tcPr>
            <w:tcW w:w="850" w:type="dxa"/>
          </w:tcPr>
          <w:p w14:paraId="4E87E765" w14:textId="77777777" w:rsidR="00D226DB" w:rsidRPr="00FF460D" w:rsidRDefault="00D226DB" w:rsidP="00B1768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460D">
              <w:rPr>
                <w:rFonts w:ascii="Times New Roman" w:hAnsi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410" w:type="dxa"/>
            <w:vMerge w:val="restart"/>
          </w:tcPr>
          <w:p w14:paraId="4EC4F564" w14:textId="77777777" w:rsidR="00D226DB" w:rsidRDefault="00D226DB" w:rsidP="00B17683">
            <w:pPr>
              <w:widowControl w:val="0"/>
              <w:spacing w:line="100" w:lineRule="atLeast"/>
              <w:rPr>
                <w:rFonts w:ascii="Times New Roman" w:hAnsi="Times New Roman"/>
                <w:sz w:val="24"/>
              </w:rPr>
            </w:pPr>
            <w:r w:rsidRPr="003A3B65">
              <w:rPr>
                <w:rFonts w:ascii="Times New Roman" w:hAnsi="Times New Roman"/>
                <w:sz w:val="24"/>
              </w:rPr>
              <w:t>- Количество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3A3B65">
              <w:rPr>
                <w:rFonts w:ascii="Times New Roman" w:hAnsi="Times New Roman"/>
                <w:sz w:val="24"/>
              </w:rPr>
              <w:t xml:space="preserve">земельных участков, которые возможно предоставить отдельным </w:t>
            </w:r>
          </w:p>
          <w:p w14:paraId="7506E626" w14:textId="77777777" w:rsidR="00D226DB" w:rsidRPr="003A3B65" w:rsidRDefault="00D226DB" w:rsidP="00B17683">
            <w:pPr>
              <w:widowControl w:val="0"/>
              <w:spacing w:line="100" w:lineRule="atLeast"/>
              <w:rPr>
                <w:rFonts w:ascii="Times New Roman" w:hAnsi="Times New Roman"/>
                <w:sz w:val="24"/>
              </w:rPr>
            </w:pPr>
            <w:r w:rsidRPr="003A3B65">
              <w:rPr>
                <w:rFonts w:ascii="Times New Roman" w:hAnsi="Times New Roman"/>
                <w:sz w:val="24"/>
              </w:rPr>
              <w:t>категориям граждан с целью жилищного строительства;</w:t>
            </w:r>
          </w:p>
          <w:p w14:paraId="24B8446E" w14:textId="77777777" w:rsidR="00D226DB" w:rsidRPr="003A3B65" w:rsidRDefault="00D226DB" w:rsidP="00B176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B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3A3B65">
              <w:rPr>
                <w:rFonts w:ascii="Times New Roman" w:hAnsi="Times New Roman"/>
                <w:sz w:val="24"/>
                <w:szCs w:val="22"/>
              </w:rPr>
              <w:t>Количество граждан, улучшение жилищных условий которых возможно в рамках реализации подпрограммы</w:t>
            </w:r>
          </w:p>
        </w:tc>
      </w:tr>
      <w:tr w:rsidR="00D226DB" w:rsidRPr="003E3297" w14:paraId="1C704F5D" w14:textId="77777777" w:rsidTr="00B17683">
        <w:trPr>
          <w:trHeight w:val="455"/>
        </w:trPr>
        <w:tc>
          <w:tcPr>
            <w:tcW w:w="567" w:type="dxa"/>
          </w:tcPr>
          <w:p w14:paraId="677E6FBC" w14:textId="77777777" w:rsidR="00D226DB" w:rsidRPr="00FF460D" w:rsidRDefault="00D226DB" w:rsidP="00B176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460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14</w:t>
            </w:r>
          </w:p>
        </w:tc>
        <w:tc>
          <w:tcPr>
            <w:tcW w:w="3545" w:type="dxa"/>
          </w:tcPr>
          <w:p w14:paraId="78915B61" w14:textId="77777777" w:rsidR="00D226DB" w:rsidRPr="00FF460D" w:rsidRDefault="00D226DB" w:rsidP="00B176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F460D">
              <w:rPr>
                <w:rFonts w:ascii="Times New Roman" w:hAnsi="Times New Roman"/>
                <w:sz w:val="22"/>
                <w:szCs w:val="22"/>
              </w:rPr>
              <w:t>Подготовка технических условий для строительства многоквартирного жилого дома</w:t>
            </w:r>
          </w:p>
        </w:tc>
        <w:tc>
          <w:tcPr>
            <w:tcW w:w="2693" w:type="dxa"/>
          </w:tcPr>
          <w:p w14:paraId="7B6BA181" w14:textId="77777777" w:rsidR="00D226DB" w:rsidRPr="00FF460D" w:rsidRDefault="00D226DB" w:rsidP="00B17683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FF460D">
              <w:rPr>
                <w:rFonts w:ascii="Times New Roman" w:hAnsi="Times New Roman"/>
                <w:bCs/>
                <w:sz w:val="22"/>
                <w:szCs w:val="22"/>
              </w:rPr>
              <w:t>Управление муниципального хозяйства администрации муниципального района «Княжпогостский»</w:t>
            </w:r>
          </w:p>
        </w:tc>
        <w:tc>
          <w:tcPr>
            <w:tcW w:w="851" w:type="dxa"/>
          </w:tcPr>
          <w:p w14:paraId="6B1FC912" w14:textId="77777777" w:rsidR="00D226DB" w:rsidRPr="00FF460D" w:rsidRDefault="00D226DB" w:rsidP="00B1768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460D">
              <w:rPr>
                <w:rFonts w:ascii="Times New Roman" w:hAnsi="Times New Roman"/>
                <w:sz w:val="22"/>
                <w:szCs w:val="22"/>
              </w:rPr>
              <w:t>2021</w:t>
            </w:r>
          </w:p>
        </w:tc>
        <w:tc>
          <w:tcPr>
            <w:tcW w:w="850" w:type="dxa"/>
          </w:tcPr>
          <w:p w14:paraId="3D71B771" w14:textId="77777777" w:rsidR="00D226DB" w:rsidRPr="00FF460D" w:rsidRDefault="00D226DB" w:rsidP="00B1768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460D">
              <w:rPr>
                <w:rFonts w:ascii="Times New Roman" w:hAnsi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410" w:type="dxa"/>
            <w:vMerge/>
          </w:tcPr>
          <w:p w14:paraId="4E974649" w14:textId="77777777" w:rsidR="00D226DB" w:rsidRPr="007F1B64" w:rsidRDefault="00D226DB" w:rsidP="00B176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</w:tr>
      <w:tr w:rsidR="00D226DB" w:rsidRPr="003E3297" w14:paraId="3E559059" w14:textId="77777777" w:rsidTr="00B17683">
        <w:trPr>
          <w:trHeight w:val="455"/>
        </w:trPr>
        <w:tc>
          <w:tcPr>
            <w:tcW w:w="567" w:type="dxa"/>
          </w:tcPr>
          <w:p w14:paraId="1BA16B65" w14:textId="77777777" w:rsidR="00D226DB" w:rsidRPr="00FF460D" w:rsidRDefault="00D226DB" w:rsidP="00B176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460D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3545" w:type="dxa"/>
          </w:tcPr>
          <w:p w14:paraId="1AA1B58B" w14:textId="77777777" w:rsidR="00D226DB" w:rsidRPr="00FF460D" w:rsidRDefault="00D226DB" w:rsidP="00B176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F460D">
              <w:rPr>
                <w:rFonts w:ascii="Times New Roman" w:hAnsi="Times New Roman"/>
                <w:sz w:val="22"/>
                <w:szCs w:val="22"/>
              </w:rPr>
              <w:t>Проведение изыскательских работ на земельном участке под строительство многоквартирного дома</w:t>
            </w:r>
          </w:p>
        </w:tc>
        <w:tc>
          <w:tcPr>
            <w:tcW w:w="2693" w:type="dxa"/>
          </w:tcPr>
          <w:p w14:paraId="48BE63A5" w14:textId="77777777" w:rsidR="00D226DB" w:rsidRPr="00FF460D" w:rsidRDefault="00D226DB" w:rsidP="00B17683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FF460D">
              <w:rPr>
                <w:rFonts w:ascii="Times New Roman" w:hAnsi="Times New Roman"/>
                <w:bCs/>
                <w:sz w:val="22"/>
                <w:szCs w:val="22"/>
              </w:rPr>
              <w:t>Управление муниципального хозяйства администрации муниципального района «Княжпогостский»</w:t>
            </w:r>
          </w:p>
        </w:tc>
        <w:tc>
          <w:tcPr>
            <w:tcW w:w="851" w:type="dxa"/>
          </w:tcPr>
          <w:p w14:paraId="4B019C17" w14:textId="77777777" w:rsidR="00D226DB" w:rsidRPr="00FF460D" w:rsidRDefault="00D226DB" w:rsidP="00B1768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460D">
              <w:rPr>
                <w:rFonts w:ascii="Times New Roman" w:hAnsi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14:paraId="17CDEE75" w14:textId="77777777" w:rsidR="00D226DB" w:rsidRPr="00FF460D" w:rsidRDefault="00D226DB" w:rsidP="00B1768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460D">
              <w:rPr>
                <w:rFonts w:ascii="Times New Roman" w:hAnsi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410" w:type="dxa"/>
            <w:vMerge/>
          </w:tcPr>
          <w:p w14:paraId="5241B8A6" w14:textId="77777777" w:rsidR="00D226DB" w:rsidRPr="007F1B64" w:rsidRDefault="00D226DB" w:rsidP="00B176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</w:tr>
      <w:tr w:rsidR="00D226DB" w:rsidRPr="003E3297" w14:paraId="5BB736A7" w14:textId="77777777" w:rsidTr="00B17683">
        <w:trPr>
          <w:trHeight w:val="455"/>
        </w:trPr>
        <w:tc>
          <w:tcPr>
            <w:tcW w:w="567" w:type="dxa"/>
          </w:tcPr>
          <w:p w14:paraId="738F6A37" w14:textId="77777777" w:rsidR="00D226DB" w:rsidRPr="00FF460D" w:rsidRDefault="00D226DB" w:rsidP="00B176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3545" w:type="dxa"/>
          </w:tcPr>
          <w:p w14:paraId="5FEAAF8C" w14:textId="77777777" w:rsidR="00D226DB" w:rsidRPr="00FF460D" w:rsidRDefault="00D226DB" w:rsidP="00B176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Разработка проектно-сметной документации</w:t>
            </w:r>
          </w:p>
        </w:tc>
        <w:tc>
          <w:tcPr>
            <w:tcW w:w="2693" w:type="dxa"/>
          </w:tcPr>
          <w:p w14:paraId="495D7988" w14:textId="77777777" w:rsidR="00D226DB" w:rsidRPr="00FF460D" w:rsidRDefault="00D226DB" w:rsidP="00B17683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F94CC5">
              <w:rPr>
                <w:rFonts w:ascii="Times New Roman" w:hAnsi="Times New Roman"/>
                <w:bCs/>
                <w:sz w:val="22"/>
                <w:szCs w:val="22"/>
              </w:rPr>
              <w:t>Управление муниципального хозяйства администрации муниципального района «Княжпогостский»</w:t>
            </w:r>
          </w:p>
        </w:tc>
        <w:tc>
          <w:tcPr>
            <w:tcW w:w="851" w:type="dxa"/>
          </w:tcPr>
          <w:p w14:paraId="220C30EC" w14:textId="77777777" w:rsidR="00D226DB" w:rsidRPr="00FF460D" w:rsidRDefault="00D226DB" w:rsidP="00B1768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2022</w:t>
            </w:r>
          </w:p>
        </w:tc>
        <w:tc>
          <w:tcPr>
            <w:tcW w:w="850" w:type="dxa"/>
          </w:tcPr>
          <w:p w14:paraId="48BD9165" w14:textId="77777777" w:rsidR="00D226DB" w:rsidRPr="00FF460D" w:rsidRDefault="00D226DB" w:rsidP="00B1768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2023</w:t>
            </w:r>
          </w:p>
        </w:tc>
        <w:tc>
          <w:tcPr>
            <w:tcW w:w="2410" w:type="dxa"/>
            <w:vMerge/>
          </w:tcPr>
          <w:p w14:paraId="2B7FAA5B" w14:textId="77777777" w:rsidR="00D226DB" w:rsidRPr="007F1B64" w:rsidRDefault="00D226DB" w:rsidP="00B176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</w:tr>
      <w:tr w:rsidR="00D226DB" w:rsidRPr="003E3297" w14:paraId="62EB6C9F" w14:textId="77777777" w:rsidTr="00B17683">
        <w:trPr>
          <w:trHeight w:val="455"/>
        </w:trPr>
        <w:tc>
          <w:tcPr>
            <w:tcW w:w="567" w:type="dxa"/>
          </w:tcPr>
          <w:p w14:paraId="1EB89D74" w14:textId="77777777" w:rsidR="00D226DB" w:rsidRPr="00FF460D" w:rsidRDefault="00D226DB" w:rsidP="00B176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460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545" w:type="dxa"/>
          </w:tcPr>
          <w:p w14:paraId="2B7D3D7D" w14:textId="77777777" w:rsidR="00D226DB" w:rsidRPr="00FF460D" w:rsidRDefault="00D226DB" w:rsidP="00B176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F460D">
              <w:rPr>
                <w:rFonts w:ascii="Times New Roman" w:hAnsi="Times New Roman"/>
                <w:sz w:val="22"/>
                <w:szCs w:val="22"/>
              </w:rPr>
              <w:t>Проведение государственной экспертизы результатов инженерных изысканий, проектной документации.</w:t>
            </w:r>
          </w:p>
        </w:tc>
        <w:tc>
          <w:tcPr>
            <w:tcW w:w="2693" w:type="dxa"/>
          </w:tcPr>
          <w:p w14:paraId="7EACAFC9" w14:textId="77777777" w:rsidR="00D226DB" w:rsidRPr="00FF460D" w:rsidRDefault="00D226DB" w:rsidP="00B17683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FF460D">
              <w:rPr>
                <w:rFonts w:ascii="Times New Roman" w:hAnsi="Times New Roman"/>
                <w:bCs/>
                <w:sz w:val="22"/>
                <w:szCs w:val="22"/>
              </w:rPr>
              <w:t>Управление муниципального хозяйства администрации муниципального района «Княжпогостский»</w:t>
            </w:r>
          </w:p>
        </w:tc>
        <w:tc>
          <w:tcPr>
            <w:tcW w:w="851" w:type="dxa"/>
          </w:tcPr>
          <w:p w14:paraId="41E0A7E2" w14:textId="77777777" w:rsidR="00D226DB" w:rsidRPr="00FF460D" w:rsidRDefault="00D226DB" w:rsidP="00B1768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460D">
              <w:rPr>
                <w:rFonts w:ascii="Times New Roman" w:hAnsi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14:paraId="6295584D" w14:textId="77777777" w:rsidR="00D226DB" w:rsidRPr="00FF460D" w:rsidRDefault="00D226DB" w:rsidP="00B1768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460D">
              <w:rPr>
                <w:rFonts w:ascii="Times New Roman" w:hAnsi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410" w:type="dxa"/>
            <w:vMerge/>
          </w:tcPr>
          <w:p w14:paraId="16695B97" w14:textId="77777777" w:rsidR="00D226DB" w:rsidRPr="007F1B64" w:rsidRDefault="00D226DB" w:rsidP="00B176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</w:tr>
    </w:tbl>
    <w:p w14:paraId="7CB2F583" w14:textId="77777777" w:rsidR="00D226DB" w:rsidRPr="005F7C43" w:rsidRDefault="00D226DB" w:rsidP="00D226DB">
      <w:pPr>
        <w:jc w:val="both"/>
        <w:rPr>
          <w:rFonts w:ascii="Times New Roman" w:hAnsi="Times New Roman"/>
          <w:color w:val="FF0000"/>
          <w:sz w:val="24"/>
        </w:rPr>
        <w:sectPr w:rsidR="00D226DB" w:rsidRPr="005F7C43" w:rsidSect="0017162F">
          <w:pgSz w:w="11906" w:h="16838"/>
          <w:pgMar w:top="709" w:right="566" w:bottom="567" w:left="1418" w:header="709" w:footer="709" w:gutter="0"/>
          <w:cols w:space="708"/>
          <w:docGrid w:linePitch="360"/>
        </w:sectPr>
      </w:pPr>
    </w:p>
    <w:p w14:paraId="3CDAE69E" w14:textId="77777777" w:rsidR="007044A0" w:rsidRDefault="007044A0" w:rsidP="008305DF">
      <w:pPr>
        <w:rPr>
          <w:rFonts w:ascii="Times New Roman" w:hAnsi="Times New Roman"/>
          <w:sz w:val="20"/>
          <w:szCs w:val="20"/>
        </w:rPr>
      </w:pPr>
    </w:p>
    <w:p w14:paraId="5EC45158" w14:textId="77777777" w:rsidR="00944859" w:rsidRDefault="00944859" w:rsidP="00944859">
      <w:pPr>
        <w:rPr>
          <w:rFonts w:ascii="Times New Roman" w:hAnsi="Times New Roman"/>
          <w:sz w:val="20"/>
          <w:szCs w:val="20"/>
        </w:rPr>
      </w:pPr>
    </w:p>
    <w:p w14:paraId="00723072" w14:textId="77777777" w:rsidR="00944859" w:rsidRPr="005F7C43" w:rsidRDefault="00944859" w:rsidP="00944859">
      <w:pPr>
        <w:pStyle w:val="ConsPlusNormal"/>
        <w:ind w:left="12732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F7C43">
        <w:rPr>
          <w:rFonts w:ascii="Times New Roman" w:hAnsi="Times New Roman" w:cs="Times New Roman"/>
          <w:sz w:val="24"/>
          <w:szCs w:val="24"/>
        </w:rPr>
        <w:t>Таблица 2</w:t>
      </w:r>
    </w:p>
    <w:p w14:paraId="37B9403C" w14:textId="77777777" w:rsidR="00944859" w:rsidRPr="005F7C43" w:rsidRDefault="00944859" w:rsidP="00944859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14:paraId="58E215A9" w14:textId="77777777" w:rsidR="00944859" w:rsidRPr="00623B7B" w:rsidRDefault="00944859" w:rsidP="00944859">
      <w:pPr>
        <w:widowControl w:val="0"/>
        <w:autoSpaceDE w:val="0"/>
        <w:autoSpaceDN w:val="0"/>
        <w:jc w:val="right"/>
        <w:outlineLvl w:val="2"/>
        <w:rPr>
          <w:rFonts w:ascii="Times New Roman" w:hAnsi="Times New Roman"/>
          <w:sz w:val="24"/>
        </w:rPr>
      </w:pPr>
      <w:bookmarkStart w:id="13" w:name="P890"/>
      <w:bookmarkEnd w:id="13"/>
    </w:p>
    <w:p w14:paraId="7465D4D3" w14:textId="77777777" w:rsidR="00944859" w:rsidRPr="00623B7B" w:rsidRDefault="00944859" w:rsidP="00944859">
      <w:pPr>
        <w:widowControl w:val="0"/>
        <w:autoSpaceDE w:val="0"/>
        <w:autoSpaceDN w:val="0"/>
        <w:jc w:val="center"/>
        <w:rPr>
          <w:rFonts w:ascii="Times New Roman" w:hAnsi="Times New Roman"/>
          <w:b/>
          <w:sz w:val="24"/>
        </w:rPr>
      </w:pPr>
      <w:r w:rsidRPr="00623B7B">
        <w:rPr>
          <w:rFonts w:ascii="Times New Roman" w:hAnsi="Times New Roman"/>
          <w:b/>
          <w:sz w:val="24"/>
        </w:rPr>
        <w:t>Перечень и сведения о целевых индикаторах (показателях)</w:t>
      </w:r>
    </w:p>
    <w:p w14:paraId="01A29A18" w14:textId="77777777" w:rsidR="00944859" w:rsidRPr="00623B7B" w:rsidRDefault="00944859" w:rsidP="00944859">
      <w:pPr>
        <w:widowControl w:val="0"/>
        <w:autoSpaceDE w:val="0"/>
        <w:autoSpaceDN w:val="0"/>
        <w:jc w:val="center"/>
        <w:rPr>
          <w:rFonts w:ascii="Times New Roman" w:hAnsi="Times New Roman"/>
          <w:b/>
          <w:sz w:val="24"/>
        </w:rPr>
      </w:pPr>
      <w:r w:rsidRPr="00623B7B">
        <w:rPr>
          <w:rFonts w:ascii="Times New Roman" w:hAnsi="Times New Roman"/>
          <w:b/>
          <w:sz w:val="24"/>
        </w:rPr>
        <w:t xml:space="preserve">муниципальной программы </w:t>
      </w:r>
      <w:bookmarkStart w:id="14" w:name="_Hlk58834791"/>
      <w:r w:rsidRPr="00623B7B">
        <w:rPr>
          <w:rFonts w:ascii="Times New Roman" w:hAnsi="Times New Roman"/>
          <w:b/>
          <w:sz w:val="24"/>
        </w:rPr>
        <w:t xml:space="preserve">«Развитие жилищного строительства и жилищно-коммунального хозяйства </w:t>
      </w:r>
    </w:p>
    <w:p w14:paraId="55FE2C83" w14:textId="77777777" w:rsidR="00944859" w:rsidRPr="00623B7B" w:rsidRDefault="00944859" w:rsidP="00944859">
      <w:pPr>
        <w:widowControl w:val="0"/>
        <w:autoSpaceDE w:val="0"/>
        <w:autoSpaceDN w:val="0"/>
        <w:jc w:val="center"/>
        <w:rPr>
          <w:rFonts w:ascii="Times New Roman" w:hAnsi="Times New Roman"/>
          <w:b/>
          <w:sz w:val="24"/>
        </w:rPr>
      </w:pPr>
      <w:r w:rsidRPr="00623B7B">
        <w:rPr>
          <w:rFonts w:ascii="Times New Roman" w:hAnsi="Times New Roman"/>
          <w:b/>
          <w:sz w:val="24"/>
        </w:rPr>
        <w:t>в Княжпогостском районе»</w:t>
      </w:r>
    </w:p>
    <w:tbl>
      <w:tblPr>
        <w:tblW w:w="150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03"/>
        <w:gridCol w:w="3360"/>
        <w:gridCol w:w="916"/>
        <w:gridCol w:w="712"/>
        <w:gridCol w:w="79"/>
        <w:gridCol w:w="1138"/>
        <w:gridCol w:w="51"/>
        <w:gridCol w:w="904"/>
        <w:gridCol w:w="905"/>
        <w:gridCol w:w="905"/>
        <w:gridCol w:w="905"/>
        <w:gridCol w:w="904"/>
        <w:gridCol w:w="868"/>
        <w:gridCol w:w="86"/>
        <w:gridCol w:w="142"/>
        <w:gridCol w:w="2410"/>
      </w:tblGrid>
      <w:tr w:rsidR="00944859" w:rsidRPr="00623B7B" w14:paraId="64E08C54" w14:textId="77777777" w:rsidTr="00B17683">
        <w:trPr>
          <w:trHeight w:val="154"/>
          <w:jc w:val="center"/>
        </w:trPr>
        <w:tc>
          <w:tcPr>
            <w:tcW w:w="803" w:type="dxa"/>
            <w:vMerge w:val="restart"/>
          </w:tcPr>
          <w:bookmarkEnd w:id="14"/>
          <w:p w14:paraId="12FE745C" w14:textId="77777777" w:rsidR="00944859" w:rsidRPr="00772733" w:rsidRDefault="00944859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№ п/п</w:t>
            </w:r>
          </w:p>
        </w:tc>
        <w:tc>
          <w:tcPr>
            <w:tcW w:w="3360" w:type="dxa"/>
            <w:vMerge w:val="restart"/>
          </w:tcPr>
          <w:p w14:paraId="46C2B966" w14:textId="77777777" w:rsidR="00944859" w:rsidRPr="00772733" w:rsidRDefault="00944859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 xml:space="preserve">Наименование </w:t>
            </w:r>
          </w:p>
          <w:p w14:paraId="374F5EF0" w14:textId="77777777" w:rsidR="00944859" w:rsidRPr="00772733" w:rsidRDefault="00944859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целевого индикатора (показателя)</w:t>
            </w:r>
          </w:p>
        </w:tc>
        <w:tc>
          <w:tcPr>
            <w:tcW w:w="916" w:type="dxa"/>
            <w:vMerge w:val="restart"/>
          </w:tcPr>
          <w:p w14:paraId="7AF9F1B4" w14:textId="77777777" w:rsidR="00944859" w:rsidRPr="00772733" w:rsidRDefault="00944859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Ед. изм.</w:t>
            </w:r>
          </w:p>
        </w:tc>
        <w:tc>
          <w:tcPr>
            <w:tcW w:w="791" w:type="dxa"/>
            <w:gridSpan w:val="2"/>
            <w:vMerge w:val="restart"/>
          </w:tcPr>
          <w:p w14:paraId="61BA8265" w14:textId="77777777" w:rsidR="00944859" w:rsidRPr="00772733" w:rsidRDefault="00944859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 xml:space="preserve">Направленность </w:t>
            </w:r>
            <w:hyperlink w:anchor="P1019" w:history="1">
              <w:r w:rsidRPr="00772733">
                <w:rPr>
                  <w:rFonts w:ascii="Times New Roman" w:hAnsi="Times New Roman"/>
                  <w:sz w:val="22"/>
                  <w:szCs w:val="22"/>
                </w:rPr>
                <w:t>&lt;1&gt;</w:t>
              </w:r>
            </w:hyperlink>
          </w:p>
        </w:tc>
        <w:tc>
          <w:tcPr>
            <w:tcW w:w="1189" w:type="dxa"/>
            <w:gridSpan w:val="2"/>
            <w:vMerge w:val="restart"/>
          </w:tcPr>
          <w:p w14:paraId="4B294E35" w14:textId="77777777" w:rsidR="00944859" w:rsidRPr="00772733" w:rsidRDefault="00944859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 xml:space="preserve">Принадлежность </w:t>
            </w:r>
            <w:hyperlink w:anchor="P1019" w:history="1">
              <w:r w:rsidRPr="00772733">
                <w:rPr>
                  <w:rFonts w:ascii="Times New Roman" w:hAnsi="Times New Roman"/>
                  <w:sz w:val="22"/>
                  <w:szCs w:val="22"/>
                </w:rPr>
                <w:t>&lt;2&gt;</w:t>
              </w:r>
            </w:hyperlink>
          </w:p>
        </w:tc>
        <w:tc>
          <w:tcPr>
            <w:tcW w:w="5391" w:type="dxa"/>
            <w:gridSpan w:val="6"/>
          </w:tcPr>
          <w:p w14:paraId="0AAA2837" w14:textId="77777777" w:rsidR="00944859" w:rsidRPr="00772733" w:rsidRDefault="00944859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 xml:space="preserve">Значения индикатора (показателя) </w:t>
            </w:r>
            <w:hyperlink w:anchor="P1035" w:history="1">
              <w:r w:rsidRPr="00772733">
                <w:rPr>
                  <w:rFonts w:ascii="Times New Roman" w:hAnsi="Times New Roman"/>
                  <w:sz w:val="22"/>
                  <w:szCs w:val="22"/>
                </w:rPr>
                <w:t>&lt;3&gt;</w:t>
              </w:r>
            </w:hyperlink>
          </w:p>
        </w:tc>
        <w:tc>
          <w:tcPr>
            <w:tcW w:w="2638" w:type="dxa"/>
            <w:gridSpan w:val="3"/>
            <w:vMerge w:val="restart"/>
          </w:tcPr>
          <w:p w14:paraId="3CD57B1B" w14:textId="77777777" w:rsidR="00944859" w:rsidRPr="00772733" w:rsidRDefault="00944859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Ответственный исполнитель</w:t>
            </w:r>
          </w:p>
        </w:tc>
      </w:tr>
      <w:tr w:rsidR="00944859" w:rsidRPr="00623B7B" w14:paraId="2C0EA693" w14:textId="77777777" w:rsidTr="00B17683">
        <w:trPr>
          <w:trHeight w:val="70"/>
          <w:jc w:val="center"/>
        </w:trPr>
        <w:tc>
          <w:tcPr>
            <w:tcW w:w="803" w:type="dxa"/>
            <w:vMerge/>
          </w:tcPr>
          <w:p w14:paraId="15746456" w14:textId="77777777" w:rsidR="00944859" w:rsidRPr="00772733" w:rsidRDefault="00944859" w:rsidP="00B17683">
            <w:pPr>
              <w:spacing w:line="276" w:lineRule="auto"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360" w:type="dxa"/>
            <w:vMerge/>
          </w:tcPr>
          <w:p w14:paraId="2D39E759" w14:textId="77777777" w:rsidR="00944859" w:rsidRPr="00772733" w:rsidRDefault="00944859" w:rsidP="00B17683">
            <w:pPr>
              <w:spacing w:line="276" w:lineRule="auto"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16" w:type="dxa"/>
            <w:vMerge/>
          </w:tcPr>
          <w:p w14:paraId="216D0C56" w14:textId="77777777" w:rsidR="00944859" w:rsidRPr="00772733" w:rsidRDefault="00944859" w:rsidP="00B17683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91" w:type="dxa"/>
            <w:gridSpan w:val="2"/>
            <w:vMerge/>
          </w:tcPr>
          <w:p w14:paraId="6F7F1243" w14:textId="77777777" w:rsidR="00944859" w:rsidRPr="00772733" w:rsidRDefault="00944859" w:rsidP="00B17683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89" w:type="dxa"/>
            <w:gridSpan w:val="2"/>
            <w:vMerge/>
          </w:tcPr>
          <w:p w14:paraId="78EC7811" w14:textId="77777777" w:rsidR="00944859" w:rsidRPr="00772733" w:rsidRDefault="00944859" w:rsidP="00B17683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04" w:type="dxa"/>
          </w:tcPr>
          <w:p w14:paraId="22C71B64" w14:textId="77777777" w:rsidR="00944859" w:rsidRPr="00772733" w:rsidRDefault="00944859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2020</w:t>
            </w:r>
          </w:p>
          <w:p w14:paraId="4B727E81" w14:textId="77777777" w:rsidR="00944859" w:rsidRPr="00772733" w:rsidRDefault="00944859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факт</w:t>
            </w:r>
          </w:p>
        </w:tc>
        <w:tc>
          <w:tcPr>
            <w:tcW w:w="905" w:type="dxa"/>
          </w:tcPr>
          <w:p w14:paraId="026BF707" w14:textId="77777777" w:rsidR="00944859" w:rsidRPr="00772733" w:rsidRDefault="00944859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2021</w:t>
            </w:r>
          </w:p>
          <w:p w14:paraId="02F08B0F" w14:textId="77777777" w:rsidR="00944859" w:rsidRPr="00772733" w:rsidRDefault="00944859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факт</w:t>
            </w:r>
          </w:p>
        </w:tc>
        <w:tc>
          <w:tcPr>
            <w:tcW w:w="905" w:type="dxa"/>
          </w:tcPr>
          <w:p w14:paraId="611364D0" w14:textId="577ED4D9" w:rsidR="00944859" w:rsidRPr="00772733" w:rsidRDefault="00944859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 xml:space="preserve">2022 </w:t>
            </w:r>
            <w:r w:rsidR="00CD1164">
              <w:rPr>
                <w:rFonts w:ascii="Times New Roman" w:hAnsi="Times New Roman"/>
                <w:sz w:val="22"/>
                <w:szCs w:val="22"/>
              </w:rPr>
              <w:t>факт</w:t>
            </w:r>
          </w:p>
        </w:tc>
        <w:tc>
          <w:tcPr>
            <w:tcW w:w="905" w:type="dxa"/>
          </w:tcPr>
          <w:p w14:paraId="400F7066" w14:textId="77777777" w:rsidR="00944859" w:rsidRPr="00772733" w:rsidRDefault="00944859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2023 оценка</w:t>
            </w:r>
          </w:p>
        </w:tc>
        <w:tc>
          <w:tcPr>
            <w:tcW w:w="904" w:type="dxa"/>
          </w:tcPr>
          <w:p w14:paraId="2B57E062" w14:textId="77777777" w:rsidR="00944859" w:rsidRPr="00772733" w:rsidRDefault="00944859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2024 оценка</w:t>
            </w:r>
          </w:p>
        </w:tc>
        <w:tc>
          <w:tcPr>
            <w:tcW w:w="868" w:type="dxa"/>
          </w:tcPr>
          <w:p w14:paraId="6547D595" w14:textId="77777777" w:rsidR="00944859" w:rsidRPr="00772733" w:rsidRDefault="00944859" w:rsidP="00B17683">
            <w:pPr>
              <w:spacing w:line="276" w:lineRule="auto"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77273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2025 оценка</w:t>
            </w:r>
          </w:p>
        </w:tc>
        <w:tc>
          <w:tcPr>
            <w:tcW w:w="2638" w:type="dxa"/>
            <w:gridSpan w:val="3"/>
            <w:vMerge/>
          </w:tcPr>
          <w:p w14:paraId="0FD9A7FF" w14:textId="77777777" w:rsidR="00944859" w:rsidRPr="00772733" w:rsidRDefault="00944859" w:rsidP="00B17683">
            <w:pPr>
              <w:spacing w:line="276" w:lineRule="auto"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944859" w:rsidRPr="00623B7B" w14:paraId="168C9EF0" w14:textId="77777777" w:rsidTr="00B17683">
        <w:trPr>
          <w:trHeight w:val="132"/>
          <w:jc w:val="center"/>
        </w:trPr>
        <w:tc>
          <w:tcPr>
            <w:tcW w:w="803" w:type="dxa"/>
          </w:tcPr>
          <w:p w14:paraId="49190D13" w14:textId="77777777" w:rsidR="00944859" w:rsidRPr="00772733" w:rsidRDefault="00944859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360" w:type="dxa"/>
          </w:tcPr>
          <w:p w14:paraId="61176A2B" w14:textId="77777777" w:rsidR="00944859" w:rsidRPr="00772733" w:rsidRDefault="00944859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16" w:type="dxa"/>
          </w:tcPr>
          <w:p w14:paraId="5A50CC69" w14:textId="77777777" w:rsidR="00944859" w:rsidRPr="00772733" w:rsidRDefault="00944859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791" w:type="dxa"/>
            <w:gridSpan w:val="2"/>
          </w:tcPr>
          <w:p w14:paraId="68BEBB59" w14:textId="77777777" w:rsidR="00944859" w:rsidRPr="00772733" w:rsidRDefault="00944859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189" w:type="dxa"/>
            <w:gridSpan w:val="2"/>
          </w:tcPr>
          <w:p w14:paraId="7826320D" w14:textId="77777777" w:rsidR="00944859" w:rsidRPr="00772733" w:rsidRDefault="00944859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904" w:type="dxa"/>
          </w:tcPr>
          <w:p w14:paraId="6C5B0C10" w14:textId="77777777" w:rsidR="00944859" w:rsidRPr="00772733" w:rsidRDefault="00944859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905" w:type="dxa"/>
          </w:tcPr>
          <w:p w14:paraId="7BEABF04" w14:textId="77777777" w:rsidR="00944859" w:rsidRPr="00772733" w:rsidRDefault="00944859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905" w:type="dxa"/>
          </w:tcPr>
          <w:p w14:paraId="77AEEA5F" w14:textId="77777777" w:rsidR="00944859" w:rsidRPr="00772733" w:rsidRDefault="00944859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905" w:type="dxa"/>
          </w:tcPr>
          <w:p w14:paraId="0C622A56" w14:textId="77777777" w:rsidR="00944859" w:rsidRPr="00772733" w:rsidRDefault="00944859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904" w:type="dxa"/>
          </w:tcPr>
          <w:p w14:paraId="2CFEE768" w14:textId="77777777" w:rsidR="00944859" w:rsidRPr="00772733" w:rsidRDefault="00944859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868" w:type="dxa"/>
          </w:tcPr>
          <w:p w14:paraId="4A00432B" w14:textId="77777777" w:rsidR="00944859" w:rsidRPr="00772733" w:rsidRDefault="00944859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2638" w:type="dxa"/>
            <w:gridSpan w:val="3"/>
          </w:tcPr>
          <w:p w14:paraId="071D9FEB" w14:textId="77777777" w:rsidR="00944859" w:rsidRPr="00772733" w:rsidRDefault="00944859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</w:tr>
      <w:tr w:rsidR="00944859" w:rsidRPr="00623B7B" w14:paraId="1FCCF103" w14:textId="77777777" w:rsidTr="00B17683">
        <w:trPr>
          <w:trHeight w:val="132"/>
          <w:jc w:val="center"/>
        </w:trPr>
        <w:tc>
          <w:tcPr>
            <w:tcW w:w="15088" w:type="dxa"/>
            <w:gridSpan w:val="16"/>
          </w:tcPr>
          <w:p w14:paraId="2BBA293E" w14:textId="77777777" w:rsidR="00944859" w:rsidRPr="00623B7B" w:rsidRDefault="00944859" w:rsidP="00B17683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</w:rPr>
            </w:pPr>
            <w:r w:rsidRPr="00623B7B">
              <w:rPr>
                <w:rFonts w:ascii="Times New Roman" w:hAnsi="Times New Roman"/>
                <w:b/>
                <w:i/>
                <w:color w:val="000000"/>
                <w:sz w:val="24"/>
              </w:rPr>
              <w:t>Муниципальная программа «Развитие жилищного строительства и жилищно-коммунального хозяйства в Княжпогостском районе»</w:t>
            </w:r>
          </w:p>
        </w:tc>
      </w:tr>
      <w:tr w:rsidR="00944859" w:rsidRPr="00623B7B" w14:paraId="7BB9216D" w14:textId="77777777" w:rsidTr="00B17683">
        <w:trPr>
          <w:trHeight w:val="132"/>
          <w:jc w:val="center"/>
        </w:trPr>
        <w:tc>
          <w:tcPr>
            <w:tcW w:w="15088" w:type="dxa"/>
            <w:gridSpan w:val="16"/>
          </w:tcPr>
          <w:p w14:paraId="1446D07E" w14:textId="77777777" w:rsidR="00944859" w:rsidRPr="00623B7B" w:rsidRDefault="00944859" w:rsidP="00B17683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</w:rPr>
            </w:pPr>
            <w:r w:rsidRPr="00623B7B">
              <w:rPr>
                <w:rFonts w:ascii="Times New Roman" w:hAnsi="Times New Roman"/>
                <w:b/>
                <w:i/>
                <w:color w:val="000000"/>
                <w:sz w:val="24"/>
              </w:rPr>
              <w:t>Подпрограмма 1 «Создание условий для обеспечения доступным и комфортным жильем населения»</w:t>
            </w:r>
          </w:p>
        </w:tc>
      </w:tr>
      <w:tr w:rsidR="00944859" w:rsidRPr="00623B7B" w14:paraId="3D6BF3C7" w14:textId="77777777" w:rsidTr="00B17683">
        <w:trPr>
          <w:trHeight w:val="132"/>
          <w:jc w:val="center"/>
        </w:trPr>
        <w:tc>
          <w:tcPr>
            <w:tcW w:w="15088" w:type="dxa"/>
            <w:gridSpan w:val="16"/>
          </w:tcPr>
          <w:p w14:paraId="08444085" w14:textId="77777777" w:rsidR="00944859" w:rsidRPr="00623B7B" w:rsidRDefault="00944859" w:rsidP="00B17683">
            <w:pPr>
              <w:widowControl w:val="0"/>
              <w:autoSpaceDE w:val="0"/>
              <w:autoSpaceDN w:val="0"/>
              <w:rPr>
                <w:rFonts w:ascii="Times New Roman" w:hAnsi="Times New Roman"/>
                <w:b/>
                <w:bCs/>
                <w:sz w:val="24"/>
              </w:rPr>
            </w:pPr>
            <w:r w:rsidRPr="00623B7B">
              <w:rPr>
                <w:rFonts w:ascii="Times New Roman" w:hAnsi="Times New Roman"/>
                <w:b/>
                <w:bCs/>
                <w:sz w:val="24"/>
              </w:rPr>
              <w:t>Задача 1. Создание условий для повышения качественных характеристик жилищного фонда</w:t>
            </w:r>
          </w:p>
        </w:tc>
      </w:tr>
      <w:tr w:rsidR="00944859" w:rsidRPr="00623B7B" w14:paraId="2E2C90E1" w14:textId="77777777" w:rsidTr="00B17683">
        <w:trPr>
          <w:trHeight w:val="132"/>
          <w:jc w:val="center"/>
        </w:trPr>
        <w:tc>
          <w:tcPr>
            <w:tcW w:w="803" w:type="dxa"/>
          </w:tcPr>
          <w:p w14:paraId="7173DB61" w14:textId="77777777" w:rsidR="00944859" w:rsidRPr="00772733" w:rsidRDefault="00944859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360" w:type="dxa"/>
          </w:tcPr>
          <w:p w14:paraId="04B3FA06" w14:textId="77777777" w:rsidR="00944859" w:rsidRPr="00772733" w:rsidRDefault="00944859" w:rsidP="00B17683">
            <w:pPr>
              <w:widowControl w:val="0"/>
              <w:autoSpaceDE w:val="0"/>
              <w:autoSpaceDN w:val="0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Количество снесённых аварийных жилых домов </w:t>
            </w:r>
          </w:p>
        </w:tc>
        <w:tc>
          <w:tcPr>
            <w:tcW w:w="916" w:type="dxa"/>
            <w:vAlign w:val="center"/>
          </w:tcPr>
          <w:p w14:paraId="078B6D4F" w14:textId="77777777" w:rsidR="00944859" w:rsidRPr="00772733" w:rsidRDefault="00944859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791" w:type="dxa"/>
            <w:gridSpan w:val="2"/>
            <w:vAlign w:val="center"/>
          </w:tcPr>
          <w:p w14:paraId="0AED1ADD" w14:textId="77777777" w:rsidR="00944859" w:rsidRPr="00772733" w:rsidRDefault="00944859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noProof/>
                <w:color w:val="FF0000"/>
                <w:position w:val="-6"/>
                <w:sz w:val="22"/>
                <w:szCs w:val="22"/>
              </w:rPr>
              <w:drawing>
                <wp:inline distT="0" distB="0" distL="0" distR="0" wp14:anchorId="76051323" wp14:editId="3BBC259E">
                  <wp:extent cx="163830" cy="224155"/>
                  <wp:effectExtent l="0" t="0" r="0" b="4445"/>
                  <wp:docPr id="61" name="Рисунок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224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9" w:type="dxa"/>
            <w:gridSpan w:val="2"/>
            <w:vAlign w:val="center"/>
          </w:tcPr>
          <w:p w14:paraId="452C3560" w14:textId="77777777" w:rsidR="00944859" w:rsidRPr="00772733" w:rsidRDefault="00944859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ИЦ</w:t>
            </w:r>
          </w:p>
        </w:tc>
        <w:tc>
          <w:tcPr>
            <w:tcW w:w="904" w:type="dxa"/>
            <w:vAlign w:val="center"/>
          </w:tcPr>
          <w:p w14:paraId="4C087A58" w14:textId="77777777" w:rsidR="00944859" w:rsidRPr="00772733" w:rsidRDefault="00944859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05" w:type="dxa"/>
            <w:vAlign w:val="center"/>
          </w:tcPr>
          <w:p w14:paraId="7C4A4CF8" w14:textId="77777777" w:rsidR="00944859" w:rsidRPr="00772733" w:rsidRDefault="00944859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905" w:type="dxa"/>
            <w:vAlign w:val="center"/>
          </w:tcPr>
          <w:p w14:paraId="4977BF7A" w14:textId="77777777" w:rsidR="00944859" w:rsidRPr="00772733" w:rsidRDefault="00944859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05" w:type="dxa"/>
            <w:vAlign w:val="center"/>
          </w:tcPr>
          <w:p w14:paraId="11F98F0E" w14:textId="77777777" w:rsidR="00944859" w:rsidRPr="00772733" w:rsidRDefault="00944859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04" w:type="dxa"/>
            <w:vAlign w:val="center"/>
          </w:tcPr>
          <w:p w14:paraId="2DF1B67F" w14:textId="77777777" w:rsidR="00944859" w:rsidRPr="00772733" w:rsidRDefault="00944859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68" w:type="dxa"/>
            <w:vAlign w:val="center"/>
          </w:tcPr>
          <w:p w14:paraId="2CF2F8A2" w14:textId="77777777" w:rsidR="00944859" w:rsidRPr="00772733" w:rsidRDefault="00944859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2638" w:type="dxa"/>
            <w:gridSpan w:val="3"/>
          </w:tcPr>
          <w:p w14:paraId="0039382C" w14:textId="77777777" w:rsidR="00944859" w:rsidRPr="00772733" w:rsidRDefault="00944859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Администрация ГП «Емва»</w:t>
            </w:r>
          </w:p>
        </w:tc>
      </w:tr>
      <w:tr w:rsidR="00944859" w:rsidRPr="00623B7B" w14:paraId="2BFB0CBC" w14:textId="77777777" w:rsidTr="00B17683">
        <w:trPr>
          <w:trHeight w:val="132"/>
          <w:jc w:val="center"/>
        </w:trPr>
        <w:tc>
          <w:tcPr>
            <w:tcW w:w="803" w:type="dxa"/>
          </w:tcPr>
          <w:p w14:paraId="7EBED79C" w14:textId="77777777" w:rsidR="00944859" w:rsidRPr="00772733" w:rsidRDefault="00944859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360" w:type="dxa"/>
          </w:tcPr>
          <w:p w14:paraId="7A627C05" w14:textId="77777777" w:rsidR="00944859" w:rsidRPr="00772733" w:rsidRDefault="00944859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color w:val="000000"/>
                <w:sz w:val="22"/>
                <w:szCs w:val="22"/>
              </w:rPr>
              <w:t>Общая площадь снесённого аварийного жилищного фонда</w:t>
            </w:r>
          </w:p>
        </w:tc>
        <w:tc>
          <w:tcPr>
            <w:tcW w:w="916" w:type="dxa"/>
            <w:vAlign w:val="center"/>
          </w:tcPr>
          <w:p w14:paraId="2F3CD1DD" w14:textId="77777777" w:rsidR="00944859" w:rsidRPr="00772733" w:rsidRDefault="00944859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color w:val="000000"/>
                <w:sz w:val="22"/>
                <w:szCs w:val="22"/>
              </w:rPr>
              <w:t>тыс. кв.м.</w:t>
            </w:r>
          </w:p>
        </w:tc>
        <w:tc>
          <w:tcPr>
            <w:tcW w:w="791" w:type="dxa"/>
            <w:gridSpan w:val="2"/>
            <w:vAlign w:val="center"/>
          </w:tcPr>
          <w:p w14:paraId="4B4BE37A" w14:textId="77777777" w:rsidR="00944859" w:rsidRPr="00772733" w:rsidRDefault="00944859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noProof/>
                <w:color w:val="FF0000"/>
                <w:position w:val="-6"/>
                <w:sz w:val="22"/>
                <w:szCs w:val="22"/>
              </w:rPr>
              <w:drawing>
                <wp:inline distT="0" distB="0" distL="0" distR="0" wp14:anchorId="3BFBFAA3" wp14:editId="4CCB09B1">
                  <wp:extent cx="163830" cy="224155"/>
                  <wp:effectExtent l="0" t="0" r="0" b="4445"/>
                  <wp:docPr id="60" name="Рисунок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224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9" w:type="dxa"/>
            <w:gridSpan w:val="2"/>
            <w:vAlign w:val="center"/>
          </w:tcPr>
          <w:p w14:paraId="39629125" w14:textId="77777777" w:rsidR="00944859" w:rsidRPr="00772733" w:rsidRDefault="00944859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ИЦ</w:t>
            </w:r>
          </w:p>
        </w:tc>
        <w:tc>
          <w:tcPr>
            <w:tcW w:w="904" w:type="dxa"/>
            <w:vAlign w:val="center"/>
          </w:tcPr>
          <w:p w14:paraId="1566F968" w14:textId="77777777" w:rsidR="00944859" w:rsidRPr="00772733" w:rsidRDefault="00944859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05" w:type="dxa"/>
            <w:vAlign w:val="center"/>
          </w:tcPr>
          <w:p w14:paraId="2A7AD0C4" w14:textId="77777777" w:rsidR="00944859" w:rsidRPr="00772733" w:rsidRDefault="00944859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color w:val="000000"/>
                <w:sz w:val="22"/>
                <w:szCs w:val="22"/>
              </w:rPr>
              <w:t>0,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1846</w:t>
            </w:r>
          </w:p>
        </w:tc>
        <w:tc>
          <w:tcPr>
            <w:tcW w:w="905" w:type="dxa"/>
            <w:vAlign w:val="center"/>
          </w:tcPr>
          <w:p w14:paraId="44A7BBB4" w14:textId="77777777" w:rsidR="00944859" w:rsidRPr="00772733" w:rsidRDefault="00944859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,5574</w:t>
            </w:r>
          </w:p>
        </w:tc>
        <w:tc>
          <w:tcPr>
            <w:tcW w:w="905" w:type="dxa"/>
            <w:vAlign w:val="center"/>
          </w:tcPr>
          <w:p w14:paraId="71D8D3AF" w14:textId="77777777" w:rsidR="00944859" w:rsidRPr="00772733" w:rsidRDefault="00944859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04" w:type="dxa"/>
            <w:vAlign w:val="center"/>
          </w:tcPr>
          <w:p w14:paraId="263DE4F9" w14:textId="77777777" w:rsidR="00944859" w:rsidRPr="00772733" w:rsidRDefault="00944859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68" w:type="dxa"/>
            <w:vAlign w:val="center"/>
          </w:tcPr>
          <w:p w14:paraId="2F85FCCC" w14:textId="77777777" w:rsidR="00944859" w:rsidRPr="00772733" w:rsidRDefault="00944859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2638" w:type="dxa"/>
            <w:gridSpan w:val="3"/>
          </w:tcPr>
          <w:p w14:paraId="423FFDDE" w14:textId="77777777" w:rsidR="00944859" w:rsidRPr="00772733" w:rsidRDefault="00944859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Администрация ГП «Емва»</w:t>
            </w:r>
          </w:p>
        </w:tc>
      </w:tr>
      <w:tr w:rsidR="00944859" w:rsidRPr="00623B7B" w14:paraId="09AB198B" w14:textId="77777777" w:rsidTr="00B17683">
        <w:trPr>
          <w:trHeight w:val="132"/>
          <w:jc w:val="center"/>
        </w:trPr>
        <w:tc>
          <w:tcPr>
            <w:tcW w:w="803" w:type="dxa"/>
          </w:tcPr>
          <w:p w14:paraId="59244F07" w14:textId="77777777" w:rsidR="00944859" w:rsidRPr="00772733" w:rsidRDefault="00944859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360" w:type="dxa"/>
          </w:tcPr>
          <w:p w14:paraId="60F8AB5D" w14:textId="77777777" w:rsidR="00944859" w:rsidRPr="00772733" w:rsidRDefault="00944859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color w:val="000000"/>
                <w:sz w:val="22"/>
                <w:szCs w:val="22"/>
              </w:rPr>
              <w:t>Количество человек, проживающих в ветхих жилых домах</w:t>
            </w:r>
          </w:p>
        </w:tc>
        <w:tc>
          <w:tcPr>
            <w:tcW w:w="916" w:type="dxa"/>
            <w:vAlign w:val="center"/>
          </w:tcPr>
          <w:p w14:paraId="3ED2F73C" w14:textId="77777777" w:rsidR="00944859" w:rsidRPr="00772733" w:rsidRDefault="00944859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791" w:type="dxa"/>
            <w:gridSpan w:val="2"/>
            <w:vAlign w:val="center"/>
          </w:tcPr>
          <w:p w14:paraId="3E639A94" w14:textId="77777777" w:rsidR="00944859" w:rsidRPr="00772733" w:rsidRDefault="00944859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noProof/>
                <w:color w:val="FF0000"/>
                <w:position w:val="-6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  <w:drawing>
                <wp:inline distT="0" distB="0" distL="0" distR="0" wp14:anchorId="243FBA46" wp14:editId="3BD9C348">
                  <wp:extent cx="163830" cy="215900"/>
                  <wp:effectExtent l="0" t="0" r="0" b="0"/>
                  <wp:docPr id="59" name="Рисунок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9" w:type="dxa"/>
            <w:gridSpan w:val="2"/>
            <w:vAlign w:val="center"/>
          </w:tcPr>
          <w:p w14:paraId="0E2DFB2E" w14:textId="77777777" w:rsidR="00944859" w:rsidRPr="00772733" w:rsidRDefault="00944859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ИЦ</w:t>
            </w:r>
          </w:p>
          <w:p w14:paraId="1509DE44" w14:textId="77777777" w:rsidR="00944859" w:rsidRPr="00772733" w:rsidRDefault="00944859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ИС</w:t>
            </w:r>
          </w:p>
          <w:p w14:paraId="36A0A647" w14:textId="77777777" w:rsidR="00944859" w:rsidRPr="00772733" w:rsidRDefault="00944859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4" w:type="dxa"/>
            <w:vAlign w:val="center"/>
          </w:tcPr>
          <w:p w14:paraId="4C17C7E3" w14:textId="77777777" w:rsidR="00944859" w:rsidRPr="00772733" w:rsidRDefault="00944859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2998</w:t>
            </w:r>
          </w:p>
        </w:tc>
        <w:tc>
          <w:tcPr>
            <w:tcW w:w="905" w:type="dxa"/>
            <w:vAlign w:val="center"/>
          </w:tcPr>
          <w:p w14:paraId="475C1DFD" w14:textId="77777777" w:rsidR="00944859" w:rsidRPr="00772733" w:rsidRDefault="00944859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color w:val="000000"/>
                <w:sz w:val="22"/>
                <w:szCs w:val="22"/>
              </w:rPr>
              <w:t>2256</w:t>
            </w:r>
          </w:p>
        </w:tc>
        <w:tc>
          <w:tcPr>
            <w:tcW w:w="905" w:type="dxa"/>
            <w:vAlign w:val="center"/>
          </w:tcPr>
          <w:p w14:paraId="33F75A89" w14:textId="77777777" w:rsidR="00944859" w:rsidRPr="00772733" w:rsidRDefault="00944859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color w:val="000000"/>
                <w:sz w:val="22"/>
                <w:szCs w:val="22"/>
              </w:rPr>
              <w:t>2256</w:t>
            </w:r>
          </w:p>
        </w:tc>
        <w:tc>
          <w:tcPr>
            <w:tcW w:w="905" w:type="dxa"/>
            <w:vAlign w:val="center"/>
          </w:tcPr>
          <w:p w14:paraId="33591BA1" w14:textId="77777777" w:rsidR="00944859" w:rsidRPr="00772733" w:rsidRDefault="00944859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color w:val="000000"/>
                <w:sz w:val="22"/>
                <w:szCs w:val="22"/>
              </w:rPr>
              <w:t>2256</w:t>
            </w:r>
          </w:p>
        </w:tc>
        <w:tc>
          <w:tcPr>
            <w:tcW w:w="904" w:type="dxa"/>
            <w:vAlign w:val="center"/>
          </w:tcPr>
          <w:p w14:paraId="7C85AB81" w14:textId="77777777" w:rsidR="00944859" w:rsidRPr="00772733" w:rsidRDefault="00944859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2256</w:t>
            </w:r>
          </w:p>
        </w:tc>
        <w:tc>
          <w:tcPr>
            <w:tcW w:w="868" w:type="dxa"/>
            <w:vAlign w:val="center"/>
          </w:tcPr>
          <w:p w14:paraId="2F1160A9" w14:textId="77777777" w:rsidR="00944859" w:rsidRPr="00772733" w:rsidRDefault="00944859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2256</w:t>
            </w:r>
          </w:p>
        </w:tc>
        <w:tc>
          <w:tcPr>
            <w:tcW w:w="2638" w:type="dxa"/>
            <w:gridSpan w:val="3"/>
          </w:tcPr>
          <w:p w14:paraId="48B60358" w14:textId="77777777" w:rsidR="00944859" w:rsidRPr="00772733" w:rsidRDefault="00944859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Администрации поселений</w:t>
            </w:r>
          </w:p>
        </w:tc>
      </w:tr>
      <w:tr w:rsidR="00944859" w:rsidRPr="00623B7B" w14:paraId="012D0303" w14:textId="77777777" w:rsidTr="00B17683">
        <w:trPr>
          <w:trHeight w:val="234"/>
          <w:jc w:val="center"/>
        </w:trPr>
        <w:tc>
          <w:tcPr>
            <w:tcW w:w="15088" w:type="dxa"/>
            <w:gridSpan w:val="16"/>
          </w:tcPr>
          <w:p w14:paraId="03FFA36B" w14:textId="77777777" w:rsidR="00944859" w:rsidRPr="00623B7B" w:rsidRDefault="00944859" w:rsidP="00B17683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FF0000"/>
                <w:sz w:val="24"/>
              </w:rPr>
            </w:pPr>
            <w:r w:rsidRPr="00623B7B">
              <w:rPr>
                <w:rFonts w:ascii="Times New Roman" w:hAnsi="Times New Roman"/>
                <w:b/>
                <w:sz w:val="24"/>
              </w:rPr>
              <w:t>Задача 2. Обеспечение отдельных категорий граждан земельными участками в целях жилищного строительства и жилыми помещениями</w:t>
            </w:r>
          </w:p>
        </w:tc>
      </w:tr>
      <w:tr w:rsidR="00944859" w:rsidRPr="00623B7B" w14:paraId="37D0C612" w14:textId="77777777" w:rsidTr="00B17683">
        <w:trPr>
          <w:trHeight w:val="234"/>
          <w:jc w:val="center"/>
        </w:trPr>
        <w:tc>
          <w:tcPr>
            <w:tcW w:w="803" w:type="dxa"/>
          </w:tcPr>
          <w:p w14:paraId="36D933FA" w14:textId="77777777" w:rsidR="00944859" w:rsidRPr="00772733" w:rsidRDefault="00944859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3360" w:type="dxa"/>
          </w:tcPr>
          <w:p w14:paraId="45ABC5E7" w14:textId="77777777" w:rsidR="00944859" w:rsidRPr="00772733" w:rsidRDefault="00944859" w:rsidP="00B1768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77273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Площадь земельных участков, предоставленных для строительства в расчёте на 10 тыс. человек населения </w:t>
            </w: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  <w:r w:rsidRPr="0077273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всего</w:t>
            </w:r>
          </w:p>
        </w:tc>
        <w:tc>
          <w:tcPr>
            <w:tcW w:w="916" w:type="dxa"/>
            <w:vAlign w:val="center"/>
          </w:tcPr>
          <w:p w14:paraId="69D40A2E" w14:textId="77777777" w:rsidR="00944859" w:rsidRPr="00772733" w:rsidRDefault="00944859" w:rsidP="00B17683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77273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га</w:t>
            </w:r>
          </w:p>
        </w:tc>
        <w:tc>
          <w:tcPr>
            <w:tcW w:w="712" w:type="dxa"/>
            <w:vAlign w:val="center"/>
          </w:tcPr>
          <w:p w14:paraId="069769B2" w14:textId="77777777" w:rsidR="00944859" w:rsidRPr="00772733" w:rsidRDefault="00944859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  <w:drawing>
                <wp:inline distT="0" distB="0" distL="0" distR="0" wp14:anchorId="2C256F4F" wp14:editId="332BEE7C">
                  <wp:extent cx="163830" cy="215900"/>
                  <wp:effectExtent l="0" t="0" r="0" b="0"/>
                  <wp:docPr id="58" name="Рисунок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8" w:type="dxa"/>
            <w:gridSpan w:val="3"/>
            <w:vAlign w:val="center"/>
          </w:tcPr>
          <w:p w14:paraId="79BE831D" w14:textId="77777777" w:rsidR="00944859" w:rsidRPr="00772733" w:rsidRDefault="00944859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ИЦ</w:t>
            </w:r>
          </w:p>
        </w:tc>
        <w:tc>
          <w:tcPr>
            <w:tcW w:w="904" w:type="dxa"/>
            <w:vAlign w:val="center"/>
          </w:tcPr>
          <w:p w14:paraId="1CB8EB3F" w14:textId="77777777" w:rsidR="00944859" w:rsidRPr="00772733" w:rsidRDefault="00944859" w:rsidP="00B17683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77273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05" w:type="dxa"/>
            <w:vAlign w:val="center"/>
          </w:tcPr>
          <w:p w14:paraId="7D257F2A" w14:textId="77777777" w:rsidR="00944859" w:rsidRPr="00772733" w:rsidRDefault="00944859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905" w:type="dxa"/>
            <w:vAlign w:val="center"/>
          </w:tcPr>
          <w:p w14:paraId="228C5FB4" w14:textId="36B10D93" w:rsidR="00944859" w:rsidRPr="00772733" w:rsidRDefault="00944859" w:rsidP="00B17683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77273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</w:t>
            </w:r>
            <w:r w:rsidR="00B567A6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,8</w:t>
            </w:r>
          </w:p>
        </w:tc>
        <w:tc>
          <w:tcPr>
            <w:tcW w:w="905" w:type="dxa"/>
            <w:vAlign w:val="center"/>
          </w:tcPr>
          <w:p w14:paraId="7E40302A" w14:textId="77777777" w:rsidR="00944859" w:rsidRPr="00772733" w:rsidRDefault="00944859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904" w:type="dxa"/>
            <w:vAlign w:val="center"/>
          </w:tcPr>
          <w:p w14:paraId="7F84A8CD" w14:textId="77777777" w:rsidR="00944859" w:rsidRPr="00772733" w:rsidRDefault="00944859" w:rsidP="00B17683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77273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68" w:type="dxa"/>
            <w:vAlign w:val="center"/>
          </w:tcPr>
          <w:p w14:paraId="1F4CAFE5" w14:textId="77777777" w:rsidR="00944859" w:rsidRPr="00772733" w:rsidRDefault="00944859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638" w:type="dxa"/>
            <w:gridSpan w:val="3"/>
          </w:tcPr>
          <w:p w14:paraId="5C049B90" w14:textId="77777777" w:rsidR="00944859" w:rsidRPr="00772733" w:rsidRDefault="00944859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bCs/>
                <w:sz w:val="22"/>
                <w:szCs w:val="22"/>
              </w:rPr>
              <w:t>Управление муниципального хозяйства администрации муниципального района «Княжпогостский»</w:t>
            </w:r>
          </w:p>
        </w:tc>
      </w:tr>
      <w:tr w:rsidR="00944859" w:rsidRPr="00623B7B" w14:paraId="460A6AB4" w14:textId="77777777" w:rsidTr="00B17683">
        <w:trPr>
          <w:trHeight w:val="234"/>
          <w:jc w:val="center"/>
        </w:trPr>
        <w:tc>
          <w:tcPr>
            <w:tcW w:w="803" w:type="dxa"/>
          </w:tcPr>
          <w:p w14:paraId="5F4B6373" w14:textId="77777777" w:rsidR="00944859" w:rsidRPr="00772733" w:rsidRDefault="00944859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lastRenderedPageBreak/>
              <w:t>5</w:t>
            </w:r>
          </w:p>
        </w:tc>
        <w:tc>
          <w:tcPr>
            <w:tcW w:w="3360" w:type="dxa"/>
          </w:tcPr>
          <w:p w14:paraId="6A33147B" w14:textId="77777777" w:rsidR="00944859" w:rsidRPr="00772733" w:rsidRDefault="00944859" w:rsidP="00B1768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77273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Площадь земельных участков, предоставленных для жилищного строительства, индивидуального строительства и комплексного освоения в целях жилищного строительства  в расчёте на 10 тыс. человек населения </w:t>
            </w:r>
          </w:p>
        </w:tc>
        <w:tc>
          <w:tcPr>
            <w:tcW w:w="916" w:type="dxa"/>
            <w:vAlign w:val="center"/>
          </w:tcPr>
          <w:p w14:paraId="44A5AD7E" w14:textId="77777777" w:rsidR="00944859" w:rsidRPr="00772733" w:rsidRDefault="00944859" w:rsidP="00B17683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77273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га</w:t>
            </w:r>
          </w:p>
        </w:tc>
        <w:tc>
          <w:tcPr>
            <w:tcW w:w="712" w:type="dxa"/>
            <w:vAlign w:val="center"/>
          </w:tcPr>
          <w:p w14:paraId="22FD8973" w14:textId="77777777" w:rsidR="00944859" w:rsidRPr="00772733" w:rsidRDefault="00944859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  <w:drawing>
                <wp:inline distT="0" distB="0" distL="0" distR="0" wp14:anchorId="3768DB25" wp14:editId="4CABFAF3">
                  <wp:extent cx="163830" cy="215900"/>
                  <wp:effectExtent l="0" t="0" r="0" b="0"/>
                  <wp:docPr id="57" name="Рисунок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8" w:type="dxa"/>
            <w:gridSpan w:val="3"/>
            <w:vAlign w:val="center"/>
          </w:tcPr>
          <w:p w14:paraId="738ECFF9" w14:textId="77777777" w:rsidR="00944859" w:rsidRPr="00772733" w:rsidRDefault="00944859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ИЦ</w:t>
            </w:r>
          </w:p>
        </w:tc>
        <w:tc>
          <w:tcPr>
            <w:tcW w:w="904" w:type="dxa"/>
            <w:vAlign w:val="center"/>
          </w:tcPr>
          <w:p w14:paraId="48CD836F" w14:textId="77777777" w:rsidR="00944859" w:rsidRPr="00772733" w:rsidRDefault="00944859" w:rsidP="00B17683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77273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2,7</w:t>
            </w:r>
          </w:p>
        </w:tc>
        <w:tc>
          <w:tcPr>
            <w:tcW w:w="905" w:type="dxa"/>
            <w:vAlign w:val="center"/>
          </w:tcPr>
          <w:p w14:paraId="0F381C75" w14:textId="77777777" w:rsidR="00944859" w:rsidRPr="00772733" w:rsidRDefault="00944859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2,7</w:t>
            </w:r>
          </w:p>
        </w:tc>
        <w:tc>
          <w:tcPr>
            <w:tcW w:w="905" w:type="dxa"/>
            <w:vAlign w:val="center"/>
          </w:tcPr>
          <w:p w14:paraId="76A873E4" w14:textId="34E0C2BA" w:rsidR="00944859" w:rsidRPr="00772733" w:rsidRDefault="00B567A6" w:rsidP="00B17683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</w:t>
            </w:r>
            <w:r w:rsidR="00944859" w:rsidRPr="0077273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,7</w:t>
            </w:r>
          </w:p>
        </w:tc>
        <w:tc>
          <w:tcPr>
            <w:tcW w:w="905" w:type="dxa"/>
            <w:vAlign w:val="center"/>
          </w:tcPr>
          <w:p w14:paraId="3772E54B" w14:textId="77777777" w:rsidR="00944859" w:rsidRPr="00772733" w:rsidRDefault="00944859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2,7</w:t>
            </w:r>
          </w:p>
        </w:tc>
        <w:tc>
          <w:tcPr>
            <w:tcW w:w="904" w:type="dxa"/>
            <w:vAlign w:val="center"/>
          </w:tcPr>
          <w:p w14:paraId="4DD344A3" w14:textId="77777777" w:rsidR="00944859" w:rsidRPr="00772733" w:rsidRDefault="00944859" w:rsidP="00B17683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77273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2,7</w:t>
            </w:r>
          </w:p>
        </w:tc>
        <w:tc>
          <w:tcPr>
            <w:tcW w:w="868" w:type="dxa"/>
            <w:vAlign w:val="center"/>
          </w:tcPr>
          <w:p w14:paraId="3CFD0B9D" w14:textId="77777777" w:rsidR="00944859" w:rsidRPr="00772733" w:rsidRDefault="00944859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2,7</w:t>
            </w:r>
          </w:p>
        </w:tc>
        <w:tc>
          <w:tcPr>
            <w:tcW w:w="2638" w:type="dxa"/>
            <w:gridSpan w:val="3"/>
          </w:tcPr>
          <w:p w14:paraId="52B35D2D" w14:textId="77777777" w:rsidR="00944859" w:rsidRPr="00772733" w:rsidRDefault="00944859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bCs/>
                <w:sz w:val="22"/>
                <w:szCs w:val="22"/>
              </w:rPr>
              <w:t>Управление муниципального хозяйства администрации муниципального района «Княжпогостский»</w:t>
            </w:r>
          </w:p>
        </w:tc>
      </w:tr>
      <w:tr w:rsidR="00944859" w:rsidRPr="00623B7B" w14:paraId="41998808" w14:textId="77777777" w:rsidTr="00B17683">
        <w:trPr>
          <w:trHeight w:val="234"/>
          <w:jc w:val="center"/>
        </w:trPr>
        <w:tc>
          <w:tcPr>
            <w:tcW w:w="803" w:type="dxa"/>
          </w:tcPr>
          <w:p w14:paraId="18AC4FB0" w14:textId="77777777" w:rsidR="00944859" w:rsidRPr="00772733" w:rsidRDefault="00944859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3360" w:type="dxa"/>
          </w:tcPr>
          <w:p w14:paraId="2579D3AD" w14:textId="77777777" w:rsidR="00944859" w:rsidRPr="00772733" w:rsidRDefault="00944859" w:rsidP="00B1768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77273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Количество земельных участков предоставленных отдельным категориям граждан с целью жилищного строительства</w:t>
            </w:r>
          </w:p>
        </w:tc>
        <w:tc>
          <w:tcPr>
            <w:tcW w:w="916" w:type="dxa"/>
            <w:vAlign w:val="center"/>
          </w:tcPr>
          <w:p w14:paraId="4DBA6B4A" w14:textId="77777777" w:rsidR="00944859" w:rsidRPr="00772733" w:rsidRDefault="00944859" w:rsidP="00B17683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77273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ед.</w:t>
            </w:r>
          </w:p>
        </w:tc>
        <w:tc>
          <w:tcPr>
            <w:tcW w:w="712" w:type="dxa"/>
            <w:vAlign w:val="center"/>
          </w:tcPr>
          <w:p w14:paraId="03B2CEC0" w14:textId="77777777" w:rsidR="00944859" w:rsidRPr="00772733" w:rsidRDefault="00944859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  <w:drawing>
                <wp:inline distT="0" distB="0" distL="0" distR="0" wp14:anchorId="7CC71451" wp14:editId="7C6351AC">
                  <wp:extent cx="163830" cy="215900"/>
                  <wp:effectExtent l="0" t="0" r="0" b="0"/>
                  <wp:docPr id="56" name="Рисунок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8" w:type="dxa"/>
            <w:gridSpan w:val="3"/>
            <w:vAlign w:val="center"/>
          </w:tcPr>
          <w:p w14:paraId="7DB25F8F" w14:textId="77777777" w:rsidR="00944859" w:rsidRPr="00772733" w:rsidRDefault="00944859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ИЦ</w:t>
            </w:r>
          </w:p>
        </w:tc>
        <w:tc>
          <w:tcPr>
            <w:tcW w:w="904" w:type="dxa"/>
            <w:vAlign w:val="center"/>
          </w:tcPr>
          <w:p w14:paraId="3F08D98D" w14:textId="77777777" w:rsidR="00944859" w:rsidRPr="00772733" w:rsidRDefault="00944859" w:rsidP="00B17683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77273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05" w:type="dxa"/>
            <w:vAlign w:val="center"/>
          </w:tcPr>
          <w:p w14:paraId="518EBF94" w14:textId="77777777" w:rsidR="00944859" w:rsidRPr="00772733" w:rsidRDefault="00944859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05" w:type="dxa"/>
            <w:vAlign w:val="center"/>
          </w:tcPr>
          <w:p w14:paraId="6C5863EF" w14:textId="37A8726A" w:rsidR="00944859" w:rsidRPr="00772733" w:rsidRDefault="00CD1164" w:rsidP="00B17683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05" w:type="dxa"/>
            <w:vAlign w:val="center"/>
          </w:tcPr>
          <w:p w14:paraId="15FEB97E" w14:textId="77777777" w:rsidR="00944859" w:rsidRPr="00772733" w:rsidRDefault="00944859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904" w:type="dxa"/>
            <w:vAlign w:val="center"/>
          </w:tcPr>
          <w:p w14:paraId="681EDF60" w14:textId="45F829ED" w:rsidR="00944859" w:rsidRPr="00772733" w:rsidRDefault="00944859" w:rsidP="00B17683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68" w:type="dxa"/>
            <w:vAlign w:val="center"/>
          </w:tcPr>
          <w:p w14:paraId="036C6675" w14:textId="63E4E2EE" w:rsidR="00944859" w:rsidRPr="00772733" w:rsidRDefault="00944859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638" w:type="dxa"/>
            <w:gridSpan w:val="3"/>
          </w:tcPr>
          <w:p w14:paraId="70A33E4A" w14:textId="77777777" w:rsidR="00944859" w:rsidRPr="00772733" w:rsidRDefault="00944859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bCs/>
                <w:sz w:val="22"/>
                <w:szCs w:val="22"/>
              </w:rPr>
              <w:t>Управление муниципального хозяйства администрации муниципального района «Княжпогостский»</w:t>
            </w:r>
          </w:p>
        </w:tc>
      </w:tr>
      <w:tr w:rsidR="00944859" w:rsidRPr="00623B7B" w14:paraId="46F5E176" w14:textId="77777777" w:rsidTr="00B17683">
        <w:trPr>
          <w:trHeight w:val="234"/>
          <w:jc w:val="center"/>
        </w:trPr>
        <w:tc>
          <w:tcPr>
            <w:tcW w:w="803" w:type="dxa"/>
          </w:tcPr>
          <w:p w14:paraId="3A046B28" w14:textId="77777777" w:rsidR="00944859" w:rsidRPr="00772733" w:rsidRDefault="00944859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3360" w:type="dxa"/>
          </w:tcPr>
          <w:p w14:paraId="568FA59C" w14:textId="77777777" w:rsidR="00944859" w:rsidRPr="00772733" w:rsidRDefault="00944859" w:rsidP="00B1768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77273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Количество детей-сирот и детей, оставшихся без попечения родителей, лиц из числа детей-сирот и детей, оставшихся без попечения родителей, обеспеченных жилыми помещениями муниципального специализированного жилищного фонда, предоставляемыми по договорам найма специализированных жилых помещений</w:t>
            </w:r>
          </w:p>
        </w:tc>
        <w:tc>
          <w:tcPr>
            <w:tcW w:w="916" w:type="dxa"/>
            <w:vAlign w:val="center"/>
          </w:tcPr>
          <w:p w14:paraId="5FD147D5" w14:textId="77777777" w:rsidR="00944859" w:rsidRPr="00772733" w:rsidRDefault="00944859" w:rsidP="00B17683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77273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712" w:type="dxa"/>
            <w:vAlign w:val="center"/>
          </w:tcPr>
          <w:p w14:paraId="7ABDA160" w14:textId="77777777" w:rsidR="00944859" w:rsidRPr="00772733" w:rsidRDefault="00944859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  <w:drawing>
                <wp:inline distT="0" distB="0" distL="0" distR="0" wp14:anchorId="09412335" wp14:editId="22F05523">
                  <wp:extent cx="163830" cy="215900"/>
                  <wp:effectExtent l="0" t="0" r="0" b="0"/>
                  <wp:docPr id="55" name="Рисунок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8" w:type="dxa"/>
            <w:gridSpan w:val="3"/>
            <w:vAlign w:val="center"/>
          </w:tcPr>
          <w:p w14:paraId="57E4C866" w14:textId="77777777" w:rsidR="00944859" w:rsidRPr="00772733" w:rsidRDefault="00944859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ИЦ</w:t>
            </w:r>
          </w:p>
          <w:p w14:paraId="7EE8D9E0" w14:textId="77777777" w:rsidR="00944859" w:rsidRPr="00772733" w:rsidRDefault="00944859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ИС</w:t>
            </w:r>
          </w:p>
          <w:p w14:paraId="45FB6B00" w14:textId="77777777" w:rsidR="00944859" w:rsidRPr="00772733" w:rsidRDefault="00944859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4" w:type="dxa"/>
            <w:vAlign w:val="center"/>
          </w:tcPr>
          <w:p w14:paraId="5944A5F5" w14:textId="77777777" w:rsidR="00944859" w:rsidRPr="00772733" w:rsidRDefault="00944859" w:rsidP="00B17683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77273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905" w:type="dxa"/>
            <w:vAlign w:val="center"/>
          </w:tcPr>
          <w:p w14:paraId="399F825E" w14:textId="77777777" w:rsidR="00944859" w:rsidRPr="00772733" w:rsidRDefault="00944859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905" w:type="dxa"/>
            <w:vAlign w:val="center"/>
          </w:tcPr>
          <w:p w14:paraId="37592C3C" w14:textId="77777777" w:rsidR="00944859" w:rsidRPr="00772733" w:rsidRDefault="00944859" w:rsidP="00B17683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77273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05" w:type="dxa"/>
            <w:vAlign w:val="center"/>
          </w:tcPr>
          <w:p w14:paraId="7302DCB3" w14:textId="77777777" w:rsidR="00944859" w:rsidRPr="00772733" w:rsidRDefault="00944859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904" w:type="dxa"/>
            <w:vAlign w:val="center"/>
          </w:tcPr>
          <w:p w14:paraId="4FD9B63D" w14:textId="5EE2B66D" w:rsidR="00944859" w:rsidRPr="00772733" w:rsidRDefault="00944859" w:rsidP="00B17683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</w:t>
            </w:r>
            <w:r w:rsidRPr="0077273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68" w:type="dxa"/>
            <w:vAlign w:val="center"/>
          </w:tcPr>
          <w:p w14:paraId="6E311BB2" w14:textId="3A7D5801" w:rsidR="00944859" w:rsidRPr="00772733" w:rsidRDefault="00944859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Pr="0077273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2638" w:type="dxa"/>
            <w:gridSpan w:val="3"/>
          </w:tcPr>
          <w:p w14:paraId="6D007E30" w14:textId="77777777" w:rsidR="00944859" w:rsidRPr="00772733" w:rsidRDefault="00944859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bCs/>
                <w:sz w:val="22"/>
                <w:szCs w:val="22"/>
              </w:rPr>
              <w:t>Управление муниципального хозяйства администрации муниципального района «Княжпогостский»</w:t>
            </w:r>
          </w:p>
        </w:tc>
      </w:tr>
      <w:tr w:rsidR="00944859" w:rsidRPr="00623B7B" w14:paraId="001EEEEA" w14:textId="77777777" w:rsidTr="00B17683">
        <w:trPr>
          <w:trHeight w:val="234"/>
          <w:jc w:val="center"/>
        </w:trPr>
        <w:tc>
          <w:tcPr>
            <w:tcW w:w="803" w:type="dxa"/>
          </w:tcPr>
          <w:p w14:paraId="61D7469B" w14:textId="77777777" w:rsidR="00944859" w:rsidRPr="00772733" w:rsidRDefault="00944859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3360" w:type="dxa"/>
          </w:tcPr>
          <w:p w14:paraId="1ABC80E0" w14:textId="77777777" w:rsidR="00944859" w:rsidRPr="00772733" w:rsidRDefault="00944859" w:rsidP="00B1768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77273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Общая площадь жилых помещений, приходящаяся в среднем на одного жителя, - всего</w:t>
            </w:r>
          </w:p>
        </w:tc>
        <w:tc>
          <w:tcPr>
            <w:tcW w:w="916" w:type="dxa"/>
            <w:vAlign w:val="center"/>
          </w:tcPr>
          <w:p w14:paraId="4CA8DFAD" w14:textId="77777777" w:rsidR="00944859" w:rsidRPr="00772733" w:rsidRDefault="00944859" w:rsidP="00B17683">
            <w:pPr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77273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кв.м.</w:t>
            </w:r>
          </w:p>
        </w:tc>
        <w:tc>
          <w:tcPr>
            <w:tcW w:w="712" w:type="dxa"/>
            <w:vAlign w:val="center"/>
          </w:tcPr>
          <w:p w14:paraId="0599C293" w14:textId="77777777" w:rsidR="00944859" w:rsidRPr="00772733" w:rsidRDefault="00944859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  <w:drawing>
                <wp:inline distT="0" distB="0" distL="0" distR="0" wp14:anchorId="78FEF1FC" wp14:editId="67963B51">
                  <wp:extent cx="163830" cy="215900"/>
                  <wp:effectExtent l="0" t="0" r="0" b="0"/>
                  <wp:docPr id="54" name="Рисунок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8" w:type="dxa"/>
            <w:gridSpan w:val="3"/>
            <w:vAlign w:val="center"/>
          </w:tcPr>
          <w:p w14:paraId="76CA22E4" w14:textId="77777777" w:rsidR="00944859" w:rsidRPr="00772733" w:rsidRDefault="00944859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ИЦ</w:t>
            </w:r>
          </w:p>
        </w:tc>
        <w:tc>
          <w:tcPr>
            <w:tcW w:w="904" w:type="dxa"/>
            <w:vAlign w:val="center"/>
          </w:tcPr>
          <w:p w14:paraId="43A98C73" w14:textId="77777777" w:rsidR="00944859" w:rsidRPr="00772733" w:rsidRDefault="00944859" w:rsidP="00B17683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77273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31,9</w:t>
            </w:r>
          </w:p>
        </w:tc>
        <w:tc>
          <w:tcPr>
            <w:tcW w:w="905" w:type="dxa"/>
            <w:vAlign w:val="center"/>
          </w:tcPr>
          <w:p w14:paraId="5A7DE8EC" w14:textId="77777777" w:rsidR="00944859" w:rsidRPr="00772733" w:rsidRDefault="00944859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31,9</w:t>
            </w:r>
          </w:p>
        </w:tc>
        <w:tc>
          <w:tcPr>
            <w:tcW w:w="905" w:type="dxa"/>
            <w:vAlign w:val="center"/>
          </w:tcPr>
          <w:p w14:paraId="2B5D9B13" w14:textId="77777777" w:rsidR="00944859" w:rsidRPr="00772733" w:rsidRDefault="00944859" w:rsidP="00B17683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77273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31,9</w:t>
            </w:r>
          </w:p>
        </w:tc>
        <w:tc>
          <w:tcPr>
            <w:tcW w:w="905" w:type="dxa"/>
            <w:vAlign w:val="center"/>
          </w:tcPr>
          <w:p w14:paraId="4112EC9D" w14:textId="77777777" w:rsidR="00944859" w:rsidRPr="00772733" w:rsidRDefault="00944859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31,9</w:t>
            </w:r>
          </w:p>
        </w:tc>
        <w:tc>
          <w:tcPr>
            <w:tcW w:w="904" w:type="dxa"/>
            <w:vAlign w:val="center"/>
          </w:tcPr>
          <w:p w14:paraId="0E0C0C2B" w14:textId="77777777" w:rsidR="00944859" w:rsidRPr="00772733" w:rsidRDefault="00944859" w:rsidP="00B17683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77273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868" w:type="dxa"/>
            <w:vAlign w:val="center"/>
          </w:tcPr>
          <w:p w14:paraId="7F3B8BE2" w14:textId="77777777" w:rsidR="00944859" w:rsidRPr="00772733" w:rsidRDefault="00944859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32,1</w:t>
            </w:r>
          </w:p>
        </w:tc>
        <w:tc>
          <w:tcPr>
            <w:tcW w:w="2638" w:type="dxa"/>
            <w:gridSpan w:val="3"/>
          </w:tcPr>
          <w:p w14:paraId="2A725B22" w14:textId="77777777" w:rsidR="00944859" w:rsidRPr="00772733" w:rsidRDefault="00944859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bCs/>
                <w:sz w:val="22"/>
                <w:szCs w:val="22"/>
              </w:rPr>
              <w:t>Управление муниципального хозяйства администрации муниципального района «Княжпогостский»</w:t>
            </w:r>
          </w:p>
        </w:tc>
      </w:tr>
      <w:tr w:rsidR="00944859" w:rsidRPr="00623B7B" w14:paraId="1AFBCA10" w14:textId="77777777" w:rsidTr="00B17683">
        <w:trPr>
          <w:trHeight w:val="234"/>
          <w:jc w:val="center"/>
        </w:trPr>
        <w:tc>
          <w:tcPr>
            <w:tcW w:w="803" w:type="dxa"/>
          </w:tcPr>
          <w:p w14:paraId="3DC02607" w14:textId="77777777" w:rsidR="00944859" w:rsidRPr="00772733" w:rsidRDefault="00944859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3360" w:type="dxa"/>
          </w:tcPr>
          <w:p w14:paraId="0F7FBC08" w14:textId="77777777" w:rsidR="00944859" w:rsidRPr="00772733" w:rsidRDefault="00944859" w:rsidP="00B1768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77273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Количество граждан, установленных федеральным законом от 24 ноября 1995 года № 181-ФЗ «О социальной защите инвалидов в Российской Федерации» обеспеченных жильем</w:t>
            </w:r>
          </w:p>
        </w:tc>
        <w:tc>
          <w:tcPr>
            <w:tcW w:w="916" w:type="dxa"/>
            <w:vAlign w:val="center"/>
          </w:tcPr>
          <w:p w14:paraId="325D2678" w14:textId="77777777" w:rsidR="00944859" w:rsidRPr="00772733" w:rsidRDefault="00944859" w:rsidP="00B17683">
            <w:pPr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77273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712" w:type="dxa"/>
            <w:vAlign w:val="center"/>
          </w:tcPr>
          <w:p w14:paraId="3A999FD6" w14:textId="77777777" w:rsidR="00944859" w:rsidRPr="00772733" w:rsidRDefault="00944859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  <w:drawing>
                <wp:inline distT="0" distB="0" distL="0" distR="0" wp14:anchorId="096E8C7D" wp14:editId="711046C3">
                  <wp:extent cx="163830" cy="215900"/>
                  <wp:effectExtent l="0" t="0" r="0" b="0"/>
                  <wp:docPr id="53" name="Рисунок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8" w:type="dxa"/>
            <w:gridSpan w:val="3"/>
            <w:vAlign w:val="center"/>
          </w:tcPr>
          <w:p w14:paraId="3295B134" w14:textId="77777777" w:rsidR="00944859" w:rsidRPr="00772733" w:rsidRDefault="00944859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ИЦ</w:t>
            </w:r>
          </w:p>
        </w:tc>
        <w:tc>
          <w:tcPr>
            <w:tcW w:w="904" w:type="dxa"/>
            <w:vAlign w:val="center"/>
          </w:tcPr>
          <w:p w14:paraId="33BBF747" w14:textId="77777777" w:rsidR="00944859" w:rsidRPr="00772733" w:rsidRDefault="00944859" w:rsidP="00B17683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77273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05" w:type="dxa"/>
            <w:vAlign w:val="center"/>
          </w:tcPr>
          <w:p w14:paraId="4D0A1B09" w14:textId="77777777" w:rsidR="00944859" w:rsidRPr="00772733" w:rsidRDefault="00944859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05" w:type="dxa"/>
            <w:vAlign w:val="center"/>
          </w:tcPr>
          <w:p w14:paraId="17BC039C" w14:textId="77777777" w:rsidR="00944859" w:rsidRPr="00772733" w:rsidRDefault="00944859" w:rsidP="00B17683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77273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05" w:type="dxa"/>
            <w:vAlign w:val="center"/>
          </w:tcPr>
          <w:p w14:paraId="22E33B42" w14:textId="77777777" w:rsidR="00944859" w:rsidRPr="00772733" w:rsidRDefault="00944859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04" w:type="dxa"/>
            <w:vAlign w:val="center"/>
          </w:tcPr>
          <w:p w14:paraId="026526AD" w14:textId="77777777" w:rsidR="00944859" w:rsidRPr="00772733" w:rsidRDefault="00944859" w:rsidP="00B17683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77273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68" w:type="dxa"/>
            <w:vAlign w:val="center"/>
          </w:tcPr>
          <w:p w14:paraId="7D896A33" w14:textId="77777777" w:rsidR="00944859" w:rsidRPr="00772733" w:rsidRDefault="00944859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638" w:type="dxa"/>
            <w:gridSpan w:val="3"/>
          </w:tcPr>
          <w:p w14:paraId="1BBC1EF1" w14:textId="77777777" w:rsidR="00944859" w:rsidRPr="00772733" w:rsidRDefault="00944859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Отдел бухгалтерского учёта администрации МР «Княжпогостский», сектор социальной работы администрации МР «Княжпогостский»</w:t>
            </w:r>
          </w:p>
        </w:tc>
      </w:tr>
      <w:tr w:rsidR="00944859" w:rsidRPr="00623B7B" w14:paraId="179F9C57" w14:textId="77777777" w:rsidTr="00B17683">
        <w:trPr>
          <w:trHeight w:val="234"/>
          <w:jc w:val="center"/>
        </w:trPr>
        <w:tc>
          <w:tcPr>
            <w:tcW w:w="803" w:type="dxa"/>
          </w:tcPr>
          <w:p w14:paraId="4883785E" w14:textId="77777777" w:rsidR="00944859" w:rsidRPr="00772733" w:rsidRDefault="00944859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lastRenderedPageBreak/>
              <w:t>10</w:t>
            </w:r>
          </w:p>
        </w:tc>
        <w:tc>
          <w:tcPr>
            <w:tcW w:w="3360" w:type="dxa"/>
          </w:tcPr>
          <w:p w14:paraId="76AD7C98" w14:textId="77777777" w:rsidR="00944859" w:rsidRPr="00772733" w:rsidRDefault="00944859" w:rsidP="00B1768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77273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Доля населения, получившего жилые помещения и улучшившего жилищные условия в отчётном году, в общей численности населения, стоящего на учёте в качестве нуждающегося в жилых помещениях</w:t>
            </w:r>
          </w:p>
        </w:tc>
        <w:tc>
          <w:tcPr>
            <w:tcW w:w="916" w:type="dxa"/>
            <w:vAlign w:val="center"/>
          </w:tcPr>
          <w:p w14:paraId="7891DA3D" w14:textId="77777777" w:rsidR="00944859" w:rsidRPr="00772733" w:rsidRDefault="00944859" w:rsidP="00B17683">
            <w:pPr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77273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процент</w:t>
            </w:r>
          </w:p>
        </w:tc>
        <w:tc>
          <w:tcPr>
            <w:tcW w:w="712" w:type="dxa"/>
            <w:vAlign w:val="center"/>
          </w:tcPr>
          <w:p w14:paraId="0E6E3C4A" w14:textId="77777777" w:rsidR="00944859" w:rsidRPr="00772733" w:rsidRDefault="00944859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</w:pPr>
          </w:p>
          <w:p w14:paraId="360BAC8A" w14:textId="77777777" w:rsidR="00944859" w:rsidRPr="00772733" w:rsidRDefault="00944859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</w:pPr>
          </w:p>
          <w:p w14:paraId="78E6F2CF" w14:textId="77777777" w:rsidR="00944859" w:rsidRPr="00772733" w:rsidRDefault="00944859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</w:pPr>
          </w:p>
          <w:p w14:paraId="4EFDF6BE" w14:textId="77777777" w:rsidR="00944859" w:rsidRPr="00772733" w:rsidRDefault="00944859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  <w:drawing>
                <wp:inline distT="0" distB="0" distL="0" distR="0" wp14:anchorId="18779F41" wp14:editId="40253031">
                  <wp:extent cx="171450" cy="228600"/>
                  <wp:effectExtent l="0" t="0" r="0" b="0"/>
                  <wp:docPr id="62" name="Рисунок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8" w:type="dxa"/>
            <w:gridSpan w:val="3"/>
            <w:vAlign w:val="center"/>
          </w:tcPr>
          <w:p w14:paraId="7FEFC77D" w14:textId="77777777" w:rsidR="00944859" w:rsidRPr="00772733" w:rsidRDefault="00944859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ИЦ</w:t>
            </w:r>
          </w:p>
          <w:p w14:paraId="2CC4F8E7" w14:textId="77777777" w:rsidR="00944859" w:rsidRPr="00772733" w:rsidRDefault="00944859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ИС</w:t>
            </w:r>
          </w:p>
          <w:p w14:paraId="1B8D7E60" w14:textId="77777777" w:rsidR="00944859" w:rsidRPr="00772733" w:rsidRDefault="00944859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4" w:type="dxa"/>
            <w:vAlign w:val="center"/>
          </w:tcPr>
          <w:p w14:paraId="1E35F528" w14:textId="77777777" w:rsidR="00944859" w:rsidRPr="00772733" w:rsidRDefault="00944859" w:rsidP="00B17683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77273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05" w:type="dxa"/>
            <w:vAlign w:val="center"/>
          </w:tcPr>
          <w:p w14:paraId="170AAF90" w14:textId="77777777" w:rsidR="00944859" w:rsidRPr="00772733" w:rsidRDefault="00944859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05" w:type="dxa"/>
            <w:vAlign w:val="center"/>
          </w:tcPr>
          <w:p w14:paraId="0FFDEB5A" w14:textId="77777777" w:rsidR="00944859" w:rsidRPr="00772733" w:rsidRDefault="00944859" w:rsidP="00B17683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77273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05" w:type="dxa"/>
            <w:vAlign w:val="center"/>
          </w:tcPr>
          <w:p w14:paraId="1B3A8C7A" w14:textId="77777777" w:rsidR="00944859" w:rsidRPr="00772733" w:rsidRDefault="00944859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04" w:type="dxa"/>
            <w:vAlign w:val="center"/>
          </w:tcPr>
          <w:p w14:paraId="302BE150" w14:textId="77777777" w:rsidR="00944859" w:rsidRPr="00772733" w:rsidRDefault="00944859" w:rsidP="00B17683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77273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68" w:type="dxa"/>
            <w:vAlign w:val="center"/>
          </w:tcPr>
          <w:p w14:paraId="1E6F8E5C" w14:textId="77777777" w:rsidR="00944859" w:rsidRPr="00772733" w:rsidRDefault="00944859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2638" w:type="dxa"/>
            <w:gridSpan w:val="3"/>
          </w:tcPr>
          <w:p w14:paraId="38B52029" w14:textId="77777777" w:rsidR="00944859" w:rsidRPr="00772733" w:rsidRDefault="00944859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Управление муниципального хозяйства администрации муниципального района «Княжпогостский»</w:t>
            </w:r>
          </w:p>
        </w:tc>
      </w:tr>
      <w:tr w:rsidR="00944859" w:rsidRPr="00623B7B" w14:paraId="0BCFBDFC" w14:textId="77777777" w:rsidTr="00B17683">
        <w:trPr>
          <w:trHeight w:val="234"/>
          <w:jc w:val="center"/>
        </w:trPr>
        <w:tc>
          <w:tcPr>
            <w:tcW w:w="15088" w:type="dxa"/>
            <w:gridSpan w:val="16"/>
          </w:tcPr>
          <w:p w14:paraId="613D681B" w14:textId="77777777" w:rsidR="00944859" w:rsidRPr="00623B7B" w:rsidRDefault="00944859" w:rsidP="00B17683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</w:rPr>
            </w:pPr>
            <w:r w:rsidRPr="00623B7B">
              <w:rPr>
                <w:rFonts w:ascii="Times New Roman" w:hAnsi="Times New Roman"/>
                <w:b/>
                <w:bCs/>
                <w:sz w:val="24"/>
              </w:rPr>
              <w:t>Задача 3. Формирование земельных участков под многоквартирными жилыми домами и муниципальными объектами, паспортизация муниципальных объектов</w:t>
            </w:r>
          </w:p>
        </w:tc>
      </w:tr>
      <w:tr w:rsidR="00944859" w:rsidRPr="00623B7B" w14:paraId="670655BE" w14:textId="77777777" w:rsidTr="00B17683">
        <w:trPr>
          <w:trHeight w:val="234"/>
          <w:jc w:val="center"/>
        </w:trPr>
        <w:tc>
          <w:tcPr>
            <w:tcW w:w="803" w:type="dxa"/>
          </w:tcPr>
          <w:p w14:paraId="3BB82EC9" w14:textId="77777777" w:rsidR="00944859" w:rsidRPr="00772733" w:rsidRDefault="00944859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3360" w:type="dxa"/>
          </w:tcPr>
          <w:p w14:paraId="23E79E60" w14:textId="77777777" w:rsidR="00944859" w:rsidRPr="00772733" w:rsidRDefault="00944859" w:rsidP="00B1768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77273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Количество сформированных и постановленных на государственный кадастровый учет земельных участков под многоквартирными жилыми домами</w:t>
            </w:r>
          </w:p>
        </w:tc>
        <w:tc>
          <w:tcPr>
            <w:tcW w:w="916" w:type="dxa"/>
            <w:vAlign w:val="center"/>
          </w:tcPr>
          <w:p w14:paraId="07B39C0D" w14:textId="77777777" w:rsidR="00944859" w:rsidRPr="00772733" w:rsidRDefault="00944859" w:rsidP="00B17683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77273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ед.</w:t>
            </w:r>
          </w:p>
        </w:tc>
        <w:tc>
          <w:tcPr>
            <w:tcW w:w="712" w:type="dxa"/>
            <w:vAlign w:val="center"/>
          </w:tcPr>
          <w:p w14:paraId="107643AA" w14:textId="77777777" w:rsidR="00944859" w:rsidRPr="00772733" w:rsidRDefault="00944859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  <w:drawing>
                <wp:inline distT="0" distB="0" distL="0" distR="0" wp14:anchorId="6DB6AEC0" wp14:editId="145AEB9F">
                  <wp:extent cx="163830" cy="215900"/>
                  <wp:effectExtent l="0" t="0" r="0" b="0"/>
                  <wp:docPr id="52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8" w:type="dxa"/>
            <w:gridSpan w:val="3"/>
            <w:vAlign w:val="center"/>
          </w:tcPr>
          <w:p w14:paraId="240E994A" w14:textId="77777777" w:rsidR="00944859" w:rsidRPr="00772733" w:rsidRDefault="00944859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ИЦ</w:t>
            </w:r>
          </w:p>
        </w:tc>
        <w:tc>
          <w:tcPr>
            <w:tcW w:w="904" w:type="dxa"/>
            <w:vAlign w:val="center"/>
          </w:tcPr>
          <w:p w14:paraId="5F1B7F20" w14:textId="77777777" w:rsidR="00944859" w:rsidRPr="00772733" w:rsidRDefault="00944859" w:rsidP="00B17683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  <w:p w14:paraId="3CE8E743" w14:textId="77777777" w:rsidR="00944859" w:rsidRPr="00772733" w:rsidRDefault="00944859" w:rsidP="00B17683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77273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</w:t>
            </w:r>
          </w:p>
          <w:p w14:paraId="4DFCB9C0" w14:textId="77777777" w:rsidR="00944859" w:rsidRPr="00772733" w:rsidRDefault="00944859" w:rsidP="00B17683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05" w:type="dxa"/>
            <w:vAlign w:val="center"/>
          </w:tcPr>
          <w:p w14:paraId="736ECE5E" w14:textId="77777777" w:rsidR="00944859" w:rsidRPr="00772733" w:rsidRDefault="00944859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05" w:type="dxa"/>
            <w:vAlign w:val="center"/>
          </w:tcPr>
          <w:p w14:paraId="7CEFE142" w14:textId="543A2E23" w:rsidR="00944859" w:rsidRPr="00772733" w:rsidRDefault="00944859" w:rsidP="00B17683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77273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05" w:type="dxa"/>
            <w:vAlign w:val="center"/>
          </w:tcPr>
          <w:p w14:paraId="19A19D96" w14:textId="77777777" w:rsidR="00944859" w:rsidRPr="00772733" w:rsidRDefault="00944859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904" w:type="dxa"/>
            <w:vAlign w:val="center"/>
          </w:tcPr>
          <w:p w14:paraId="682739AA" w14:textId="43776B87" w:rsidR="00944859" w:rsidRPr="00772733" w:rsidRDefault="00944859" w:rsidP="00B17683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68" w:type="dxa"/>
            <w:vAlign w:val="center"/>
          </w:tcPr>
          <w:p w14:paraId="43DC151C" w14:textId="6B777841" w:rsidR="00944859" w:rsidRPr="00772733" w:rsidRDefault="00944859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638" w:type="dxa"/>
            <w:gridSpan w:val="3"/>
          </w:tcPr>
          <w:p w14:paraId="6D22B1A7" w14:textId="77777777" w:rsidR="00944859" w:rsidRPr="00772733" w:rsidRDefault="00944859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bCs/>
                <w:sz w:val="22"/>
                <w:szCs w:val="22"/>
              </w:rPr>
              <w:t>Управление муниципального хозяйства администрации муниципального района «Княжпогостский»</w:t>
            </w:r>
          </w:p>
        </w:tc>
      </w:tr>
      <w:tr w:rsidR="00944859" w:rsidRPr="00623B7B" w14:paraId="0BEEBB61" w14:textId="77777777" w:rsidTr="00B17683">
        <w:trPr>
          <w:trHeight w:val="234"/>
          <w:jc w:val="center"/>
        </w:trPr>
        <w:tc>
          <w:tcPr>
            <w:tcW w:w="803" w:type="dxa"/>
          </w:tcPr>
          <w:p w14:paraId="79144072" w14:textId="77777777" w:rsidR="00944859" w:rsidRPr="00772733" w:rsidRDefault="00944859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3360" w:type="dxa"/>
          </w:tcPr>
          <w:p w14:paraId="18F9613C" w14:textId="77777777" w:rsidR="00944859" w:rsidRPr="00772733" w:rsidRDefault="00944859" w:rsidP="00B1768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77273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Доля многоквартирных домов, расположенных на земельных участка, в отношении которых осуществлён государственный кадастровый учёт</w:t>
            </w:r>
          </w:p>
        </w:tc>
        <w:tc>
          <w:tcPr>
            <w:tcW w:w="916" w:type="dxa"/>
            <w:vAlign w:val="center"/>
          </w:tcPr>
          <w:p w14:paraId="3213EC2D" w14:textId="77777777" w:rsidR="00944859" w:rsidRPr="00772733" w:rsidRDefault="00944859" w:rsidP="00B17683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77273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712" w:type="dxa"/>
            <w:vAlign w:val="center"/>
          </w:tcPr>
          <w:p w14:paraId="415848B9" w14:textId="77777777" w:rsidR="00944859" w:rsidRPr="00772733" w:rsidRDefault="00944859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  <w:drawing>
                <wp:inline distT="0" distB="0" distL="0" distR="0" wp14:anchorId="7F0DED94" wp14:editId="54603728">
                  <wp:extent cx="163830" cy="215900"/>
                  <wp:effectExtent l="0" t="0" r="0" b="0"/>
                  <wp:docPr id="51" name="Рисунок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8" w:type="dxa"/>
            <w:gridSpan w:val="3"/>
            <w:vAlign w:val="center"/>
          </w:tcPr>
          <w:p w14:paraId="72EABAE5" w14:textId="77777777" w:rsidR="00944859" w:rsidRPr="00772733" w:rsidRDefault="00944859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ИЦ</w:t>
            </w:r>
          </w:p>
        </w:tc>
        <w:tc>
          <w:tcPr>
            <w:tcW w:w="904" w:type="dxa"/>
            <w:vAlign w:val="center"/>
          </w:tcPr>
          <w:p w14:paraId="3210CD4B" w14:textId="77777777" w:rsidR="00944859" w:rsidRPr="00772733" w:rsidRDefault="00944859" w:rsidP="00B17683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77273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905" w:type="dxa"/>
            <w:vAlign w:val="center"/>
          </w:tcPr>
          <w:p w14:paraId="49A07184" w14:textId="77777777" w:rsidR="00944859" w:rsidRPr="00772733" w:rsidRDefault="00944859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905" w:type="dxa"/>
            <w:vAlign w:val="center"/>
          </w:tcPr>
          <w:p w14:paraId="2B2FA26E" w14:textId="77777777" w:rsidR="00944859" w:rsidRPr="00772733" w:rsidRDefault="00944859" w:rsidP="00B17683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77273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905" w:type="dxa"/>
            <w:vAlign w:val="center"/>
          </w:tcPr>
          <w:p w14:paraId="5D7728C1" w14:textId="77777777" w:rsidR="00944859" w:rsidRPr="00772733" w:rsidRDefault="00944859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904" w:type="dxa"/>
            <w:vAlign w:val="center"/>
          </w:tcPr>
          <w:p w14:paraId="3F63694D" w14:textId="79B7069C" w:rsidR="00944859" w:rsidRPr="00772733" w:rsidRDefault="00944859" w:rsidP="00944859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868" w:type="dxa"/>
            <w:vAlign w:val="center"/>
          </w:tcPr>
          <w:p w14:paraId="63CB8C1B" w14:textId="7973A03A" w:rsidR="00944859" w:rsidRPr="00772733" w:rsidRDefault="00944859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  <w:r w:rsidRPr="0077273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2638" w:type="dxa"/>
            <w:gridSpan w:val="3"/>
          </w:tcPr>
          <w:p w14:paraId="12CADF8C" w14:textId="77777777" w:rsidR="00944859" w:rsidRPr="00772733" w:rsidRDefault="00944859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bCs/>
                <w:sz w:val="22"/>
                <w:szCs w:val="22"/>
              </w:rPr>
              <w:t>Управление муниципального хозяйства администрации муниципального района «Княжпогостский»</w:t>
            </w:r>
          </w:p>
        </w:tc>
      </w:tr>
      <w:tr w:rsidR="00944859" w:rsidRPr="00623B7B" w14:paraId="2A200672" w14:textId="77777777" w:rsidTr="00B17683">
        <w:trPr>
          <w:trHeight w:val="234"/>
          <w:jc w:val="center"/>
        </w:trPr>
        <w:tc>
          <w:tcPr>
            <w:tcW w:w="803" w:type="dxa"/>
          </w:tcPr>
          <w:p w14:paraId="60973095" w14:textId="77777777" w:rsidR="00944859" w:rsidRPr="00772733" w:rsidRDefault="00944859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3360" w:type="dxa"/>
          </w:tcPr>
          <w:p w14:paraId="232FB4C0" w14:textId="77777777" w:rsidR="00944859" w:rsidRPr="00772733" w:rsidRDefault="00944859" w:rsidP="00B1768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77273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Количество сформированных и постановленных на государственный кадастровый учет земельных участков под муниципальными объектами</w:t>
            </w:r>
          </w:p>
        </w:tc>
        <w:tc>
          <w:tcPr>
            <w:tcW w:w="916" w:type="dxa"/>
            <w:vAlign w:val="center"/>
          </w:tcPr>
          <w:p w14:paraId="7835DD73" w14:textId="77777777" w:rsidR="00944859" w:rsidRPr="00772733" w:rsidRDefault="00944859" w:rsidP="00B17683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77273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ед.</w:t>
            </w:r>
          </w:p>
        </w:tc>
        <w:tc>
          <w:tcPr>
            <w:tcW w:w="712" w:type="dxa"/>
            <w:vAlign w:val="center"/>
          </w:tcPr>
          <w:p w14:paraId="457D6B5B" w14:textId="77777777" w:rsidR="00944859" w:rsidRPr="00772733" w:rsidRDefault="00944859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  <w:drawing>
                <wp:inline distT="0" distB="0" distL="0" distR="0" wp14:anchorId="0A30E50F" wp14:editId="10D016AA">
                  <wp:extent cx="163830" cy="215900"/>
                  <wp:effectExtent l="0" t="0" r="0" b="0"/>
                  <wp:docPr id="50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8" w:type="dxa"/>
            <w:gridSpan w:val="3"/>
            <w:vAlign w:val="center"/>
          </w:tcPr>
          <w:p w14:paraId="778C4F28" w14:textId="77777777" w:rsidR="00944859" w:rsidRPr="00772733" w:rsidRDefault="00944859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ИЦ</w:t>
            </w:r>
          </w:p>
        </w:tc>
        <w:tc>
          <w:tcPr>
            <w:tcW w:w="904" w:type="dxa"/>
            <w:vAlign w:val="center"/>
          </w:tcPr>
          <w:p w14:paraId="5CC5AE36" w14:textId="77777777" w:rsidR="00944859" w:rsidRPr="00772733" w:rsidRDefault="00944859" w:rsidP="00B17683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77273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05" w:type="dxa"/>
            <w:vAlign w:val="center"/>
          </w:tcPr>
          <w:p w14:paraId="26B9310D" w14:textId="77777777" w:rsidR="00944859" w:rsidRPr="00772733" w:rsidRDefault="00944859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905" w:type="dxa"/>
            <w:vAlign w:val="center"/>
          </w:tcPr>
          <w:p w14:paraId="299B74A0" w14:textId="369C047E" w:rsidR="00944859" w:rsidRPr="00772733" w:rsidRDefault="00B567A6" w:rsidP="00B17683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05" w:type="dxa"/>
            <w:vAlign w:val="center"/>
          </w:tcPr>
          <w:p w14:paraId="4BD5DABE" w14:textId="77777777" w:rsidR="00944859" w:rsidRPr="00772733" w:rsidRDefault="00944859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904" w:type="dxa"/>
            <w:vAlign w:val="center"/>
          </w:tcPr>
          <w:p w14:paraId="663582D6" w14:textId="436C3913" w:rsidR="00944859" w:rsidRPr="00772733" w:rsidRDefault="00944859" w:rsidP="00B17683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868" w:type="dxa"/>
            <w:vAlign w:val="center"/>
          </w:tcPr>
          <w:p w14:paraId="2DE94773" w14:textId="1EFDF0BA" w:rsidR="00944859" w:rsidRPr="00772733" w:rsidRDefault="00944859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2638" w:type="dxa"/>
            <w:gridSpan w:val="3"/>
          </w:tcPr>
          <w:p w14:paraId="6966DC58" w14:textId="77777777" w:rsidR="00944859" w:rsidRPr="00772733" w:rsidRDefault="00944859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bCs/>
                <w:sz w:val="22"/>
                <w:szCs w:val="22"/>
              </w:rPr>
              <w:t>Управление муниципального хозяйства администрации муниципального района «Княжпогостский»</w:t>
            </w:r>
          </w:p>
        </w:tc>
      </w:tr>
      <w:tr w:rsidR="00944859" w:rsidRPr="00623B7B" w14:paraId="4376825E" w14:textId="77777777" w:rsidTr="00B17683">
        <w:trPr>
          <w:trHeight w:val="234"/>
          <w:jc w:val="center"/>
        </w:trPr>
        <w:tc>
          <w:tcPr>
            <w:tcW w:w="803" w:type="dxa"/>
          </w:tcPr>
          <w:p w14:paraId="29A3FB2A" w14:textId="77777777" w:rsidR="00944859" w:rsidRPr="00772733" w:rsidRDefault="00944859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3360" w:type="dxa"/>
          </w:tcPr>
          <w:p w14:paraId="12E73322" w14:textId="77777777" w:rsidR="00944859" w:rsidRPr="00772733" w:rsidRDefault="00944859" w:rsidP="00B1768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77273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Количество</w:t>
            </w:r>
            <w:r w:rsidRPr="00772733"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 xml:space="preserve"> подготовленных паспортов муниципальных объектов</w:t>
            </w:r>
          </w:p>
        </w:tc>
        <w:tc>
          <w:tcPr>
            <w:tcW w:w="916" w:type="dxa"/>
            <w:vAlign w:val="center"/>
          </w:tcPr>
          <w:p w14:paraId="4AA14DA8" w14:textId="77777777" w:rsidR="00944859" w:rsidRPr="00772733" w:rsidRDefault="00944859" w:rsidP="00B17683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77273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ед.</w:t>
            </w:r>
          </w:p>
        </w:tc>
        <w:tc>
          <w:tcPr>
            <w:tcW w:w="712" w:type="dxa"/>
            <w:vAlign w:val="center"/>
          </w:tcPr>
          <w:p w14:paraId="292D099D" w14:textId="77777777" w:rsidR="00944859" w:rsidRPr="00772733" w:rsidRDefault="00944859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  <w:drawing>
                <wp:inline distT="0" distB="0" distL="0" distR="0" wp14:anchorId="1A0243AA" wp14:editId="63EA844E">
                  <wp:extent cx="163830" cy="215900"/>
                  <wp:effectExtent l="0" t="0" r="0" b="0"/>
                  <wp:docPr id="4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8" w:type="dxa"/>
            <w:gridSpan w:val="3"/>
            <w:vAlign w:val="center"/>
          </w:tcPr>
          <w:p w14:paraId="3FD68EDF" w14:textId="77777777" w:rsidR="00944859" w:rsidRPr="00772733" w:rsidRDefault="00944859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ИЦ</w:t>
            </w:r>
          </w:p>
        </w:tc>
        <w:tc>
          <w:tcPr>
            <w:tcW w:w="904" w:type="dxa"/>
            <w:vAlign w:val="center"/>
          </w:tcPr>
          <w:p w14:paraId="2533DBC0" w14:textId="77777777" w:rsidR="00944859" w:rsidRPr="00772733" w:rsidRDefault="00944859" w:rsidP="00B17683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77273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05" w:type="dxa"/>
            <w:vAlign w:val="center"/>
          </w:tcPr>
          <w:p w14:paraId="51822D51" w14:textId="77777777" w:rsidR="00944859" w:rsidRPr="00772733" w:rsidRDefault="00944859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905" w:type="dxa"/>
            <w:vAlign w:val="center"/>
          </w:tcPr>
          <w:p w14:paraId="0A114ABB" w14:textId="77777777" w:rsidR="00944859" w:rsidRPr="00772733" w:rsidRDefault="00944859" w:rsidP="00B17683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77273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905" w:type="dxa"/>
            <w:vAlign w:val="center"/>
          </w:tcPr>
          <w:p w14:paraId="546C944A" w14:textId="77777777" w:rsidR="00944859" w:rsidRPr="00772733" w:rsidRDefault="00944859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904" w:type="dxa"/>
            <w:vAlign w:val="center"/>
          </w:tcPr>
          <w:p w14:paraId="6481C91A" w14:textId="498C9EB2" w:rsidR="00944859" w:rsidRPr="00772733" w:rsidRDefault="00944859" w:rsidP="00B17683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68" w:type="dxa"/>
            <w:vAlign w:val="center"/>
          </w:tcPr>
          <w:p w14:paraId="620CCBB3" w14:textId="77BE250F" w:rsidR="00944859" w:rsidRPr="00772733" w:rsidRDefault="00944859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638" w:type="dxa"/>
            <w:gridSpan w:val="3"/>
          </w:tcPr>
          <w:p w14:paraId="1FEF8964" w14:textId="77777777" w:rsidR="00944859" w:rsidRPr="00772733" w:rsidRDefault="00944859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bCs/>
                <w:sz w:val="22"/>
                <w:szCs w:val="22"/>
              </w:rPr>
              <w:t>Управление муниципального хозяйства администрации муниципального района «Княжпогостский»</w:t>
            </w:r>
          </w:p>
        </w:tc>
      </w:tr>
      <w:tr w:rsidR="00944859" w:rsidRPr="00623B7B" w14:paraId="658D36D3" w14:textId="77777777" w:rsidTr="00B17683">
        <w:trPr>
          <w:trHeight w:val="70"/>
          <w:jc w:val="center"/>
        </w:trPr>
        <w:tc>
          <w:tcPr>
            <w:tcW w:w="15088" w:type="dxa"/>
            <w:gridSpan w:val="16"/>
          </w:tcPr>
          <w:p w14:paraId="34741D1A" w14:textId="77777777" w:rsidR="00944859" w:rsidRPr="00623B7B" w:rsidRDefault="00944859" w:rsidP="00B17683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</w:rPr>
            </w:pPr>
            <w:r w:rsidRPr="00623B7B">
              <w:rPr>
                <w:rFonts w:ascii="Times New Roman" w:hAnsi="Times New Roman"/>
                <w:b/>
                <w:i/>
                <w:sz w:val="24"/>
              </w:rPr>
              <w:t>Подпрограмма 2 «Обеспечение качественными жилищно-коммунальными услугами населения»</w:t>
            </w:r>
          </w:p>
        </w:tc>
      </w:tr>
      <w:tr w:rsidR="00944859" w:rsidRPr="00623B7B" w14:paraId="5D80D2AA" w14:textId="77777777" w:rsidTr="00B17683">
        <w:trPr>
          <w:trHeight w:val="70"/>
          <w:jc w:val="center"/>
        </w:trPr>
        <w:tc>
          <w:tcPr>
            <w:tcW w:w="15088" w:type="dxa"/>
            <w:gridSpan w:val="16"/>
          </w:tcPr>
          <w:p w14:paraId="757D2852" w14:textId="77777777" w:rsidR="00944859" w:rsidRPr="00623B7B" w:rsidRDefault="00944859" w:rsidP="00B176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623B7B">
              <w:rPr>
                <w:rFonts w:ascii="Times New Roman" w:eastAsia="Calibri" w:hAnsi="Times New Roman"/>
                <w:b/>
                <w:bCs/>
                <w:sz w:val="24"/>
                <w:lang w:eastAsia="en-US"/>
              </w:rPr>
              <w:t>Задача 1. Повышение уровня газификации населенных пунктов Княжпогостского района и создание на этой основе условий для повышения уровня жизнеобеспечения и благосостояния населения</w:t>
            </w:r>
          </w:p>
        </w:tc>
      </w:tr>
      <w:tr w:rsidR="00944859" w:rsidRPr="00623B7B" w14:paraId="7232FA95" w14:textId="77777777" w:rsidTr="00B17683">
        <w:trPr>
          <w:trHeight w:val="70"/>
          <w:jc w:val="center"/>
        </w:trPr>
        <w:tc>
          <w:tcPr>
            <w:tcW w:w="803" w:type="dxa"/>
          </w:tcPr>
          <w:p w14:paraId="321EADC8" w14:textId="77777777" w:rsidR="00944859" w:rsidRPr="00772733" w:rsidRDefault="00944859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lastRenderedPageBreak/>
              <w:t>15</w:t>
            </w:r>
          </w:p>
        </w:tc>
        <w:tc>
          <w:tcPr>
            <w:tcW w:w="3360" w:type="dxa"/>
          </w:tcPr>
          <w:p w14:paraId="5DFDAC51" w14:textId="77777777" w:rsidR="00944859" w:rsidRPr="00772733" w:rsidRDefault="00944859" w:rsidP="00B17683">
            <w:pPr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77273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Протяженность внутрипоселковых газопроводов</w:t>
            </w:r>
          </w:p>
        </w:tc>
        <w:tc>
          <w:tcPr>
            <w:tcW w:w="916" w:type="dxa"/>
            <w:vAlign w:val="center"/>
          </w:tcPr>
          <w:p w14:paraId="67C89762" w14:textId="77777777" w:rsidR="00944859" w:rsidRPr="00772733" w:rsidRDefault="00944859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км.</w:t>
            </w:r>
          </w:p>
        </w:tc>
        <w:tc>
          <w:tcPr>
            <w:tcW w:w="712" w:type="dxa"/>
            <w:vAlign w:val="center"/>
          </w:tcPr>
          <w:p w14:paraId="15648364" w14:textId="77777777" w:rsidR="00944859" w:rsidRPr="00772733" w:rsidRDefault="00944859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  <w:drawing>
                <wp:inline distT="0" distB="0" distL="0" distR="0" wp14:anchorId="36E2A357" wp14:editId="2FA115E0">
                  <wp:extent cx="163830" cy="224155"/>
                  <wp:effectExtent l="0" t="0" r="0" b="4445"/>
                  <wp:docPr id="48" name="Рисунок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224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8" w:type="dxa"/>
            <w:gridSpan w:val="3"/>
            <w:vAlign w:val="center"/>
          </w:tcPr>
          <w:p w14:paraId="4C113F50" w14:textId="77777777" w:rsidR="00944859" w:rsidRPr="00772733" w:rsidRDefault="00944859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4CB6AB71" w14:textId="77777777" w:rsidR="00944859" w:rsidRPr="00772733" w:rsidRDefault="00944859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ИЦ</w:t>
            </w:r>
          </w:p>
          <w:p w14:paraId="16DBDD8D" w14:textId="77777777" w:rsidR="00944859" w:rsidRPr="00772733" w:rsidRDefault="00944859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4" w:type="dxa"/>
            <w:vAlign w:val="center"/>
          </w:tcPr>
          <w:p w14:paraId="0BCF395A" w14:textId="77777777" w:rsidR="00944859" w:rsidRPr="00772733" w:rsidRDefault="00944859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05" w:type="dxa"/>
            <w:vAlign w:val="center"/>
          </w:tcPr>
          <w:p w14:paraId="27D7DDFB" w14:textId="77777777" w:rsidR="00944859" w:rsidRPr="00772733" w:rsidRDefault="00944859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05" w:type="dxa"/>
            <w:vAlign w:val="center"/>
          </w:tcPr>
          <w:p w14:paraId="1F6BA713" w14:textId="77777777" w:rsidR="00944859" w:rsidRPr="00772733" w:rsidRDefault="00944859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05" w:type="dxa"/>
            <w:vAlign w:val="center"/>
          </w:tcPr>
          <w:p w14:paraId="7FF542EA" w14:textId="77777777" w:rsidR="00944859" w:rsidRPr="00772733" w:rsidRDefault="00944859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04" w:type="dxa"/>
            <w:vAlign w:val="center"/>
          </w:tcPr>
          <w:p w14:paraId="7F1501FE" w14:textId="77777777" w:rsidR="00944859" w:rsidRPr="00772733" w:rsidRDefault="00944859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54" w:type="dxa"/>
            <w:gridSpan w:val="2"/>
            <w:vAlign w:val="center"/>
          </w:tcPr>
          <w:p w14:paraId="63FA5832" w14:textId="77777777" w:rsidR="00944859" w:rsidRPr="00772733" w:rsidRDefault="00944859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2552" w:type="dxa"/>
            <w:gridSpan w:val="2"/>
            <w:vAlign w:val="center"/>
          </w:tcPr>
          <w:p w14:paraId="161657CC" w14:textId="77777777" w:rsidR="00944859" w:rsidRPr="00772733" w:rsidRDefault="00944859" w:rsidP="00B17683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77273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Управление муниципального хозяйства администрации муниципального района «Княжпогостский», администраци</w:t>
            </w: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и</w:t>
            </w:r>
            <w:r w:rsidRPr="0077273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поселени</w:t>
            </w: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й</w:t>
            </w:r>
          </w:p>
        </w:tc>
      </w:tr>
      <w:tr w:rsidR="00944859" w:rsidRPr="00623B7B" w14:paraId="06F128C9" w14:textId="77777777" w:rsidTr="00B17683">
        <w:trPr>
          <w:trHeight w:val="70"/>
          <w:jc w:val="center"/>
        </w:trPr>
        <w:tc>
          <w:tcPr>
            <w:tcW w:w="15088" w:type="dxa"/>
            <w:gridSpan w:val="16"/>
          </w:tcPr>
          <w:p w14:paraId="28C41F4A" w14:textId="77777777" w:rsidR="00944859" w:rsidRPr="00623B7B" w:rsidRDefault="00944859" w:rsidP="00B17683">
            <w:pPr>
              <w:rPr>
                <w:rFonts w:ascii="Times New Roman" w:eastAsia="Calibri" w:hAnsi="Times New Roman"/>
                <w:b/>
                <w:bCs/>
                <w:sz w:val="24"/>
                <w:lang w:eastAsia="en-US"/>
              </w:rPr>
            </w:pPr>
            <w:r w:rsidRPr="00623B7B">
              <w:rPr>
                <w:rFonts w:ascii="Times New Roman" w:eastAsia="Calibri" w:hAnsi="Times New Roman"/>
                <w:b/>
                <w:bCs/>
                <w:sz w:val="24"/>
                <w:lang w:eastAsia="en-US"/>
              </w:rPr>
              <w:t>Задача 2. Повышение качественных характеристик системы водоснабжения.</w:t>
            </w:r>
          </w:p>
        </w:tc>
      </w:tr>
      <w:tr w:rsidR="00944859" w:rsidRPr="00623B7B" w14:paraId="04F516D1" w14:textId="77777777" w:rsidTr="00B17683">
        <w:trPr>
          <w:trHeight w:val="70"/>
          <w:jc w:val="center"/>
        </w:trPr>
        <w:tc>
          <w:tcPr>
            <w:tcW w:w="803" w:type="dxa"/>
          </w:tcPr>
          <w:p w14:paraId="6CB664C2" w14:textId="77777777" w:rsidR="00944859" w:rsidRPr="00772733" w:rsidRDefault="00944859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3360" w:type="dxa"/>
          </w:tcPr>
          <w:p w14:paraId="2C445A18" w14:textId="77777777" w:rsidR="00944859" w:rsidRPr="00772733" w:rsidRDefault="00944859" w:rsidP="00B1768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77273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Удельный вес проб воды, отбор которой произведен из водопроводной сети и которая не отвечает санитарно-гигиеническим нормативам по санитарно-химическим показателям</w:t>
            </w:r>
          </w:p>
        </w:tc>
        <w:tc>
          <w:tcPr>
            <w:tcW w:w="916" w:type="dxa"/>
            <w:vAlign w:val="center"/>
          </w:tcPr>
          <w:p w14:paraId="554108AF" w14:textId="77777777" w:rsidR="00944859" w:rsidRPr="00772733" w:rsidRDefault="00944859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процентов</w:t>
            </w:r>
          </w:p>
        </w:tc>
        <w:tc>
          <w:tcPr>
            <w:tcW w:w="712" w:type="dxa"/>
            <w:vAlign w:val="center"/>
          </w:tcPr>
          <w:p w14:paraId="3AF703BB" w14:textId="77777777" w:rsidR="00944859" w:rsidRPr="00772733" w:rsidRDefault="00944859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  <w:drawing>
                <wp:inline distT="0" distB="0" distL="0" distR="0" wp14:anchorId="51D100F9" wp14:editId="5A1F3F0D">
                  <wp:extent cx="163830" cy="224155"/>
                  <wp:effectExtent l="0" t="0" r="0" b="4445"/>
                  <wp:docPr id="47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224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8" w:type="dxa"/>
            <w:gridSpan w:val="3"/>
            <w:vAlign w:val="center"/>
          </w:tcPr>
          <w:p w14:paraId="3156F4D3" w14:textId="77777777" w:rsidR="00944859" w:rsidRPr="00772733" w:rsidRDefault="00944859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6FFB1EF6" w14:textId="77777777" w:rsidR="00944859" w:rsidRPr="00772733" w:rsidRDefault="00944859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ИЦ</w:t>
            </w:r>
          </w:p>
          <w:p w14:paraId="0FDFBB2E" w14:textId="77777777" w:rsidR="00944859" w:rsidRPr="00772733" w:rsidRDefault="00944859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4" w:type="dxa"/>
            <w:vAlign w:val="center"/>
          </w:tcPr>
          <w:p w14:paraId="151C9846" w14:textId="77777777" w:rsidR="00944859" w:rsidRPr="00772733" w:rsidRDefault="00944859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905" w:type="dxa"/>
            <w:vAlign w:val="center"/>
          </w:tcPr>
          <w:p w14:paraId="050A70A1" w14:textId="77777777" w:rsidR="00944859" w:rsidRPr="00772733" w:rsidRDefault="00944859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905" w:type="dxa"/>
            <w:vAlign w:val="center"/>
          </w:tcPr>
          <w:p w14:paraId="7C8F70A1" w14:textId="77777777" w:rsidR="00944859" w:rsidRPr="00772733" w:rsidRDefault="00944859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905" w:type="dxa"/>
            <w:vAlign w:val="center"/>
          </w:tcPr>
          <w:p w14:paraId="25E0CDC5" w14:textId="77777777" w:rsidR="00944859" w:rsidRPr="00772733" w:rsidRDefault="00944859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904" w:type="dxa"/>
            <w:vAlign w:val="center"/>
          </w:tcPr>
          <w:p w14:paraId="3C42CD04" w14:textId="73F74739" w:rsidR="00944859" w:rsidRPr="00772733" w:rsidRDefault="00944859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954" w:type="dxa"/>
            <w:gridSpan w:val="2"/>
            <w:vAlign w:val="center"/>
          </w:tcPr>
          <w:p w14:paraId="69BFF31C" w14:textId="58616F27" w:rsidR="00944859" w:rsidRPr="00772733" w:rsidRDefault="00944859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2552" w:type="dxa"/>
            <w:gridSpan w:val="2"/>
          </w:tcPr>
          <w:p w14:paraId="03DE5F27" w14:textId="77777777" w:rsidR="00944859" w:rsidRPr="00772733" w:rsidRDefault="00944859" w:rsidP="00B17683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772733">
              <w:rPr>
                <w:rFonts w:ascii="Times New Roman" w:hAnsi="Times New Roman"/>
                <w:bCs/>
                <w:sz w:val="22"/>
                <w:szCs w:val="22"/>
              </w:rPr>
              <w:t>Управление муниципального хозяйства администрации муниципального района «Княжпогостский»</w:t>
            </w:r>
          </w:p>
        </w:tc>
      </w:tr>
      <w:tr w:rsidR="00944859" w:rsidRPr="00623B7B" w14:paraId="3A6B3D71" w14:textId="77777777" w:rsidTr="00B17683">
        <w:trPr>
          <w:trHeight w:val="70"/>
          <w:jc w:val="center"/>
        </w:trPr>
        <w:tc>
          <w:tcPr>
            <w:tcW w:w="803" w:type="dxa"/>
          </w:tcPr>
          <w:p w14:paraId="4978F384" w14:textId="77777777" w:rsidR="00944859" w:rsidRPr="00772733" w:rsidRDefault="00944859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3360" w:type="dxa"/>
          </w:tcPr>
          <w:p w14:paraId="4022F382" w14:textId="77777777" w:rsidR="00944859" w:rsidRPr="00772733" w:rsidRDefault="00944859" w:rsidP="00B1768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77273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Удельный вес проб воды, отбор которой произведен из водопроводной сети и которая не отвечает нормативам по микробиологическим показателям</w:t>
            </w:r>
          </w:p>
        </w:tc>
        <w:tc>
          <w:tcPr>
            <w:tcW w:w="916" w:type="dxa"/>
            <w:vAlign w:val="center"/>
          </w:tcPr>
          <w:p w14:paraId="17E492ED" w14:textId="77777777" w:rsidR="00944859" w:rsidRPr="00772733" w:rsidRDefault="00944859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процентов</w:t>
            </w:r>
          </w:p>
        </w:tc>
        <w:tc>
          <w:tcPr>
            <w:tcW w:w="712" w:type="dxa"/>
            <w:vAlign w:val="center"/>
          </w:tcPr>
          <w:p w14:paraId="36E559A0" w14:textId="77777777" w:rsidR="00944859" w:rsidRPr="00772733" w:rsidRDefault="00944859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  <w:drawing>
                <wp:inline distT="0" distB="0" distL="0" distR="0" wp14:anchorId="7BC2B374" wp14:editId="776B7242">
                  <wp:extent cx="163830" cy="224155"/>
                  <wp:effectExtent l="0" t="0" r="0" b="4445"/>
                  <wp:docPr id="46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224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8" w:type="dxa"/>
            <w:gridSpan w:val="3"/>
            <w:vAlign w:val="center"/>
          </w:tcPr>
          <w:p w14:paraId="17AC2C90" w14:textId="77777777" w:rsidR="00944859" w:rsidRPr="00772733" w:rsidRDefault="00944859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43365732" w14:textId="77777777" w:rsidR="00944859" w:rsidRPr="00772733" w:rsidRDefault="00944859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ИЦ</w:t>
            </w:r>
          </w:p>
          <w:p w14:paraId="16BBEC90" w14:textId="77777777" w:rsidR="00944859" w:rsidRPr="00772733" w:rsidRDefault="00944859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4" w:type="dxa"/>
            <w:vAlign w:val="center"/>
          </w:tcPr>
          <w:p w14:paraId="426F0A28" w14:textId="77777777" w:rsidR="00944859" w:rsidRPr="00772733" w:rsidRDefault="00944859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05" w:type="dxa"/>
            <w:vAlign w:val="center"/>
          </w:tcPr>
          <w:p w14:paraId="38E58310" w14:textId="77777777" w:rsidR="00944859" w:rsidRPr="00772733" w:rsidRDefault="00944859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05" w:type="dxa"/>
            <w:vAlign w:val="center"/>
          </w:tcPr>
          <w:p w14:paraId="57E1D12E" w14:textId="77777777" w:rsidR="00944859" w:rsidRPr="00772733" w:rsidRDefault="00944859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05" w:type="dxa"/>
            <w:vAlign w:val="center"/>
          </w:tcPr>
          <w:p w14:paraId="0D22BFC9" w14:textId="77777777" w:rsidR="00944859" w:rsidRPr="00772733" w:rsidRDefault="00944859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04" w:type="dxa"/>
            <w:vAlign w:val="center"/>
          </w:tcPr>
          <w:p w14:paraId="09242EFB" w14:textId="77777777" w:rsidR="00944859" w:rsidRPr="00772733" w:rsidRDefault="00944859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54" w:type="dxa"/>
            <w:gridSpan w:val="2"/>
            <w:vAlign w:val="center"/>
          </w:tcPr>
          <w:p w14:paraId="4C2B060F" w14:textId="77777777" w:rsidR="00944859" w:rsidRPr="00772733" w:rsidRDefault="00944859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2552" w:type="dxa"/>
            <w:gridSpan w:val="2"/>
          </w:tcPr>
          <w:p w14:paraId="2994541A" w14:textId="77777777" w:rsidR="00944859" w:rsidRPr="00772733" w:rsidRDefault="00944859" w:rsidP="00B17683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772733">
              <w:rPr>
                <w:rFonts w:ascii="Times New Roman" w:hAnsi="Times New Roman"/>
                <w:bCs/>
                <w:sz w:val="22"/>
                <w:szCs w:val="22"/>
              </w:rPr>
              <w:t>Управление муниципального хозяйства администрации муниципального района «Княжпогостский»</w:t>
            </w:r>
          </w:p>
        </w:tc>
      </w:tr>
      <w:tr w:rsidR="00944859" w:rsidRPr="00623B7B" w14:paraId="1D6E1B1D" w14:textId="77777777" w:rsidTr="00B17683">
        <w:trPr>
          <w:trHeight w:val="70"/>
          <w:jc w:val="center"/>
        </w:trPr>
        <w:tc>
          <w:tcPr>
            <w:tcW w:w="803" w:type="dxa"/>
          </w:tcPr>
          <w:p w14:paraId="3F20E347" w14:textId="77777777" w:rsidR="00944859" w:rsidRPr="00772733" w:rsidRDefault="00944859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3360" w:type="dxa"/>
          </w:tcPr>
          <w:p w14:paraId="6BBC02B7" w14:textId="77777777" w:rsidR="00944859" w:rsidRPr="0000224D" w:rsidRDefault="00944859" w:rsidP="00B1768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0224D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Доля населения г. Емва, обеспеченного качественной питьевой водой из систем</w:t>
            </w:r>
          </w:p>
          <w:p w14:paraId="26C12436" w14:textId="77777777" w:rsidR="00944859" w:rsidRPr="00772733" w:rsidRDefault="00944859" w:rsidP="00B1768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0224D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централизованного водоснабжения</w:t>
            </w:r>
          </w:p>
        </w:tc>
        <w:tc>
          <w:tcPr>
            <w:tcW w:w="916" w:type="dxa"/>
            <w:vAlign w:val="center"/>
          </w:tcPr>
          <w:p w14:paraId="5A96FDAA" w14:textId="77777777" w:rsidR="00944859" w:rsidRPr="00772733" w:rsidRDefault="00944859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224D">
              <w:rPr>
                <w:rFonts w:ascii="Times New Roman" w:hAnsi="Times New Roman"/>
                <w:sz w:val="22"/>
                <w:szCs w:val="22"/>
              </w:rPr>
              <w:t>процентов</w:t>
            </w:r>
          </w:p>
        </w:tc>
        <w:tc>
          <w:tcPr>
            <w:tcW w:w="712" w:type="dxa"/>
            <w:vAlign w:val="center"/>
          </w:tcPr>
          <w:p w14:paraId="6D8E38A0" w14:textId="77777777" w:rsidR="00944859" w:rsidRPr="00772733" w:rsidRDefault="00944859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  <w:drawing>
                <wp:inline distT="0" distB="0" distL="0" distR="0" wp14:anchorId="700B3766" wp14:editId="795933C5">
                  <wp:extent cx="164465" cy="225425"/>
                  <wp:effectExtent l="0" t="0" r="0" b="317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22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8" w:type="dxa"/>
            <w:gridSpan w:val="3"/>
            <w:vAlign w:val="center"/>
          </w:tcPr>
          <w:p w14:paraId="041F321D" w14:textId="77777777" w:rsidR="00944859" w:rsidRPr="00772733" w:rsidRDefault="00944859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224D">
              <w:rPr>
                <w:rFonts w:ascii="Times New Roman" w:hAnsi="Times New Roman"/>
                <w:sz w:val="22"/>
                <w:szCs w:val="22"/>
              </w:rPr>
              <w:t>ИЦ</w:t>
            </w:r>
          </w:p>
        </w:tc>
        <w:tc>
          <w:tcPr>
            <w:tcW w:w="904" w:type="dxa"/>
            <w:vAlign w:val="center"/>
          </w:tcPr>
          <w:p w14:paraId="3BD229E0" w14:textId="77777777" w:rsidR="00944859" w:rsidRPr="00772733" w:rsidRDefault="00944859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70</w:t>
            </w:r>
          </w:p>
        </w:tc>
        <w:tc>
          <w:tcPr>
            <w:tcW w:w="905" w:type="dxa"/>
            <w:vAlign w:val="center"/>
          </w:tcPr>
          <w:p w14:paraId="089D37B7" w14:textId="77777777" w:rsidR="00944859" w:rsidRPr="00772733" w:rsidRDefault="00944859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75</w:t>
            </w:r>
          </w:p>
        </w:tc>
        <w:tc>
          <w:tcPr>
            <w:tcW w:w="905" w:type="dxa"/>
            <w:vAlign w:val="center"/>
          </w:tcPr>
          <w:p w14:paraId="126F29F2" w14:textId="77777777" w:rsidR="00944859" w:rsidRPr="00772733" w:rsidRDefault="00944859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80</w:t>
            </w:r>
          </w:p>
        </w:tc>
        <w:tc>
          <w:tcPr>
            <w:tcW w:w="905" w:type="dxa"/>
            <w:vAlign w:val="center"/>
          </w:tcPr>
          <w:p w14:paraId="4DA8E0CF" w14:textId="77777777" w:rsidR="00944859" w:rsidRPr="00772733" w:rsidRDefault="00944859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85</w:t>
            </w:r>
          </w:p>
        </w:tc>
        <w:tc>
          <w:tcPr>
            <w:tcW w:w="904" w:type="dxa"/>
            <w:vAlign w:val="center"/>
          </w:tcPr>
          <w:p w14:paraId="62C5525E" w14:textId="77777777" w:rsidR="00944859" w:rsidRPr="00772733" w:rsidRDefault="00944859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90</w:t>
            </w:r>
          </w:p>
        </w:tc>
        <w:tc>
          <w:tcPr>
            <w:tcW w:w="954" w:type="dxa"/>
            <w:gridSpan w:val="2"/>
            <w:vAlign w:val="center"/>
          </w:tcPr>
          <w:p w14:paraId="46F5D2F0" w14:textId="77777777" w:rsidR="00944859" w:rsidRPr="00772733" w:rsidRDefault="00944859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99</w:t>
            </w:r>
          </w:p>
        </w:tc>
        <w:tc>
          <w:tcPr>
            <w:tcW w:w="2552" w:type="dxa"/>
            <w:gridSpan w:val="2"/>
          </w:tcPr>
          <w:p w14:paraId="5FAA2584" w14:textId="77777777" w:rsidR="00944859" w:rsidRPr="00772733" w:rsidRDefault="00944859" w:rsidP="00B17683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00224D">
              <w:rPr>
                <w:rFonts w:ascii="Times New Roman" w:hAnsi="Times New Roman"/>
                <w:bCs/>
                <w:sz w:val="22"/>
                <w:szCs w:val="22"/>
              </w:rPr>
              <w:t>Управление муниципального хозяйства администрации муниципального района «Княжпогостский»</w:t>
            </w:r>
          </w:p>
        </w:tc>
      </w:tr>
      <w:tr w:rsidR="00944859" w:rsidRPr="00623B7B" w14:paraId="49CD60A5" w14:textId="77777777" w:rsidTr="00B17683">
        <w:trPr>
          <w:trHeight w:val="70"/>
          <w:jc w:val="center"/>
        </w:trPr>
        <w:tc>
          <w:tcPr>
            <w:tcW w:w="803" w:type="dxa"/>
          </w:tcPr>
          <w:p w14:paraId="2412D911" w14:textId="77777777" w:rsidR="00944859" w:rsidRPr="00772733" w:rsidRDefault="00944859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3360" w:type="dxa"/>
          </w:tcPr>
          <w:p w14:paraId="021E1721" w14:textId="77777777" w:rsidR="00944859" w:rsidRPr="00772733" w:rsidRDefault="00944859" w:rsidP="00B1768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77273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Количество реализованных народных проектов </w:t>
            </w:r>
          </w:p>
        </w:tc>
        <w:tc>
          <w:tcPr>
            <w:tcW w:w="916" w:type="dxa"/>
            <w:vAlign w:val="center"/>
          </w:tcPr>
          <w:p w14:paraId="5769F812" w14:textId="77777777" w:rsidR="00944859" w:rsidRPr="00772733" w:rsidRDefault="00944859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ед.</w:t>
            </w:r>
          </w:p>
        </w:tc>
        <w:tc>
          <w:tcPr>
            <w:tcW w:w="712" w:type="dxa"/>
            <w:vAlign w:val="center"/>
          </w:tcPr>
          <w:p w14:paraId="175EB564" w14:textId="77777777" w:rsidR="00944859" w:rsidRPr="00772733" w:rsidRDefault="00944859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  <w:drawing>
                <wp:inline distT="0" distB="0" distL="0" distR="0" wp14:anchorId="6E24062C" wp14:editId="770DBEB1">
                  <wp:extent cx="163830" cy="215900"/>
                  <wp:effectExtent l="0" t="0" r="0" b="0"/>
                  <wp:docPr id="4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8" w:type="dxa"/>
            <w:gridSpan w:val="3"/>
            <w:vAlign w:val="center"/>
          </w:tcPr>
          <w:p w14:paraId="2761888F" w14:textId="77777777" w:rsidR="00944859" w:rsidRPr="00772733" w:rsidRDefault="00944859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ИЦ</w:t>
            </w:r>
          </w:p>
        </w:tc>
        <w:tc>
          <w:tcPr>
            <w:tcW w:w="904" w:type="dxa"/>
            <w:vAlign w:val="center"/>
          </w:tcPr>
          <w:p w14:paraId="63C09782" w14:textId="77777777" w:rsidR="00944859" w:rsidRPr="00772733" w:rsidRDefault="00944859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05" w:type="dxa"/>
            <w:vAlign w:val="center"/>
          </w:tcPr>
          <w:p w14:paraId="6E8153F4" w14:textId="77777777" w:rsidR="00944859" w:rsidRPr="00772733" w:rsidRDefault="00944859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905" w:type="dxa"/>
            <w:vAlign w:val="center"/>
          </w:tcPr>
          <w:p w14:paraId="727EAFE6" w14:textId="77777777" w:rsidR="00944859" w:rsidRPr="00772733" w:rsidRDefault="00944859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05" w:type="dxa"/>
            <w:vAlign w:val="center"/>
          </w:tcPr>
          <w:p w14:paraId="012EF8EE" w14:textId="77777777" w:rsidR="00944859" w:rsidRPr="00772733" w:rsidRDefault="00944859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04" w:type="dxa"/>
            <w:vAlign w:val="center"/>
          </w:tcPr>
          <w:p w14:paraId="02106502" w14:textId="77777777" w:rsidR="00944859" w:rsidRPr="00772733" w:rsidRDefault="00944859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54" w:type="dxa"/>
            <w:gridSpan w:val="2"/>
            <w:vAlign w:val="center"/>
          </w:tcPr>
          <w:p w14:paraId="49FFA716" w14:textId="77777777" w:rsidR="00944859" w:rsidRPr="00772733" w:rsidRDefault="00944859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2552" w:type="dxa"/>
            <w:gridSpan w:val="2"/>
            <w:vAlign w:val="center"/>
          </w:tcPr>
          <w:p w14:paraId="6FB9E685" w14:textId="77777777" w:rsidR="00944859" w:rsidRPr="00772733" w:rsidRDefault="00944859" w:rsidP="00B17683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77273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администрации поселений</w:t>
            </w:r>
          </w:p>
        </w:tc>
      </w:tr>
      <w:tr w:rsidR="00944859" w:rsidRPr="00623B7B" w14:paraId="3F0582D8" w14:textId="77777777" w:rsidTr="00B17683">
        <w:trPr>
          <w:trHeight w:val="70"/>
          <w:jc w:val="center"/>
        </w:trPr>
        <w:tc>
          <w:tcPr>
            <w:tcW w:w="15088" w:type="dxa"/>
            <w:gridSpan w:val="16"/>
            <w:vAlign w:val="center"/>
          </w:tcPr>
          <w:p w14:paraId="67017C2C" w14:textId="77777777" w:rsidR="00944859" w:rsidRPr="00623B7B" w:rsidRDefault="00944859" w:rsidP="00B17683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</w:rPr>
            </w:pPr>
            <w:r w:rsidRPr="00623B7B">
              <w:rPr>
                <w:rFonts w:ascii="Times New Roman" w:hAnsi="Times New Roman"/>
                <w:b/>
                <w:bCs/>
                <w:i/>
                <w:iCs/>
                <w:sz w:val="24"/>
              </w:rPr>
              <w:t>Подпрограмма 3 «Градостроительная деятельность»</w:t>
            </w:r>
          </w:p>
        </w:tc>
      </w:tr>
      <w:tr w:rsidR="00944859" w:rsidRPr="00623B7B" w14:paraId="3AE3D538" w14:textId="77777777" w:rsidTr="00B17683">
        <w:trPr>
          <w:trHeight w:val="70"/>
          <w:jc w:val="center"/>
        </w:trPr>
        <w:tc>
          <w:tcPr>
            <w:tcW w:w="15088" w:type="dxa"/>
            <w:gridSpan w:val="16"/>
            <w:vAlign w:val="center"/>
          </w:tcPr>
          <w:p w14:paraId="517970A9" w14:textId="77777777" w:rsidR="00944859" w:rsidRPr="00623B7B" w:rsidRDefault="00944859" w:rsidP="00B176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623B7B">
              <w:rPr>
                <w:rFonts w:ascii="Times New Roman" w:eastAsia="Calibri" w:hAnsi="Times New Roman"/>
                <w:b/>
                <w:sz w:val="24"/>
                <w:lang w:eastAsia="en-US"/>
              </w:rPr>
              <w:t>Задача 1 Корректировка документов территориального планирования и документов градостроительного зонирования с целью обеспечения устойчивого развития территории.</w:t>
            </w:r>
          </w:p>
        </w:tc>
      </w:tr>
      <w:tr w:rsidR="00944859" w:rsidRPr="00623B7B" w14:paraId="764DB322" w14:textId="77777777" w:rsidTr="00B17683">
        <w:trPr>
          <w:trHeight w:val="70"/>
          <w:jc w:val="center"/>
        </w:trPr>
        <w:tc>
          <w:tcPr>
            <w:tcW w:w="803" w:type="dxa"/>
          </w:tcPr>
          <w:p w14:paraId="5177864E" w14:textId="77777777" w:rsidR="00944859" w:rsidRPr="00772733" w:rsidRDefault="00944859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20</w:t>
            </w:r>
          </w:p>
        </w:tc>
        <w:tc>
          <w:tcPr>
            <w:tcW w:w="3360" w:type="dxa"/>
          </w:tcPr>
          <w:p w14:paraId="71684AAE" w14:textId="77777777" w:rsidR="00944859" w:rsidRPr="00772733" w:rsidRDefault="00944859" w:rsidP="00B17683">
            <w:pPr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77273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Количество разработанной документации по планировке территории</w:t>
            </w:r>
          </w:p>
        </w:tc>
        <w:tc>
          <w:tcPr>
            <w:tcW w:w="916" w:type="dxa"/>
            <w:vAlign w:val="center"/>
          </w:tcPr>
          <w:p w14:paraId="4905E813" w14:textId="77777777" w:rsidR="00944859" w:rsidRPr="00772733" w:rsidRDefault="00944859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ед.</w:t>
            </w:r>
          </w:p>
        </w:tc>
        <w:tc>
          <w:tcPr>
            <w:tcW w:w="712" w:type="dxa"/>
            <w:vAlign w:val="center"/>
          </w:tcPr>
          <w:p w14:paraId="02A50C47" w14:textId="77777777" w:rsidR="00944859" w:rsidRPr="00772733" w:rsidRDefault="00944859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  <w:drawing>
                <wp:inline distT="0" distB="0" distL="0" distR="0" wp14:anchorId="65597E1D" wp14:editId="35481B71">
                  <wp:extent cx="163830" cy="224155"/>
                  <wp:effectExtent l="0" t="0" r="0" b="4445"/>
                  <wp:docPr id="4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224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8" w:type="dxa"/>
            <w:gridSpan w:val="3"/>
            <w:vAlign w:val="center"/>
          </w:tcPr>
          <w:p w14:paraId="10D4BE70" w14:textId="77777777" w:rsidR="00944859" w:rsidRPr="00772733" w:rsidRDefault="00944859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4C9A7C78" w14:textId="77777777" w:rsidR="00944859" w:rsidRPr="00772733" w:rsidRDefault="00944859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ИЦ</w:t>
            </w:r>
          </w:p>
          <w:p w14:paraId="5DA5F7C3" w14:textId="77777777" w:rsidR="00944859" w:rsidRPr="00772733" w:rsidRDefault="00944859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4" w:type="dxa"/>
            <w:vAlign w:val="center"/>
          </w:tcPr>
          <w:p w14:paraId="431ECA75" w14:textId="77777777" w:rsidR="00944859" w:rsidRPr="00772733" w:rsidRDefault="00944859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05" w:type="dxa"/>
            <w:vAlign w:val="center"/>
          </w:tcPr>
          <w:p w14:paraId="0F49C372" w14:textId="77777777" w:rsidR="00944859" w:rsidRPr="00772733" w:rsidRDefault="00944859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05" w:type="dxa"/>
            <w:vAlign w:val="center"/>
          </w:tcPr>
          <w:p w14:paraId="1BDBB732" w14:textId="77777777" w:rsidR="00944859" w:rsidRPr="00772733" w:rsidRDefault="00944859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05" w:type="dxa"/>
            <w:vAlign w:val="center"/>
          </w:tcPr>
          <w:p w14:paraId="570FB747" w14:textId="77777777" w:rsidR="00944859" w:rsidRPr="00772733" w:rsidRDefault="00944859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04" w:type="dxa"/>
            <w:vAlign w:val="center"/>
          </w:tcPr>
          <w:p w14:paraId="10F70EE4" w14:textId="77777777" w:rsidR="00944859" w:rsidRPr="00772733" w:rsidRDefault="00944859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54" w:type="dxa"/>
            <w:gridSpan w:val="2"/>
            <w:vAlign w:val="center"/>
          </w:tcPr>
          <w:p w14:paraId="7102EA1C" w14:textId="77777777" w:rsidR="00944859" w:rsidRPr="00772733" w:rsidRDefault="00944859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2552" w:type="dxa"/>
            <w:gridSpan w:val="2"/>
          </w:tcPr>
          <w:p w14:paraId="17DC3799" w14:textId="77777777" w:rsidR="00944859" w:rsidRPr="00772733" w:rsidRDefault="00944859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</w:t>
            </w:r>
            <w:r w:rsidRPr="00772733">
              <w:rPr>
                <w:rFonts w:ascii="Times New Roman" w:hAnsi="Times New Roman"/>
                <w:sz w:val="22"/>
                <w:szCs w:val="22"/>
              </w:rPr>
              <w:t>дминистраци</w:t>
            </w:r>
            <w:r>
              <w:rPr>
                <w:rFonts w:ascii="Times New Roman" w:hAnsi="Times New Roman"/>
                <w:sz w:val="22"/>
                <w:szCs w:val="22"/>
              </w:rPr>
              <w:t>я</w:t>
            </w:r>
            <w:r w:rsidRPr="00772733">
              <w:rPr>
                <w:rFonts w:ascii="Times New Roman" w:hAnsi="Times New Roman"/>
                <w:sz w:val="22"/>
                <w:szCs w:val="22"/>
              </w:rPr>
              <w:t xml:space="preserve"> МР «Княжпогостский»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r w:rsidRPr="00EC6BC8">
              <w:rPr>
                <w:rFonts w:ascii="Times New Roman" w:hAnsi="Times New Roman"/>
                <w:sz w:val="22"/>
                <w:szCs w:val="22"/>
              </w:rPr>
              <w:t>Главный архитектор</w:t>
            </w:r>
            <w:r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</w:tr>
      <w:tr w:rsidR="00944859" w:rsidRPr="00623B7B" w14:paraId="10B560AB" w14:textId="77777777" w:rsidTr="00B17683">
        <w:trPr>
          <w:trHeight w:val="70"/>
          <w:jc w:val="center"/>
        </w:trPr>
        <w:tc>
          <w:tcPr>
            <w:tcW w:w="803" w:type="dxa"/>
          </w:tcPr>
          <w:p w14:paraId="1DDE154B" w14:textId="77777777" w:rsidR="00944859" w:rsidRPr="00772733" w:rsidRDefault="00944859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360" w:type="dxa"/>
          </w:tcPr>
          <w:p w14:paraId="6BE38E1F" w14:textId="77777777" w:rsidR="00944859" w:rsidRPr="00772733" w:rsidRDefault="00944859" w:rsidP="00B17683">
            <w:pPr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77273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Количество откорректированных документов территориального планирования</w:t>
            </w:r>
          </w:p>
        </w:tc>
        <w:tc>
          <w:tcPr>
            <w:tcW w:w="916" w:type="dxa"/>
            <w:vAlign w:val="center"/>
          </w:tcPr>
          <w:p w14:paraId="13D03E17" w14:textId="77777777" w:rsidR="00944859" w:rsidRPr="00772733" w:rsidRDefault="00944859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ед.</w:t>
            </w:r>
          </w:p>
        </w:tc>
        <w:tc>
          <w:tcPr>
            <w:tcW w:w="712" w:type="dxa"/>
            <w:vAlign w:val="center"/>
          </w:tcPr>
          <w:p w14:paraId="36EAB187" w14:textId="77777777" w:rsidR="00944859" w:rsidRPr="00772733" w:rsidRDefault="00944859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  <w:drawing>
                <wp:inline distT="0" distB="0" distL="0" distR="0" wp14:anchorId="2A519006" wp14:editId="160F0515">
                  <wp:extent cx="163830" cy="224155"/>
                  <wp:effectExtent l="0" t="0" r="0" b="4445"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224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8" w:type="dxa"/>
            <w:gridSpan w:val="3"/>
            <w:vAlign w:val="center"/>
          </w:tcPr>
          <w:p w14:paraId="64A95238" w14:textId="77777777" w:rsidR="00944859" w:rsidRPr="00772733" w:rsidRDefault="00944859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ИЦ</w:t>
            </w:r>
          </w:p>
          <w:p w14:paraId="4EC427CD" w14:textId="77777777" w:rsidR="00944859" w:rsidRPr="00772733" w:rsidRDefault="00944859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4" w:type="dxa"/>
            <w:vAlign w:val="center"/>
          </w:tcPr>
          <w:p w14:paraId="5637CE2B" w14:textId="77777777" w:rsidR="00944859" w:rsidRPr="00772733" w:rsidRDefault="00944859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05" w:type="dxa"/>
            <w:vAlign w:val="center"/>
          </w:tcPr>
          <w:p w14:paraId="35ED3AA3" w14:textId="77777777" w:rsidR="00944859" w:rsidRPr="00772733" w:rsidRDefault="00944859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05" w:type="dxa"/>
            <w:vAlign w:val="center"/>
          </w:tcPr>
          <w:p w14:paraId="68EF5215" w14:textId="77777777" w:rsidR="00944859" w:rsidRPr="00772733" w:rsidRDefault="00944859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05" w:type="dxa"/>
            <w:vAlign w:val="center"/>
          </w:tcPr>
          <w:p w14:paraId="402CEBC9" w14:textId="77777777" w:rsidR="00944859" w:rsidRPr="00772733" w:rsidRDefault="00944859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04" w:type="dxa"/>
            <w:vAlign w:val="center"/>
          </w:tcPr>
          <w:p w14:paraId="165E570A" w14:textId="77777777" w:rsidR="00944859" w:rsidRPr="00772733" w:rsidRDefault="00944859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54" w:type="dxa"/>
            <w:gridSpan w:val="2"/>
            <w:vAlign w:val="center"/>
          </w:tcPr>
          <w:p w14:paraId="3C3DC604" w14:textId="77777777" w:rsidR="00944859" w:rsidRPr="00772733" w:rsidRDefault="00944859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2552" w:type="dxa"/>
            <w:gridSpan w:val="2"/>
            <w:vAlign w:val="center"/>
          </w:tcPr>
          <w:p w14:paraId="28E267D0" w14:textId="77777777" w:rsidR="00944859" w:rsidRPr="00772733" w:rsidRDefault="00944859" w:rsidP="00B17683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А</w:t>
            </w:r>
            <w:r w:rsidRPr="0077273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дминистраци</w:t>
            </w: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я</w:t>
            </w:r>
            <w:r w:rsidRPr="0077273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МР «Княжпогостский»</w:t>
            </w: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(</w:t>
            </w:r>
            <w:r w:rsidRPr="00EC6BC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Главный архитектор</w:t>
            </w: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)</w:t>
            </w:r>
          </w:p>
        </w:tc>
      </w:tr>
      <w:tr w:rsidR="00944859" w:rsidRPr="00623B7B" w14:paraId="525BFBB4" w14:textId="77777777" w:rsidTr="00B17683">
        <w:trPr>
          <w:trHeight w:val="70"/>
          <w:jc w:val="center"/>
        </w:trPr>
        <w:tc>
          <w:tcPr>
            <w:tcW w:w="15088" w:type="dxa"/>
            <w:gridSpan w:val="16"/>
          </w:tcPr>
          <w:p w14:paraId="194A4C40" w14:textId="77777777" w:rsidR="00944859" w:rsidRPr="00623B7B" w:rsidRDefault="00944859" w:rsidP="00B17683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</w:rPr>
            </w:pPr>
            <w:r w:rsidRPr="00623B7B">
              <w:rPr>
                <w:rFonts w:ascii="Times New Roman" w:hAnsi="Times New Roman"/>
                <w:b/>
                <w:bCs/>
                <w:i/>
                <w:iCs/>
                <w:sz w:val="24"/>
              </w:rPr>
              <w:t>Подпрограмма 4 «Формирование городской среды»</w:t>
            </w:r>
          </w:p>
        </w:tc>
      </w:tr>
      <w:tr w:rsidR="00944859" w:rsidRPr="00623B7B" w14:paraId="3D1DD84D" w14:textId="77777777" w:rsidTr="00B17683">
        <w:trPr>
          <w:trHeight w:val="70"/>
          <w:jc w:val="center"/>
        </w:trPr>
        <w:tc>
          <w:tcPr>
            <w:tcW w:w="15088" w:type="dxa"/>
            <w:gridSpan w:val="16"/>
          </w:tcPr>
          <w:p w14:paraId="2DD41B08" w14:textId="77777777" w:rsidR="00944859" w:rsidRPr="00623B7B" w:rsidRDefault="00944859" w:rsidP="00B176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623B7B">
              <w:rPr>
                <w:rFonts w:ascii="Times New Roman" w:eastAsia="Calibri" w:hAnsi="Times New Roman"/>
                <w:b/>
                <w:sz w:val="24"/>
                <w:lang w:eastAsia="en-US"/>
              </w:rPr>
              <w:t xml:space="preserve">Задача 1. Реализация проектов по благоустройству дворовых территорий многоквартирных домов, </w:t>
            </w:r>
            <w:proofErr w:type="spellStart"/>
            <w:r w:rsidRPr="00623B7B">
              <w:rPr>
                <w:rFonts w:ascii="Times New Roman" w:eastAsia="Calibri" w:hAnsi="Times New Roman"/>
                <w:b/>
                <w:sz w:val="24"/>
                <w:lang w:eastAsia="en-US"/>
              </w:rPr>
              <w:t>софинансируемых</w:t>
            </w:r>
            <w:proofErr w:type="spellEnd"/>
            <w:r w:rsidRPr="00623B7B">
              <w:rPr>
                <w:rFonts w:ascii="Times New Roman" w:eastAsia="Calibri" w:hAnsi="Times New Roman"/>
                <w:b/>
                <w:sz w:val="24"/>
                <w:lang w:eastAsia="en-US"/>
              </w:rPr>
              <w:t xml:space="preserve"> за счет субсидии, включающих в себя: ремонт дворовых проездов, обеспечение освещения дворовых территорий, установка скамеек, урн для мусора</w:t>
            </w:r>
          </w:p>
        </w:tc>
      </w:tr>
      <w:tr w:rsidR="00944859" w:rsidRPr="00623B7B" w14:paraId="2BB10FE3" w14:textId="77777777" w:rsidTr="00B17683">
        <w:trPr>
          <w:trHeight w:val="70"/>
          <w:jc w:val="center"/>
        </w:trPr>
        <w:tc>
          <w:tcPr>
            <w:tcW w:w="803" w:type="dxa"/>
          </w:tcPr>
          <w:p w14:paraId="3CFFC602" w14:textId="77777777" w:rsidR="00944859" w:rsidRPr="00772733" w:rsidRDefault="00944859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360" w:type="dxa"/>
          </w:tcPr>
          <w:p w14:paraId="3B5C11DE" w14:textId="77777777" w:rsidR="00944859" w:rsidRPr="00772733" w:rsidRDefault="00944859" w:rsidP="00B1768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Площадь благоустроенной дворовой территории и территории мест общего пользования</w:t>
            </w:r>
          </w:p>
        </w:tc>
        <w:tc>
          <w:tcPr>
            <w:tcW w:w="916" w:type="dxa"/>
            <w:vAlign w:val="center"/>
          </w:tcPr>
          <w:p w14:paraId="56265501" w14:textId="77777777" w:rsidR="00944859" w:rsidRPr="00772733" w:rsidRDefault="00944859" w:rsidP="00B17683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77273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кв.м.</w:t>
            </w:r>
          </w:p>
        </w:tc>
        <w:tc>
          <w:tcPr>
            <w:tcW w:w="712" w:type="dxa"/>
            <w:vAlign w:val="center"/>
          </w:tcPr>
          <w:p w14:paraId="1797DBA9" w14:textId="77777777" w:rsidR="00944859" w:rsidRPr="00772733" w:rsidRDefault="00944859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  <w:drawing>
                <wp:inline distT="0" distB="0" distL="0" distR="0" wp14:anchorId="5942B45E" wp14:editId="6F0E6DC3">
                  <wp:extent cx="163830" cy="215900"/>
                  <wp:effectExtent l="0" t="0" r="0" b="0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8" w:type="dxa"/>
            <w:gridSpan w:val="3"/>
            <w:vAlign w:val="center"/>
          </w:tcPr>
          <w:p w14:paraId="37D2A322" w14:textId="77777777" w:rsidR="00944859" w:rsidRPr="00772733" w:rsidRDefault="00944859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ИЦ</w:t>
            </w:r>
          </w:p>
        </w:tc>
        <w:tc>
          <w:tcPr>
            <w:tcW w:w="904" w:type="dxa"/>
            <w:vAlign w:val="center"/>
          </w:tcPr>
          <w:p w14:paraId="26C926CB" w14:textId="77777777" w:rsidR="00944859" w:rsidRPr="00772733" w:rsidRDefault="00944859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1661,0</w:t>
            </w:r>
          </w:p>
        </w:tc>
        <w:tc>
          <w:tcPr>
            <w:tcW w:w="905" w:type="dxa"/>
            <w:vAlign w:val="center"/>
          </w:tcPr>
          <w:p w14:paraId="0DE2129D" w14:textId="77777777" w:rsidR="00944859" w:rsidRPr="00772733" w:rsidRDefault="00944859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33011</w:t>
            </w:r>
          </w:p>
        </w:tc>
        <w:tc>
          <w:tcPr>
            <w:tcW w:w="905" w:type="dxa"/>
            <w:vAlign w:val="center"/>
          </w:tcPr>
          <w:p w14:paraId="34F0D4D9" w14:textId="77777777" w:rsidR="00944859" w:rsidRPr="00772733" w:rsidRDefault="00944859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1500</w:t>
            </w:r>
          </w:p>
        </w:tc>
        <w:tc>
          <w:tcPr>
            <w:tcW w:w="905" w:type="dxa"/>
            <w:vAlign w:val="center"/>
          </w:tcPr>
          <w:p w14:paraId="16224B12" w14:textId="77777777" w:rsidR="00944859" w:rsidRPr="00772733" w:rsidRDefault="00944859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1500</w:t>
            </w:r>
          </w:p>
        </w:tc>
        <w:tc>
          <w:tcPr>
            <w:tcW w:w="904" w:type="dxa"/>
            <w:vAlign w:val="center"/>
          </w:tcPr>
          <w:p w14:paraId="3CA6BAE5" w14:textId="3D9A887B" w:rsidR="00944859" w:rsidRPr="00772733" w:rsidRDefault="002B472E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1500</w:t>
            </w:r>
          </w:p>
        </w:tc>
        <w:tc>
          <w:tcPr>
            <w:tcW w:w="868" w:type="dxa"/>
            <w:vAlign w:val="center"/>
          </w:tcPr>
          <w:p w14:paraId="635CB65C" w14:textId="6D2A7238" w:rsidR="00944859" w:rsidRPr="00772733" w:rsidRDefault="002B472E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1500</w:t>
            </w:r>
          </w:p>
        </w:tc>
        <w:tc>
          <w:tcPr>
            <w:tcW w:w="2638" w:type="dxa"/>
            <w:gridSpan w:val="3"/>
          </w:tcPr>
          <w:p w14:paraId="76CCD916" w14:textId="57AF94C8" w:rsidR="00944859" w:rsidRPr="00772733" w:rsidRDefault="00944859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администрация ГП «Емва», ГП «Синдор», СП «Чиньяворык»</w:t>
            </w:r>
            <w:r w:rsidR="002B472E">
              <w:rPr>
                <w:rFonts w:ascii="Times New Roman" w:hAnsi="Times New Roman"/>
                <w:sz w:val="22"/>
                <w:szCs w:val="22"/>
              </w:rPr>
              <w:t>, МКУ «Городское хозяйство»</w:t>
            </w:r>
          </w:p>
        </w:tc>
      </w:tr>
      <w:tr w:rsidR="00944859" w:rsidRPr="00623B7B" w14:paraId="262DFA64" w14:textId="77777777" w:rsidTr="00B17683">
        <w:trPr>
          <w:trHeight w:val="70"/>
          <w:jc w:val="center"/>
        </w:trPr>
        <w:tc>
          <w:tcPr>
            <w:tcW w:w="15088" w:type="dxa"/>
            <w:gridSpan w:val="16"/>
          </w:tcPr>
          <w:p w14:paraId="42BB4AB6" w14:textId="77777777" w:rsidR="00944859" w:rsidRPr="00177020" w:rsidRDefault="00944859" w:rsidP="00B17683">
            <w:pPr>
              <w:widowControl w:val="0"/>
              <w:autoSpaceDE w:val="0"/>
              <w:autoSpaceDN w:val="0"/>
              <w:rPr>
                <w:rFonts w:ascii="Times New Roman" w:hAnsi="Times New Roman"/>
                <w:b/>
                <w:i/>
                <w:sz w:val="24"/>
              </w:rPr>
            </w:pPr>
            <w:r w:rsidRPr="00177020">
              <w:rPr>
                <w:rFonts w:ascii="Times New Roman" w:hAnsi="Times New Roman"/>
                <w:b/>
                <w:i/>
                <w:sz w:val="24"/>
              </w:rPr>
              <w:t>Подпрограмма 5 «Обращение с отходами производства и потребления»</w:t>
            </w:r>
          </w:p>
        </w:tc>
      </w:tr>
      <w:tr w:rsidR="00944859" w:rsidRPr="00623B7B" w14:paraId="04693049" w14:textId="77777777" w:rsidTr="00B17683">
        <w:trPr>
          <w:trHeight w:val="70"/>
          <w:jc w:val="center"/>
        </w:trPr>
        <w:tc>
          <w:tcPr>
            <w:tcW w:w="15088" w:type="dxa"/>
            <w:gridSpan w:val="16"/>
          </w:tcPr>
          <w:p w14:paraId="4CEB92BD" w14:textId="77777777" w:rsidR="00944859" w:rsidRPr="00623B7B" w:rsidRDefault="00944859" w:rsidP="00B17683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</w:rPr>
            </w:pPr>
            <w:r w:rsidRPr="00623B7B">
              <w:rPr>
                <w:rFonts w:ascii="Times New Roman" w:hAnsi="Times New Roman"/>
                <w:b/>
                <w:sz w:val="24"/>
              </w:rPr>
              <w:t xml:space="preserve">Задача 1. Приведение   в   нормативное   состояние существующих и строительство  новых   объектов  мест накопления твердых коммунальных отходов и приобретение контейнеров на территории сельских поселений  </w:t>
            </w:r>
          </w:p>
        </w:tc>
      </w:tr>
      <w:tr w:rsidR="00944859" w:rsidRPr="00623B7B" w14:paraId="450407D6" w14:textId="77777777" w:rsidTr="00B17683">
        <w:trPr>
          <w:trHeight w:val="70"/>
          <w:jc w:val="center"/>
        </w:trPr>
        <w:tc>
          <w:tcPr>
            <w:tcW w:w="803" w:type="dxa"/>
            <w:vAlign w:val="center"/>
          </w:tcPr>
          <w:p w14:paraId="526E08E8" w14:textId="77777777" w:rsidR="00944859" w:rsidRPr="00772733" w:rsidRDefault="00944859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360" w:type="dxa"/>
            <w:vAlign w:val="center"/>
          </w:tcPr>
          <w:p w14:paraId="62588272" w14:textId="77777777" w:rsidR="00944859" w:rsidRPr="00772733" w:rsidRDefault="00944859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Строительство новых мест накопления твердых коммунальных отходов на территории сельских поселений</w:t>
            </w:r>
          </w:p>
        </w:tc>
        <w:tc>
          <w:tcPr>
            <w:tcW w:w="916" w:type="dxa"/>
            <w:vAlign w:val="center"/>
          </w:tcPr>
          <w:p w14:paraId="78914B44" w14:textId="77777777" w:rsidR="00944859" w:rsidRPr="00772733" w:rsidRDefault="00944859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ед.</w:t>
            </w:r>
          </w:p>
        </w:tc>
        <w:tc>
          <w:tcPr>
            <w:tcW w:w="712" w:type="dxa"/>
            <w:vAlign w:val="center"/>
          </w:tcPr>
          <w:p w14:paraId="79017991" w14:textId="77777777" w:rsidR="00944859" w:rsidRPr="00772733" w:rsidRDefault="00944859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  <w:drawing>
                <wp:inline distT="0" distB="0" distL="0" distR="0" wp14:anchorId="1795B619" wp14:editId="6577920E">
                  <wp:extent cx="163830" cy="224155"/>
                  <wp:effectExtent l="0" t="0" r="0" b="4445"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224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7" w:type="dxa"/>
            <w:gridSpan w:val="2"/>
            <w:vAlign w:val="center"/>
          </w:tcPr>
          <w:p w14:paraId="48A1B845" w14:textId="77777777" w:rsidR="00944859" w:rsidRPr="00772733" w:rsidRDefault="00944859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7F270DFF" w14:textId="77777777" w:rsidR="00944859" w:rsidRPr="00772733" w:rsidRDefault="00944859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ИЦ</w:t>
            </w:r>
          </w:p>
          <w:p w14:paraId="1850F529" w14:textId="77777777" w:rsidR="00944859" w:rsidRPr="00772733" w:rsidRDefault="00944859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55" w:type="dxa"/>
            <w:gridSpan w:val="2"/>
            <w:vAlign w:val="center"/>
          </w:tcPr>
          <w:p w14:paraId="74D9F3BE" w14:textId="77777777" w:rsidR="00944859" w:rsidRPr="00772733" w:rsidRDefault="00944859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05" w:type="dxa"/>
            <w:vAlign w:val="center"/>
          </w:tcPr>
          <w:p w14:paraId="6868B5A9" w14:textId="77777777" w:rsidR="00944859" w:rsidRPr="00772733" w:rsidRDefault="00944859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23</w:t>
            </w:r>
          </w:p>
        </w:tc>
        <w:tc>
          <w:tcPr>
            <w:tcW w:w="905" w:type="dxa"/>
            <w:vAlign w:val="center"/>
          </w:tcPr>
          <w:p w14:paraId="140DF521" w14:textId="77777777" w:rsidR="00944859" w:rsidRPr="00772733" w:rsidRDefault="00944859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23</w:t>
            </w:r>
          </w:p>
        </w:tc>
        <w:tc>
          <w:tcPr>
            <w:tcW w:w="905" w:type="dxa"/>
            <w:vAlign w:val="center"/>
          </w:tcPr>
          <w:p w14:paraId="7681B991" w14:textId="77777777" w:rsidR="00944859" w:rsidRPr="00772733" w:rsidRDefault="00944859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904" w:type="dxa"/>
            <w:vAlign w:val="center"/>
          </w:tcPr>
          <w:p w14:paraId="69B8F3EC" w14:textId="3E15687A" w:rsidR="00944859" w:rsidRPr="00772733" w:rsidRDefault="002B472E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096" w:type="dxa"/>
            <w:gridSpan w:val="3"/>
            <w:vAlign w:val="center"/>
          </w:tcPr>
          <w:p w14:paraId="77729580" w14:textId="37220E4B" w:rsidR="00944859" w:rsidRPr="00772733" w:rsidRDefault="002B472E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410" w:type="dxa"/>
          </w:tcPr>
          <w:p w14:paraId="01DE3781" w14:textId="77777777" w:rsidR="00944859" w:rsidRPr="00772733" w:rsidRDefault="00944859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bCs/>
                <w:sz w:val="22"/>
                <w:szCs w:val="22"/>
              </w:rPr>
              <w:t>Управление муниципального хозяйства администрации муниципального района «Княжпогостский», администрации городских и сельских поселений</w:t>
            </w:r>
          </w:p>
        </w:tc>
      </w:tr>
      <w:tr w:rsidR="00944859" w:rsidRPr="00623B7B" w14:paraId="6910A8E6" w14:textId="77777777" w:rsidTr="00B17683">
        <w:trPr>
          <w:trHeight w:val="70"/>
          <w:jc w:val="center"/>
        </w:trPr>
        <w:tc>
          <w:tcPr>
            <w:tcW w:w="803" w:type="dxa"/>
            <w:vAlign w:val="center"/>
          </w:tcPr>
          <w:p w14:paraId="46AD6A85" w14:textId="77777777" w:rsidR="00944859" w:rsidRPr="00772733" w:rsidRDefault="00944859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3360" w:type="dxa"/>
            <w:vAlign w:val="center"/>
          </w:tcPr>
          <w:p w14:paraId="05DC4FA1" w14:textId="77777777" w:rsidR="00944859" w:rsidRPr="00772733" w:rsidRDefault="00944859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Приобретение контейнеров</w:t>
            </w:r>
          </w:p>
        </w:tc>
        <w:tc>
          <w:tcPr>
            <w:tcW w:w="916" w:type="dxa"/>
            <w:vAlign w:val="center"/>
          </w:tcPr>
          <w:p w14:paraId="6FE788C2" w14:textId="77777777" w:rsidR="00944859" w:rsidRPr="00772733" w:rsidRDefault="00944859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ед.</w:t>
            </w:r>
          </w:p>
        </w:tc>
        <w:tc>
          <w:tcPr>
            <w:tcW w:w="712" w:type="dxa"/>
            <w:vAlign w:val="center"/>
          </w:tcPr>
          <w:p w14:paraId="2076804D" w14:textId="77777777" w:rsidR="00944859" w:rsidRPr="00772733" w:rsidRDefault="00944859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  <w:drawing>
                <wp:inline distT="0" distB="0" distL="0" distR="0" wp14:anchorId="372B0D09" wp14:editId="099FE5F8">
                  <wp:extent cx="163830" cy="224155"/>
                  <wp:effectExtent l="0" t="0" r="0" b="4445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224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7" w:type="dxa"/>
            <w:gridSpan w:val="2"/>
            <w:vAlign w:val="center"/>
          </w:tcPr>
          <w:p w14:paraId="7D24CD54" w14:textId="77777777" w:rsidR="00944859" w:rsidRPr="00772733" w:rsidRDefault="00944859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07E61B09" w14:textId="77777777" w:rsidR="00944859" w:rsidRPr="00772733" w:rsidRDefault="00944859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ИЦ</w:t>
            </w:r>
          </w:p>
          <w:p w14:paraId="21A7E424" w14:textId="77777777" w:rsidR="00944859" w:rsidRPr="00772733" w:rsidRDefault="00944859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55" w:type="dxa"/>
            <w:gridSpan w:val="2"/>
            <w:vAlign w:val="center"/>
          </w:tcPr>
          <w:p w14:paraId="40E7F193" w14:textId="77777777" w:rsidR="00944859" w:rsidRPr="00772733" w:rsidRDefault="00944859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05" w:type="dxa"/>
            <w:vAlign w:val="center"/>
          </w:tcPr>
          <w:p w14:paraId="1D2B6C98" w14:textId="77777777" w:rsidR="00944859" w:rsidRPr="00772733" w:rsidRDefault="00944859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56</w:t>
            </w:r>
          </w:p>
        </w:tc>
        <w:tc>
          <w:tcPr>
            <w:tcW w:w="905" w:type="dxa"/>
            <w:vAlign w:val="center"/>
          </w:tcPr>
          <w:p w14:paraId="25F1D50B" w14:textId="77777777" w:rsidR="00944859" w:rsidRPr="00772733" w:rsidRDefault="00944859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56</w:t>
            </w:r>
          </w:p>
        </w:tc>
        <w:tc>
          <w:tcPr>
            <w:tcW w:w="905" w:type="dxa"/>
            <w:vAlign w:val="center"/>
          </w:tcPr>
          <w:p w14:paraId="4986C7F5" w14:textId="77777777" w:rsidR="00944859" w:rsidRPr="00772733" w:rsidRDefault="00944859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904" w:type="dxa"/>
            <w:vAlign w:val="center"/>
          </w:tcPr>
          <w:p w14:paraId="52B1EE59" w14:textId="76271C4C" w:rsidR="00944859" w:rsidRPr="00772733" w:rsidRDefault="002B472E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1096" w:type="dxa"/>
            <w:gridSpan w:val="3"/>
            <w:vAlign w:val="center"/>
          </w:tcPr>
          <w:p w14:paraId="0F11BF33" w14:textId="0EA81C97" w:rsidR="00944859" w:rsidRPr="00772733" w:rsidRDefault="002B472E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2410" w:type="dxa"/>
          </w:tcPr>
          <w:p w14:paraId="36E0CC76" w14:textId="77777777" w:rsidR="00944859" w:rsidRPr="00772733" w:rsidRDefault="00944859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bCs/>
                <w:sz w:val="22"/>
                <w:szCs w:val="22"/>
              </w:rPr>
              <w:t xml:space="preserve">Управление муниципального хозяйства администрации муниципального района «Княжпогостский», администрации городских и сельских </w:t>
            </w:r>
            <w:r w:rsidRPr="00772733"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>поселений</w:t>
            </w:r>
          </w:p>
        </w:tc>
      </w:tr>
      <w:tr w:rsidR="00944859" w:rsidRPr="00623B7B" w14:paraId="37CF693B" w14:textId="77777777" w:rsidTr="00B17683">
        <w:trPr>
          <w:trHeight w:val="70"/>
          <w:jc w:val="center"/>
        </w:trPr>
        <w:tc>
          <w:tcPr>
            <w:tcW w:w="803" w:type="dxa"/>
            <w:vAlign w:val="center"/>
          </w:tcPr>
          <w:p w14:paraId="3F2C7E2F" w14:textId="77777777" w:rsidR="00944859" w:rsidRPr="00772733" w:rsidRDefault="00944859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lastRenderedPageBreak/>
              <w:t>2</w:t>
            </w: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3360" w:type="dxa"/>
          </w:tcPr>
          <w:p w14:paraId="28F1A9DE" w14:textId="77777777" w:rsidR="00944859" w:rsidRDefault="00944859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 xml:space="preserve">Количество реализованных </w:t>
            </w:r>
            <w:r w:rsidRPr="00772733">
              <w:rPr>
                <w:rFonts w:ascii="Times New Roman" w:hAnsi="Times New Roman" w:cs="Calibri"/>
                <w:sz w:val="22"/>
                <w:szCs w:val="22"/>
              </w:rPr>
              <w:t>народных проектов</w:t>
            </w:r>
            <w:r w:rsidRPr="00772733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5A0E667D" w14:textId="77777777" w:rsidR="00944859" w:rsidRPr="00772733" w:rsidRDefault="00944859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16" w:type="dxa"/>
            <w:vAlign w:val="center"/>
          </w:tcPr>
          <w:p w14:paraId="757EB621" w14:textId="77777777" w:rsidR="00944859" w:rsidRPr="00772733" w:rsidRDefault="00944859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ед.</w:t>
            </w:r>
          </w:p>
        </w:tc>
        <w:tc>
          <w:tcPr>
            <w:tcW w:w="712" w:type="dxa"/>
            <w:vAlign w:val="center"/>
          </w:tcPr>
          <w:p w14:paraId="191DFF56" w14:textId="77777777" w:rsidR="00944859" w:rsidRPr="00772733" w:rsidRDefault="00944859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  <w:drawing>
                <wp:inline distT="0" distB="0" distL="0" distR="0" wp14:anchorId="56460A73" wp14:editId="580BAFD3">
                  <wp:extent cx="163830" cy="215900"/>
                  <wp:effectExtent l="0" t="0" r="0" b="0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7" w:type="dxa"/>
            <w:gridSpan w:val="2"/>
            <w:vAlign w:val="center"/>
          </w:tcPr>
          <w:p w14:paraId="2ED936B9" w14:textId="77777777" w:rsidR="00944859" w:rsidRPr="00772733" w:rsidRDefault="00944859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ИЦ</w:t>
            </w:r>
          </w:p>
        </w:tc>
        <w:tc>
          <w:tcPr>
            <w:tcW w:w="955" w:type="dxa"/>
            <w:gridSpan w:val="2"/>
            <w:vAlign w:val="center"/>
          </w:tcPr>
          <w:p w14:paraId="5E151EB0" w14:textId="77777777" w:rsidR="00944859" w:rsidRPr="00772733" w:rsidRDefault="00944859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05" w:type="dxa"/>
            <w:vAlign w:val="center"/>
          </w:tcPr>
          <w:p w14:paraId="6B472AB7" w14:textId="77777777" w:rsidR="00944859" w:rsidRPr="00772733" w:rsidRDefault="00944859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905" w:type="dxa"/>
            <w:vAlign w:val="center"/>
          </w:tcPr>
          <w:p w14:paraId="243E9416" w14:textId="77777777" w:rsidR="00944859" w:rsidRPr="00772733" w:rsidRDefault="00944859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05" w:type="dxa"/>
            <w:vAlign w:val="center"/>
          </w:tcPr>
          <w:p w14:paraId="0FC3CF29" w14:textId="77777777" w:rsidR="00944859" w:rsidRPr="00772733" w:rsidRDefault="00944859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04" w:type="dxa"/>
            <w:vAlign w:val="center"/>
          </w:tcPr>
          <w:p w14:paraId="65EF1017" w14:textId="77777777" w:rsidR="00944859" w:rsidRPr="00772733" w:rsidRDefault="00944859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096" w:type="dxa"/>
            <w:gridSpan w:val="3"/>
            <w:vAlign w:val="center"/>
          </w:tcPr>
          <w:p w14:paraId="1F49250A" w14:textId="77777777" w:rsidR="00944859" w:rsidRPr="00772733" w:rsidRDefault="00944859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2410" w:type="dxa"/>
            <w:vAlign w:val="center"/>
          </w:tcPr>
          <w:p w14:paraId="541EAC93" w14:textId="77777777" w:rsidR="00944859" w:rsidRPr="00772733" w:rsidRDefault="00944859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администрации поселений</w:t>
            </w:r>
          </w:p>
        </w:tc>
      </w:tr>
      <w:tr w:rsidR="00944859" w:rsidRPr="00623B7B" w14:paraId="72BFB70F" w14:textId="77777777" w:rsidTr="00B17683">
        <w:trPr>
          <w:trHeight w:val="70"/>
          <w:jc w:val="center"/>
        </w:trPr>
        <w:tc>
          <w:tcPr>
            <w:tcW w:w="15088" w:type="dxa"/>
            <w:gridSpan w:val="16"/>
          </w:tcPr>
          <w:p w14:paraId="2B04D081" w14:textId="77777777" w:rsidR="00944859" w:rsidRPr="00772733" w:rsidRDefault="00944859" w:rsidP="00B17683">
            <w:pPr>
              <w:widowControl w:val="0"/>
              <w:autoSpaceDE w:val="0"/>
              <w:autoSpaceDN w:val="0"/>
              <w:rPr>
                <w:rFonts w:ascii="Times New Roman" w:hAnsi="Times New Roman"/>
                <w:b/>
                <w:i/>
                <w:iCs/>
                <w:sz w:val="24"/>
              </w:rPr>
            </w:pPr>
            <w:r w:rsidRPr="00772733">
              <w:rPr>
                <w:rFonts w:ascii="Times New Roman" w:hAnsi="Times New Roman"/>
                <w:b/>
                <w:i/>
                <w:iCs/>
                <w:sz w:val="24"/>
              </w:rPr>
              <w:t>Подпрограмм 6 «Обеспечение ветеринарного благополучия»</w:t>
            </w:r>
          </w:p>
        </w:tc>
      </w:tr>
      <w:tr w:rsidR="00944859" w:rsidRPr="00623B7B" w14:paraId="5A69FB5A" w14:textId="77777777" w:rsidTr="00B17683">
        <w:trPr>
          <w:trHeight w:val="70"/>
          <w:jc w:val="center"/>
        </w:trPr>
        <w:tc>
          <w:tcPr>
            <w:tcW w:w="15088" w:type="dxa"/>
            <w:gridSpan w:val="16"/>
          </w:tcPr>
          <w:p w14:paraId="3FDE9E41" w14:textId="77777777" w:rsidR="00944859" w:rsidRPr="00623B7B" w:rsidRDefault="00944859" w:rsidP="00B17683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</w:rPr>
            </w:pPr>
            <w:r w:rsidRPr="00623B7B">
              <w:rPr>
                <w:rFonts w:ascii="Times New Roman" w:hAnsi="Times New Roman"/>
                <w:b/>
                <w:sz w:val="24"/>
              </w:rPr>
              <w:t>Задача 1. Обеспечение безопасности жизни населения.</w:t>
            </w:r>
          </w:p>
        </w:tc>
      </w:tr>
      <w:tr w:rsidR="00944859" w:rsidRPr="00623B7B" w14:paraId="6CE9C598" w14:textId="77777777" w:rsidTr="00B17683">
        <w:trPr>
          <w:trHeight w:val="70"/>
          <w:jc w:val="center"/>
        </w:trPr>
        <w:tc>
          <w:tcPr>
            <w:tcW w:w="803" w:type="dxa"/>
          </w:tcPr>
          <w:p w14:paraId="2EDCA06F" w14:textId="77777777" w:rsidR="00944859" w:rsidRPr="00EB5143" w:rsidRDefault="00944859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3">
              <w:rPr>
                <w:rFonts w:ascii="Times New Roman" w:hAnsi="Times New Roman"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3360" w:type="dxa"/>
          </w:tcPr>
          <w:p w14:paraId="61039C03" w14:textId="77777777" w:rsidR="00944859" w:rsidRPr="00EB5143" w:rsidRDefault="00944859" w:rsidP="00B17683">
            <w:pPr>
              <w:spacing w:line="276" w:lineRule="auto"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B514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Количество отловленных животных без владельцев</w:t>
            </w:r>
          </w:p>
          <w:p w14:paraId="62850930" w14:textId="77777777" w:rsidR="00944859" w:rsidRPr="00EB5143" w:rsidRDefault="00944859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16" w:type="dxa"/>
            <w:vAlign w:val="center"/>
          </w:tcPr>
          <w:p w14:paraId="24BE5812" w14:textId="77777777" w:rsidR="00944859" w:rsidRPr="00EB5143" w:rsidRDefault="00944859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3">
              <w:rPr>
                <w:rFonts w:ascii="Times New Roman" w:hAnsi="Times New Roman"/>
                <w:sz w:val="22"/>
                <w:szCs w:val="22"/>
              </w:rPr>
              <w:t>ед.</w:t>
            </w:r>
          </w:p>
        </w:tc>
        <w:tc>
          <w:tcPr>
            <w:tcW w:w="712" w:type="dxa"/>
            <w:vAlign w:val="center"/>
          </w:tcPr>
          <w:p w14:paraId="35457804" w14:textId="77777777" w:rsidR="00944859" w:rsidRPr="00EB5143" w:rsidRDefault="00944859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3"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  <w:drawing>
                <wp:inline distT="0" distB="0" distL="0" distR="0" wp14:anchorId="53650785" wp14:editId="65DE594C">
                  <wp:extent cx="163830" cy="215900"/>
                  <wp:effectExtent l="0" t="0" r="0" b="0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8" w:type="dxa"/>
            <w:gridSpan w:val="3"/>
            <w:vAlign w:val="center"/>
          </w:tcPr>
          <w:p w14:paraId="451A0440" w14:textId="77777777" w:rsidR="00944859" w:rsidRPr="00EB5143" w:rsidRDefault="00944859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3">
              <w:rPr>
                <w:rFonts w:ascii="Times New Roman" w:hAnsi="Times New Roman"/>
                <w:sz w:val="22"/>
                <w:szCs w:val="22"/>
              </w:rPr>
              <w:t>ИЦ</w:t>
            </w:r>
          </w:p>
        </w:tc>
        <w:tc>
          <w:tcPr>
            <w:tcW w:w="904" w:type="dxa"/>
            <w:vAlign w:val="center"/>
          </w:tcPr>
          <w:p w14:paraId="1221DA14" w14:textId="77777777" w:rsidR="00944859" w:rsidRPr="00EB5143" w:rsidRDefault="00944859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3">
              <w:rPr>
                <w:rFonts w:ascii="Times New Roman" w:hAnsi="Times New Roman"/>
                <w:sz w:val="22"/>
                <w:szCs w:val="22"/>
              </w:rPr>
              <w:t>63</w:t>
            </w:r>
          </w:p>
        </w:tc>
        <w:tc>
          <w:tcPr>
            <w:tcW w:w="905" w:type="dxa"/>
            <w:vAlign w:val="center"/>
          </w:tcPr>
          <w:p w14:paraId="37B7E80A" w14:textId="77777777" w:rsidR="00944859" w:rsidRPr="00EB5143" w:rsidRDefault="00944859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57</w:t>
            </w:r>
          </w:p>
        </w:tc>
        <w:tc>
          <w:tcPr>
            <w:tcW w:w="905" w:type="dxa"/>
            <w:vAlign w:val="center"/>
          </w:tcPr>
          <w:p w14:paraId="254D9902" w14:textId="77777777" w:rsidR="00944859" w:rsidRPr="00EB5143" w:rsidRDefault="00944859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37</w:t>
            </w:r>
          </w:p>
        </w:tc>
        <w:tc>
          <w:tcPr>
            <w:tcW w:w="905" w:type="dxa"/>
            <w:vAlign w:val="center"/>
          </w:tcPr>
          <w:p w14:paraId="2CF39F3F" w14:textId="77777777" w:rsidR="00944859" w:rsidRPr="00EB5143" w:rsidRDefault="00944859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3">
              <w:rPr>
                <w:rFonts w:ascii="Times New Roman" w:hAnsi="Times New Roman"/>
                <w:sz w:val="22"/>
                <w:szCs w:val="22"/>
              </w:rPr>
              <w:t>32</w:t>
            </w:r>
          </w:p>
        </w:tc>
        <w:tc>
          <w:tcPr>
            <w:tcW w:w="904" w:type="dxa"/>
            <w:vAlign w:val="center"/>
          </w:tcPr>
          <w:p w14:paraId="1930EC3C" w14:textId="77777777" w:rsidR="00944859" w:rsidRPr="00EB5143" w:rsidRDefault="00944859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3">
              <w:rPr>
                <w:rFonts w:ascii="Times New Roman" w:hAnsi="Times New Roman"/>
                <w:sz w:val="22"/>
                <w:szCs w:val="22"/>
              </w:rPr>
              <w:t>32</w:t>
            </w:r>
          </w:p>
        </w:tc>
        <w:tc>
          <w:tcPr>
            <w:tcW w:w="1096" w:type="dxa"/>
            <w:gridSpan w:val="3"/>
            <w:vAlign w:val="center"/>
          </w:tcPr>
          <w:p w14:paraId="04E3840E" w14:textId="77777777" w:rsidR="00944859" w:rsidRPr="00EB5143" w:rsidRDefault="00944859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3">
              <w:rPr>
                <w:rFonts w:ascii="Times New Roman" w:hAnsi="Times New Roman"/>
                <w:sz w:val="22"/>
                <w:szCs w:val="22"/>
              </w:rPr>
              <w:t>32</w:t>
            </w:r>
          </w:p>
        </w:tc>
        <w:tc>
          <w:tcPr>
            <w:tcW w:w="2410" w:type="dxa"/>
          </w:tcPr>
          <w:p w14:paraId="274DC0CA" w14:textId="77777777" w:rsidR="00944859" w:rsidRPr="00EB5143" w:rsidRDefault="00944859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3">
              <w:rPr>
                <w:rFonts w:ascii="Times New Roman" w:hAnsi="Times New Roman"/>
                <w:bCs/>
                <w:sz w:val="22"/>
                <w:szCs w:val="22"/>
              </w:rPr>
              <w:t>Управление муниципального хозяйства администрации муниципального района «Княжпогостский»</w:t>
            </w:r>
          </w:p>
        </w:tc>
      </w:tr>
      <w:tr w:rsidR="00944859" w:rsidRPr="00623B7B" w14:paraId="4A83AD3E" w14:textId="77777777" w:rsidTr="00B17683">
        <w:trPr>
          <w:trHeight w:val="70"/>
          <w:jc w:val="center"/>
        </w:trPr>
        <w:tc>
          <w:tcPr>
            <w:tcW w:w="803" w:type="dxa"/>
          </w:tcPr>
          <w:p w14:paraId="5F4E4B9B" w14:textId="77777777" w:rsidR="00944859" w:rsidRPr="00EB5143" w:rsidRDefault="00944859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3">
              <w:rPr>
                <w:rFonts w:ascii="Times New Roman" w:hAnsi="Times New Roman"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3360" w:type="dxa"/>
          </w:tcPr>
          <w:p w14:paraId="59B76F05" w14:textId="77777777" w:rsidR="00944859" w:rsidRPr="00EB5143" w:rsidRDefault="00944859" w:rsidP="00B17683">
            <w:pPr>
              <w:spacing w:line="276" w:lineRule="auto"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B514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Количество заявок от граждан на отлов животных без владельцев </w:t>
            </w:r>
          </w:p>
          <w:p w14:paraId="6D2AFA5D" w14:textId="77777777" w:rsidR="00944859" w:rsidRPr="00EB5143" w:rsidRDefault="00944859" w:rsidP="00B17683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916" w:type="dxa"/>
            <w:vAlign w:val="center"/>
          </w:tcPr>
          <w:p w14:paraId="24D3C30A" w14:textId="77777777" w:rsidR="00944859" w:rsidRPr="00EB5143" w:rsidRDefault="00944859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3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712" w:type="dxa"/>
            <w:vAlign w:val="center"/>
          </w:tcPr>
          <w:p w14:paraId="6AEE16D8" w14:textId="77777777" w:rsidR="00944859" w:rsidRPr="00EB5143" w:rsidRDefault="00944859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</w:pPr>
            <w:r w:rsidRPr="00EB5143"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  <w:drawing>
                <wp:inline distT="0" distB="0" distL="0" distR="0" wp14:anchorId="1E14AC9A" wp14:editId="1A2E4A51">
                  <wp:extent cx="163830" cy="215900"/>
                  <wp:effectExtent l="0" t="0" r="0" b="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8" w:type="dxa"/>
            <w:gridSpan w:val="3"/>
            <w:vAlign w:val="center"/>
          </w:tcPr>
          <w:p w14:paraId="4AEF4FDC" w14:textId="77777777" w:rsidR="00944859" w:rsidRPr="00EB5143" w:rsidRDefault="00944859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3">
              <w:rPr>
                <w:rFonts w:ascii="Times New Roman" w:hAnsi="Times New Roman"/>
                <w:sz w:val="22"/>
                <w:szCs w:val="22"/>
              </w:rPr>
              <w:t>ИЦ</w:t>
            </w:r>
          </w:p>
        </w:tc>
        <w:tc>
          <w:tcPr>
            <w:tcW w:w="904" w:type="dxa"/>
            <w:vAlign w:val="center"/>
          </w:tcPr>
          <w:p w14:paraId="59D77A45" w14:textId="77777777" w:rsidR="00944859" w:rsidRPr="00EB5143" w:rsidRDefault="00944859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3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905" w:type="dxa"/>
            <w:vAlign w:val="center"/>
          </w:tcPr>
          <w:p w14:paraId="3A7A909E" w14:textId="77777777" w:rsidR="00944859" w:rsidRPr="00EB5143" w:rsidRDefault="00944859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32</w:t>
            </w:r>
          </w:p>
        </w:tc>
        <w:tc>
          <w:tcPr>
            <w:tcW w:w="905" w:type="dxa"/>
            <w:vAlign w:val="center"/>
          </w:tcPr>
          <w:p w14:paraId="0B0AD84A" w14:textId="77777777" w:rsidR="00944859" w:rsidRPr="00EB5143" w:rsidRDefault="00944859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905" w:type="dxa"/>
            <w:vAlign w:val="center"/>
          </w:tcPr>
          <w:p w14:paraId="3A184F06" w14:textId="77777777" w:rsidR="00944859" w:rsidRPr="00EB5143" w:rsidRDefault="00944859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3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904" w:type="dxa"/>
            <w:vAlign w:val="center"/>
          </w:tcPr>
          <w:p w14:paraId="519C5F3D" w14:textId="77777777" w:rsidR="00944859" w:rsidRPr="00EB5143" w:rsidRDefault="00944859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3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096" w:type="dxa"/>
            <w:gridSpan w:val="3"/>
            <w:vAlign w:val="center"/>
          </w:tcPr>
          <w:p w14:paraId="76FE7AA1" w14:textId="77777777" w:rsidR="00944859" w:rsidRPr="00EB5143" w:rsidRDefault="00944859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3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410" w:type="dxa"/>
          </w:tcPr>
          <w:p w14:paraId="1BB359AB" w14:textId="77777777" w:rsidR="00944859" w:rsidRPr="00EB5143" w:rsidRDefault="00944859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3">
              <w:rPr>
                <w:rFonts w:ascii="Times New Roman" w:hAnsi="Times New Roman"/>
                <w:bCs/>
                <w:sz w:val="22"/>
                <w:szCs w:val="22"/>
              </w:rPr>
              <w:t>Управление муниципального хозяйства администрации муниципального района «Княжпогостский»</w:t>
            </w:r>
          </w:p>
        </w:tc>
      </w:tr>
      <w:tr w:rsidR="00944859" w:rsidRPr="00623B7B" w14:paraId="06E1873A" w14:textId="77777777" w:rsidTr="00B17683">
        <w:trPr>
          <w:trHeight w:val="70"/>
          <w:jc w:val="center"/>
        </w:trPr>
        <w:tc>
          <w:tcPr>
            <w:tcW w:w="1508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99FF3D" w14:textId="77777777" w:rsidR="00944859" w:rsidRPr="00CA6D50" w:rsidRDefault="00944859" w:rsidP="00B17683">
            <w:pPr>
              <w:widowControl w:val="0"/>
              <w:autoSpaceDE w:val="0"/>
              <w:autoSpaceDN w:val="0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CA6D50">
              <w:rPr>
                <w:rFonts w:ascii="Times New Roman" w:hAnsi="Times New Roman"/>
                <w:b/>
                <w:bCs/>
                <w:i/>
                <w:iCs/>
                <w:sz w:val="24"/>
              </w:rPr>
              <w:t xml:space="preserve">Подпрограмма 7 </w:t>
            </w:r>
            <w:r w:rsidRPr="00B472DB">
              <w:rPr>
                <w:rFonts w:ascii="Times New Roman" w:hAnsi="Times New Roman"/>
                <w:b/>
                <w:bCs/>
                <w:i/>
                <w:iCs/>
                <w:sz w:val="24"/>
              </w:rPr>
              <w:t>«</w:t>
            </w:r>
            <w:r w:rsidRPr="00B472D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</w:rPr>
              <w:t>Обеспечение мероприятий по подготовке к переселению граждан</w:t>
            </w:r>
            <w:r w:rsidRPr="00B472DB">
              <w:rPr>
                <w:rFonts w:ascii="Times New Roman" w:hAnsi="Times New Roman"/>
                <w:b/>
                <w:bCs/>
                <w:i/>
                <w:iCs/>
                <w:sz w:val="24"/>
              </w:rPr>
              <w:t>»</w:t>
            </w:r>
          </w:p>
        </w:tc>
      </w:tr>
      <w:tr w:rsidR="00944859" w:rsidRPr="00623B7B" w14:paraId="413AAB7C" w14:textId="77777777" w:rsidTr="00B17683">
        <w:trPr>
          <w:trHeight w:val="70"/>
          <w:jc w:val="center"/>
        </w:trPr>
        <w:tc>
          <w:tcPr>
            <w:tcW w:w="1508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0D7B2A" w14:textId="77777777" w:rsidR="00944859" w:rsidRPr="00CA6D50" w:rsidRDefault="00944859" w:rsidP="00B17683">
            <w:pPr>
              <w:ind w:firstLine="28"/>
              <w:jc w:val="both"/>
              <w:rPr>
                <w:rFonts w:ascii="Times New Roman" w:hAnsi="Times New Roman"/>
                <w:b/>
                <w:sz w:val="24"/>
              </w:rPr>
            </w:pPr>
            <w:r w:rsidRPr="00CA6D50">
              <w:rPr>
                <w:rFonts w:ascii="Times New Roman" w:hAnsi="Times New Roman"/>
                <w:b/>
                <w:sz w:val="24"/>
              </w:rPr>
              <w:t xml:space="preserve">Задача 1. </w:t>
            </w:r>
            <w:r>
              <w:rPr>
                <w:rFonts w:ascii="Times New Roman" w:hAnsi="Times New Roman"/>
                <w:b/>
                <w:sz w:val="24"/>
              </w:rPr>
              <w:t xml:space="preserve">Разработка </w:t>
            </w:r>
            <w:r w:rsidRPr="008D2405">
              <w:rPr>
                <w:rFonts w:ascii="Times New Roman" w:hAnsi="Times New Roman"/>
                <w:b/>
                <w:sz w:val="24"/>
              </w:rPr>
              <w:t>проектно-сметной документации для реализации мероприятий по переселению граждан.</w:t>
            </w:r>
          </w:p>
        </w:tc>
      </w:tr>
      <w:tr w:rsidR="00944859" w:rsidRPr="00623B7B" w14:paraId="267688B8" w14:textId="77777777" w:rsidTr="00B17683">
        <w:trPr>
          <w:trHeight w:val="957"/>
          <w:jc w:val="center"/>
        </w:trPr>
        <w:tc>
          <w:tcPr>
            <w:tcW w:w="803" w:type="dxa"/>
          </w:tcPr>
          <w:p w14:paraId="02D19ADA" w14:textId="77777777" w:rsidR="00944859" w:rsidRPr="00EB5143" w:rsidRDefault="00944859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28</w:t>
            </w:r>
          </w:p>
        </w:tc>
        <w:tc>
          <w:tcPr>
            <w:tcW w:w="3360" w:type="dxa"/>
          </w:tcPr>
          <w:p w14:paraId="3E2E58C4" w14:textId="77777777" w:rsidR="00944859" w:rsidRPr="00EB5143" w:rsidRDefault="00944859" w:rsidP="00B17683">
            <w:pPr>
              <w:spacing w:line="276" w:lineRule="auto"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B5143">
              <w:rPr>
                <w:rFonts w:ascii="Times New Roman" w:hAnsi="Times New Roman"/>
                <w:sz w:val="22"/>
                <w:szCs w:val="22"/>
              </w:rPr>
              <w:t xml:space="preserve">Количество земельных участков   подготовленных с целью жилищного строительства </w:t>
            </w:r>
          </w:p>
        </w:tc>
        <w:tc>
          <w:tcPr>
            <w:tcW w:w="916" w:type="dxa"/>
          </w:tcPr>
          <w:p w14:paraId="13101A32" w14:textId="77777777" w:rsidR="00944859" w:rsidRPr="00EB5143" w:rsidRDefault="00944859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3">
              <w:rPr>
                <w:rFonts w:ascii="Times New Roman" w:hAnsi="Times New Roman"/>
                <w:sz w:val="22"/>
                <w:szCs w:val="22"/>
              </w:rPr>
              <w:t>ед.</w:t>
            </w:r>
          </w:p>
        </w:tc>
        <w:tc>
          <w:tcPr>
            <w:tcW w:w="712" w:type="dxa"/>
          </w:tcPr>
          <w:p w14:paraId="6BC9A31D" w14:textId="77777777" w:rsidR="00944859" w:rsidRPr="00EB5143" w:rsidRDefault="00944859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</w:pPr>
            <w:r w:rsidRPr="00EB5143">
              <w:rPr>
                <w:rFonts w:ascii="Times New Roman" w:hAnsi="Times New Roman"/>
                <w:noProof/>
                <w:sz w:val="22"/>
                <w:szCs w:val="22"/>
              </w:rPr>
              <w:drawing>
                <wp:inline distT="0" distB="0" distL="0" distR="0" wp14:anchorId="7CE5CC01" wp14:editId="16D0469D">
                  <wp:extent cx="164465" cy="213360"/>
                  <wp:effectExtent l="0" t="0" r="0" b="0"/>
                  <wp:docPr id="65" name="Рисунок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213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EB5143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268" w:type="dxa"/>
            <w:gridSpan w:val="3"/>
          </w:tcPr>
          <w:p w14:paraId="31837D28" w14:textId="77777777" w:rsidR="00944859" w:rsidRPr="00EB5143" w:rsidRDefault="00944859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3">
              <w:rPr>
                <w:rFonts w:ascii="Times New Roman" w:hAnsi="Times New Roman"/>
                <w:sz w:val="22"/>
                <w:szCs w:val="22"/>
              </w:rPr>
              <w:t>ИЦ</w:t>
            </w:r>
          </w:p>
        </w:tc>
        <w:tc>
          <w:tcPr>
            <w:tcW w:w="904" w:type="dxa"/>
          </w:tcPr>
          <w:p w14:paraId="1C65377B" w14:textId="77777777" w:rsidR="00944859" w:rsidRPr="00EB5143" w:rsidRDefault="00944859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05" w:type="dxa"/>
          </w:tcPr>
          <w:p w14:paraId="720E3C40" w14:textId="77777777" w:rsidR="00944859" w:rsidRPr="00EB5143" w:rsidRDefault="00944859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05" w:type="dxa"/>
          </w:tcPr>
          <w:p w14:paraId="272A69E6" w14:textId="77777777" w:rsidR="00944859" w:rsidRPr="00EB5143" w:rsidRDefault="00944859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05" w:type="dxa"/>
          </w:tcPr>
          <w:p w14:paraId="212D5FC4" w14:textId="77777777" w:rsidR="00944859" w:rsidRPr="00EB5143" w:rsidRDefault="00944859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04" w:type="dxa"/>
          </w:tcPr>
          <w:p w14:paraId="64BFB96B" w14:textId="77777777" w:rsidR="00944859" w:rsidRPr="00EB5143" w:rsidRDefault="00944859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096" w:type="dxa"/>
            <w:gridSpan w:val="3"/>
          </w:tcPr>
          <w:p w14:paraId="2A392832" w14:textId="77777777" w:rsidR="00944859" w:rsidRPr="00EB5143" w:rsidRDefault="00944859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2410" w:type="dxa"/>
          </w:tcPr>
          <w:p w14:paraId="6DC7D656" w14:textId="77777777" w:rsidR="00944859" w:rsidRPr="00EB5143" w:rsidRDefault="00944859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EB5143">
              <w:rPr>
                <w:rFonts w:ascii="Times New Roman" w:hAnsi="Times New Roman"/>
                <w:bCs/>
                <w:sz w:val="22"/>
                <w:szCs w:val="22"/>
              </w:rPr>
              <w:t xml:space="preserve">Администрация городского поселения «Емва» </w:t>
            </w:r>
          </w:p>
        </w:tc>
      </w:tr>
      <w:tr w:rsidR="00944859" w:rsidRPr="00623B7B" w14:paraId="43E07E76" w14:textId="77777777" w:rsidTr="00B17683">
        <w:trPr>
          <w:trHeight w:val="70"/>
          <w:jc w:val="center"/>
        </w:trPr>
        <w:tc>
          <w:tcPr>
            <w:tcW w:w="803" w:type="dxa"/>
          </w:tcPr>
          <w:p w14:paraId="2C67CED7" w14:textId="77777777" w:rsidR="00944859" w:rsidRPr="00EB5143" w:rsidRDefault="00944859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3">
              <w:rPr>
                <w:rFonts w:ascii="Times New Roman" w:hAnsi="Times New Roman"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3360" w:type="dxa"/>
          </w:tcPr>
          <w:p w14:paraId="2576D956" w14:textId="77777777" w:rsidR="00944859" w:rsidRPr="00EB5143" w:rsidRDefault="00944859" w:rsidP="00B17683">
            <w:pPr>
              <w:spacing w:line="276" w:lineRule="auto"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B5143">
              <w:rPr>
                <w:rFonts w:ascii="Times New Roman" w:hAnsi="Times New Roman"/>
                <w:sz w:val="22"/>
                <w:szCs w:val="22"/>
              </w:rPr>
              <w:t xml:space="preserve">Площадь земельных участков   подготовленных с целью жилищного строительства в рамках подпрограммы </w:t>
            </w:r>
          </w:p>
        </w:tc>
        <w:tc>
          <w:tcPr>
            <w:tcW w:w="916" w:type="dxa"/>
          </w:tcPr>
          <w:p w14:paraId="5B7C79CE" w14:textId="77777777" w:rsidR="00944859" w:rsidRPr="00EB5143" w:rsidRDefault="00944859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3">
              <w:rPr>
                <w:rFonts w:ascii="Times New Roman" w:hAnsi="Times New Roman"/>
                <w:sz w:val="22"/>
                <w:szCs w:val="22"/>
              </w:rPr>
              <w:t>кв.м.</w:t>
            </w:r>
          </w:p>
        </w:tc>
        <w:tc>
          <w:tcPr>
            <w:tcW w:w="712" w:type="dxa"/>
          </w:tcPr>
          <w:p w14:paraId="5159AB34" w14:textId="77777777" w:rsidR="00944859" w:rsidRPr="00EB5143" w:rsidRDefault="00944859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</w:pPr>
            <w:r w:rsidRPr="00EB5143">
              <w:rPr>
                <w:rFonts w:ascii="Times New Roman" w:hAnsi="Times New Roman"/>
                <w:noProof/>
                <w:sz w:val="22"/>
                <w:szCs w:val="22"/>
              </w:rPr>
              <w:drawing>
                <wp:inline distT="0" distB="0" distL="0" distR="0" wp14:anchorId="4F31BF70" wp14:editId="428A13B0">
                  <wp:extent cx="164465" cy="213360"/>
                  <wp:effectExtent l="0" t="0" r="0" b="0"/>
                  <wp:docPr id="64" name="Рисунок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213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EB5143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268" w:type="dxa"/>
            <w:gridSpan w:val="3"/>
          </w:tcPr>
          <w:p w14:paraId="7809BBC9" w14:textId="77777777" w:rsidR="00944859" w:rsidRPr="00EB5143" w:rsidRDefault="00944859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3">
              <w:rPr>
                <w:rFonts w:ascii="Times New Roman" w:hAnsi="Times New Roman"/>
                <w:sz w:val="22"/>
                <w:szCs w:val="22"/>
              </w:rPr>
              <w:t>ИЦ</w:t>
            </w:r>
          </w:p>
        </w:tc>
        <w:tc>
          <w:tcPr>
            <w:tcW w:w="904" w:type="dxa"/>
          </w:tcPr>
          <w:p w14:paraId="2875FC51" w14:textId="77777777" w:rsidR="00944859" w:rsidRPr="00EB5143" w:rsidRDefault="00944859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05" w:type="dxa"/>
          </w:tcPr>
          <w:p w14:paraId="515D7149" w14:textId="77777777" w:rsidR="00944859" w:rsidRPr="00EB5143" w:rsidRDefault="00944859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3">
              <w:rPr>
                <w:rFonts w:ascii="Times New Roman" w:hAnsi="Times New Roman"/>
                <w:sz w:val="22"/>
                <w:szCs w:val="22"/>
              </w:rPr>
              <w:t>4931</w:t>
            </w:r>
          </w:p>
        </w:tc>
        <w:tc>
          <w:tcPr>
            <w:tcW w:w="905" w:type="dxa"/>
          </w:tcPr>
          <w:p w14:paraId="08CFF0C3" w14:textId="77777777" w:rsidR="00944859" w:rsidRPr="00EB5143" w:rsidRDefault="00944859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05" w:type="dxa"/>
          </w:tcPr>
          <w:p w14:paraId="2C542A41" w14:textId="77777777" w:rsidR="00944859" w:rsidRPr="00EB5143" w:rsidRDefault="00944859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04" w:type="dxa"/>
          </w:tcPr>
          <w:p w14:paraId="33E5C90B" w14:textId="77777777" w:rsidR="00944859" w:rsidRPr="00EB5143" w:rsidRDefault="00944859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096" w:type="dxa"/>
            <w:gridSpan w:val="3"/>
          </w:tcPr>
          <w:p w14:paraId="115E8523" w14:textId="77777777" w:rsidR="00944859" w:rsidRPr="00EB5143" w:rsidRDefault="00944859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2410" w:type="dxa"/>
          </w:tcPr>
          <w:p w14:paraId="722656E5" w14:textId="77777777" w:rsidR="00944859" w:rsidRPr="00EB5143" w:rsidRDefault="00944859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EB5143">
              <w:rPr>
                <w:rFonts w:ascii="Times New Roman" w:hAnsi="Times New Roman"/>
                <w:bCs/>
                <w:sz w:val="22"/>
                <w:szCs w:val="22"/>
              </w:rPr>
              <w:t>Администрация городского поселения «Емва»</w:t>
            </w:r>
          </w:p>
        </w:tc>
      </w:tr>
      <w:tr w:rsidR="00944859" w:rsidRPr="00623B7B" w14:paraId="3143FD2C" w14:textId="77777777" w:rsidTr="00B17683">
        <w:trPr>
          <w:trHeight w:val="1239"/>
          <w:jc w:val="center"/>
        </w:trPr>
        <w:tc>
          <w:tcPr>
            <w:tcW w:w="803" w:type="dxa"/>
          </w:tcPr>
          <w:p w14:paraId="166044AB" w14:textId="77777777" w:rsidR="00944859" w:rsidRPr="00EB5143" w:rsidRDefault="00944859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3">
              <w:rPr>
                <w:rFonts w:ascii="Times New Roman" w:hAnsi="Times New Roman"/>
                <w:sz w:val="22"/>
                <w:szCs w:val="22"/>
              </w:rPr>
              <w:lastRenderedPageBreak/>
              <w:t>3</w:t>
            </w: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3360" w:type="dxa"/>
          </w:tcPr>
          <w:p w14:paraId="063718C2" w14:textId="77777777" w:rsidR="00944859" w:rsidRDefault="00944859" w:rsidP="00B17683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Количество разработанной проектно-сметной документации с целью осуществления</w:t>
            </w:r>
          </w:p>
          <w:p w14:paraId="0ABD8CA4" w14:textId="77777777" w:rsidR="00944859" w:rsidRPr="00EB5143" w:rsidRDefault="00944859" w:rsidP="00B17683">
            <w:pPr>
              <w:spacing w:line="276" w:lineRule="auto"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мероприятий по подготовке к переселению граждан</w:t>
            </w:r>
          </w:p>
        </w:tc>
        <w:tc>
          <w:tcPr>
            <w:tcW w:w="916" w:type="dxa"/>
          </w:tcPr>
          <w:p w14:paraId="24C931F7" w14:textId="77777777" w:rsidR="00944859" w:rsidRPr="00EB5143" w:rsidRDefault="00944859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ед.</w:t>
            </w:r>
          </w:p>
        </w:tc>
        <w:tc>
          <w:tcPr>
            <w:tcW w:w="712" w:type="dxa"/>
          </w:tcPr>
          <w:p w14:paraId="558EA805" w14:textId="77777777" w:rsidR="00944859" w:rsidRPr="00EB5143" w:rsidRDefault="00944859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</w:pPr>
            <w:r w:rsidRPr="00EB5143">
              <w:rPr>
                <w:rFonts w:ascii="Times New Roman" w:hAnsi="Times New Roman"/>
                <w:noProof/>
                <w:sz w:val="22"/>
                <w:szCs w:val="22"/>
              </w:rPr>
              <w:drawing>
                <wp:inline distT="0" distB="0" distL="0" distR="0" wp14:anchorId="46222546" wp14:editId="26FCBC35">
                  <wp:extent cx="164465" cy="213360"/>
                  <wp:effectExtent l="0" t="0" r="0" b="0"/>
                  <wp:docPr id="63" name="Рисунок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213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EB5143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268" w:type="dxa"/>
            <w:gridSpan w:val="3"/>
          </w:tcPr>
          <w:p w14:paraId="5CD0B91B" w14:textId="77777777" w:rsidR="00944859" w:rsidRPr="00EB5143" w:rsidRDefault="00944859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3">
              <w:rPr>
                <w:rFonts w:ascii="Times New Roman" w:hAnsi="Times New Roman"/>
                <w:sz w:val="22"/>
                <w:szCs w:val="22"/>
              </w:rPr>
              <w:t>ИЦ</w:t>
            </w:r>
          </w:p>
        </w:tc>
        <w:tc>
          <w:tcPr>
            <w:tcW w:w="904" w:type="dxa"/>
          </w:tcPr>
          <w:p w14:paraId="4E5A3339" w14:textId="77777777" w:rsidR="00944859" w:rsidRPr="00EB5143" w:rsidRDefault="00944859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05" w:type="dxa"/>
          </w:tcPr>
          <w:p w14:paraId="756BF98E" w14:textId="77777777" w:rsidR="00944859" w:rsidRPr="00EB5143" w:rsidRDefault="00944859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05" w:type="dxa"/>
          </w:tcPr>
          <w:p w14:paraId="4A51B359" w14:textId="77777777" w:rsidR="00944859" w:rsidRPr="00EB5143" w:rsidRDefault="00944859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05" w:type="dxa"/>
          </w:tcPr>
          <w:p w14:paraId="3B5A336D" w14:textId="77777777" w:rsidR="00944859" w:rsidRPr="00EB5143" w:rsidRDefault="00944859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04" w:type="dxa"/>
          </w:tcPr>
          <w:p w14:paraId="0E73AB20" w14:textId="77777777" w:rsidR="00944859" w:rsidRPr="00EB5143" w:rsidRDefault="00944859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096" w:type="dxa"/>
            <w:gridSpan w:val="3"/>
          </w:tcPr>
          <w:p w14:paraId="0678ABE4" w14:textId="77777777" w:rsidR="00944859" w:rsidRPr="00EB5143" w:rsidRDefault="00944859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2410" w:type="dxa"/>
          </w:tcPr>
          <w:p w14:paraId="5E670552" w14:textId="77777777" w:rsidR="00944859" w:rsidRPr="00EB5143" w:rsidRDefault="00944859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EB5143">
              <w:rPr>
                <w:rFonts w:ascii="Times New Roman" w:hAnsi="Times New Roman"/>
                <w:bCs/>
                <w:sz w:val="22"/>
                <w:szCs w:val="22"/>
              </w:rPr>
              <w:t>Управление муниципального хозяйства администрации муниципального района «Княжпогостский»</w:t>
            </w:r>
          </w:p>
        </w:tc>
      </w:tr>
    </w:tbl>
    <w:p w14:paraId="1854476B" w14:textId="77777777" w:rsidR="00944859" w:rsidRPr="00623B7B" w:rsidRDefault="00944859" w:rsidP="00944859">
      <w:pPr>
        <w:widowControl w:val="0"/>
        <w:tabs>
          <w:tab w:val="left" w:pos="15876"/>
        </w:tabs>
        <w:autoSpaceDE w:val="0"/>
        <w:autoSpaceDN w:val="0"/>
        <w:adjustRightInd w:val="0"/>
        <w:ind w:left="567" w:right="252"/>
        <w:jc w:val="both"/>
        <w:rPr>
          <w:rFonts w:ascii="Times New Roman" w:hAnsi="Times New Roman"/>
          <w:sz w:val="24"/>
        </w:rPr>
      </w:pPr>
      <w:r w:rsidRPr="00623B7B">
        <w:rPr>
          <w:rFonts w:ascii="Times New Roman" w:hAnsi="Times New Roman"/>
          <w:sz w:val="24"/>
        </w:rPr>
        <w:t>-------------------------------</w:t>
      </w:r>
    </w:p>
    <w:p w14:paraId="7444A3D1" w14:textId="77777777" w:rsidR="00944859" w:rsidRPr="00623B7B" w:rsidRDefault="00944859" w:rsidP="00944859">
      <w:pPr>
        <w:tabs>
          <w:tab w:val="left" w:pos="15876"/>
        </w:tabs>
        <w:autoSpaceDE w:val="0"/>
        <w:autoSpaceDN w:val="0"/>
        <w:adjustRightInd w:val="0"/>
        <w:ind w:left="567" w:right="252"/>
        <w:jc w:val="both"/>
        <w:rPr>
          <w:rFonts w:ascii="Times New Roman" w:eastAsia="Calibri" w:hAnsi="Times New Roman"/>
          <w:sz w:val="24"/>
          <w:lang w:eastAsia="en-US"/>
        </w:rPr>
      </w:pPr>
      <w:bookmarkStart w:id="15" w:name="P1010"/>
      <w:bookmarkStart w:id="16" w:name="P1019"/>
      <w:bookmarkEnd w:id="15"/>
      <w:bookmarkEnd w:id="16"/>
      <w:r w:rsidRPr="00623B7B">
        <w:rPr>
          <w:rFonts w:ascii="Times New Roman" w:eastAsia="Calibri" w:hAnsi="Times New Roman"/>
          <w:sz w:val="24"/>
          <w:lang w:eastAsia="en-US"/>
        </w:rPr>
        <w:t>&lt;1&gt;-</w:t>
      </w:r>
      <w:r w:rsidRPr="00623B7B">
        <w:rPr>
          <w:rFonts w:ascii="Times New Roman" w:eastAsia="Calibri" w:hAnsi="Times New Roman"/>
          <w:noProof/>
          <w:position w:val="-6"/>
          <w:sz w:val="24"/>
        </w:rPr>
        <w:drawing>
          <wp:inline distT="0" distB="0" distL="0" distR="0" wp14:anchorId="48CD058F" wp14:editId="7C5B23A6">
            <wp:extent cx="163830" cy="224155"/>
            <wp:effectExtent l="0" t="0" r="0" b="4445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3B7B">
        <w:rPr>
          <w:rFonts w:ascii="Times New Roman" w:eastAsia="Calibri" w:hAnsi="Times New Roman"/>
          <w:sz w:val="24"/>
          <w:lang w:eastAsia="en-US"/>
        </w:rPr>
        <w:t>направленность на рост, т.е. позитивно рассматривается рост значения целевого индикатора (показателя);</w:t>
      </w:r>
    </w:p>
    <w:p w14:paraId="084D81DD" w14:textId="77777777" w:rsidR="00944859" w:rsidRPr="00623B7B" w:rsidRDefault="00944859" w:rsidP="00944859">
      <w:pPr>
        <w:tabs>
          <w:tab w:val="left" w:pos="15876"/>
        </w:tabs>
        <w:ind w:left="567" w:right="252"/>
        <w:jc w:val="both"/>
        <w:rPr>
          <w:rFonts w:ascii="Times New Roman" w:hAnsi="Times New Roman"/>
          <w:sz w:val="24"/>
        </w:rPr>
      </w:pPr>
      <w:r w:rsidRPr="00623B7B">
        <w:rPr>
          <w:rFonts w:ascii="Times New Roman" w:hAnsi="Times New Roman"/>
          <w:sz w:val="24"/>
        </w:rPr>
        <w:t>-</w:t>
      </w:r>
      <w:r w:rsidRPr="00623B7B">
        <w:rPr>
          <w:rFonts w:ascii="Times New Roman" w:hAnsi="Times New Roman"/>
          <w:noProof/>
          <w:position w:val="-6"/>
          <w:sz w:val="24"/>
        </w:rPr>
        <w:drawing>
          <wp:inline distT="0" distB="0" distL="0" distR="0" wp14:anchorId="4F739C4D" wp14:editId="21401FB3">
            <wp:extent cx="163830" cy="224155"/>
            <wp:effectExtent l="0" t="0" r="0" b="4445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3B7B">
        <w:rPr>
          <w:rFonts w:ascii="Times New Roman" w:hAnsi="Times New Roman"/>
          <w:sz w:val="24"/>
        </w:rPr>
        <w:t>направленность на снижение, т.е. позитивно рассматривается снижение значения целевого индикатора (показателя);</w:t>
      </w:r>
    </w:p>
    <w:p w14:paraId="207BB55B" w14:textId="77777777" w:rsidR="00944859" w:rsidRPr="00623B7B" w:rsidRDefault="00944859" w:rsidP="00944859">
      <w:pPr>
        <w:widowControl w:val="0"/>
        <w:tabs>
          <w:tab w:val="left" w:pos="15876"/>
        </w:tabs>
        <w:autoSpaceDE w:val="0"/>
        <w:autoSpaceDN w:val="0"/>
        <w:adjustRightInd w:val="0"/>
        <w:ind w:left="567" w:right="252"/>
        <w:jc w:val="both"/>
        <w:rPr>
          <w:rFonts w:ascii="Times New Roman" w:hAnsi="Times New Roman"/>
          <w:sz w:val="24"/>
        </w:rPr>
      </w:pPr>
      <w:r w:rsidRPr="00623B7B">
        <w:rPr>
          <w:rFonts w:ascii="Times New Roman" w:hAnsi="Times New Roman"/>
          <w:sz w:val="24"/>
        </w:rPr>
        <w:t>&lt;2&gt;  отражается условное обозначение принадлежности целевого индикатора (показателя),  содержащегося  в  документах стратегического планирования и</w:t>
      </w:r>
      <w:r>
        <w:rPr>
          <w:rFonts w:ascii="Times New Roman" w:hAnsi="Times New Roman"/>
          <w:sz w:val="24"/>
        </w:rPr>
        <w:t xml:space="preserve"> </w:t>
      </w:r>
      <w:r w:rsidRPr="00623B7B">
        <w:rPr>
          <w:rFonts w:ascii="Times New Roman" w:hAnsi="Times New Roman"/>
          <w:sz w:val="24"/>
        </w:rPr>
        <w:t>иных документах, а именно:</w:t>
      </w:r>
    </w:p>
    <w:p w14:paraId="44E93522" w14:textId="77777777" w:rsidR="00944859" w:rsidRPr="00623B7B" w:rsidRDefault="00944859" w:rsidP="00944859">
      <w:pPr>
        <w:widowControl w:val="0"/>
        <w:tabs>
          <w:tab w:val="left" w:pos="15876"/>
        </w:tabs>
        <w:autoSpaceDE w:val="0"/>
        <w:autoSpaceDN w:val="0"/>
        <w:adjustRightInd w:val="0"/>
        <w:ind w:left="567" w:right="252"/>
        <w:jc w:val="both"/>
        <w:rPr>
          <w:rFonts w:ascii="Times New Roman" w:hAnsi="Times New Roman"/>
          <w:sz w:val="24"/>
        </w:rPr>
      </w:pPr>
      <w:r w:rsidRPr="00623B7B">
        <w:rPr>
          <w:rFonts w:ascii="Times New Roman" w:hAnsi="Times New Roman"/>
          <w:sz w:val="24"/>
        </w:rPr>
        <w:t xml:space="preserve">    ИЦ - целевой индикатор (показатель) цели муниципальной программы;</w:t>
      </w:r>
    </w:p>
    <w:p w14:paraId="41A8215C" w14:textId="77777777" w:rsidR="00944859" w:rsidRPr="00623B7B" w:rsidRDefault="00944859" w:rsidP="00944859">
      <w:pPr>
        <w:widowControl w:val="0"/>
        <w:tabs>
          <w:tab w:val="left" w:pos="15876"/>
        </w:tabs>
        <w:autoSpaceDE w:val="0"/>
        <w:autoSpaceDN w:val="0"/>
        <w:adjustRightInd w:val="0"/>
        <w:ind w:left="567" w:right="252"/>
        <w:jc w:val="both"/>
        <w:rPr>
          <w:rFonts w:ascii="Times New Roman" w:hAnsi="Times New Roman"/>
          <w:sz w:val="24"/>
        </w:rPr>
      </w:pPr>
      <w:r w:rsidRPr="00623B7B">
        <w:rPr>
          <w:rFonts w:ascii="Times New Roman" w:hAnsi="Times New Roman"/>
          <w:sz w:val="24"/>
        </w:rPr>
        <w:t xml:space="preserve">    ИЗ - целевой индикатор (показатель) задачи подпрограммы;</w:t>
      </w:r>
    </w:p>
    <w:p w14:paraId="6A148F40" w14:textId="77777777" w:rsidR="00944859" w:rsidRPr="00623B7B" w:rsidRDefault="00944859" w:rsidP="00944859">
      <w:pPr>
        <w:widowControl w:val="0"/>
        <w:tabs>
          <w:tab w:val="left" w:pos="15876"/>
        </w:tabs>
        <w:autoSpaceDE w:val="0"/>
        <w:autoSpaceDN w:val="0"/>
        <w:adjustRightInd w:val="0"/>
        <w:ind w:left="567" w:right="252"/>
        <w:jc w:val="both"/>
        <w:rPr>
          <w:rFonts w:ascii="Times New Roman" w:hAnsi="Times New Roman"/>
          <w:sz w:val="24"/>
        </w:rPr>
      </w:pPr>
      <w:r w:rsidRPr="00623B7B">
        <w:rPr>
          <w:rFonts w:ascii="Times New Roman" w:hAnsi="Times New Roman"/>
          <w:sz w:val="24"/>
        </w:rPr>
        <w:t xml:space="preserve">    ИМ -  целевой  индикатор  (показатель)  основного мероприятия (мероприятия);</w:t>
      </w:r>
    </w:p>
    <w:p w14:paraId="31C8795F" w14:textId="77777777" w:rsidR="00944859" w:rsidRPr="00623B7B" w:rsidRDefault="00944859" w:rsidP="00944859">
      <w:pPr>
        <w:widowControl w:val="0"/>
        <w:tabs>
          <w:tab w:val="left" w:pos="15876"/>
        </w:tabs>
        <w:autoSpaceDE w:val="0"/>
        <w:autoSpaceDN w:val="0"/>
        <w:adjustRightInd w:val="0"/>
        <w:ind w:left="567" w:right="252"/>
        <w:jc w:val="both"/>
        <w:rPr>
          <w:rFonts w:ascii="Times New Roman" w:hAnsi="Times New Roman"/>
          <w:sz w:val="24"/>
        </w:rPr>
      </w:pPr>
      <w:r w:rsidRPr="00623B7B">
        <w:rPr>
          <w:rFonts w:ascii="Times New Roman" w:hAnsi="Times New Roman"/>
          <w:sz w:val="24"/>
        </w:rPr>
        <w:t xml:space="preserve">    ИС - целевой индикатор (показатель) Стратегии;</w:t>
      </w:r>
    </w:p>
    <w:p w14:paraId="72E4F34C" w14:textId="77777777" w:rsidR="00944859" w:rsidRPr="00623B7B" w:rsidRDefault="00944859" w:rsidP="00944859">
      <w:pPr>
        <w:widowControl w:val="0"/>
        <w:tabs>
          <w:tab w:val="left" w:pos="15876"/>
        </w:tabs>
        <w:autoSpaceDE w:val="0"/>
        <w:autoSpaceDN w:val="0"/>
        <w:adjustRightInd w:val="0"/>
        <w:ind w:left="567" w:right="252"/>
        <w:jc w:val="both"/>
        <w:rPr>
          <w:rFonts w:ascii="Times New Roman" w:hAnsi="Times New Roman"/>
          <w:sz w:val="24"/>
        </w:rPr>
      </w:pPr>
      <w:r w:rsidRPr="00623B7B">
        <w:rPr>
          <w:rFonts w:ascii="Times New Roman" w:hAnsi="Times New Roman"/>
          <w:sz w:val="24"/>
        </w:rPr>
        <w:t xml:space="preserve">    ИРП - целевой индикатор (показатель)в рамках соглашения о реализации региональных проектов;</w:t>
      </w:r>
    </w:p>
    <w:p w14:paraId="545696E1" w14:textId="77777777" w:rsidR="00944859" w:rsidRPr="00623B7B" w:rsidRDefault="00944859" w:rsidP="00944859">
      <w:pPr>
        <w:tabs>
          <w:tab w:val="left" w:pos="15876"/>
        </w:tabs>
        <w:autoSpaceDE w:val="0"/>
        <w:autoSpaceDN w:val="0"/>
        <w:adjustRightInd w:val="0"/>
        <w:ind w:left="567" w:right="252"/>
        <w:jc w:val="both"/>
        <w:rPr>
          <w:rFonts w:ascii="Times New Roman" w:eastAsia="Calibri" w:hAnsi="Times New Roman"/>
          <w:sz w:val="24"/>
          <w:lang w:eastAsia="en-US"/>
        </w:rPr>
      </w:pPr>
      <w:r w:rsidRPr="00623B7B">
        <w:rPr>
          <w:rFonts w:ascii="Times New Roman" w:eastAsia="Calibri" w:hAnsi="Times New Roman"/>
          <w:sz w:val="24"/>
          <w:lang w:eastAsia="en-US"/>
        </w:rPr>
        <w:t xml:space="preserve">    ИМБТ - целевой индикатор (показатель), определенный на основании показателя результата использования субсидии и (или) иных межбюджетных трансфертов, отраженного в </w:t>
      </w:r>
      <w:hyperlink r:id="rId18" w:history="1">
        <w:r w:rsidRPr="00623B7B">
          <w:rPr>
            <w:rFonts w:ascii="Times New Roman" w:eastAsia="Calibri" w:hAnsi="Times New Roman"/>
            <w:sz w:val="24"/>
            <w:lang w:eastAsia="en-US"/>
          </w:rPr>
          <w:t>таблице 5</w:t>
        </w:r>
      </w:hyperlink>
      <w:r w:rsidRPr="00623B7B">
        <w:rPr>
          <w:rFonts w:ascii="Times New Roman" w:eastAsia="Calibri" w:hAnsi="Times New Roman"/>
          <w:sz w:val="24"/>
          <w:lang w:eastAsia="en-US"/>
        </w:rPr>
        <w:t>;</w:t>
      </w:r>
    </w:p>
    <w:p w14:paraId="18E721B6" w14:textId="77777777" w:rsidR="00944859" w:rsidRPr="00623B7B" w:rsidRDefault="00944859" w:rsidP="00944859">
      <w:pPr>
        <w:widowControl w:val="0"/>
        <w:tabs>
          <w:tab w:val="left" w:pos="15876"/>
        </w:tabs>
        <w:autoSpaceDE w:val="0"/>
        <w:autoSpaceDN w:val="0"/>
        <w:adjustRightInd w:val="0"/>
        <w:ind w:left="567" w:right="252"/>
        <w:jc w:val="both"/>
        <w:rPr>
          <w:rFonts w:ascii="Times New Roman" w:hAnsi="Times New Roman"/>
          <w:sz w:val="24"/>
        </w:rPr>
      </w:pPr>
      <w:bookmarkStart w:id="17" w:name="P1035"/>
      <w:bookmarkEnd w:id="17"/>
      <w:r w:rsidRPr="00623B7B">
        <w:rPr>
          <w:rFonts w:ascii="Times New Roman" w:hAnsi="Times New Roman"/>
          <w:sz w:val="24"/>
        </w:rPr>
        <w:t>&lt;3&gt;   в графах 6 - 10 отражаются значения с учетом позитивной динамики, в исключительных случаях сохраняется стабильность в значениях.</w:t>
      </w:r>
      <w:bookmarkStart w:id="18" w:name="P1037"/>
      <w:bookmarkStart w:id="19" w:name="P1042"/>
      <w:bookmarkStart w:id="20" w:name="P1043"/>
      <w:bookmarkEnd w:id="18"/>
      <w:bookmarkEnd w:id="19"/>
      <w:bookmarkEnd w:id="20"/>
    </w:p>
    <w:p w14:paraId="17F6143A" w14:textId="77777777" w:rsidR="00944859" w:rsidRDefault="00944859" w:rsidP="00944859">
      <w:pPr>
        <w:ind w:firstLine="708"/>
        <w:rPr>
          <w:rFonts w:ascii="Times New Roman" w:hAnsi="Times New Roman"/>
          <w:sz w:val="20"/>
          <w:szCs w:val="20"/>
        </w:rPr>
      </w:pPr>
    </w:p>
    <w:p w14:paraId="54758D35" w14:textId="5672B9DA" w:rsidR="00944859" w:rsidRPr="00944859" w:rsidRDefault="00944859" w:rsidP="00944859">
      <w:pPr>
        <w:tabs>
          <w:tab w:val="left" w:pos="864"/>
        </w:tabs>
        <w:rPr>
          <w:rFonts w:ascii="Times New Roman" w:hAnsi="Times New Roman"/>
          <w:sz w:val="20"/>
          <w:szCs w:val="20"/>
        </w:rPr>
        <w:sectPr w:rsidR="00944859" w:rsidRPr="00944859" w:rsidSect="00944859">
          <w:pgSz w:w="16838" w:h="11906" w:orient="landscape"/>
          <w:pgMar w:top="568" w:right="709" w:bottom="851" w:left="709" w:header="454" w:footer="454" w:gutter="0"/>
          <w:cols w:space="708"/>
          <w:titlePg/>
          <w:docGrid w:linePitch="381"/>
        </w:sectPr>
      </w:pPr>
      <w:r>
        <w:rPr>
          <w:rFonts w:ascii="Times New Roman" w:hAnsi="Times New Roman"/>
          <w:sz w:val="20"/>
          <w:szCs w:val="20"/>
        </w:rPr>
        <w:tab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45"/>
        <w:gridCol w:w="4741"/>
        <w:gridCol w:w="2624"/>
        <w:gridCol w:w="1496"/>
        <w:gridCol w:w="936"/>
        <w:gridCol w:w="965"/>
        <w:gridCol w:w="969"/>
        <w:gridCol w:w="1474"/>
        <w:gridCol w:w="1321"/>
        <w:gridCol w:w="1016"/>
      </w:tblGrid>
      <w:tr w:rsidR="00522029" w:rsidRPr="008B7EB4" w14:paraId="4FE7CC5D" w14:textId="77777777" w:rsidTr="008750AA">
        <w:trPr>
          <w:trHeight w:val="300"/>
        </w:trPr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3FA2C5" w14:textId="77777777" w:rsidR="008B7EB4" w:rsidRPr="008B7EB4" w:rsidRDefault="008B7EB4" w:rsidP="008B7EB4">
            <w:pPr>
              <w:rPr>
                <w:rFonts w:ascii="Calibri" w:hAnsi="Calibri" w:cs="Calibri"/>
                <w:sz w:val="16"/>
                <w:szCs w:val="16"/>
              </w:rPr>
            </w:pPr>
            <w:r w:rsidRPr="008B7EB4">
              <w:rPr>
                <w:rFonts w:ascii="Calibri" w:hAnsi="Calibri" w:cs="Calibri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5427BA" w14:textId="77777777" w:rsidR="008B7EB4" w:rsidRPr="008B7EB4" w:rsidRDefault="008B7EB4" w:rsidP="008B7EB4">
            <w:pPr>
              <w:rPr>
                <w:rFonts w:ascii="Calibri" w:hAnsi="Calibri" w:cs="Calibri"/>
                <w:sz w:val="16"/>
                <w:szCs w:val="16"/>
              </w:rPr>
            </w:pPr>
            <w:r w:rsidRPr="008B7EB4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84BAFA" w14:textId="77777777" w:rsidR="008B7EB4" w:rsidRPr="008B7EB4" w:rsidRDefault="008B7EB4" w:rsidP="008B7EB4">
            <w:pPr>
              <w:rPr>
                <w:rFonts w:ascii="Calibri" w:hAnsi="Calibri" w:cs="Calibri"/>
                <w:sz w:val="16"/>
                <w:szCs w:val="16"/>
              </w:rPr>
            </w:pPr>
            <w:r w:rsidRPr="008B7EB4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05C955" w14:textId="77777777" w:rsidR="008B7EB4" w:rsidRPr="008B7EB4" w:rsidRDefault="008B7EB4" w:rsidP="008B7EB4">
            <w:pPr>
              <w:rPr>
                <w:rFonts w:ascii="Calibri" w:hAnsi="Calibri" w:cs="Calibri"/>
                <w:sz w:val="16"/>
                <w:szCs w:val="16"/>
              </w:rPr>
            </w:pPr>
            <w:r w:rsidRPr="008B7EB4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09AAC8" w14:textId="77777777" w:rsidR="008B7EB4" w:rsidRPr="008B7EB4" w:rsidRDefault="008B7EB4" w:rsidP="008B7EB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B7EB4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79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E97986" w14:textId="0BCE6263" w:rsidR="008B7EB4" w:rsidRPr="008B7EB4" w:rsidRDefault="008B7EB4" w:rsidP="008B7EB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 xml:space="preserve">Таблица 3 </w:t>
            </w:r>
          </w:p>
        </w:tc>
      </w:tr>
      <w:tr w:rsidR="00522029" w:rsidRPr="008B7EB4" w14:paraId="02616083" w14:textId="77777777" w:rsidTr="008750AA">
        <w:trPr>
          <w:trHeight w:val="1005"/>
        </w:trPr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97FEF4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669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41C9117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 xml:space="preserve">Ресурсное обеспечение и прогнозная (справочная) оценка расходов средств </w:t>
            </w:r>
            <w:r w:rsidRPr="008B7EB4">
              <w:rPr>
                <w:rFonts w:ascii="Times New Roman" w:hAnsi="Times New Roman"/>
                <w:sz w:val="16"/>
                <w:szCs w:val="16"/>
              </w:rPr>
              <w:br/>
              <w:t xml:space="preserve">на реализацию целей муниципальной программы   "Развитие жилищного строительства и жилищно-коммунального хозяйства </w:t>
            </w:r>
            <w:r w:rsidRPr="008B7EB4">
              <w:rPr>
                <w:rFonts w:ascii="Times New Roman" w:hAnsi="Times New Roman"/>
                <w:sz w:val="16"/>
                <w:szCs w:val="16"/>
              </w:rPr>
              <w:br/>
              <w:t>в Княжпогостском районе"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F6C68B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2B9C42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16810C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D5787" w:rsidRPr="008B7EB4" w14:paraId="096A43DE" w14:textId="77777777" w:rsidTr="0014762F">
        <w:trPr>
          <w:trHeight w:val="375"/>
        </w:trPr>
        <w:tc>
          <w:tcPr>
            <w:tcW w:w="1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C02913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7EB4">
              <w:rPr>
                <w:rFonts w:ascii="Times New Roman" w:hAnsi="Times New Roman"/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14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F4B38B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7EB4">
              <w:rPr>
                <w:rFonts w:ascii="Times New Roman" w:hAnsi="Times New Roman"/>
                <w:b/>
                <w:bCs/>
                <w:sz w:val="16"/>
                <w:szCs w:val="16"/>
              </w:rPr>
              <w:t>Наименование муниципальной программы, подпрограммы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8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98ACCC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Ответственные исполнители, соисполнители</w:t>
            </w:r>
          </w:p>
        </w:tc>
        <w:tc>
          <w:tcPr>
            <w:tcW w:w="255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C29C4A9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7EB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Оценка расходов ( </w:t>
            </w:r>
            <w:proofErr w:type="spellStart"/>
            <w:r w:rsidRPr="008B7EB4">
              <w:rPr>
                <w:rFonts w:ascii="Times New Roman" w:hAnsi="Times New Roman"/>
                <w:b/>
                <w:bCs/>
                <w:sz w:val="16"/>
                <w:szCs w:val="16"/>
              </w:rPr>
              <w:t>тыс.руб</w:t>
            </w:r>
            <w:proofErr w:type="spellEnd"/>
            <w:r w:rsidRPr="008B7EB4">
              <w:rPr>
                <w:rFonts w:ascii="Times New Roman" w:hAnsi="Times New Roman"/>
                <w:b/>
                <w:bCs/>
                <w:sz w:val="16"/>
                <w:szCs w:val="16"/>
              </w:rPr>
              <w:t>.), года</w:t>
            </w:r>
          </w:p>
        </w:tc>
      </w:tr>
      <w:tr w:rsidR="00522029" w:rsidRPr="008B7EB4" w14:paraId="6B7010BA" w14:textId="77777777" w:rsidTr="008750AA">
        <w:trPr>
          <w:trHeight w:val="675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BA3F2A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160BD8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D1324B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830C09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7EB4">
              <w:rPr>
                <w:rFonts w:ascii="Times New Roman" w:hAnsi="Times New Roman"/>
                <w:b/>
                <w:bCs/>
                <w:sz w:val="16"/>
                <w:szCs w:val="16"/>
              </w:rPr>
              <w:t>Источник финансирования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71963A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7EB4">
              <w:rPr>
                <w:rFonts w:ascii="Times New Roman" w:hAnsi="Times New Roman"/>
                <w:b/>
                <w:bCs/>
                <w:sz w:val="16"/>
                <w:szCs w:val="16"/>
              </w:rPr>
              <w:t>2021г.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9D0A8E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7EB4">
              <w:rPr>
                <w:rFonts w:ascii="Times New Roman" w:hAnsi="Times New Roman"/>
                <w:b/>
                <w:bCs/>
                <w:sz w:val="16"/>
                <w:szCs w:val="16"/>
              </w:rPr>
              <w:t>2022г.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AAE179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7EB4">
              <w:rPr>
                <w:rFonts w:ascii="Times New Roman" w:hAnsi="Times New Roman"/>
                <w:b/>
                <w:bCs/>
                <w:sz w:val="16"/>
                <w:szCs w:val="16"/>
              </w:rPr>
              <w:t>2023г.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98AA69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7EB4">
              <w:rPr>
                <w:rFonts w:ascii="Times New Roman" w:hAnsi="Times New Roman"/>
                <w:b/>
                <w:bCs/>
                <w:sz w:val="16"/>
                <w:szCs w:val="16"/>
              </w:rPr>
              <w:t>2024г.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CE549C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7EB4">
              <w:rPr>
                <w:rFonts w:ascii="Times New Roman" w:hAnsi="Times New Roman"/>
                <w:b/>
                <w:bCs/>
                <w:sz w:val="16"/>
                <w:szCs w:val="16"/>
              </w:rPr>
              <w:t>2025г.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90D60A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</w:tr>
      <w:tr w:rsidR="00522029" w:rsidRPr="008B7EB4" w14:paraId="2777F62D" w14:textId="77777777" w:rsidTr="008750AA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3E9A45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B115B9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9B06B7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D7047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A90671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69152A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5DA640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BFD5B7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76C00C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B25BC8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</w:tr>
      <w:tr w:rsidR="00522029" w:rsidRPr="008B7EB4" w14:paraId="10E49934" w14:textId="77777777" w:rsidTr="008750AA">
        <w:trPr>
          <w:trHeight w:val="149"/>
        </w:trPr>
        <w:tc>
          <w:tcPr>
            <w:tcW w:w="13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02BF331" w14:textId="77777777" w:rsidR="00DB6078" w:rsidRPr="008B7EB4" w:rsidRDefault="00DB6078" w:rsidP="00DB60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48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11D6648" w14:textId="77777777" w:rsidR="00DB6078" w:rsidRPr="008B7EB4" w:rsidRDefault="00DB6078" w:rsidP="00DB6078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7EB4">
              <w:rPr>
                <w:rFonts w:ascii="Times New Roman" w:hAnsi="Times New Roman"/>
                <w:b/>
                <w:bCs/>
                <w:sz w:val="16"/>
                <w:szCs w:val="16"/>
              </w:rPr>
              <w:t>Муниципальная программа "Развитие жилищного строительства и жилищно-коммунального хозяйства в Княжпогостском районе"</w:t>
            </w:r>
          </w:p>
        </w:tc>
        <w:tc>
          <w:tcPr>
            <w:tcW w:w="8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FE9BCF0" w14:textId="77777777" w:rsidR="00DB6078" w:rsidRPr="008B7EB4" w:rsidRDefault="00DB6078" w:rsidP="00DB60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Управление муниципального хозяйства, администрация муниципального района «Княжпогостский» (Главный архитектор),  сектор социальной работы; Управление образования, отдел бухгалтерского учёта администрации МР "Княжпогостский", администрации поселений муниципального района  "Княжпогостский"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5020281" w14:textId="77777777" w:rsidR="00DB6078" w:rsidRPr="001C5B6D" w:rsidRDefault="00DB6078" w:rsidP="00DB6078">
            <w:pPr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0926D500" w14:textId="5D173431" w:rsidR="00DB6078" w:rsidRPr="001C5B6D" w:rsidRDefault="002F3862" w:rsidP="00DB60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27 315,269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31C61514" w14:textId="158113D9" w:rsidR="00DB6078" w:rsidRPr="001C5B6D" w:rsidRDefault="00D92B0B" w:rsidP="00DB60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50 880,081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17235CF6" w14:textId="7AAE4553" w:rsidR="00DB6078" w:rsidRPr="001C5B6D" w:rsidRDefault="003D6549" w:rsidP="00DB60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24 485,204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42B201CA" w14:textId="67E92456" w:rsidR="00DB6078" w:rsidRPr="001C5B6D" w:rsidRDefault="003D6549" w:rsidP="00DB60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21 849,213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41FB739B" w14:textId="7434205E" w:rsidR="00DB6078" w:rsidRPr="001C5B6D" w:rsidRDefault="003D6549" w:rsidP="00DB60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19 834,526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668ED740" w14:textId="08ABFF44" w:rsidR="00DB6078" w:rsidRPr="001C5B6D" w:rsidRDefault="003D6549" w:rsidP="00DB60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144 364,294</w:t>
            </w:r>
          </w:p>
        </w:tc>
      </w:tr>
      <w:tr w:rsidR="00522029" w:rsidRPr="008B7EB4" w14:paraId="2B9BAE33" w14:textId="77777777" w:rsidTr="008750AA">
        <w:trPr>
          <w:trHeight w:val="360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CD62966" w14:textId="77777777" w:rsidR="00DB6078" w:rsidRPr="008B7EB4" w:rsidRDefault="00DB6078" w:rsidP="00DB60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EFEE8CD" w14:textId="77777777" w:rsidR="00DB6078" w:rsidRPr="008B7EB4" w:rsidRDefault="00DB6078" w:rsidP="00DB6078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35C38A" w14:textId="77777777" w:rsidR="00DB6078" w:rsidRPr="008B7EB4" w:rsidRDefault="00DB6078" w:rsidP="00DB60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D9B280D" w14:textId="77777777" w:rsidR="00DB6078" w:rsidRPr="001C5B6D" w:rsidRDefault="00DB6078" w:rsidP="00DB6078">
            <w:pPr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645C46EC" w14:textId="133D28DF" w:rsidR="00DB6078" w:rsidRPr="001C5B6D" w:rsidRDefault="002F3862" w:rsidP="00DB60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6 843,398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4319C186" w14:textId="44D09D29" w:rsidR="00DB6078" w:rsidRPr="001C5B6D" w:rsidRDefault="002F3862" w:rsidP="00DB60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4 121,280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4E21F9D6" w14:textId="60FCF3D2" w:rsidR="00DB6078" w:rsidRPr="001C5B6D" w:rsidRDefault="00950D81" w:rsidP="00DB60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5 085,660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087A5D83" w14:textId="2D360DEF" w:rsidR="00DB6078" w:rsidRPr="001C5B6D" w:rsidRDefault="007F6B03" w:rsidP="00DB60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5 571,881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59622B1A" w14:textId="2C8AB1F5" w:rsidR="00DB6078" w:rsidRPr="001C5B6D" w:rsidRDefault="007F6B03" w:rsidP="00DB60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4 802,283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261C6D59" w14:textId="41FC390D" w:rsidR="00DB6078" w:rsidRPr="001C5B6D" w:rsidRDefault="007F6B03" w:rsidP="00DB60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26 424,502</w:t>
            </w:r>
          </w:p>
        </w:tc>
      </w:tr>
      <w:tr w:rsidR="00522029" w:rsidRPr="008B7EB4" w14:paraId="1B691ED0" w14:textId="77777777" w:rsidTr="008750AA">
        <w:trPr>
          <w:trHeight w:val="143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E769D38" w14:textId="77777777" w:rsidR="00DB6078" w:rsidRPr="008B7EB4" w:rsidRDefault="00DB6078" w:rsidP="00DB60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77A13C7" w14:textId="77777777" w:rsidR="00DB6078" w:rsidRPr="008B7EB4" w:rsidRDefault="00DB6078" w:rsidP="00DB6078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55C077" w14:textId="77777777" w:rsidR="00DB6078" w:rsidRPr="008B7EB4" w:rsidRDefault="00DB6078" w:rsidP="00DB60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1C562C7" w14:textId="77777777" w:rsidR="00DB6078" w:rsidRPr="001C5B6D" w:rsidRDefault="00DB6078" w:rsidP="00DB6078">
            <w:pPr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Бюджет РК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3C6B6C6C" w14:textId="4F6B5B5E" w:rsidR="00DB6078" w:rsidRPr="001C5B6D" w:rsidRDefault="002F3862" w:rsidP="00DB60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7 763,298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002B3618" w14:textId="38A34328" w:rsidR="00DB6078" w:rsidRPr="001C5B6D" w:rsidRDefault="002F3862" w:rsidP="00DB60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7 368,822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14C6D571" w14:textId="1F08D00E" w:rsidR="00DB6078" w:rsidRPr="001C5B6D" w:rsidRDefault="00B946D8" w:rsidP="00DB60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5 599,546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2AF715AA" w14:textId="3B3BCE5E" w:rsidR="00DB6078" w:rsidRPr="001C5B6D" w:rsidRDefault="00B946D8" w:rsidP="00DB60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5 486,368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6406D2C9" w14:textId="3437FAC5" w:rsidR="00DB6078" w:rsidRPr="001C5B6D" w:rsidRDefault="00B946D8" w:rsidP="00DB60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5 727,107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74D145A1" w14:textId="182DD79A" w:rsidR="00DB6078" w:rsidRPr="001C5B6D" w:rsidRDefault="00BF0572" w:rsidP="00DB60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31 945,141</w:t>
            </w:r>
          </w:p>
        </w:tc>
      </w:tr>
      <w:tr w:rsidR="00522029" w:rsidRPr="008B7EB4" w14:paraId="1699E958" w14:textId="77777777" w:rsidTr="008750AA">
        <w:trPr>
          <w:trHeight w:val="1185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ACFC5A4" w14:textId="77777777" w:rsidR="00DB6078" w:rsidRPr="008B7EB4" w:rsidRDefault="00DB6078" w:rsidP="00DB60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FDDE144" w14:textId="77777777" w:rsidR="00DB6078" w:rsidRPr="008B7EB4" w:rsidRDefault="00DB6078" w:rsidP="00DB6078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17F2D9" w14:textId="77777777" w:rsidR="00DB6078" w:rsidRPr="008B7EB4" w:rsidRDefault="00DB6078" w:rsidP="00DB60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7CC667D" w14:textId="77777777" w:rsidR="00DB6078" w:rsidRPr="001C5B6D" w:rsidRDefault="00DB6078" w:rsidP="00DB6078">
            <w:pPr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7784CCC2" w14:textId="3FE67282" w:rsidR="00DB6078" w:rsidRPr="001C5B6D" w:rsidRDefault="002F3862" w:rsidP="00DB60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12 708,573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3CB0185A" w14:textId="15E2867B" w:rsidR="00DB6078" w:rsidRPr="001C5B6D" w:rsidRDefault="00D92B0B" w:rsidP="00DB60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39 389,980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4AA3017F" w14:textId="7B149D36" w:rsidR="00DB6078" w:rsidRPr="001C5B6D" w:rsidRDefault="001127E4" w:rsidP="00DB60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13 799,998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6A7D45F1" w14:textId="415C427E" w:rsidR="00DB6078" w:rsidRPr="001C5B6D" w:rsidRDefault="007F6B03" w:rsidP="00DB60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="001127E4">
              <w:rPr>
                <w:rFonts w:ascii="Times New Roman" w:hAnsi="Times New Roman"/>
                <w:sz w:val="16"/>
                <w:szCs w:val="16"/>
              </w:rPr>
              <w:t> 790,964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62F12277" w14:textId="6525D6A1" w:rsidR="00DB6078" w:rsidRPr="001C5B6D" w:rsidRDefault="001127E4" w:rsidP="00DB60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9 305,136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57C408FE" w14:textId="057728BD" w:rsidR="00DB6078" w:rsidRPr="001C5B6D" w:rsidRDefault="001127E4" w:rsidP="00DB60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85 994,651</w:t>
            </w:r>
          </w:p>
        </w:tc>
      </w:tr>
      <w:tr w:rsidR="00522029" w:rsidRPr="008B7EB4" w14:paraId="48F968AF" w14:textId="77777777" w:rsidTr="008750AA">
        <w:trPr>
          <w:trHeight w:val="182"/>
        </w:trPr>
        <w:tc>
          <w:tcPr>
            <w:tcW w:w="13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998C1E" w14:textId="77777777" w:rsidR="00DB6078" w:rsidRPr="008B7EB4" w:rsidRDefault="00DB6078" w:rsidP="00DB60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48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A128C1" w14:textId="77777777" w:rsidR="00DB6078" w:rsidRPr="008B7EB4" w:rsidRDefault="00DB6078" w:rsidP="00DB6078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7EB4">
              <w:rPr>
                <w:rFonts w:ascii="Times New Roman" w:hAnsi="Times New Roman"/>
                <w:b/>
                <w:bCs/>
                <w:sz w:val="16"/>
                <w:szCs w:val="16"/>
              </w:rPr>
              <w:t>Подпрограмма 1. "Создание условий для обеспечения доступным и комфортным жильем населения"</w:t>
            </w:r>
          </w:p>
        </w:tc>
        <w:tc>
          <w:tcPr>
            <w:tcW w:w="8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A51D05" w14:textId="77777777" w:rsidR="00DB6078" w:rsidRPr="008B7EB4" w:rsidRDefault="00DB6078" w:rsidP="00DB60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 xml:space="preserve"> Управление муниципального хозяйства, Управление образования; администрации поселений МР "Княжпогостский" отдел бухгалтерского учёта администрации муниципального района  "Княжпогостский"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574FC5" w14:textId="77777777" w:rsidR="00DB6078" w:rsidRPr="001C5B6D" w:rsidRDefault="00DB6078" w:rsidP="00DB6078">
            <w:pPr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89BE1DB" w14:textId="78415526" w:rsidR="00DB6078" w:rsidRPr="001C5B6D" w:rsidRDefault="00F912D3" w:rsidP="00DB60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12 823,940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F344542" w14:textId="51A8EB6C" w:rsidR="00DB6078" w:rsidRPr="001C5B6D" w:rsidRDefault="002F3862" w:rsidP="00DB60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11 806,936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0351BF62" w14:textId="032283A2" w:rsidR="00DB6078" w:rsidRPr="001C5B6D" w:rsidRDefault="00AB39FC" w:rsidP="00DB60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5 150,485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14:paraId="7227D43C" w14:textId="3399911C" w:rsidR="00DB6078" w:rsidRPr="001C5B6D" w:rsidRDefault="00AB39FC" w:rsidP="00DB60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5 050,485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14:paraId="7D06067E" w14:textId="0DDED981" w:rsidR="00DB6078" w:rsidRPr="001C5B6D" w:rsidRDefault="00AB39FC" w:rsidP="00DB60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7 070,723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6B341AEA" w14:textId="2B127F44" w:rsidR="00DB6078" w:rsidRPr="001C5B6D" w:rsidRDefault="00AB39FC" w:rsidP="00DB60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41 902,569</w:t>
            </w:r>
          </w:p>
        </w:tc>
      </w:tr>
      <w:tr w:rsidR="00522029" w:rsidRPr="008B7EB4" w14:paraId="6DF3F07F" w14:textId="77777777" w:rsidTr="008750AA">
        <w:trPr>
          <w:trHeight w:val="300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331EE26" w14:textId="77777777" w:rsidR="00DB6078" w:rsidRPr="008B7EB4" w:rsidRDefault="00DB6078" w:rsidP="00DB60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D89E2D9" w14:textId="77777777" w:rsidR="00DB6078" w:rsidRPr="008B7EB4" w:rsidRDefault="00DB6078" w:rsidP="00DB6078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D07DC4" w14:textId="77777777" w:rsidR="00DB6078" w:rsidRPr="008B7EB4" w:rsidRDefault="00DB6078" w:rsidP="00DB60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75A75E" w14:textId="77777777" w:rsidR="00DB6078" w:rsidRPr="001C5B6D" w:rsidRDefault="00DB6078" w:rsidP="00DB6078">
            <w:pPr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6A2687C" w14:textId="0DA430EE" w:rsidR="00DB6078" w:rsidRPr="001C5B6D" w:rsidRDefault="00F912D3" w:rsidP="00DB60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6 843,398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F8F44C0" w14:textId="1DDE2256" w:rsidR="00DB6078" w:rsidRPr="001C5B6D" w:rsidRDefault="00F912D3" w:rsidP="00DB60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4 121,280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64D534A" w14:textId="3E42C4AA" w:rsidR="00DB6078" w:rsidRPr="001C5B6D" w:rsidRDefault="00AB39FC" w:rsidP="00DB60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2 837,841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14:paraId="1F811A0C" w14:textId="48D38E8D" w:rsidR="00DB6078" w:rsidRPr="001C5B6D" w:rsidRDefault="00AB39FC" w:rsidP="007435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3 042,986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14:paraId="36D101DF" w14:textId="1BE1B147" w:rsidR="00DB6078" w:rsidRPr="001C5B6D" w:rsidRDefault="00AB39FC" w:rsidP="00DB60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4 802,283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0B4194BE" w14:textId="109B5F0F" w:rsidR="00DB6078" w:rsidRPr="001C5B6D" w:rsidRDefault="00AB39FC" w:rsidP="00DB60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21 647,788</w:t>
            </w:r>
          </w:p>
        </w:tc>
      </w:tr>
      <w:tr w:rsidR="00522029" w:rsidRPr="008B7EB4" w14:paraId="2E8EF891" w14:textId="77777777" w:rsidTr="008750AA">
        <w:trPr>
          <w:trHeight w:val="105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25E302C" w14:textId="77777777" w:rsidR="00DB6078" w:rsidRPr="008B7EB4" w:rsidRDefault="00DB6078" w:rsidP="00DB60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26AE186" w14:textId="77777777" w:rsidR="00DB6078" w:rsidRPr="008B7EB4" w:rsidRDefault="00DB6078" w:rsidP="00DB6078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5AADD7" w14:textId="77777777" w:rsidR="00DB6078" w:rsidRPr="008B7EB4" w:rsidRDefault="00DB6078" w:rsidP="00DB60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CBFAFB" w14:textId="77777777" w:rsidR="00DB6078" w:rsidRPr="001C5B6D" w:rsidRDefault="00DB6078" w:rsidP="00DB6078">
            <w:pPr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Бюджет РК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A683BE9" w14:textId="58B3F984" w:rsidR="00DB6078" w:rsidRPr="001C5B6D" w:rsidRDefault="00F912D3" w:rsidP="00DB60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5 518,056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BCF337C" w14:textId="4A30C8F3" w:rsidR="00DB6078" w:rsidRPr="001C5B6D" w:rsidRDefault="00F912D3" w:rsidP="00DB60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5 903,091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6F6EDB7" w14:textId="11387249" w:rsidR="00DB6078" w:rsidRPr="001C5B6D" w:rsidRDefault="00AB39FC" w:rsidP="00DB60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2 212,644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14:paraId="7A0A853B" w14:textId="14AD398E" w:rsidR="00DB6078" w:rsidRPr="001C5B6D" w:rsidRDefault="00AB39FC" w:rsidP="00DB60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2 007,499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14:paraId="00A61D1A" w14:textId="24A765FD" w:rsidR="00DB6078" w:rsidRPr="001C5B6D" w:rsidRDefault="00AB39FC" w:rsidP="00DB60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2 248,238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7FB71AE0" w14:textId="23FA0D0C" w:rsidR="00DB6078" w:rsidRPr="001C5B6D" w:rsidRDefault="00AB39FC" w:rsidP="00DB60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17 889,528</w:t>
            </w:r>
          </w:p>
        </w:tc>
      </w:tr>
      <w:tr w:rsidR="00522029" w:rsidRPr="008B7EB4" w14:paraId="6CC94752" w14:textId="77777777" w:rsidTr="008750AA">
        <w:trPr>
          <w:trHeight w:val="634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DE294FD" w14:textId="77777777" w:rsidR="00DB6078" w:rsidRPr="008B7EB4" w:rsidRDefault="00DB6078" w:rsidP="00DB60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87A7E3C" w14:textId="77777777" w:rsidR="00DB6078" w:rsidRPr="008B7EB4" w:rsidRDefault="00DB6078" w:rsidP="00DB6078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4992D8" w14:textId="77777777" w:rsidR="00DB6078" w:rsidRPr="008B7EB4" w:rsidRDefault="00DB6078" w:rsidP="00DB60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935A82" w14:textId="77777777" w:rsidR="00DB6078" w:rsidRPr="001C5B6D" w:rsidRDefault="00DB6078" w:rsidP="00DB6078">
            <w:pPr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B041899" w14:textId="6083FDBC" w:rsidR="00DB6078" w:rsidRPr="001C5B6D" w:rsidRDefault="00F912D3" w:rsidP="00DB60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462,486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7308AAA" w14:textId="16AE19A8" w:rsidR="00DB6078" w:rsidRPr="001C5B6D" w:rsidRDefault="00F912D3" w:rsidP="00DB60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1 782,565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C445095" w14:textId="5D86B967" w:rsidR="00DB6078" w:rsidRPr="001C5B6D" w:rsidRDefault="00AB39FC" w:rsidP="00DB60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100,000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14:paraId="17976D39" w14:textId="77777777" w:rsidR="007435DD" w:rsidRDefault="007435DD" w:rsidP="00DB60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FCCBBAF" w14:textId="77777777" w:rsidR="00AB39FC" w:rsidRDefault="00AB39FC" w:rsidP="00DB60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3D44025" w14:textId="547D1D5A" w:rsidR="00AB39FC" w:rsidRPr="001C5B6D" w:rsidRDefault="00AB39FC" w:rsidP="00DB60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14:paraId="359C8B1D" w14:textId="77777777" w:rsidR="007435DD" w:rsidRDefault="007435DD" w:rsidP="00DB60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AF89C72" w14:textId="77777777" w:rsidR="00AB39FC" w:rsidRDefault="00AB39FC" w:rsidP="00DB60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0AD8104" w14:textId="13E3DA5A" w:rsidR="00AB39FC" w:rsidRPr="001C5B6D" w:rsidRDefault="00AB39FC" w:rsidP="00DB60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20,202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3B3B4B6C" w14:textId="3B1CE20E" w:rsidR="00DB6078" w:rsidRPr="001C5B6D" w:rsidRDefault="00AB39FC" w:rsidP="00DB60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2 365,253</w:t>
            </w:r>
          </w:p>
        </w:tc>
      </w:tr>
      <w:tr w:rsidR="008B7EB4" w:rsidRPr="008B7EB4" w14:paraId="611859F1" w14:textId="77777777" w:rsidTr="00351237">
        <w:trPr>
          <w:trHeight w:val="300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213DF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86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08107E3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Задача 1 «Создание условий для повышения качественных характеристик жилищного фонда»</w:t>
            </w:r>
          </w:p>
        </w:tc>
      </w:tr>
      <w:tr w:rsidR="007435DD" w:rsidRPr="008B7EB4" w14:paraId="5BAA9F2B" w14:textId="77777777" w:rsidTr="008750AA">
        <w:trPr>
          <w:trHeight w:val="141"/>
        </w:trPr>
        <w:tc>
          <w:tcPr>
            <w:tcW w:w="1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3F6D05" w14:textId="77777777" w:rsidR="007435DD" w:rsidRPr="008B7EB4" w:rsidRDefault="007435DD" w:rsidP="007435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48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4641B7" w14:textId="77777777" w:rsidR="007435DD" w:rsidRPr="008B7EB4" w:rsidRDefault="007435DD" w:rsidP="007435DD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8B7EB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Снос аварийных  домов </w:t>
            </w:r>
          </w:p>
        </w:tc>
        <w:tc>
          <w:tcPr>
            <w:tcW w:w="8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53EEB6" w14:textId="77777777" w:rsidR="007435DD" w:rsidRPr="008B7EB4" w:rsidRDefault="007435DD" w:rsidP="007435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Управление муниципального хозяйства администрации муниципального района  "Княжпогостский", администрации городских и сельских поселений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F97ECD" w14:textId="77777777" w:rsidR="007435DD" w:rsidRPr="001C5B6D" w:rsidRDefault="007435DD" w:rsidP="007435DD">
            <w:pPr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8271A3" w14:textId="3A0A1084" w:rsidR="007435DD" w:rsidRPr="001C5B6D" w:rsidRDefault="00F912D3" w:rsidP="007435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4E5B19" w14:textId="20A6D5D5" w:rsidR="007435DD" w:rsidRPr="001C5B6D" w:rsidRDefault="007435DD" w:rsidP="007435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09A29A" w14:textId="77777777" w:rsidR="007435DD" w:rsidRPr="001C5B6D" w:rsidRDefault="007435DD" w:rsidP="007435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AFC397" w14:textId="77777777" w:rsidR="007435DD" w:rsidRPr="001C5B6D" w:rsidRDefault="007435DD" w:rsidP="007435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EF42EF" w14:textId="77777777" w:rsidR="007435DD" w:rsidRPr="001C5B6D" w:rsidRDefault="007435DD" w:rsidP="007435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2E7A4D1" w14:textId="2BF3FC39" w:rsidR="007435DD" w:rsidRPr="001C5B6D" w:rsidRDefault="007435DD" w:rsidP="007435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6AE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7435DD" w:rsidRPr="008B7EB4" w14:paraId="6131E9AA" w14:textId="77777777" w:rsidTr="008750AA">
        <w:trPr>
          <w:trHeight w:val="300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A92C22" w14:textId="77777777" w:rsidR="007435DD" w:rsidRPr="008B7EB4" w:rsidRDefault="007435DD" w:rsidP="007435D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40EE353" w14:textId="77777777" w:rsidR="007435DD" w:rsidRPr="008B7EB4" w:rsidRDefault="007435DD" w:rsidP="007435DD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33D23A" w14:textId="77777777" w:rsidR="007435DD" w:rsidRPr="008B7EB4" w:rsidRDefault="007435DD" w:rsidP="007435D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14C434" w14:textId="77777777" w:rsidR="007435DD" w:rsidRPr="001C5B6D" w:rsidRDefault="007435DD" w:rsidP="007435DD">
            <w:pPr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B7BD28" w14:textId="35A88572" w:rsidR="007435DD" w:rsidRPr="001C5B6D" w:rsidRDefault="00F912D3" w:rsidP="007435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E07F33" w14:textId="6207B82A" w:rsidR="007435DD" w:rsidRPr="001C5B6D" w:rsidRDefault="007435DD" w:rsidP="007435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7C8EEF" w14:textId="77777777" w:rsidR="007435DD" w:rsidRPr="001C5B6D" w:rsidRDefault="007435DD" w:rsidP="007435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8444A3" w14:textId="77777777" w:rsidR="007435DD" w:rsidRPr="001C5B6D" w:rsidRDefault="007435DD" w:rsidP="007435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49E494" w14:textId="77777777" w:rsidR="007435DD" w:rsidRPr="001C5B6D" w:rsidRDefault="007435DD" w:rsidP="007435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5D2C08E" w14:textId="4A1FF1E5" w:rsidR="007435DD" w:rsidRPr="001C5B6D" w:rsidRDefault="007435DD" w:rsidP="007435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6AE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7435DD" w:rsidRPr="008B7EB4" w14:paraId="37B58659" w14:textId="77777777" w:rsidTr="008750AA">
        <w:trPr>
          <w:trHeight w:val="122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DE160B" w14:textId="77777777" w:rsidR="007435DD" w:rsidRPr="008B7EB4" w:rsidRDefault="007435DD" w:rsidP="007435D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D00846E" w14:textId="77777777" w:rsidR="007435DD" w:rsidRPr="008B7EB4" w:rsidRDefault="007435DD" w:rsidP="007435DD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E54109" w14:textId="77777777" w:rsidR="007435DD" w:rsidRPr="008B7EB4" w:rsidRDefault="007435DD" w:rsidP="007435D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FCBE48" w14:textId="77777777" w:rsidR="007435DD" w:rsidRPr="001C5B6D" w:rsidRDefault="007435DD" w:rsidP="007435DD">
            <w:pPr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Бюджет РК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1C729F" w14:textId="3E26DECC" w:rsidR="007435DD" w:rsidRPr="001C5B6D" w:rsidRDefault="00F912D3" w:rsidP="007435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662CE3" w14:textId="17728F2B" w:rsidR="007435DD" w:rsidRPr="001C5B6D" w:rsidRDefault="007435DD" w:rsidP="007435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D4A781" w14:textId="77777777" w:rsidR="007435DD" w:rsidRPr="001C5B6D" w:rsidRDefault="007435DD" w:rsidP="007435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2ACBB1" w14:textId="77777777" w:rsidR="007435DD" w:rsidRPr="001C5B6D" w:rsidRDefault="007435DD" w:rsidP="007435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D5183E" w14:textId="77777777" w:rsidR="007435DD" w:rsidRPr="001C5B6D" w:rsidRDefault="007435DD" w:rsidP="007435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E1005A6" w14:textId="468FBA34" w:rsidR="007435DD" w:rsidRPr="001C5B6D" w:rsidRDefault="007435DD" w:rsidP="007435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6AE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7435DD" w:rsidRPr="008B7EB4" w14:paraId="047B9036" w14:textId="77777777" w:rsidTr="008750AA">
        <w:trPr>
          <w:trHeight w:val="507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EFE464" w14:textId="77777777" w:rsidR="007435DD" w:rsidRPr="008B7EB4" w:rsidRDefault="007435DD" w:rsidP="007435D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319A4ED" w14:textId="77777777" w:rsidR="007435DD" w:rsidRPr="008B7EB4" w:rsidRDefault="007435DD" w:rsidP="007435DD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D8CE58" w14:textId="77777777" w:rsidR="007435DD" w:rsidRPr="008B7EB4" w:rsidRDefault="007435DD" w:rsidP="007435D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70F349" w14:textId="77777777" w:rsidR="007435DD" w:rsidRPr="001C5B6D" w:rsidRDefault="007435DD" w:rsidP="007435DD">
            <w:pPr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323840" w14:textId="2C30A74C" w:rsidR="007435DD" w:rsidRPr="001C5B6D" w:rsidRDefault="00F912D3" w:rsidP="007435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A4A520" w14:textId="3AD43CB9" w:rsidR="007435DD" w:rsidRPr="001C5B6D" w:rsidRDefault="007435DD" w:rsidP="007435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5F871B" w14:textId="77777777" w:rsidR="007435DD" w:rsidRPr="001C5B6D" w:rsidRDefault="007435DD" w:rsidP="007435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CEDF6A" w14:textId="77777777" w:rsidR="007435DD" w:rsidRPr="001C5B6D" w:rsidRDefault="007435DD" w:rsidP="007435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5DBFB9" w14:textId="77777777" w:rsidR="007435DD" w:rsidRPr="001C5B6D" w:rsidRDefault="007435DD" w:rsidP="007435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A90EA5B" w14:textId="12E738D5" w:rsidR="007435DD" w:rsidRPr="001C5B6D" w:rsidRDefault="007435DD" w:rsidP="007435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6AE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7435DD" w:rsidRPr="008B7EB4" w14:paraId="43AAFCE2" w14:textId="77777777" w:rsidTr="008750AA">
        <w:trPr>
          <w:trHeight w:val="177"/>
        </w:trPr>
        <w:tc>
          <w:tcPr>
            <w:tcW w:w="1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58115B" w14:textId="77777777" w:rsidR="007435DD" w:rsidRPr="008B7EB4" w:rsidRDefault="007435DD" w:rsidP="007435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48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9E8A34" w14:textId="77777777" w:rsidR="007435DD" w:rsidRPr="008B7EB4" w:rsidRDefault="007435DD" w:rsidP="007435DD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8B7EB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Содержание муниципального жилищного фонда</w:t>
            </w:r>
          </w:p>
        </w:tc>
        <w:tc>
          <w:tcPr>
            <w:tcW w:w="8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28C4EE" w14:textId="77777777" w:rsidR="007435DD" w:rsidRPr="008B7EB4" w:rsidRDefault="007435DD" w:rsidP="007435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Управление муниципального хозяйства администрации муниципального района  "Княжпогостский"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17C8B5" w14:textId="77777777" w:rsidR="007435DD" w:rsidRPr="001C5B6D" w:rsidRDefault="007435DD" w:rsidP="007435DD">
            <w:pPr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7BB753" w14:textId="6CD42765" w:rsidR="007435DD" w:rsidRPr="001C5B6D" w:rsidRDefault="00F912D3" w:rsidP="007435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34B063" w14:textId="0680D7BA" w:rsidR="007435DD" w:rsidRPr="001C5B6D" w:rsidRDefault="007435DD" w:rsidP="007435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5F9982" w14:textId="77777777" w:rsidR="007435DD" w:rsidRPr="001C5B6D" w:rsidRDefault="007435DD" w:rsidP="007435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90FE5E" w14:textId="77777777" w:rsidR="007435DD" w:rsidRPr="001C5B6D" w:rsidRDefault="007435DD" w:rsidP="007435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7B5CCC" w14:textId="77777777" w:rsidR="007435DD" w:rsidRPr="001C5B6D" w:rsidRDefault="007435DD" w:rsidP="007435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EA3F998" w14:textId="4B7BF1FC" w:rsidR="007435DD" w:rsidRPr="001C5B6D" w:rsidRDefault="007435DD" w:rsidP="007435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6AE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7435DD" w:rsidRPr="008B7EB4" w14:paraId="3CB74D4A" w14:textId="77777777" w:rsidTr="008750AA">
        <w:trPr>
          <w:trHeight w:val="285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B43A94" w14:textId="77777777" w:rsidR="007435DD" w:rsidRPr="008B7EB4" w:rsidRDefault="007435DD" w:rsidP="007435D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A37F663" w14:textId="77777777" w:rsidR="007435DD" w:rsidRPr="008B7EB4" w:rsidRDefault="007435DD" w:rsidP="007435DD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F41DC3" w14:textId="77777777" w:rsidR="007435DD" w:rsidRPr="008B7EB4" w:rsidRDefault="007435DD" w:rsidP="007435D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26ADF6" w14:textId="77777777" w:rsidR="007435DD" w:rsidRPr="001C5B6D" w:rsidRDefault="007435DD" w:rsidP="007435DD">
            <w:pPr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EC9453" w14:textId="61592BEE" w:rsidR="007435DD" w:rsidRPr="001C5B6D" w:rsidRDefault="00F912D3" w:rsidP="007435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032BD1" w14:textId="70DA0DDF" w:rsidR="007435DD" w:rsidRPr="001C5B6D" w:rsidRDefault="007435DD" w:rsidP="007435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B4A78D" w14:textId="77777777" w:rsidR="007435DD" w:rsidRPr="001C5B6D" w:rsidRDefault="007435DD" w:rsidP="007435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8C8FA8" w14:textId="77777777" w:rsidR="007435DD" w:rsidRPr="001C5B6D" w:rsidRDefault="007435DD" w:rsidP="007435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700C28" w14:textId="77777777" w:rsidR="007435DD" w:rsidRPr="001C5B6D" w:rsidRDefault="007435DD" w:rsidP="007435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58F1220" w14:textId="6CFF29A2" w:rsidR="007435DD" w:rsidRPr="001C5B6D" w:rsidRDefault="007435DD" w:rsidP="007435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6AE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7435DD" w:rsidRPr="008B7EB4" w14:paraId="75246FCB" w14:textId="77777777" w:rsidTr="008750AA">
        <w:trPr>
          <w:trHeight w:val="300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1CD1E5" w14:textId="77777777" w:rsidR="007435DD" w:rsidRPr="008B7EB4" w:rsidRDefault="007435DD" w:rsidP="007435D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FAD1900" w14:textId="77777777" w:rsidR="007435DD" w:rsidRPr="008B7EB4" w:rsidRDefault="007435DD" w:rsidP="007435DD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A51AE5" w14:textId="77777777" w:rsidR="007435DD" w:rsidRPr="008B7EB4" w:rsidRDefault="007435DD" w:rsidP="007435D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05B3CE" w14:textId="77777777" w:rsidR="007435DD" w:rsidRPr="001C5B6D" w:rsidRDefault="007435DD" w:rsidP="007435DD">
            <w:pPr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Бюджет РК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CFE644" w14:textId="66B96198" w:rsidR="007435DD" w:rsidRPr="001C5B6D" w:rsidRDefault="00F912D3" w:rsidP="007435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C17F10" w14:textId="2FB9747E" w:rsidR="007435DD" w:rsidRPr="001C5B6D" w:rsidRDefault="007435DD" w:rsidP="007435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348A23" w14:textId="77777777" w:rsidR="007435DD" w:rsidRPr="001C5B6D" w:rsidRDefault="007435DD" w:rsidP="007435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A44E56" w14:textId="77777777" w:rsidR="007435DD" w:rsidRPr="001C5B6D" w:rsidRDefault="007435DD" w:rsidP="007435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5E0931" w14:textId="77777777" w:rsidR="007435DD" w:rsidRPr="001C5B6D" w:rsidRDefault="007435DD" w:rsidP="007435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A936F60" w14:textId="13ED2AEF" w:rsidR="007435DD" w:rsidRPr="001C5B6D" w:rsidRDefault="007435DD" w:rsidP="007435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6AE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7435DD" w:rsidRPr="008B7EB4" w14:paraId="324EC933" w14:textId="77777777" w:rsidTr="008750AA">
        <w:trPr>
          <w:trHeight w:val="565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E1A840" w14:textId="77777777" w:rsidR="007435DD" w:rsidRPr="008B7EB4" w:rsidRDefault="007435DD" w:rsidP="007435D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9004923" w14:textId="77777777" w:rsidR="007435DD" w:rsidRPr="008B7EB4" w:rsidRDefault="007435DD" w:rsidP="007435DD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028BCC" w14:textId="77777777" w:rsidR="007435DD" w:rsidRPr="008B7EB4" w:rsidRDefault="007435DD" w:rsidP="007435D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B9E0E8" w14:textId="77777777" w:rsidR="007435DD" w:rsidRPr="001C5B6D" w:rsidRDefault="007435DD" w:rsidP="007435DD">
            <w:pPr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F60F47" w14:textId="0694972B" w:rsidR="007435DD" w:rsidRPr="001C5B6D" w:rsidRDefault="00F912D3" w:rsidP="007435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B4FF50" w14:textId="7A8B25AF" w:rsidR="007435DD" w:rsidRPr="001C5B6D" w:rsidRDefault="007435DD" w:rsidP="007435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B3AF2E" w14:textId="77777777" w:rsidR="007435DD" w:rsidRPr="001C5B6D" w:rsidRDefault="007435DD" w:rsidP="007435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5428CB" w14:textId="77777777" w:rsidR="007435DD" w:rsidRPr="001C5B6D" w:rsidRDefault="007435DD" w:rsidP="007435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ADA640" w14:textId="77777777" w:rsidR="007435DD" w:rsidRPr="001C5B6D" w:rsidRDefault="007435DD" w:rsidP="007435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BAC7B5" w14:textId="77777777" w:rsidR="00EF6CCE" w:rsidRDefault="00EF6CCE" w:rsidP="007435DD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63CFB48F" w14:textId="5D81A599" w:rsidR="007435DD" w:rsidRPr="001C5B6D" w:rsidRDefault="007435DD" w:rsidP="00EF6C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6AE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8B7EB4" w:rsidRPr="008B7EB4" w14:paraId="6EC8292F" w14:textId="77777777" w:rsidTr="00351237">
        <w:trPr>
          <w:trHeight w:val="420"/>
        </w:trPr>
        <w:tc>
          <w:tcPr>
            <w:tcW w:w="1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897343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486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177AA1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Задача 2. "Обеспечение отдельных категорий граждан земельными участками в целях жилищного строительства и жилыми помещениями"</w:t>
            </w:r>
          </w:p>
        </w:tc>
      </w:tr>
      <w:tr w:rsidR="00EF6CCE" w:rsidRPr="008B7EB4" w14:paraId="67AB6A2A" w14:textId="77777777" w:rsidTr="008750AA">
        <w:trPr>
          <w:trHeight w:val="177"/>
        </w:trPr>
        <w:tc>
          <w:tcPr>
            <w:tcW w:w="1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E0E0D8" w14:textId="77777777" w:rsidR="00EF6CCE" w:rsidRPr="008B7EB4" w:rsidRDefault="00EF6CCE" w:rsidP="00EF6C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48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1E802E" w14:textId="77777777" w:rsidR="00EF6CCE" w:rsidRPr="008B7EB4" w:rsidRDefault="00EF6CCE" w:rsidP="00EF6CCE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8B7EB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Предоставление земельных участков отдельным категориям граждан</w:t>
            </w:r>
          </w:p>
        </w:tc>
        <w:tc>
          <w:tcPr>
            <w:tcW w:w="8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284A04" w14:textId="77777777" w:rsidR="00EF6CCE" w:rsidRPr="008B7EB4" w:rsidRDefault="00EF6CCE" w:rsidP="00EF6C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Управление муниципального хозяйства администрации муниципального района  "Княжпогостский", администрации поселений МР "Княжпогостский"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AC451D" w14:textId="77777777" w:rsidR="00EF6CCE" w:rsidRPr="001C5B6D" w:rsidRDefault="00EF6CCE" w:rsidP="00EF6CCE">
            <w:pPr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E40BDB" w14:textId="64860FB4" w:rsidR="00EF6CCE" w:rsidRPr="001C5B6D" w:rsidRDefault="00EF6CCE" w:rsidP="00EF6C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A78B60" w14:textId="4393996F" w:rsidR="00EF6CCE" w:rsidRPr="001C5B6D" w:rsidRDefault="00EF6CCE" w:rsidP="00EF6C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29AD245" w14:textId="06762D9E" w:rsidR="00EF6CCE" w:rsidRPr="001C5B6D" w:rsidRDefault="00EF6CCE" w:rsidP="00EF6C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2CD9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881663A" w14:textId="746FD2B9" w:rsidR="00EF6CCE" w:rsidRPr="001C5B6D" w:rsidRDefault="00EF6CCE" w:rsidP="00EF6C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2CD9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73B8BA7" w14:textId="408EDBDA" w:rsidR="00EF6CCE" w:rsidRPr="001C5B6D" w:rsidRDefault="00EF6CCE" w:rsidP="00EF6C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2CD9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2692B36" w14:textId="779B41C0" w:rsidR="00EF6CCE" w:rsidRPr="001C5B6D" w:rsidRDefault="00EF6CCE" w:rsidP="00EF6C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2CD9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EF6CCE" w:rsidRPr="008B7EB4" w14:paraId="2F0D0223" w14:textId="77777777" w:rsidTr="008750AA">
        <w:trPr>
          <w:trHeight w:val="279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14CC43" w14:textId="77777777" w:rsidR="00EF6CCE" w:rsidRPr="008B7EB4" w:rsidRDefault="00EF6CCE" w:rsidP="00EF6CC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6ECFB9B" w14:textId="77777777" w:rsidR="00EF6CCE" w:rsidRPr="008B7EB4" w:rsidRDefault="00EF6CCE" w:rsidP="00EF6CCE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7D5E45" w14:textId="77777777" w:rsidR="00EF6CCE" w:rsidRPr="008B7EB4" w:rsidRDefault="00EF6CCE" w:rsidP="00EF6CC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966BA9" w14:textId="77777777" w:rsidR="00EF6CCE" w:rsidRPr="001C5B6D" w:rsidRDefault="00EF6CCE" w:rsidP="00EF6CCE">
            <w:pPr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AD1021" w14:textId="058B1AD6" w:rsidR="00EF6CCE" w:rsidRPr="001C5B6D" w:rsidRDefault="00EF6CCE" w:rsidP="00EF6C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50A4BE" w14:textId="603703E1" w:rsidR="00EF6CCE" w:rsidRPr="001C5B6D" w:rsidRDefault="00EF6CCE" w:rsidP="00EF6C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FCCF64C" w14:textId="7EC0BC0B" w:rsidR="00EF6CCE" w:rsidRPr="001C5B6D" w:rsidRDefault="00EF6CCE" w:rsidP="00EF6C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2CD9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511A351" w14:textId="00F3FE2B" w:rsidR="00EF6CCE" w:rsidRPr="001C5B6D" w:rsidRDefault="00EF6CCE" w:rsidP="00EF6C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2CD9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0B32EDF" w14:textId="4394FEF1" w:rsidR="00EF6CCE" w:rsidRPr="001C5B6D" w:rsidRDefault="00EF6CCE" w:rsidP="00EF6C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2CD9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519EFAF" w14:textId="1A364E93" w:rsidR="00EF6CCE" w:rsidRPr="001C5B6D" w:rsidRDefault="00EF6CCE" w:rsidP="00EF6C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2CD9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EF6CCE" w:rsidRPr="008B7EB4" w14:paraId="18102638" w14:textId="77777777" w:rsidTr="008750AA">
        <w:trPr>
          <w:trHeight w:val="185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17D255" w14:textId="77777777" w:rsidR="00EF6CCE" w:rsidRPr="008B7EB4" w:rsidRDefault="00EF6CCE" w:rsidP="00EF6CC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9ECC3A6" w14:textId="77777777" w:rsidR="00EF6CCE" w:rsidRPr="008B7EB4" w:rsidRDefault="00EF6CCE" w:rsidP="00EF6CCE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1A76B1" w14:textId="77777777" w:rsidR="00EF6CCE" w:rsidRPr="008B7EB4" w:rsidRDefault="00EF6CCE" w:rsidP="00EF6CC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4857C4" w14:textId="77777777" w:rsidR="00EF6CCE" w:rsidRPr="001C5B6D" w:rsidRDefault="00EF6CCE" w:rsidP="00EF6CCE">
            <w:pPr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Бюджет РК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5BD099" w14:textId="0DD32083" w:rsidR="00EF6CCE" w:rsidRPr="001C5B6D" w:rsidRDefault="00EF6CCE" w:rsidP="00EF6C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5E419E" w14:textId="2C4A9DA9" w:rsidR="00EF6CCE" w:rsidRPr="001C5B6D" w:rsidRDefault="00EF6CCE" w:rsidP="00EF6C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B08218A" w14:textId="42FAF44C" w:rsidR="00EF6CCE" w:rsidRPr="001C5B6D" w:rsidRDefault="00EF6CCE" w:rsidP="00EF6C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2CD9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1FB8E7E" w14:textId="2B6A6DF2" w:rsidR="00EF6CCE" w:rsidRPr="001C5B6D" w:rsidRDefault="00EF6CCE" w:rsidP="00EF6C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2CD9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A9625B4" w14:textId="4605434F" w:rsidR="00EF6CCE" w:rsidRPr="001C5B6D" w:rsidRDefault="00EF6CCE" w:rsidP="00EF6C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2CD9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D31517D" w14:textId="30711F91" w:rsidR="00EF6CCE" w:rsidRPr="001C5B6D" w:rsidRDefault="00EF6CCE" w:rsidP="00EF6C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2CD9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EF6CCE" w:rsidRPr="008B7EB4" w14:paraId="0E3766A3" w14:textId="77777777" w:rsidTr="008750AA">
        <w:trPr>
          <w:trHeight w:val="420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96E4EC" w14:textId="77777777" w:rsidR="00EF6CCE" w:rsidRPr="008B7EB4" w:rsidRDefault="00EF6CCE" w:rsidP="00EF6CC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DD8FC83" w14:textId="77777777" w:rsidR="00EF6CCE" w:rsidRPr="008B7EB4" w:rsidRDefault="00EF6CCE" w:rsidP="00EF6CCE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5C1212" w14:textId="77777777" w:rsidR="00EF6CCE" w:rsidRPr="008B7EB4" w:rsidRDefault="00EF6CCE" w:rsidP="00EF6CC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2E0646" w14:textId="77777777" w:rsidR="00EF6CCE" w:rsidRPr="001C5B6D" w:rsidRDefault="00EF6CCE" w:rsidP="00EF6CCE">
            <w:pPr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B354B6" w14:textId="17E0453E" w:rsidR="00EF6CCE" w:rsidRPr="001C5B6D" w:rsidRDefault="00EF6CCE" w:rsidP="00EF6C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C5CD8B" w14:textId="1660FE3D" w:rsidR="00EF6CCE" w:rsidRPr="001C5B6D" w:rsidRDefault="00EF6CCE" w:rsidP="00EF6C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972BFD1" w14:textId="77777777" w:rsidR="00EF6CCE" w:rsidRDefault="00EF6CCE" w:rsidP="00EF6C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C6B180C" w14:textId="62356195" w:rsidR="00EF6CCE" w:rsidRPr="001C5B6D" w:rsidRDefault="00EF6CCE" w:rsidP="00EF6C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2CD9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F8D3B29" w14:textId="77777777" w:rsidR="00EF6CCE" w:rsidRDefault="00EF6CCE" w:rsidP="00EF6C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3867A4D" w14:textId="14A8ECB3" w:rsidR="00EF6CCE" w:rsidRPr="001C5B6D" w:rsidRDefault="00EF6CCE" w:rsidP="00EF6C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2CD9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22177DF" w14:textId="77777777" w:rsidR="00EF6CCE" w:rsidRDefault="00EF6CCE" w:rsidP="00EF6C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90E8BB4" w14:textId="58236D35" w:rsidR="00EF6CCE" w:rsidRPr="001C5B6D" w:rsidRDefault="00EF6CCE" w:rsidP="00EF6C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2CD9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7770EDA" w14:textId="77777777" w:rsidR="00EF6CCE" w:rsidRDefault="00EF6CCE" w:rsidP="00EF6C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E1246EB" w14:textId="39009C40" w:rsidR="00EF6CCE" w:rsidRPr="001C5B6D" w:rsidRDefault="00EF6CCE" w:rsidP="00EF6C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2CD9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EF6CCE" w:rsidRPr="008B7EB4" w14:paraId="48048DE4" w14:textId="77777777" w:rsidTr="008750AA">
        <w:trPr>
          <w:trHeight w:val="135"/>
        </w:trPr>
        <w:tc>
          <w:tcPr>
            <w:tcW w:w="1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6936B4" w14:textId="77777777" w:rsidR="00EF6CCE" w:rsidRPr="008B7EB4" w:rsidRDefault="00EF6CCE" w:rsidP="00EF6C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4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64A023" w14:textId="77777777" w:rsidR="00EF6CCE" w:rsidRPr="008B7EB4" w:rsidRDefault="00EF6CCE" w:rsidP="00EF6CCE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8B7EB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Обеспечение жильем отдельных категорий граждан</w:t>
            </w:r>
          </w:p>
        </w:tc>
        <w:tc>
          <w:tcPr>
            <w:tcW w:w="8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60253A" w14:textId="77777777" w:rsidR="00EF6CCE" w:rsidRPr="008B7EB4" w:rsidRDefault="00EF6CCE" w:rsidP="00EF6C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B7EB4">
              <w:rPr>
                <w:rFonts w:ascii="Times New Roman" w:hAnsi="Times New Roman"/>
                <w:sz w:val="16"/>
                <w:szCs w:val="16"/>
              </w:rPr>
              <w:t>ОБУ,сектор</w:t>
            </w:r>
            <w:proofErr w:type="spellEnd"/>
            <w:r w:rsidRPr="008B7EB4">
              <w:rPr>
                <w:rFonts w:ascii="Times New Roman" w:hAnsi="Times New Roman"/>
                <w:sz w:val="16"/>
                <w:szCs w:val="16"/>
              </w:rPr>
              <w:t xml:space="preserve"> социальной работы, Управление муниципального хозяйства администрации муниципального района "Княжпогостский"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80D2A0" w14:textId="77777777" w:rsidR="00EF6CCE" w:rsidRPr="001C5B6D" w:rsidRDefault="00EF6CCE" w:rsidP="00EF6CCE">
            <w:pPr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1D1294" w14:textId="1155B3C8" w:rsidR="00EF6CCE" w:rsidRPr="001C5B6D" w:rsidRDefault="00EF6CCE" w:rsidP="00EF6C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834,498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5E7210" w14:textId="47ED0378" w:rsidR="00EF6CCE" w:rsidRPr="001C5B6D" w:rsidRDefault="00EF6CCE" w:rsidP="00EF6C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1 085,760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04A8F6D" w14:textId="305A9199" w:rsidR="00EF6CCE" w:rsidRPr="001C5B6D" w:rsidRDefault="00EF6CCE" w:rsidP="00EF6C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3A75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76D2A9C" w14:textId="0555855D" w:rsidR="00EF6CCE" w:rsidRPr="001C5B6D" w:rsidRDefault="00EF6CCE" w:rsidP="00EF6C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3A75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2084644" w14:textId="2A69D75D" w:rsidR="00EF6CCE" w:rsidRPr="001C5B6D" w:rsidRDefault="00EF6CCE" w:rsidP="00EF6C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3A75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27C5CE6" w14:textId="2C5A0EC1" w:rsidR="00EF6CCE" w:rsidRPr="001C5B6D" w:rsidRDefault="00EF6CCE" w:rsidP="00EF6C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1 920,258</w:t>
            </w:r>
          </w:p>
        </w:tc>
      </w:tr>
      <w:tr w:rsidR="00EF6CCE" w:rsidRPr="008B7EB4" w14:paraId="1E7C577D" w14:textId="77777777" w:rsidTr="008750AA">
        <w:trPr>
          <w:trHeight w:val="223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C4465B" w14:textId="77777777" w:rsidR="00EF6CCE" w:rsidRPr="008B7EB4" w:rsidRDefault="00EF6CCE" w:rsidP="00EF6CC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CC0BCB" w14:textId="77777777" w:rsidR="00EF6CCE" w:rsidRPr="008B7EB4" w:rsidRDefault="00EF6CCE" w:rsidP="00EF6CCE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ED329A" w14:textId="77777777" w:rsidR="00EF6CCE" w:rsidRPr="008B7EB4" w:rsidRDefault="00EF6CCE" w:rsidP="00EF6CC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BB1F34" w14:textId="77777777" w:rsidR="00EF6CCE" w:rsidRPr="001C5B6D" w:rsidRDefault="00EF6CCE" w:rsidP="00EF6CCE">
            <w:pPr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A8DEE3" w14:textId="1DEAA8BB" w:rsidR="00EF6CCE" w:rsidRPr="001C5B6D" w:rsidRDefault="00EF6CCE" w:rsidP="00EF6C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834,498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7B91DD" w14:textId="760DB91E" w:rsidR="00EF6CCE" w:rsidRPr="001C5B6D" w:rsidRDefault="00EF6CCE" w:rsidP="00EF6C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1 085,760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A97BE99" w14:textId="1D9075C6" w:rsidR="00EF6CCE" w:rsidRPr="001C5B6D" w:rsidRDefault="00EF6CCE" w:rsidP="00EF6C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3A75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A77E268" w14:textId="3CE9F3A9" w:rsidR="00EF6CCE" w:rsidRPr="001C5B6D" w:rsidRDefault="00EF6CCE" w:rsidP="00EF6C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3A75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43555B2" w14:textId="3977D364" w:rsidR="00EF6CCE" w:rsidRPr="001C5B6D" w:rsidRDefault="00EF6CCE" w:rsidP="00EF6C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3A75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D25640E" w14:textId="6C048E49" w:rsidR="00EF6CCE" w:rsidRPr="001C5B6D" w:rsidRDefault="00EF6CCE" w:rsidP="00EF6C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1 920,258</w:t>
            </w:r>
          </w:p>
        </w:tc>
      </w:tr>
      <w:tr w:rsidR="00EF6CCE" w:rsidRPr="008B7EB4" w14:paraId="46564DB9" w14:textId="77777777" w:rsidTr="008750AA">
        <w:trPr>
          <w:trHeight w:val="272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350731" w14:textId="77777777" w:rsidR="00EF6CCE" w:rsidRPr="008B7EB4" w:rsidRDefault="00EF6CCE" w:rsidP="00EF6CC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619FCB" w14:textId="77777777" w:rsidR="00EF6CCE" w:rsidRPr="008B7EB4" w:rsidRDefault="00EF6CCE" w:rsidP="00EF6CCE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3C030A" w14:textId="77777777" w:rsidR="00EF6CCE" w:rsidRPr="008B7EB4" w:rsidRDefault="00EF6CCE" w:rsidP="00EF6CC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4D7DBC" w14:textId="77777777" w:rsidR="00EF6CCE" w:rsidRPr="001C5B6D" w:rsidRDefault="00EF6CCE" w:rsidP="00EF6CCE">
            <w:pPr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Бюджет РК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DD6CBD" w14:textId="3086B2D9" w:rsidR="00EF6CCE" w:rsidRPr="001C5B6D" w:rsidRDefault="00EF6CCE" w:rsidP="00EF6C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A16787" w14:textId="7071F513" w:rsidR="00EF6CCE" w:rsidRPr="001C5B6D" w:rsidRDefault="00EF6CCE" w:rsidP="00EF6C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C0D69DA" w14:textId="4A02E294" w:rsidR="00EF6CCE" w:rsidRPr="001C5B6D" w:rsidRDefault="00EF6CCE" w:rsidP="00EF6C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3A75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9A2B8CB" w14:textId="7635810B" w:rsidR="00EF6CCE" w:rsidRPr="001C5B6D" w:rsidRDefault="00EF6CCE" w:rsidP="00EF6C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3A75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2983377" w14:textId="44F57D8B" w:rsidR="00EF6CCE" w:rsidRPr="001C5B6D" w:rsidRDefault="00EF6CCE" w:rsidP="00EF6C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3A75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3FB2F67" w14:textId="162000A7" w:rsidR="00EF6CCE" w:rsidRPr="001C5B6D" w:rsidRDefault="00EF6CCE" w:rsidP="00EF6C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3A75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EF6CCE" w:rsidRPr="008B7EB4" w14:paraId="5AB5C528" w14:textId="77777777" w:rsidTr="008750AA">
        <w:trPr>
          <w:trHeight w:val="420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F07ABC" w14:textId="77777777" w:rsidR="00EF6CCE" w:rsidRPr="008B7EB4" w:rsidRDefault="00EF6CCE" w:rsidP="00EF6CC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A177E7" w14:textId="77777777" w:rsidR="00EF6CCE" w:rsidRPr="008B7EB4" w:rsidRDefault="00EF6CCE" w:rsidP="00EF6CCE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81D1A0" w14:textId="77777777" w:rsidR="00EF6CCE" w:rsidRPr="008B7EB4" w:rsidRDefault="00EF6CCE" w:rsidP="00EF6CC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3D8DE" w14:textId="77777777" w:rsidR="00EF6CCE" w:rsidRPr="001C5B6D" w:rsidRDefault="00EF6CCE" w:rsidP="00EF6CCE">
            <w:pPr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B38C25" w14:textId="57201782" w:rsidR="00EF6CCE" w:rsidRPr="001C5B6D" w:rsidRDefault="00EF6CCE" w:rsidP="00EF6C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145CED" w14:textId="13E50D23" w:rsidR="00EF6CCE" w:rsidRPr="001C5B6D" w:rsidRDefault="00EF6CCE" w:rsidP="00EF6C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382178D" w14:textId="77777777" w:rsidR="00EF6CCE" w:rsidRDefault="00EF6CCE" w:rsidP="00EF6C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D3DE91C" w14:textId="103DF238" w:rsidR="00EF6CCE" w:rsidRPr="001C5B6D" w:rsidRDefault="00EF6CCE" w:rsidP="00EF6C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3A75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3B1F90D" w14:textId="77777777" w:rsidR="00EF6CCE" w:rsidRDefault="00EF6CCE" w:rsidP="00EF6C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B249822" w14:textId="20CE4175" w:rsidR="00EF6CCE" w:rsidRPr="001C5B6D" w:rsidRDefault="00EF6CCE" w:rsidP="00EF6C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3A75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1A74227" w14:textId="77777777" w:rsidR="00EF6CCE" w:rsidRDefault="00EF6CCE" w:rsidP="00EF6C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5ED3CB2" w14:textId="7DAC2F80" w:rsidR="00EF6CCE" w:rsidRPr="001C5B6D" w:rsidRDefault="00EF6CCE" w:rsidP="00EF6C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3A75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C9E626C" w14:textId="77777777" w:rsidR="00EF6CCE" w:rsidRDefault="00EF6CCE" w:rsidP="00EF6C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93E6BAE" w14:textId="18A1A75D" w:rsidR="00EF6CCE" w:rsidRPr="001C5B6D" w:rsidRDefault="00EF6CCE" w:rsidP="00EF6C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3A75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522029" w:rsidRPr="008B7EB4" w14:paraId="6C8F3F0A" w14:textId="77777777" w:rsidTr="008750AA">
        <w:trPr>
          <w:trHeight w:val="193"/>
        </w:trPr>
        <w:tc>
          <w:tcPr>
            <w:tcW w:w="1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596C4C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4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9C4E24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8B7EB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Строительство, приобретение, реконструкция, ремонт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</w:t>
            </w:r>
          </w:p>
        </w:tc>
        <w:tc>
          <w:tcPr>
            <w:tcW w:w="8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6E8D33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Управление муниципального хозяйства администрации муниципального района  "Княжпогостский"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2BBA5D" w14:textId="77777777" w:rsidR="008B7EB4" w:rsidRPr="001C5B6D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995DA5" w14:textId="28412F1A" w:rsidR="008B7EB4" w:rsidRPr="001C5B6D" w:rsidRDefault="00E77229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11 526,956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AA774E" w14:textId="2180E512" w:rsidR="008B7EB4" w:rsidRPr="001C5B6D" w:rsidRDefault="00643AFB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8 938,611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AFC88D" w14:textId="43521D92" w:rsidR="008B7EB4" w:rsidRPr="001C5B6D" w:rsidRDefault="00C12DF5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5 050,485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AD7B34" w14:textId="619233BE" w:rsidR="008B7EB4" w:rsidRPr="001C5B6D" w:rsidRDefault="00C12DF5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5 050,485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5C3349" w14:textId="0E6877EF" w:rsidR="008B7EB4" w:rsidRPr="001C5B6D" w:rsidRDefault="00C12DF5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5 050,521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28569A" w14:textId="44E7FDBD" w:rsidR="008B7EB4" w:rsidRPr="001C5B6D" w:rsidRDefault="00EF6CCE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35 617,058</w:t>
            </w:r>
          </w:p>
        </w:tc>
      </w:tr>
      <w:tr w:rsidR="00522029" w:rsidRPr="008B7EB4" w14:paraId="4A5D143F" w14:textId="77777777" w:rsidTr="008750AA">
        <w:trPr>
          <w:trHeight w:val="315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724E74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8A0AB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788282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338C85" w14:textId="77777777" w:rsidR="008B7EB4" w:rsidRPr="001C5B6D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A2953E" w14:textId="73CC44D1" w:rsidR="008B7EB4" w:rsidRPr="001C5B6D" w:rsidRDefault="00E77229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6 008,900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445DF1" w14:textId="5697D208" w:rsidR="008B7EB4" w:rsidRPr="001C5B6D" w:rsidRDefault="00E77229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3 035,520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D4A81D" w14:textId="49F9462C" w:rsidR="008B7EB4" w:rsidRPr="001C5B6D" w:rsidRDefault="00C12DF5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2 837,841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4237E8" w14:textId="27E27C6D" w:rsidR="008B7EB4" w:rsidRPr="001C5B6D" w:rsidRDefault="00C12DF5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3 042,986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676AD0" w14:textId="5D2806E3" w:rsidR="008B7EB4" w:rsidRPr="001C5B6D" w:rsidRDefault="00C12DF5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3 262,283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799BDB" w14:textId="563A1C15" w:rsidR="008B7EB4" w:rsidRPr="001C5B6D" w:rsidRDefault="00EF6CCE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18 187,530</w:t>
            </w:r>
          </w:p>
        </w:tc>
      </w:tr>
      <w:tr w:rsidR="00522029" w:rsidRPr="008B7EB4" w14:paraId="609D0665" w14:textId="77777777" w:rsidTr="008750AA">
        <w:trPr>
          <w:trHeight w:val="173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DEA01B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1293D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87E5B3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83C404" w14:textId="77777777" w:rsidR="008B7EB4" w:rsidRPr="001C5B6D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Бюджет РК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03ABF1" w14:textId="05D8159A" w:rsidR="008B7EB4" w:rsidRPr="001C5B6D" w:rsidRDefault="00E77229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5 518,056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E7F1E6" w14:textId="2FB7D276" w:rsidR="008B7EB4" w:rsidRPr="001C5B6D" w:rsidRDefault="00E77229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5 903,091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37EAFB" w14:textId="60A8600B" w:rsidR="008B7EB4" w:rsidRPr="001C5B6D" w:rsidRDefault="00C12DF5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2 212,644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3E9BA3" w14:textId="22B47235" w:rsidR="008B7EB4" w:rsidRPr="001C5B6D" w:rsidRDefault="00C12DF5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2 007,499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E5B11A" w14:textId="632C044F" w:rsidR="008B7EB4" w:rsidRPr="001C5B6D" w:rsidRDefault="00C12DF5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1 788,238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C81A12" w14:textId="03965CAC" w:rsidR="008B7EB4" w:rsidRPr="001C5B6D" w:rsidRDefault="00EF6CCE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17 429,528</w:t>
            </w:r>
          </w:p>
        </w:tc>
      </w:tr>
      <w:tr w:rsidR="00522029" w:rsidRPr="008B7EB4" w14:paraId="221876BD" w14:textId="77777777" w:rsidTr="008750AA">
        <w:trPr>
          <w:trHeight w:val="559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0B3314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32655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D28131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B31E61" w14:textId="77777777" w:rsidR="008B7EB4" w:rsidRPr="001C5B6D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A1202A" w14:textId="212004B7" w:rsidR="008B7EB4" w:rsidRPr="001C5B6D" w:rsidRDefault="0000434A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5BDC8D" w14:textId="717263C7" w:rsidR="008B7EB4" w:rsidRPr="001C5B6D" w:rsidRDefault="00643AFB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28D947" w14:textId="786DDA31" w:rsidR="008B7EB4" w:rsidRPr="001C5B6D" w:rsidRDefault="00C12DF5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243A47" w14:textId="69E0940D" w:rsidR="008B7EB4" w:rsidRPr="001C5B6D" w:rsidRDefault="00C12DF5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DCAC8E" w14:textId="58605A35" w:rsidR="008B7EB4" w:rsidRPr="001C5B6D" w:rsidRDefault="00C12DF5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D499AE" w14:textId="2E268653" w:rsidR="008B7EB4" w:rsidRPr="001C5B6D" w:rsidRDefault="00EF6CCE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8B7EB4" w:rsidRPr="008B7EB4" w14:paraId="00F59F3E" w14:textId="77777777" w:rsidTr="00351237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8FF1ED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86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040CC97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Задача 3. Формирование земельных участков под многоквартирными жилыми домами и муниципальными объектами, паспортизация муниципальных объектов</w:t>
            </w:r>
          </w:p>
        </w:tc>
      </w:tr>
      <w:tr w:rsidR="00522029" w:rsidRPr="008B7EB4" w14:paraId="0D873460" w14:textId="77777777" w:rsidTr="008750AA">
        <w:trPr>
          <w:trHeight w:val="192"/>
        </w:trPr>
        <w:tc>
          <w:tcPr>
            <w:tcW w:w="13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EAADAA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48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155009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8B7EB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Формирование и проведение государственного кадастрового учета земельных участков под многоквартирными жилыми домами и муниципальными объектами, паспортизация муниципальных объектов, определение рыночной стоимости объектов недвижимости</w:t>
            </w:r>
          </w:p>
        </w:tc>
        <w:tc>
          <w:tcPr>
            <w:tcW w:w="8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AC698C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Управление муниципального хозяйства администрации муниципального района  "Княжпогостский"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59F881" w14:textId="77777777" w:rsidR="008B7EB4" w:rsidRPr="001C5B6D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9F1BC4" w14:textId="0808D83A" w:rsidR="008B7EB4" w:rsidRPr="001C5B6D" w:rsidRDefault="00E77229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462,486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F9232C" w14:textId="33CDD111" w:rsidR="008B7EB4" w:rsidRPr="001C5B6D" w:rsidRDefault="00BA1A33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161,727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C6F0D9" w14:textId="38D7D5D3" w:rsidR="008B7EB4" w:rsidRPr="001C5B6D" w:rsidRDefault="007335DC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100,000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12B8EF" w14:textId="0E18F30D" w:rsidR="008B7EB4" w:rsidRPr="001C5B6D" w:rsidRDefault="007335DC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4D70D5" w14:textId="2EB3217F" w:rsidR="008B7EB4" w:rsidRPr="001C5B6D" w:rsidRDefault="007335DC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EE6436" w14:textId="08ACE86D" w:rsidR="008B7EB4" w:rsidRPr="001C5B6D" w:rsidRDefault="00EF6CCE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624,213</w:t>
            </w:r>
          </w:p>
        </w:tc>
      </w:tr>
      <w:tr w:rsidR="00522029" w:rsidRPr="008B7EB4" w14:paraId="3DDCCFED" w14:textId="77777777" w:rsidTr="008750AA">
        <w:trPr>
          <w:trHeight w:val="300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6F108AA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7E627AB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8C90A8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964617" w14:textId="77777777" w:rsidR="008B7EB4" w:rsidRPr="001C5B6D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0B97A7" w14:textId="258C7F41" w:rsidR="008B7EB4" w:rsidRPr="001C5B6D" w:rsidRDefault="00A968FA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C5BD75" w14:textId="3E25A817" w:rsidR="008B7EB4" w:rsidRPr="001C5B6D" w:rsidRDefault="00BA1A33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01F889" w14:textId="2C9DCA62" w:rsidR="008B7EB4" w:rsidRPr="001C5B6D" w:rsidRDefault="007335DC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A8811A" w14:textId="6134D1F5" w:rsidR="008B7EB4" w:rsidRPr="001C5B6D" w:rsidRDefault="007335DC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6D9A69" w14:textId="5E94C1EE" w:rsidR="008B7EB4" w:rsidRPr="001C5B6D" w:rsidRDefault="007335DC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C9916D" w14:textId="2ABDE5BF" w:rsidR="008B7EB4" w:rsidRPr="001C5B6D" w:rsidRDefault="00EF6CCE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522029" w:rsidRPr="008B7EB4" w14:paraId="20B87677" w14:textId="77777777" w:rsidTr="008750AA">
        <w:trPr>
          <w:trHeight w:val="186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B217BF5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E9D3D12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3CB7ED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68D783" w14:textId="77777777" w:rsidR="008B7EB4" w:rsidRPr="001C5B6D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Бюджет РК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20A351" w14:textId="7B2067D1" w:rsidR="008B7EB4" w:rsidRPr="001C5B6D" w:rsidRDefault="00A968FA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263577" w14:textId="77C3CBA0" w:rsidR="008B7EB4" w:rsidRPr="001C5B6D" w:rsidRDefault="00BA1A33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DDE44E" w14:textId="5394DB50" w:rsidR="008B7EB4" w:rsidRPr="001C5B6D" w:rsidRDefault="007335DC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8C6883" w14:textId="3ADD24C8" w:rsidR="008B7EB4" w:rsidRPr="001C5B6D" w:rsidRDefault="007335DC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92642C" w14:textId="77FA4C4D" w:rsidR="008B7EB4" w:rsidRPr="001C5B6D" w:rsidRDefault="007335DC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19CC1E" w14:textId="04AB6FC8" w:rsidR="008B7EB4" w:rsidRPr="001C5B6D" w:rsidRDefault="00EF6CCE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522029" w:rsidRPr="008B7EB4" w14:paraId="383F2703" w14:textId="77777777" w:rsidTr="008750AA">
        <w:trPr>
          <w:trHeight w:val="556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FA5655B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E41C0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9D5FF4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7017C" w14:textId="77777777" w:rsidR="008B7EB4" w:rsidRPr="001C5B6D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80D6F9" w14:textId="6CF65C35" w:rsidR="008B7EB4" w:rsidRPr="001C5B6D" w:rsidRDefault="00E77229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462,486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C40200" w14:textId="064B66AE" w:rsidR="008B7EB4" w:rsidRPr="001C5B6D" w:rsidRDefault="00BA1A33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161,727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8D7113" w14:textId="5CFD20FE" w:rsidR="008B7EB4" w:rsidRPr="001C5B6D" w:rsidRDefault="007335DC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100,000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37ACC9" w14:textId="571731AE" w:rsidR="008B7EB4" w:rsidRPr="001C5B6D" w:rsidRDefault="007335DC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EC6E69" w14:textId="1C63499A" w:rsidR="008B7EB4" w:rsidRPr="001C5B6D" w:rsidRDefault="007335DC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54B8B7" w14:textId="49333FDE" w:rsidR="008B7EB4" w:rsidRPr="001C5B6D" w:rsidRDefault="00EF6CCE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624,213</w:t>
            </w:r>
          </w:p>
        </w:tc>
      </w:tr>
      <w:tr w:rsidR="00EF6CCE" w:rsidRPr="008B7EB4" w14:paraId="02E2FA0D" w14:textId="77777777" w:rsidTr="008750AA">
        <w:trPr>
          <w:trHeight w:val="251"/>
        </w:trPr>
        <w:tc>
          <w:tcPr>
            <w:tcW w:w="1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181A2E" w14:textId="7B398C97" w:rsidR="00EF6CCE" w:rsidRPr="008B7EB4" w:rsidRDefault="00EF6CCE" w:rsidP="00EF6C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4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B15EEE" w14:textId="005B8F41" w:rsidR="00EF6CCE" w:rsidRPr="008B7EB4" w:rsidRDefault="00EF6CCE" w:rsidP="00EF6CCE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Исполнение судебных решений в сфере жилищного законодательства</w:t>
            </w:r>
          </w:p>
        </w:tc>
        <w:tc>
          <w:tcPr>
            <w:tcW w:w="82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693B2FF" w14:textId="21F4874D" w:rsidR="00EF6CCE" w:rsidRPr="008B7EB4" w:rsidRDefault="00EF6CCE" w:rsidP="00EF6C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Управление муниципального хозяйства администрации муниципального района  "Княжпогостский"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468EA4" w14:textId="3741638C" w:rsidR="00EF6CCE" w:rsidRPr="001C5B6D" w:rsidRDefault="00EF6CCE" w:rsidP="00EF6CCE">
            <w:pPr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DB17A7" w14:textId="3527264C" w:rsidR="00EF6CCE" w:rsidRPr="001C5B6D" w:rsidRDefault="00EF6CCE" w:rsidP="00EF6C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270EB3" w14:textId="6B6D08F5" w:rsidR="00EF6CCE" w:rsidRDefault="00EF6CCE" w:rsidP="00EF6C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1 620,838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16BC93D" w14:textId="1176E1D4" w:rsidR="00EF6CCE" w:rsidRPr="001C5B6D" w:rsidRDefault="00EF6CCE" w:rsidP="00EF6C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77AF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F13E553" w14:textId="2B6CA080" w:rsidR="00EF6CCE" w:rsidRPr="001C5B6D" w:rsidRDefault="00EF6CCE" w:rsidP="00EF6C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77AF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9519BE2" w14:textId="147F21E4" w:rsidR="00EF6CCE" w:rsidRPr="001C5B6D" w:rsidRDefault="00EF6CCE" w:rsidP="00EF6C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77AF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AD61B51" w14:textId="019FA3E0" w:rsidR="00EF6CCE" w:rsidRPr="001C5B6D" w:rsidRDefault="00EF6CCE" w:rsidP="00EF6C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1 620,838</w:t>
            </w:r>
          </w:p>
        </w:tc>
      </w:tr>
      <w:tr w:rsidR="00EF6CCE" w:rsidRPr="008B7EB4" w14:paraId="37577B38" w14:textId="77777777" w:rsidTr="008750AA">
        <w:trPr>
          <w:trHeight w:val="251"/>
        </w:trPr>
        <w:tc>
          <w:tcPr>
            <w:tcW w:w="1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F1F122" w14:textId="77777777" w:rsidR="00EF6CCE" w:rsidRPr="008B7EB4" w:rsidRDefault="00EF6CCE" w:rsidP="00EF6CC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BC6783" w14:textId="77777777" w:rsidR="00EF6CCE" w:rsidRPr="008B7EB4" w:rsidRDefault="00EF6CCE" w:rsidP="00EF6CCE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DBF557" w14:textId="77777777" w:rsidR="00EF6CCE" w:rsidRPr="008B7EB4" w:rsidRDefault="00EF6CCE" w:rsidP="00EF6CC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5FE20C" w14:textId="6294BA03" w:rsidR="00EF6CCE" w:rsidRPr="001C5B6D" w:rsidRDefault="00EF6CCE" w:rsidP="00EF6CCE">
            <w:pPr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6FBF39" w14:textId="02705EC0" w:rsidR="00EF6CCE" w:rsidRPr="001C5B6D" w:rsidRDefault="00EF6CCE" w:rsidP="00EF6C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07D7E1" w14:textId="2524F6E8" w:rsidR="00EF6CCE" w:rsidRDefault="00EF6CCE" w:rsidP="00EF6C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FF1BB57" w14:textId="18C244C8" w:rsidR="00EF6CCE" w:rsidRPr="001C5B6D" w:rsidRDefault="00EF6CCE" w:rsidP="00EF6C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77AF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7ACC1F6" w14:textId="01562BB7" w:rsidR="00EF6CCE" w:rsidRPr="001C5B6D" w:rsidRDefault="00EF6CCE" w:rsidP="00EF6C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77AF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999CD8A" w14:textId="6C43E68A" w:rsidR="00EF6CCE" w:rsidRPr="001C5B6D" w:rsidRDefault="00EF6CCE" w:rsidP="00EF6C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77AF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C6EF270" w14:textId="13F4ECBB" w:rsidR="00EF6CCE" w:rsidRPr="001C5B6D" w:rsidRDefault="00EF6CCE" w:rsidP="00EF6C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77AF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EF6CCE" w:rsidRPr="008B7EB4" w14:paraId="0E01E415" w14:textId="77777777" w:rsidTr="008750AA">
        <w:trPr>
          <w:trHeight w:val="251"/>
        </w:trPr>
        <w:tc>
          <w:tcPr>
            <w:tcW w:w="1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6F07E1" w14:textId="77777777" w:rsidR="00EF6CCE" w:rsidRPr="008B7EB4" w:rsidRDefault="00EF6CCE" w:rsidP="00EF6CC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8DF5D6" w14:textId="77777777" w:rsidR="00EF6CCE" w:rsidRPr="008B7EB4" w:rsidRDefault="00EF6CCE" w:rsidP="00EF6CCE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1D0E4D" w14:textId="77777777" w:rsidR="00EF6CCE" w:rsidRPr="008B7EB4" w:rsidRDefault="00EF6CCE" w:rsidP="00EF6CC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BA67AD" w14:textId="7EB10237" w:rsidR="00EF6CCE" w:rsidRPr="001C5B6D" w:rsidRDefault="00EF6CCE" w:rsidP="00EF6CCE">
            <w:pPr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Бюджет РК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285188" w14:textId="27F84E39" w:rsidR="00EF6CCE" w:rsidRPr="001C5B6D" w:rsidRDefault="00EF6CCE" w:rsidP="00EF6C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CCA7A6" w14:textId="597B4E80" w:rsidR="00EF6CCE" w:rsidRDefault="00EF6CCE" w:rsidP="00EF6C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7484B99" w14:textId="6FD55A0F" w:rsidR="00EF6CCE" w:rsidRPr="001C5B6D" w:rsidRDefault="00EF6CCE" w:rsidP="00EF6C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77AF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B88DA36" w14:textId="61D7BD75" w:rsidR="00EF6CCE" w:rsidRPr="001C5B6D" w:rsidRDefault="00EF6CCE" w:rsidP="00EF6C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77AF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C283B35" w14:textId="03F03D9D" w:rsidR="00EF6CCE" w:rsidRPr="001C5B6D" w:rsidRDefault="00EF6CCE" w:rsidP="00EF6C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77AF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E74482E" w14:textId="362A782F" w:rsidR="00EF6CCE" w:rsidRPr="001C5B6D" w:rsidRDefault="00EF6CCE" w:rsidP="00EF6C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77AF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EF6CCE" w:rsidRPr="008B7EB4" w14:paraId="59B47187" w14:textId="77777777" w:rsidTr="008750AA">
        <w:trPr>
          <w:trHeight w:val="251"/>
        </w:trPr>
        <w:tc>
          <w:tcPr>
            <w:tcW w:w="139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8291E3" w14:textId="77777777" w:rsidR="00EF6CCE" w:rsidRPr="008B7EB4" w:rsidRDefault="00EF6CCE" w:rsidP="00EF6CC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3A9E0" w14:textId="77777777" w:rsidR="00EF6CCE" w:rsidRPr="008B7EB4" w:rsidRDefault="00EF6CCE" w:rsidP="00EF6CCE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1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38CC51" w14:textId="77777777" w:rsidR="00EF6CCE" w:rsidRPr="008B7EB4" w:rsidRDefault="00EF6CCE" w:rsidP="00EF6CC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032661" w14:textId="67AF0538" w:rsidR="00EF6CCE" w:rsidRPr="001C5B6D" w:rsidRDefault="00EF6CCE" w:rsidP="00EF6CCE">
            <w:pPr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E420BF" w14:textId="3DB86720" w:rsidR="00EF6CCE" w:rsidRPr="001C5B6D" w:rsidRDefault="00EF6CCE" w:rsidP="00EF6C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C8FA22" w14:textId="7FABCA33" w:rsidR="00EF6CCE" w:rsidRDefault="00EF6CCE" w:rsidP="00EF6C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1 620,838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C4E2627" w14:textId="77777777" w:rsidR="00EF6CCE" w:rsidRDefault="00EF6CCE" w:rsidP="00EF6C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B30AD6A" w14:textId="4C5D8F45" w:rsidR="00EF6CCE" w:rsidRPr="001C5B6D" w:rsidRDefault="00EF6CCE" w:rsidP="00EF6C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77AF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E096EC1" w14:textId="77777777" w:rsidR="00EF6CCE" w:rsidRDefault="00EF6CCE" w:rsidP="00EF6C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57984CB" w14:textId="1D1A8913" w:rsidR="00EF6CCE" w:rsidRPr="001C5B6D" w:rsidRDefault="00EF6CCE" w:rsidP="00EF6C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77AF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46B342D" w14:textId="77777777" w:rsidR="00EF6CCE" w:rsidRDefault="00EF6CCE" w:rsidP="00EF6C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1E80596" w14:textId="6AEA9536" w:rsidR="00EF6CCE" w:rsidRPr="001C5B6D" w:rsidRDefault="00EF6CCE" w:rsidP="00EF6C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77AF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09A6E69" w14:textId="77777777" w:rsidR="00EF6CCE" w:rsidRDefault="00EF6CCE" w:rsidP="00EF6C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D2B1AEA" w14:textId="023F1127" w:rsidR="00EF6CCE" w:rsidRPr="001C5B6D" w:rsidRDefault="00EF6CCE" w:rsidP="00EF6C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1 620,838</w:t>
            </w:r>
          </w:p>
        </w:tc>
      </w:tr>
      <w:tr w:rsidR="008750AA" w:rsidRPr="008B7EB4" w14:paraId="62ABA20A" w14:textId="77777777" w:rsidTr="008750AA">
        <w:trPr>
          <w:trHeight w:val="251"/>
        </w:trPr>
        <w:tc>
          <w:tcPr>
            <w:tcW w:w="13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787FCE" w14:textId="50EAF275" w:rsidR="008750AA" w:rsidRPr="008B7EB4" w:rsidRDefault="008750AA" w:rsidP="003D755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48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CBD708" w14:textId="03B400F4" w:rsidR="008750AA" w:rsidRPr="008B7EB4" w:rsidRDefault="008750AA" w:rsidP="003D7559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Субсидии на проведение комплексных кадастровых работ</w:t>
            </w:r>
          </w:p>
        </w:tc>
        <w:tc>
          <w:tcPr>
            <w:tcW w:w="82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051589" w14:textId="2D19376C" w:rsidR="008750AA" w:rsidRPr="008B7EB4" w:rsidRDefault="008750AA" w:rsidP="003D7559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Управление муниципального хозяйства администрации муниципального района  "Княжпогостский"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181B7C" w14:textId="593CB346" w:rsidR="008750AA" w:rsidRPr="001C5B6D" w:rsidRDefault="008750AA" w:rsidP="003D7559">
            <w:pPr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4E34168" w14:textId="1844B0DA" w:rsidR="008750AA" w:rsidRDefault="008750AA" w:rsidP="003D755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78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D51190F" w14:textId="71241E78" w:rsidR="008750AA" w:rsidRDefault="008750AA" w:rsidP="003D755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78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B3B2C0A" w14:textId="6AE38204" w:rsidR="008750AA" w:rsidRPr="001C5B6D" w:rsidRDefault="008750AA" w:rsidP="003D755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78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815626F" w14:textId="27A04EBC" w:rsidR="008750AA" w:rsidRPr="001C5B6D" w:rsidRDefault="008750AA" w:rsidP="003D755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78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76E1E42" w14:textId="59AEE673" w:rsidR="008750AA" w:rsidRPr="001C5B6D" w:rsidRDefault="008750AA" w:rsidP="003D755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2 020,202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8B8CF6" w14:textId="6D75E267" w:rsidR="008750AA" w:rsidRPr="001C5B6D" w:rsidRDefault="008750AA" w:rsidP="003D755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2 020,202</w:t>
            </w:r>
          </w:p>
        </w:tc>
      </w:tr>
      <w:tr w:rsidR="008750AA" w:rsidRPr="008B7EB4" w14:paraId="2BA793F9" w14:textId="77777777" w:rsidTr="008750AA">
        <w:trPr>
          <w:trHeight w:val="251"/>
        </w:trPr>
        <w:tc>
          <w:tcPr>
            <w:tcW w:w="1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2C788B" w14:textId="77777777" w:rsidR="008750AA" w:rsidRPr="008B7EB4" w:rsidRDefault="008750AA" w:rsidP="003D755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194A9B" w14:textId="77777777" w:rsidR="008750AA" w:rsidRPr="008B7EB4" w:rsidRDefault="008750AA" w:rsidP="003D7559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4FFB8A" w14:textId="77777777" w:rsidR="008750AA" w:rsidRPr="008B7EB4" w:rsidRDefault="008750AA" w:rsidP="003D755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71D82A" w14:textId="08B657E7" w:rsidR="008750AA" w:rsidRPr="001C5B6D" w:rsidRDefault="008750AA" w:rsidP="003D7559">
            <w:pPr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67EA6D6" w14:textId="1E414C47" w:rsidR="008750AA" w:rsidRDefault="008750AA" w:rsidP="003D755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78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3D348F0" w14:textId="11B1D151" w:rsidR="008750AA" w:rsidRDefault="008750AA" w:rsidP="003D755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78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BA2204B" w14:textId="34FFB503" w:rsidR="008750AA" w:rsidRPr="001C5B6D" w:rsidRDefault="008750AA" w:rsidP="003D755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78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5BD8F85" w14:textId="4BF93D57" w:rsidR="008750AA" w:rsidRPr="001C5B6D" w:rsidRDefault="008750AA" w:rsidP="003D755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78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437DCF3" w14:textId="7385E623" w:rsidR="008750AA" w:rsidRPr="001C5B6D" w:rsidRDefault="008750AA" w:rsidP="003D755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1 540,000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2424E0" w14:textId="6A419ADB" w:rsidR="008750AA" w:rsidRPr="001C5B6D" w:rsidRDefault="008750AA" w:rsidP="003D755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1 540,000</w:t>
            </w:r>
          </w:p>
        </w:tc>
      </w:tr>
      <w:tr w:rsidR="008750AA" w:rsidRPr="008B7EB4" w14:paraId="31F68041" w14:textId="77777777" w:rsidTr="008750AA">
        <w:trPr>
          <w:trHeight w:val="251"/>
        </w:trPr>
        <w:tc>
          <w:tcPr>
            <w:tcW w:w="139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CEB37F" w14:textId="77777777" w:rsidR="008750AA" w:rsidRPr="008B7EB4" w:rsidRDefault="008750AA" w:rsidP="003D755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C8EA79" w14:textId="77777777" w:rsidR="008750AA" w:rsidRPr="008B7EB4" w:rsidRDefault="008750AA" w:rsidP="003D7559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D80DE9" w14:textId="77777777" w:rsidR="008750AA" w:rsidRPr="008B7EB4" w:rsidRDefault="008750AA" w:rsidP="003D755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9A50FA" w14:textId="5656F9BB" w:rsidR="008750AA" w:rsidRPr="001C5B6D" w:rsidRDefault="008750AA" w:rsidP="003D7559">
            <w:pPr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Бюджет РК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2215C8A" w14:textId="4A17F24B" w:rsidR="008750AA" w:rsidRDefault="008750AA" w:rsidP="003D755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78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4E7EC2F" w14:textId="6DB7BD4E" w:rsidR="008750AA" w:rsidRDefault="008750AA" w:rsidP="003D755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78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05C7695" w14:textId="50CFFABF" w:rsidR="008750AA" w:rsidRPr="001C5B6D" w:rsidRDefault="008750AA" w:rsidP="003D755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78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63DEBC0" w14:textId="33B3118A" w:rsidR="008750AA" w:rsidRPr="001C5B6D" w:rsidRDefault="008750AA" w:rsidP="003D755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78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089F260" w14:textId="64354265" w:rsidR="008750AA" w:rsidRPr="001C5B6D" w:rsidRDefault="008750AA" w:rsidP="003D755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460,000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242D9C" w14:textId="3EBC1721" w:rsidR="008750AA" w:rsidRPr="001C5B6D" w:rsidRDefault="008750AA" w:rsidP="003D755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460,000</w:t>
            </w:r>
          </w:p>
        </w:tc>
      </w:tr>
      <w:tr w:rsidR="003D7559" w:rsidRPr="008B7EB4" w14:paraId="59302AAE" w14:textId="77777777" w:rsidTr="008750AA">
        <w:trPr>
          <w:trHeight w:val="251"/>
        </w:trPr>
        <w:tc>
          <w:tcPr>
            <w:tcW w:w="139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6F56B5" w14:textId="77777777" w:rsidR="003D7559" w:rsidRPr="008B7EB4" w:rsidRDefault="003D7559" w:rsidP="003D755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E3533" w14:textId="77777777" w:rsidR="003D7559" w:rsidRPr="008B7EB4" w:rsidRDefault="003D7559" w:rsidP="003D7559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1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2B9808" w14:textId="77777777" w:rsidR="003D7559" w:rsidRPr="008B7EB4" w:rsidRDefault="003D7559" w:rsidP="003D755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742EB8" w14:textId="61B75957" w:rsidR="003D7559" w:rsidRPr="001C5B6D" w:rsidRDefault="003D7559" w:rsidP="003D7559">
            <w:pPr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 xml:space="preserve">Бюджет муниципального </w:t>
            </w:r>
            <w:r w:rsidRPr="001C5B6D">
              <w:rPr>
                <w:rFonts w:ascii="Times New Roman" w:hAnsi="Times New Roman"/>
                <w:sz w:val="16"/>
                <w:szCs w:val="16"/>
              </w:rPr>
              <w:lastRenderedPageBreak/>
              <w:t>района "Княжпогостский"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4813C15" w14:textId="77777777" w:rsidR="00EF6CCE" w:rsidRDefault="00EF6CCE" w:rsidP="003D755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6310B15" w14:textId="1B4E4386" w:rsidR="003D7559" w:rsidRDefault="003D7559" w:rsidP="003D755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78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1F3713A" w14:textId="77777777" w:rsidR="00EF6CCE" w:rsidRDefault="00EF6CCE" w:rsidP="003D755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282EDFC" w14:textId="0CEAACCA" w:rsidR="003D7559" w:rsidRDefault="003D7559" w:rsidP="003D755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78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30EA9E9" w14:textId="77777777" w:rsidR="00EF6CCE" w:rsidRDefault="00EF6CCE" w:rsidP="003D755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3F0AFB8" w14:textId="134B83DE" w:rsidR="003D7559" w:rsidRPr="001C5B6D" w:rsidRDefault="003D7559" w:rsidP="003D755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78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4226CE0" w14:textId="77777777" w:rsidR="00EF6CCE" w:rsidRDefault="00EF6CCE" w:rsidP="003D755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391F126" w14:textId="7499320F" w:rsidR="003D7559" w:rsidRPr="001C5B6D" w:rsidRDefault="003D7559" w:rsidP="003D755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78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94C5509" w14:textId="77777777" w:rsidR="00EF6CCE" w:rsidRDefault="00EF6CCE" w:rsidP="003D755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0DD0757" w14:textId="27B797EE" w:rsidR="003D7559" w:rsidRPr="001C5B6D" w:rsidRDefault="003D7559" w:rsidP="003D755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20,202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6F417D" w14:textId="00DC379D" w:rsidR="003D7559" w:rsidRPr="001C5B6D" w:rsidRDefault="00EF6CCE" w:rsidP="003D755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20,202</w:t>
            </w:r>
          </w:p>
        </w:tc>
      </w:tr>
      <w:tr w:rsidR="00522029" w:rsidRPr="008B7EB4" w14:paraId="335F0402" w14:textId="77777777" w:rsidTr="008750AA">
        <w:trPr>
          <w:trHeight w:val="140"/>
        </w:trPr>
        <w:tc>
          <w:tcPr>
            <w:tcW w:w="13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C87275" w14:textId="0178AD2A" w:rsidR="008B7EB4" w:rsidRPr="008B7EB4" w:rsidRDefault="00CD116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8750A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48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DBE093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7EB4">
              <w:rPr>
                <w:rFonts w:ascii="Times New Roman" w:hAnsi="Times New Roman"/>
                <w:b/>
                <w:bCs/>
                <w:sz w:val="16"/>
                <w:szCs w:val="16"/>
              </w:rPr>
              <w:t>Подпрограмма 2. "Обеспечение качественными жилищно-коммунальными услугами населения"</w:t>
            </w:r>
          </w:p>
        </w:tc>
        <w:tc>
          <w:tcPr>
            <w:tcW w:w="82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433ABA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Управление муниципального хозяйства администрации муниципального района  "Княжпогостский"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30A473" w14:textId="77777777" w:rsidR="008B7EB4" w:rsidRPr="001C5B6D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06219012" w14:textId="6CFA18DE" w:rsidR="008B7EB4" w:rsidRPr="001C5B6D" w:rsidRDefault="00E77229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9 283,208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0A0B02B" w14:textId="288C75AF" w:rsidR="008B7EB4" w:rsidRPr="001C5B6D" w:rsidRDefault="00D92B0B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36 935,793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F935336" w14:textId="3E17F537" w:rsidR="008B7EB4" w:rsidRPr="001C5B6D" w:rsidRDefault="008750AA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11 962,967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1EC268C" w14:textId="2AC892D9" w:rsidR="008B7EB4" w:rsidRPr="001C5B6D" w:rsidRDefault="0069170F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9 377,784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B8F79DD" w14:textId="254D32C0" w:rsidR="008B7EB4" w:rsidRPr="001C5B6D" w:rsidRDefault="0069170F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7 871,754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A42E52F" w14:textId="696854FF" w:rsidR="008B7EB4" w:rsidRPr="001C5B6D" w:rsidRDefault="0069170F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</w:t>
            </w:r>
            <w:r w:rsidR="008750AA">
              <w:rPr>
                <w:rFonts w:ascii="Times New Roman" w:hAnsi="Times New Roman"/>
                <w:sz w:val="16"/>
                <w:szCs w:val="16"/>
              </w:rPr>
              <w:t> 431,506</w:t>
            </w:r>
          </w:p>
        </w:tc>
      </w:tr>
      <w:tr w:rsidR="00522029" w:rsidRPr="008B7EB4" w14:paraId="5C95C015" w14:textId="77777777" w:rsidTr="008750AA">
        <w:trPr>
          <w:trHeight w:val="300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F298296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683A7BB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2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3C698B6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DD478C" w14:textId="77777777" w:rsidR="008B7EB4" w:rsidRPr="001C5B6D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80E9FFF" w14:textId="47A83DBC" w:rsidR="008B7EB4" w:rsidRPr="001C5B6D" w:rsidRDefault="00E77229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41CE72E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3DDBF21" w14:textId="478674D9" w:rsidR="008B7EB4" w:rsidRPr="001C5B6D" w:rsidRDefault="0069170F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CFA32A6" w14:textId="143E2BA1" w:rsidR="008B7EB4" w:rsidRPr="001C5B6D" w:rsidRDefault="0069170F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575E618" w14:textId="509751F9" w:rsidR="008B7EB4" w:rsidRPr="001C5B6D" w:rsidRDefault="0069170F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708EDC0" w14:textId="3CEA5FF4" w:rsidR="008B7EB4" w:rsidRPr="001C5B6D" w:rsidRDefault="0069170F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522029" w:rsidRPr="008B7EB4" w14:paraId="042FEFB4" w14:textId="77777777" w:rsidTr="008750AA">
        <w:trPr>
          <w:trHeight w:val="120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7F6BD97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FD45380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2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F9422E7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0BC3C0" w14:textId="77777777" w:rsidR="008B7EB4" w:rsidRPr="001C5B6D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Бюджет РК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0B614956" w14:textId="08C7A751" w:rsidR="008B7EB4" w:rsidRPr="001C5B6D" w:rsidRDefault="00E77229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E471EA4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96F4E78" w14:textId="46A35DFD" w:rsidR="008B7EB4" w:rsidRPr="001C5B6D" w:rsidRDefault="0069170F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E224A14" w14:textId="63B1F985" w:rsidR="008B7EB4" w:rsidRPr="001C5B6D" w:rsidRDefault="0069170F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480BE1A" w14:textId="61F33123" w:rsidR="008B7EB4" w:rsidRPr="001C5B6D" w:rsidRDefault="0069170F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A09C74F" w14:textId="3CAB1611" w:rsidR="008B7EB4" w:rsidRPr="001C5B6D" w:rsidRDefault="0069170F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522029" w:rsidRPr="008B7EB4" w14:paraId="3B911C2B" w14:textId="77777777" w:rsidTr="008750AA">
        <w:trPr>
          <w:trHeight w:val="505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E0B833D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AB69380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2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9457543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B0440F" w14:textId="77777777" w:rsidR="008B7EB4" w:rsidRPr="001C5B6D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D2FE08B" w14:textId="6FE540AA" w:rsidR="008B7EB4" w:rsidRPr="001C5B6D" w:rsidRDefault="00E77229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9 283,208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0C62051" w14:textId="76053980" w:rsidR="008B7EB4" w:rsidRPr="001C5B6D" w:rsidRDefault="00D92B0B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36 935,793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0BD2ABE1" w14:textId="620DD678" w:rsidR="008B7EB4" w:rsidRPr="001C5B6D" w:rsidRDefault="008750AA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11 962,967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C189228" w14:textId="6864D9DC" w:rsidR="008B7EB4" w:rsidRPr="001C5B6D" w:rsidRDefault="0069170F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9 377,784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5ABE3F2" w14:textId="6A735CAB" w:rsidR="008B7EB4" w:rsidRPr="001C5B6D" w:rsidRDefault="0069170F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7 871,754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E548577" w14:textId="3102B3FE" w:rsidR="008B7EB4" w:rsidRPr="001C5B6D" w:rsidRDefault="0069170F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</w:t>
            </w:r>
            <w:r w:rsidR="008750AA">
              <w:rPr>
                <w:rFonts w:ascii="Times New Roman" w:hAnsi="Times New Roman"/>
                <w:sz w:val="16"/>
                <w:szCs w:val="16"/>
              </w:rPr>
              <w:t> 431,506</w:t>
            </w:r>
          </w:p>
        </w:tc>
      </w:tr>
      <w:tr w:rsidR="008B7EB4" w:rsidRPr="008B7EB4" w14:paraId="603C9BC5" w14:textId="77777777" w:rsidTr="00351237">
        <w:trPr>
          <w:trHeight w:val="300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F273DD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86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53C1C0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Задача 1. Повышение уровня газификации населенных пунктов Княжпогостского района и создание на этой основе условий для повышения уровня жизнеобеспечения и благосостояния населения</w:t>
            </w:r>
          </w:p>
        </w:tc>
      </w:tr>
      <w:tr w:rsidR="0069170F" w:rsidRPr="008B7EB4" w14:paraId="065F3937" w14:textId="77777777" w:rsidTr="008750AA">
        <w:trPr>
          <w:trHeight w:val="200"/>
        </w:trPr>
        <w:tc>
          <w:tcPr>
            <w:tcW w:w="13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30B72D" w14:textId="0E197F2C" w:rsidR="0069170F" w:rsidRPr="008B7EB4" w:rsidRDefault="0069170F" w:rsidP="006917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1</w:t>
            </w:r>
            <w:r w:rsidR="008750A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48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EFEE53" w14:textId="77777777" w:rsidR="0069170F" w:rsidRPr="008B7EB4" w:rsidRDefault="0069170F" w:rsidP="0069170F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8B7EB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Газификация населенных пунктов и обслуживание газопроводов, находящихся в </w:t>
            </w:r>
            <w:proofErr w:type="spellStart"/>
            <w:r w:rsidRPr="008B7EB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собствености</w:t>
            </w:r>
            <w:proofErr w:type="spellEnd"/>
            <w:r w:rsidRPr="008B7EB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 муниципального района "Княжпогостский"</w:t>
            </w:r>
          </w:p>
        </w:tc>
        <w:tc>
          <w:tcPr>
            <w:tcW w:w="82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96A9BE" w14:textId="77777777" w:rsidR="0069170F" w:rsidRPr="008B7EB4" w:rsidRDefault="0069170F" w:rsidP="006917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администрации поселений МР  "Княжпогостский", Управление муниципального хозяйства администрации муниципального района  "Княжпогостский"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FA8B5B" w14:textId="77777777" w:rsidR="0069170F" w:rsidRPr="008B7EB4" w:rsidRDefault="0069170F" w:rsidP="0069170F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C0F7C7" w14:textId="75ED42A0" w:rsidR="0069170F" w:rsidRPr="001C5B6D" w:rsidRDefault="0069170F" w:rsidP="006917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EE5F57" w14:textId="77777777" w:rsidR="0069170F" w:rsidRPr="001C5B6D" w:rsidRDefault="0069170F" w:rsidP="006917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ACC627A" w14:textId="5949CFD7" w:rsidR="0069170F" w:rsidRPr="001C5B6D" w:rsidRDefault="0069170F" w:rsidP="006917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130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DEA9BF0" w14:textId="4F0FC65B" w:rsidR="0069170F" w:rsidRPr="001C5B6D" w:rsidRDefault="0069170F" w:rsidP="006917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130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C6D3A2E" w14:textId="0BDC447E" w:rsidR="0069170F" w:rsidRPr="001C5B6D" w:rsidRDefault="0069170F" w:rsidP="006917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130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55DB114" w14:textId="17B24D81" w:rsidR="0069170F" w:rsidRPr="001C5B6D" w:rsidRDefault="0069170F" w:rsidP="006917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130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69170F" w:rsidRPr="008B7EB4" w14:paraId="44E7AE23" w14:textId="77777777" w:rsidTr="008750AA">
        <w:trPr>
          <w:trHeight w:val="300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E22AA81" w14:textId="77777777" w:rsidR="0069170F" w:rsidRPr="008B7EB4" w:rsidRDefault="0069170F" w:rsidP="0069170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2F3E131" w14:textId="77777777" w:rsidR="0069170F" w:rsidRPr="008B7EB4" w:rsidRDefault="0069170F" w:rsidP="0069170F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112F5D5" w14:textId="77777777" w:rsidR="0069170F" w:rsidRPr="008B7EB4" w:rsidRDefault="0069170F" w:rsidP="0069170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6DCED7" w14:textId="77777777" w:rsidR="0069170F" w:rsidRPr="008B7EB4" w:rsidRDefault="0069170F" w:rsidP="0069170F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A4B526" w14:textId="0FEC2F85" w:rsidR="0069170F" w:rsidRPr="001C5B6D" w:rsidRDefault="0069170F" w:rsidP="006917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C61846" w14:textId="77777777" w:rsidR="0069170F" w:rsidRPr="001C5B6D" w:rsidRDefault="0069170F" w:rsidP="006917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19DE203" w14:textId="7FB745B1" w:rsidR="0069170F" w:rsidRPr="001C5B6D" w:rsidRDefault="0069170F" w:rsidP="006917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130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0F480D9" w14:textId="2B395FF6" w:rsidR="0069170F" w:rsidRPr="001C5B6D" w:rsidRDefault="0069170F" w:rsidP="006917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130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EFFC160" w14:textId="1C3C4A9A" w:rsidR="0069170F" w:rsidRPr="001C5B6D" w:rsidRDefault="0069170F" w:rsidP="006917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130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4AA50B9" w14:textId="2E540097" w:rsidR="0069170F" w:rsidRPr="001C5B6D" w:rsidRDefault="0069170F" w:rsidP="006917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130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69170F" w:rsidRPr="008B7EB4" w14:paraId="71E826F3" w14:textId="77777777" w:rsidTr="008750AA">
        <w:trPr>
          <w:trHeight w:val="81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71041F8" w14:textId="77777777" w:rsidR="0069170F" w:rsidRPr="008B7EB4" w:rsidRDefault="0069170F" w:rsidP="0069170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5BF84FD" w14:textId="77777777" w:rsidR="0069170F" w:rsidRPr="008B7EB4" w:rsidRDefault="0069170F" w:rsidP="0069170F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F5D92BB" w14:textId="77777777" w:rsidR="0069170F" w:rsidRPr="008B7EB4" w:rsidRDefault="0069170F" w:rsidP="0069170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D3124E" w14:textId="77777777" w:rsidR="0069170F" w:rsidRPr="008B7EB4" w:rsidRDefault="0069170F" w:rsidP="0069170F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Бюджет РК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723CA4" w14:textId="36E161D2" w:rsidR="0069170F" w:rsidRPr="001C5B6D" w:rsidRDefault="0069170F" w:rsidP="006917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8D0E42" w14:textId="77777777" w:rsidR="0069170F" w:rsidRPr="001C5B6D" w:rsidRDefault="0069170F" w:rsidP="006917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E68DA09" w14:textId="34F9884B" w:rsidR="0069170F" w:rsidRPr="001C5B6D" w:rsidRDefault="0069170F" w:rsidP="006917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130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7815FDE" w14:textId="53231E1B" w:rsidR="0069170F" w:rsidRPr="001C5B6D" w:rsidRDefault="0069170F" w:rsidP="006917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130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9477DE6" w14:textId="5006AB98" w:rsidR="0069170F" w:rsidRPr="001C5B6D" w:rsidRDefault="0069170F" w:rsidP="006917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130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6B5A783" w14:textId="67A77992" w:rsidR="0069170F" w:rsidRPr="001C5B6D" w:rsidRDefault="0069170F" w:rsidP="006917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130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69170F" w:rsidRPr="008B7EB4" w14:paraId="4C4F03AA" w14:textId="77777777" w:rsidTr="008750AA">
        <w:trPr>
          <w:trHeight w:val="624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22B3ABA" w14:textId="77777777" w:rsidR="0069170F" w:rsidRPr="008B7EB4" w:rsidRDefault="0069170F" w:rsidP="0069170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F78D48C" w14:textId="77777777" w:rsidR="0069170F" w:rsidRPr="008B7EB4" w:rsidRDefault="0069170F" w:rsidP="0069170F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97EFD1D" w14:textId="77777777" w:rsidR="0069170F" w:rsidRPr="008B7EB4" w:rsidRDefault="0069170F" w:rsidP="0069170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C11DEB" w14:textId="77777777" w:rsidR="0069170F" w:rsidRPr="008B7EB4" w:rsidRDefault="0069170F" w:rsidP="0069170F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A5BF26" w14:textId="282BD93D" w:rsidR="0069170F" w:rsidRPr="001C5B6D" w:rsidRDefault="0069170F" w:rsidP="006917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A2FB88" w14:textId="77777777" w:rsidR="0069170F" w:rsidRPr="001C5B6D" w:rsidRDefault="0069170F" w:rsidP="006917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14:paraId="7B8AFE08" w14:textId="77777777" w:rsidR="0069170F" w:rsidRDefault="0069170F" w:rsidP="006917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A986B5F" w14:textId="6C971845" w:rsidR="0069170F" w:rsidRPr="001C5B6D" w:rsidRDefault="0069170F" w:rsidP="006917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130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14:paraId="2A843825" w14:textId="77777777" w:rsidR="0069170F" w:rsidRDefault="0069170F" w:rsidP="006917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45BE29F" w14:textId="1E40798F" w:rsidR="0069170F" w:rsidRPr="001C5B6D" w:rsidRDefault="0069170F" w:rsidP="006917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130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14:paraId="7031C440" w14:textId="77777777" w:rsidR="0069170F" w:rsidRDefault="0069170F" w:rsidP="006917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411AFB3" w14:textId="2D6AAB13" w:rsidR="0069170F" w:rsidRPr="001C5B6D" w:rsidRDefault="0069170F" w:rsidP="006917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130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E0B0CE2" w14:textId="77777777" w:rsidR="0069170F" w:rsidRDefault="0069170F" w:rsidP="006917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58E39DF" w14:textId="4042CEF9" w:rsidR="0069170F" w:rsidRPr="001C5B6D" w:rsidRDefault="0069170F" w:rsidP="006917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130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8B7EB4" w:rsidRPr="008B7EB4" w14:paraId="5DA5776B" w14:textId="77777777" w:rsidTr="00351237">
        <w:trPr>
          <w:trHeight w:val="300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4C80EE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86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FADAB7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Задача 2. Повышение качественных характеристик системы водоснабжения.</w:t>
            </w:r>
          </w:p>
        </w:tc>
      </w:tr>
      <w:tr w:rsidR="004926EA" w:rsidRPr="008B7EB4" w14:paraId="736F5D64" w14:textId="77777777" w:rsidTr="008750AA">
        <w:trPr>
          <w:trHeight w:val="118"/>
        </w:trPr>
        <w:tc>
          <w:tcPr>
            <w:tcW w:w="1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E33504" w14:textId="7515CA82" w:rsidR="004926EA" w:rsidRPr="008B7EB4" w:rsidRDefault="004926EA" w:rsidP="004926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1</w:t>
            </w:r>
            <w:r w:rsidR="008750AA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4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759892" w14:textId="77777777" w:rsidR="004926EA" w:rsidRPr="008B7EB4" w:rsidRDefault="004926EA" w:rsidP="004926EA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8B7EB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Обеспечение населения муниципального образования питьевой водой</w:t>
            </w:r>
          </w:p>
        </w:tc>
        <w:tc>
          <w:tcPr>
            <w:tcW w:w="8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6AE2C5" w14:textId="77777777" w:rsidR="004926EA" w:rsidRPr="008B7EB4" w:rsidRDefault="004926EA" w:rsidP="004926EA">
            <w:pPr>
              <w:spacing w:after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Управление муниципального хозяйства администрации муниципального района  "Княжпогостский";</w:t>
            </w:r>
            <w:r w:rsidRPr="008B7EB4">
              <w:rPr>
                <w:rFonts w:ascii="Times New Roman" w:hAnsi="Times New Roman"/>
                <w:sz w:val="16"/>
                <w:szCs w:val="16"/>
              </w:rPr>
              <w:br/>
              <w:t>администрации поселений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8A6F37" w14:textId="77777777" w:rsidR="004926EA" w:rsidRPr="008B7EB4" w:rsidRDefault="004926EA" w:rsidP="004926EA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D96E0B" w14:textId="40F31182" w:rsidR="004926EA" w:rsidRPr="001C5B6D" w:rsidRDefault="004926EA" w:rsidP="004926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3 559,158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5F6666" w14:textId="277118D9" w:rsidR="004926EA" w:rsidRPr="001C5B6D" w:rsidRDefault="004926EA" w:rsidP="004926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24 080,926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EE83F0E" w14:textId="77621CFF" w:rsidR="004926EA" w:rsidRPr="001C5B6D" w:rsidRDefault="004926EA" w:rsidP="004926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49F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EC7DA6D" w14:textId="660DA253" w:rsidR="004926EA" w:rsidRPr="001C5B6D" w:rsidRDefault="004926EA" w:rsidP="004926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49F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4132F03" w14:textId="007A95E3" w:rsidR="004926EA" w:rsidRPr="001C5B6D" w:rsidRDefault="004926EA" w:rsidP="004926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49F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EFF4E66" w14:textId="68D966A6" w:rsidR="004926EA" w:rsidRPr="001C5B6D" w:rsidRDefault="0069170F" w:rsidP="004926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27 640,084</w:t>
            </w:r>
          </w:p>
        </w:tc>
      </w:tr>
      <w:tr w:rsidR="004926EA" w:rsidRPr="008B7EB4" w14:paraId="4C747490" w14:textId="77777777" w:rsidTr="008750AA">
        <w:trPr>
          <w:trHeight w:val="315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5ECA54" w14:textId="77777777" w:rsidR="004926EA" w:rsidRPr="008B7EB4" w:rsidRDefault="004926EA" w:rsidP="004926E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84BBE0" w14:textId="77777777" w:rsidR="004926EA" w:rsidRPr="008B7EB4" w:rsidRDefault="004926EA" w:rsidP="004926EA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286587" w14:textId="77777777" w:rsidR="004926EA" w:rsidRPr="008B7EB4" w:rsidRDefault="004926EA" w:rsidP="004926E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CBCE20" w14:textId="77777777" w:rsidR="004926EA" w:rsidRPr="008B7EB4" w:rsidRDefault="004926EA" w:rsidP="004926EA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AF728D" w14:textId="49BA2B9B" w:rsidR="004926EA" w:rsidRPr="001C5B6D" w:rsidRDefault="004926EA" w:rsidP="004926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CA454A" w14:textId="7178347D" w:rsidR="004926EA" w:rsidRPr="001C5B6D" w:rsidRDefault="004926EA" w:rsidP="004926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4D11F53" w14:textId="09FF538F" w:rsidR="004926EA" w:rsidRPr="001C5B6D" w:rsidRDefault="004926EA" w:rsidP="004926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49F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5AB54CB" w14:textId="34193227" w:rsidR="004926EA" w:rsidRPr="001C5B6D" w:rsidRDefault="004926EA" w:rsidP="004926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49F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8E0DEF0" w14:textId="79D4E3CD" w:rsidR="004926EA" w:rsidRPr="001C5B6D" w:rsidRDefault="004926EA" w:rsidP="004926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49F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5D58C4E" w14:textId="6EC15BE1" w:rsidR="004926EA" w:rsidRPr="001C5B6D" w:rsidRDefault="004926EA" w:rsidP="004926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49F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4926EA" w:rsidRPr="008B7EB4" w14:paraId="205C41FE" w14:textId="77777777" w:rsidTr="008750AA">
        <w:trPr>
          <w:trHeight w:val="113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A88531" w14:textId="77777777" w:rsidR="004926EA" w:rsidRPr="008B7EB4" w:rsidRDefault="004926EA" w:rsidP="004926E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0A6A37" w14:textId="77777777" w:rsidR="004926EA" w:rsidRPr="008B7EB4" w:rsidRDefault="004926EA" w:rsidP="004926EA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99896A" w14:textId="77777777" w:rsidR="004926EA" w:rsidRPr="008B7EB4" w:rsidRDefault="004926EA" w:rsidP="004926E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95B48" w14:textId="77777777" w:rsidR="004926EA" w:rsidRPr="008B7EB4" w:rsidRDefault="004926EA" w:rsidP="004926EA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Бюджет РК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6FC6B3" w14:textId="5295581C" w:rsidR="004926EA" w:rsidRPr="001C5B6D" w:rsidRDefault="004926EA" w:rsidP="004926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26B071" w14:textId="42CE9781" w:rsidR="004926EA" w:rsidRPr="001C5B6D" w:rsidRDefault="004926EA" w:rsidP="004926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24BE314" w14:textId="23353E3D" w:rsidR="004926EA" w:rsidRPr="001C5B6D" w:rsidRDefault="004926EA" w:rsidP="004926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49F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4532BD7" w14:textId="45A5E081" w:rsidR="004926EA" w:rsidRPr="001C5B6D" w:rsidRDefault="004926EA" w:rsidP="004926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49F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5C5AC14" w14:textId="77343478" w:rsidR="004926EA" w:rsidRPr="001C5B6D" w:rsidRDefault="004926EA" w:rsidP="004926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49F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B672DFE" w14:textId="0AEEA6E0" w:rsidR="004926EA" w:rsidRPr="001C5B6D" w:rsidRDefault="004926EA" w:rsidP="004926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49F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4926EA" w:rsidRPr="008B7EB4" w14:paraId="512E9CB0" w14:textId="77777777" w:rsidTr="008750AA">
        <w:trPr>
          <w:trHeight w:val="656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5C6326" w14:textId="77777777" w:rsidR="004926EA" w:rsidRPr="008B7EB4" w:rsidRDefault="004926EA" w:rsidP="004926E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547349" w14:textId="77777777" w:rsidR="004926EA" w:rsidRPr="008B7EB4" w:rsidRDefault="004926EA" w:rsidP="004926EA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D78021" w14:textId="77777777" w:rsidR="004926EA" w:rsidRPr="008B7EB4" w:rsidRDefault="004926EA" w:rsidP="004926E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5B25D6" w14:textId="77777777" w:rsidR="004926EA" w:rsidRPr="008B7EB4" w:rsidRDefault="004926EA" w:rsidP="004926EA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C77741" w14:textId="75CFC170" w:rsidR="004926EA" w:rsidRPr="001C5B6D" w:rsidRDefault="004926EA" w:rsidP="004926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3 559,158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36E3D7" w14:textId="33E151AA" w:rsidR="004926EA" w:rsidRPr="001C5B6D" w:rsidRDefault="004926EA" w:rsidP="004926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24 080,926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816D478" w14:textId="77777777" w:rsidR="004926EA" w:rsidRDefault="004926EA" w:rsidP="004926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7CF5FCF" w14:textId="3D1C7DEE" w:rsidR="004926EA" w:rsidRPr="001C5B6D" w:rsidRDefault="004926EA" w:rsidP="004926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49F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7396628" w14:textId="77777777" w:rsidR="004926EA" w:rsidRDefault="004926EA" w:rsidP="004926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99B6495" w14:textId="0917F5B2" w:rsidR="004926EA" w:rsidRPr="001C5B6D" w:rsidRDefault="004926EA" w:rsidP="004926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49F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8E31CE3" w14:textId="77777777" w:rsidR="004926EA" w:rsidRDefault="004926EA" w:rsidP="004926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96EA6E8" w14:textId="70110B15" w:rsidR="004926EA" w:rsidRPr="001C5B6D" w:rsidRDefault="004926EA" w:rsidP="004926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49F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D23C092" w14:textId="77777777" w:rsidR="004926EA" w:rsidRDefault="004926EA" w:rsidP="004926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505F903" w14:textId="3A373A2A" w:rsidR="004926EA" w:rsidRPr="001C5B6D" w:rsidRDefault="0069170F" w:rsidP="004926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27 640,084</w:t>
            </w:r>
          </w:p>
        </w:tc>
      </w:tr>
      <w:tr w:rsidR="00522029" w:rsidRPr="008B7EB4" w14:paraId="28D78612" w14:textId="77777777" w:rsidTr="008750AA">
        <w:trPr>
          <w:trHeight w:val="87"/>
        </w:trPr>
        <w:tc>
          <w:tcPr>
            <w:tcW w:w="1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3DF969" w14:textId="0266CDD8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1</w:t>
            </w:r>
            <w:r w:rsidR="008750AA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4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95F315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8B7EB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Реализация народных проектов по обустройству источников холодного водоснабжения, прошедших отбор в рамках проекта "Народный бюджет"</w:t>
            </w:r>
          </w:p>
        </w:tc>
        <w:tc>
          <w:tcPr>
            <w:tcW w:w="8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9B407A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Управление муниципального хозяйства администрации муниципального района  "Княжпогостский", администрации поселений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05459C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4C61D8" w14:textId="0B08DFAD" w:rsidR="008B7EB4" w:rsidRPr="001C5B6D" w:rsidRDefault="000B09D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333,335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524BBA" w14:textId="4081CE72" w:rsidR="008B7EB4" w:rsidRPr="001C5B6D" w:rsidRDefault="00522029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255,557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2FD126" w14:textId="483DED16" w:rsidR="008B7EB4" w:rsidRPr="001C5B6D" w:rsidRDefault="003D7559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288,890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776995" w14:textId="3FF9EF2C" w:rsidR="008B7EB4" w:rsidRPr="001C5B6D" w:rsidRDefault="00026D36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1A5D9C" w14:textId="5AD2C95E" w:rsidR="008B7EB4" w:rsidRPr="001C5B6D" w:rsidRDefault="00026D36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85F367" w14:textId="134FDE45" w:rsidR="008B7EB4" w:rsidRPr="001C5B6D" w:rsidRDefault="004926EA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877,782</w:t>
            </w:r>
          </w:p>
        </w:tc>
      </w:tr>
      <w:tr w:rsidR="00522029" w:rsidRPr="008B7EB4" w14:paraId="4D2B75BE" w14:textId="77777777" w:rsidTr="008750AA">
        <w:trPr>
          <w:trHeight w:val="300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3F173C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6B4990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F20163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2C1846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ABD8B9" w14:textId="244E580A" w:rsidR="008B7EB4" w:rsidRPr="001C5B6D" w:rsidRDefault="0000434A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A5F9E2" w14:textId="53366B92" w:rsidR="008B7EB4" w:rsidRPr="001C5B6D" w:rsidRDefault="00522029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705AA6" w14:textId="3262778B" w:rsidR="008B7EB4" w:rsidRPr="001C5B6D" w:rsidRDefault="00026D36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525C68" w14:textId="70DA006C" w:rsidR="008B7EB4" w:rsidRPr="001C5B6D" w:rsidRDefault="00026D36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AFF446" w14:textId="61146DC1" w:rsidR="008B7EB4" w:rsidRPr="001C5B6D" w:rsidRDefault="00026D36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3AE9E2" w14:textId="6DCE0C56" w:rsidR="008B7EB4" w:rsidRPr="001C5B6D" w:rsidRDefault="004926EA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522029" w:rsidRPr="008B7EB4" w14:paraId="3295FB6A" w14:textId="77777777" w:rsidTr="008750AA">
        <w:trPr>
          <w:trHeight w:val="111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50D092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5E1CA7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7DDB34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4F3DFE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Бюджет РК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0A2CE4" w14:textId="5A1132A2" w:rsidR="008B7EB4" w:rsidRPr="001C5B6D" w:rsidRDefault="0000434A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68E4B7" w14:textId="5A96CCB3" w:rsidR="008B7EB4" w:rsidRPr="001C5B6D" w:rsidRDefault="00522029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1B4209" w14:textId="3AE4321C" w:rsidR="008B7EB4" w:rsidRPr="001C5B6D" w:rsidRDefault="00026D36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C108FF" w14:textId="00F787B0" w:rsidR="008B7EB4" w:rsidRPr="001C5B6D" w:rsidRDefault="00026D36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82DB2F" w14:textId="4401E536" w:rsidR="008B7EB4" w:rsidRPr="001C5B6D" w:rsidRDefault="00026D36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1F4490" w14:textId="0EAD880E" w:rsidR="008B7EB4" w:rsidRPr="001C5B6D" w:rsidRDefault="004926EA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522029" w:rsidRPr="008B7EB4" w14:paraId="6138E73D" w14:textId="77777777" w:rsidTr="008750AA">
        <w:trPr>
          <w:trHeight w:val="641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DAE6B4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D14F05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D16587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30EFD7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6DF86D" w14:textId="07D9B15B" w:rsidR="008B7EB4" w:rsidRPr="001C5B6D" w:rsidRDefault="000B09D4" w:rsidP="000043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333,335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E04809" w14:textId="5021EAF9" w:rsidR="008B7EB4" w:rsidRPr="001C5B6D" w:rsidRDefault="00522029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255,557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386454" w14:textId="2C32A614" w:rsidR="008B7EB4" w:rsidRPr="001C5B6D" w:rsidRDefault="003D7559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288,890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6DA2F0" w14:textId="5BDB0403" w:rsidR="008B7EB4" w:rsidRPr="001C5B6D" w:rsidRDefault="00026D36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10A26A" w14:textId="3FA73E2B" w:rsidR="008B7EB4" w:rsidRPr="001C5B6D" w:rsidRDefault="00026D36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338317" w14:textId="1E01034E" w:rsidR="008B7EB4" w:rsidRPr="001C5B6D" w:rsidRDefault="004926EA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877,782</w:t>
            </w:r>
          </w:p>
        </w:tc>
      </w:tr>
      <w:tr w:rsidR="00522029" w:rsidRPr="008B7EB4" w14:paraId="7658E9C5" w14:textId="77777777" w:rsidTr="008750AA">
        <w:trPr>
          <w:trHeight w:val="140"/>
        </w:trPr>
        <w:tc>
          <w:tcPr>
            <w:tcW w:w="1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0BFFDA" w14:textId="666294DF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1</w:t>
            </w:r>
            <w:r w:rsidR="008750AA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4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632F3A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8B7EB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Реализация народных проектов в сфере БЛАГОУСТРОЙСТВА, прошедших отбор в рамках проекта "Народный проект"</w:t>
            </w:r>
          </w:p>
        </w:tc>
        <w:tc>
          <w:tcPr>
            <w:tcW w:w="8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17A686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Управление муниципального хозяйства администрации муниципального района  "Княжпогостский", администрации поселений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5C5671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6D1F52" w14:textId="487E0B9F" w:rsidR="008B7EB4" w:rsidRPr="001C5B6D" w:rsidRDefault="000B09D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1 535,988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57406A" w14:textId="28C92319" w:rsidR="008B7EB4" w:rsidRPr="001C5B6D" w:rsidRDefault="00513116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888,896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4F021E" w14:textId="58AF2EC7" w:rsidR="008B7EB4" w:rsidRPr="001C5B6D" w:rsidRDefault="008750AA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444,446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110A0C" w14:textId="1FEF58C2" w:rsidR="008B7EB4" w:rsidRPr="001C5B6D" w:rsidRDefault="00914897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BB3D55" w14:textId="6B4E3AA2" w:rsidR="008B7EB4" w:rsidRPr="001C5B6D" w:rsidRDefault="00914897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2CD0F3" w14:textId="79135F23" w:rsidR="008B7EB4" w:rsidRPr="001C5B6D" w:rsidRDefault="008750AA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2 869,330</w:t>
            </w:r>
          </w:p>
        </w:tc>
      </w:tr>
      <w:tr w:rsidR="00522029" w:rsidRPr="008B7EB4" w14:paraId="5810FBBD" w14:textId="77777777" w:rsidTr="008750AA">
        <w:trPr>
          <w:trHeight w:val="300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0D0F32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CC8E8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43AA9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CB18B8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8034F2" w14:textId="6B955F0F" w:rsidR="008B7EB4" w:rsidRPr="001C5B6D" w:rsidRDefault="0000434A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7BEEA5" w14:textId="3167B1BF" w:rsidR="008B7EB4" w:rsidRPr="001C5B6D" w:rsidRDefault="00513116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7F1BC3" w14:textId="44055144" w:rsidR="008B7EB4" w:rsidRPr="001C5B6D" w:rsidRDefault="00914897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58F05E" w14:textId="70349F71" w:rsidR="008B7EB4" w:rsidRPr="001C5B6D" w:rsidRDefault="00914897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0A0889" w14:textId="55ED52CE" w:rsidR="008B7EB4" w:rsidRPr="001C5B6D" w:rsidRDefault="00914897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F6470F" w14:textId="207D69B2" w:rsidR="008B7EB4" w:rsidRPr="001C5B6D" w:rsidRDefault="004926EA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522029" w:rsidRPr="008B7EB4" w14:paraId="2EF35C5A" w14:textId="77777777" w:rsidTr="008750AA">
        <w:trPr>
          <w:trHeight w:val="300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967414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FE4C2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79082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DFC79C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Бюджет РК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F9733A" w14:textId="4AE0ADDA" w:rsidR="008B7EB4" w:rsidRPr="001C5B6D" w:rsidRDefault="0000434A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C663D2" w14:textId="6E9191FB" w:rsidR="008B7EB4" w:rsidRPr="001C5B6D" w:rsidRDefault="00513116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F02A69" w14:textId="63E4E5E3" w:rsidR="008B7EB4" w:rsidRPr="001C5B6D" w:rsidRDefault="00914897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97BDAF" w14:textId="4EBF9B5C" w:rsidR="008B7EB4" w:rsidRPr="001C5B6D" w:rsidRDefault="00914897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54BD9E" w14:textId="638C3836" w:rsidR="008B7EB4" w:rsidRPr="001C5B6D" w:rsidRDefault="00914897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FAFE1C" w14:textId="7490FDA7" w:rsidR="008B7EB4" w:rsidRPr="001C5B6D" w:rsidRDefault="004926EA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522029" w:rsidRPr="008B7EB4" w14:paraId="6A220C91" w14:textId="77777777" w:rsidTr="008750AA">
        <w:trPr>
          <w:trHeight w:val="684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2ABCEA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E3D25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C69A4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8D9111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0326E0" w14:textId="620A4615" w:rsidR="008B7EB4" w:rsidRPr="001C5B6D" w:rsidRDefault="000B09D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1 535,988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F70FDA" w14:textId="58347C03" w:rsidR="008B7EB4" w:rsidRPr="001C5B6D" w:rsidRDefault="00513116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888,896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280C0A" w14:textId="1F7ECC72" w:rsidR="008B7EB4" w:rsidRPr="001C5B6D" w:rsidRDefault="008750AA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444,446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62C069" w14:textId="650E453B" w:rsidR="008B7EB4" w:rsidRPr="001C5B6D" w:rsidRDefault="00914897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7C61C0" w14:textId="24A0CC22" w:rsidR="008B7EB4" w:rsidRPr="001C5B6D" w:rsidRDefault="00914897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BEC1EB" w14:textId="251C5FFE" w:rsidR="008B7EB4" w:rsidRPr="001C5B6D" w:rsidRDefault="00D91868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2 869,330</w:t>
            </w:r>
          </w:p>
        </w:tc>
      </w:tr>
      <w:tr w:rsidR="00522029" w:rsidRPr="008B7EB4" w14:paraId="7B5C1436" w14:textId="77777777" w:rsidTr="008750AA">
        <w:trPr>
          <w:trHeight w:val="60"/>
        </w:trPr>
        <w:tc>
          <w:tcPr>
            <w:tcW w:w="1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48F95B" w14:textId="71A70EE1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1</w:t>
            </w:r>
            <w:r w:rsidR="008750AA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48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92FA5E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8B7EB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Оплата коммунальных услуг по муниципальному жилищному фонду</w:t>
            </w:r>
          </w:p>
        </w:tc>
        <w:tc>
          <w:tcPr>
            <w:tcW w:w="8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9BA79C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Управление муниципального хозяйства администрации муниципального района  "Княжпогостский"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7A061B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490C27" w14:textId="1B9E9761" w:rsidR="008B7EB4" w:rsidRPr="001C5B6D" w:rsidRDefault="000B09D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943,947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6425E8" w14:textId="291468BD" w:rsidR="008B7EB4" w:rsidRPr="001C5B6D" w:rsidRDefault="00513116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3 115,134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0F2B26" w14:textId="46327E7A" w:rsidR="008B7EB4" w:rsidRPr="001C5B6D" w:rsidRDefault="003D7559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525,300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F6F9A3" w14:textId="58D9E10C" w:rsidR="008B7EB4" w:rsidRPr="001C5B6D" w:rsidRDefault="003D7559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D3E232" w14:textId="1B4398FC" w:rsidR="008B7EB4" w:rsidRPr="001C5B6D" w:rsidRDefault="003D7559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9954EF" w14:textId="610A2D91" w:rsidR="008B7EB4" w:rsidRPr="001C5B6D" w:rsidRDefault="004926EA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4 584,381</w:t>
            </w:r>
          </w:p>
        </w:tc>
      </w:tr>
      <w:tr w:rsidR="000234B8" w:rsidRPr="008B7EB4" w14:paraId="2CE9BB25" w14:textId="77777777" w:rsidTr="008750AA">
        <w:trPr>
          <w:trHeight w:val="300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804F16" w14:textId="77777777" w:rsidR="000234B8" w:rsidRPr="008B7EB4" w:rsidRDefault="000234B8" w:rsidP="000234B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366AF05" w14:textId="77777777" w:rsidR="000234B8" w:rsidRPr="008B7EB4" w:rsidRDefault="000234B8" w:rsidP="000234B8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553D37" w14:textId="77777777" w:rsidR="000234B8" w:rsidRPr="008B7EB4" w:rsidRDefault="000234B8" w:rsidP="000234B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1A3E1F" w14:textId="77777777" w:rsidR="000234B8" w:rsidRPr="008B7EB4" w:rsidRDefault="000234B8" w:rsidP="000234B8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CE0E9E" w14:textId="66B09FEB" w:rsidR="000234B8" w:rsidRPr="001C5B6D" w:rsidRDefault="000403A9" w:rsidP="000234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1397B2" w14:textId="7613D8CA" w:rsidR="000234B8" w:rsidRPr="001C5B6D" w:rsidRDefault="000234B8" w:rsidP="000234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AF4867" w14:textId="7EE626EF" w:rsidR="000234B8" w:rsidRPr="001C5B6D" w:rsidRDefault="003D7559" w:rsidP="000234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796EDB" w14:textId="5671996E" w:rsidR="000234B8" w:rsidRPr="001C5B6D" w:rsidRDefault="003D7559" w:rsidP="000234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9EC6C9" w14:textId="631F87F3" w:rsidR="000234B8" w:rsidRPr="001C5B6D" w:rsidRDefault="003D7559" w:rsidP="000234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3CF758" w14:textId="4A2DC15A" w:rsidR="000234B8" w:rsidRPr="001C5B6D" w:rsidRDefault="004926EA" w:rsidP="000234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0234B8" w:rsidRPr="008B7EB4" w14:paraId="7FE45639" w14:textId="77777777" w:rsidTr="008750AA">
        <w:trPr>
          <w:trHeight w:val="60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BD3B8E" w14:textId="77777777" w:rsidR="000234B8" w:rsidRPr="008B7EB4" w:rsidRDefault="000234B8" w:rsidP="000234B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FA28A81" w14:textId="77777777" w:rsidR="000234B8" w:rsidRPr="008B7EB4" w:rsidRDefault="000234B8" w:rsidP="000234B8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A8617D" w14:textId="77777777" w:rsidR="000234B8" w:rsidRPr="008B7EB4" w:rsidRDefault="000234B8" w:rsidP="000234B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B0BE2B" w14:textId="77777777" w:rsidR="000234B8" w:rsidRPr="008B7EB4" w:rsidRDefault="000234B8" w:rsidP="000234B8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Бюджет РК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7C5594" w14:textId="642A5DB7" w:rsidR="000234B8" w:rsidRPr="001C5B6D" w:rsidRDefault="000403A9" w:rsidP="000234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EC0694" w14:textId="7F7AE8F1" w:rsidR="000234B8" w:rsidRPr="001C5B6D" w:rsidRDefault="000234B8" w:rsidP="000234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C52053" w14:textId="54D8353A" w:rsidR="000234B8" w:rsidRPr="001C5B6D" w:rsidRDefault="003D7559" w:rsidP="000234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75F1B7" w14:textId="3CFE82CB" w:rsidR="000234B8" w:rsidRPr="001C5B6D" w:rsidRDefault="003D7559" w:rsidP="000234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C699C6" w14:textId="69707A8D" w:rsidR="000234B8" w:rsidRPr="001C5B6D" w:rsidRDefault="003D7559" w:rsidP="000234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0625C8" w14:textId="09F305F3" w:rsidR="000234B8" w:rsidRPr="001C5B6D" w:rsidRDefault="004926EA" w:rsidP="000234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5D13BF" w:rsidRPr="008B7EB4" w14:paraId="37DDA40A" w14:textId="77777777" w:rsidTr="008750AA">
        <w:trPr>
          <w:trHeight w:val="449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CCD079" w14:textId="77777777" w:rsidR="005D13BF" w:rsidRPr="008B7EB4" w:rsidRDefault="005D13BF" w:rsidP="005D13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D66B741" w14:textId="77777777" w:rsidR="005D13BF" w:rsidRPr="008B7EB4" w:rsidRDefault="005D13BF" w:rsidP="005D13BF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9117D8" w14:textId="77777777" w:rsidR="005D13BF" w:rsidRPr="008B7EB4" w:rsidRDefault="005D13BF" w:rsidP="005D13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4CB480" w14:textId="77777777" w:rsidR="005D13BF" w:rsidRPr="008B7EB4" w:rsidRDefault="005D13BF" w:rsidP="005D13BF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 xml:space="preserve">Бюджет муниципального </w:t>
            </w:r>
            <w:r w:rsidRPr="008B7EB4">
              <w:rPr>
                <w:rFonts w:ascii="Times New Roman" w:hAnsi="Times New Roman"/>
                <w:sz w:val="16"/>
                <w:szCs w:val="16"/>
              </w:rPr>
              <w:lastRenderedPageBreak/>
              <w:t>района "Княжпогостский"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B5763B" w14:textId="5F53FC07" w:rsidR="005D13BF" w:rsidRPr="001C5B6D" w:rsidRDefault="000B09D4" w:rsidP="005D13B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943,947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858649" w14:textId="165E86B1" w:rsidR="005D13BF" w:rsidRPr="001C5B6D" w:rsidRDefault="005D13BF" w:rsidP="005D13B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3 115,134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7D51A0" w14:textId="3B4EB5AA" w:rsidR="005D13BF" w:rsidRPr="001C5B6D" w:rsidRDefault="003D7559" w:rsidP="005D13B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525,300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B115F4" w14:textId="000D06C3" w:rsidR="005D13BF" w:rsidRPr="001C5B6D" w:rsidRDefault="003D7559" w:rsidP="005D13B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A41FA4" w14:textId="0C76AABD" w:rsidR="005D13BF" w:rsidRPr="001C5B6D" w:rsidRDefault="003D7559" w:rsidP="005D13B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5E7C92" w14:textId="6674C8AE" w:rsidR="005D13BF" w:rsidRPr="001C5B6D" w:rsidRDefault="004926EA" w:rsidP="005D13B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4 584,381</w:t>
            </w:r>
          </w:p>
        </w:tc>
      </w:tr>
      <w:tr w:rsidR="003D7559" w:rsidRPr="008B7EB4" w14:paraId="6D920C8D" w14:textId="77777777" w:rsidTr="008750AA">
        <w:trPr>
          <w:trHeight w:val="108"/>
        </w:trPr>
        <w:tc>
          <w:tcPr>
            <w:tcW w:w="1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EAD38C" w14:textId="7EB085FE" w:rsidR="003D7559" w:rsidRPr="008B7EB4" w:rsidRDefault="003D7559" w:rsidP="003D755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1</w:t>
            </w:r>
            <w:r w:rsidR="00D91868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4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C27960" w14:textId="77777777" w:rsidR="003D7559" w:rsidRPr="008B7EB4" w:rsidRDefault="003D7559" w:rsidP="003D7559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8B7EB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Содержание объектов муниципальной собственности</w:t>
            </w:r>
          </w:p>
        </w:tc>
        <w:tc>
          <w:tcPr>
            <w:tcW w:w="8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B737B6" w14:textId="77777777" w:rsidR="003D7559" w:rsidRPr="008B7EB4" w:rsidRDefault="003D7559" w:rsidP="003D755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Управление муниципального хозяйства администрации муниципального района  "Княжпогостский", администрации поселений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E100CE" w14:textId="77777777" w:rsidR="003D7559" w:rsidRPr="008B7EB4" w:rsidRDefault="003D7559" w:rsidP="003D7559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E8C7D0" w14:textId="48D5746C" w:rsidR="003D7559" w:rsidRPr="001C5B6D" w:rsidRDefault="003D7559" w:rsidP="003D755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2 402,086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463C65" w14:textId="454C9656" w:rsidR="003D7559" w:rsidRPr="001C5B6D" w:rsidRDefault="003D7559" w:rsidP="003D755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4 483,729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87D3A0" w14:textId="02853E92" w:rsidR="003D7559" w:rsidRPr="001C5B6D" w:rsidRDefault="003D7559" w:rsidP="003D755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646,591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2CE47F0" w14:textId="58878C3A" w:rsidR="003D7559" w:rsidRPr="001C5B6D" w:rsidRDefault="003D7559" w:rsidP="003D755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462B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EAA9F79" w14:textId="065E8F1D" w:rsidR="003D7559" w:rsidRPr="001C5B6D" w:rsidRDefault="003D7559" w:rsidP="003D755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462B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B4CFBC" w14:textId="121757C2" w:rsidR="003D7559" w:rsidRPr="001C5B6D" w:rsidRDefault="004926EA" w:rsidP="003D755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7 532,406</w:t>
            </w:r>
          </w:p>
        </w:tc>
      </w:tr>
      <w:tr w:rsidR="003D7559" w:rsidRPr="008B7EB4" w14:paraId="6463DBC1" w14:textId="77777777" w:rsidTr="008750AA">
        <w:trPr>
          <w:trHeight w:val="300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F87257" w14:textId="77777777" w:rsidR="003D7559" w:rsidRPr="008B7EB4" w:rsidRDefault="003D7559" w:rsidP="003D755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473A69" w14:textId="77777777" w:rsidR="003D7559" w:rsidRPr="008B7EB4" w:rsidRDefault="003D7559" w:rsidP="003D7559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98C0EF" w14:textId="77777777" w:rsidR="003D7559" w:rsidRPr="008B7EB4" w:rsidRDefault="003D7559" w:rsidP="003D755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2E7527" w14:textId="77777777" w:rsidR="003D7559" w:rsidRPr="008B7EB4" w:rsidRDefault="003D7559" w:rsidP="003D7559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513B54" w14:textId="6CEE43E1" w:rsidR="003D7559" w:rsidRPr="001C5B6D" w:rsidRDefault="003D7559" w:rsidP="003D755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5DB70C" w14:textId="191F578E" w:rsidR="003D7559" w:rsidRPr="001C5B6D" w:rsidRDefault="003D7559" w:rsidP="003D755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43FD50" w14:textId="0FA76A60" w:rsidR="003D7559" w:rsidRPr="001C5B6D" w:rsidRDefault="003D7559" w:rsidP="003D755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B599125" w14:textId="631B760B" w:rsidR="003D7559" w:rsidRPr="001C5B6D" w:rsidRDefault="003D7559" w:rsidP="003D755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462B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622234A" w14:textId="74A50274" w:rsidR="003D7559" w:rsidRPr="001C5B6D" w:rsidRDefault="003D7559" w:rsidP="003D755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462B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B0B6DC" w14:textId="65747B6E" w:rsidR="003D7559" w:rsidRPr="001C5B6D" w:rsidRDefault="004926EA" w:rsidP="003D755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3D7559" w:rsidRPr="008B7EB4" w14:paraId="3A3E13B2" w14:textId="77777777" w:rsidTr="008750AA">
        <w:trPr>
          <w:trHeight w:val="118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F2600A" w14:textId="77777777" w:rsidR="003D7559" w:rsidRPr="008B7EB4" w:rsidRDefault="003D7559" w:rsidP="003D755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5B532D" w14:textId="77777777" w:rsidR="003D7559" w:rsidRPr="008B7EB4" w:rsidRDefault="003D7559" w:rsidP="003D7559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929C45" w14:textId="77777777" w:rsidR="003D7559" w:rsidRPr="008B7EB4" w:rsidRDefault="003D7559" w:rsidP="003D755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81E261" w14:textId="77777777" w:rsidR="003D7559" w:rsidRPr="008B7EB4" w:rsidRDefault="003D7559" w:rsidP="003D7559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Бюджет РК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D65884" w14:textId="3E63A8FF" w:rsidR="003D7559" w:rsidRPr="001C5B6D" w:rsidRDefault="003D7559" w:rsidP="003D755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0E790C" w14:textId="44FD41C3" w:rsidR="003D7559" w:rsidRPr="001C5B6D" w:rsidRDefault="003D7559" w:rsidP="003D755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46AAEF" w14:textId="11DBC709" w:rsidR="003D7559" w:rsidRPr="001C5B6D" w:rsidRDefault="003D7559" w:rsidP="003D755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2186A0A" w14:textId="2F8C7032" w:rsidR="003D7559" w:rsidRPr="001C5B6D" w:rsidRDefault="003D7559" w:rsidP="003D755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462B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DA8EBF5" w14:textId="795C21CF" w:rsidR="003D7559" w:rsidRPr="001C5B6D" w:rsidRDefault="003D7559" w:rsidP="003D755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462B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70E641" w14:textId="7C362404" w:rsidR="003D7559" w:rsidRPr="001C5B6D" w:rsidRDefault="004926EA" w:rsidP="003D755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3D7559" w:rsidRPr="008B7EB4" w14:paraId="6E6F27ED" w14:textId="77777777" w:rsidTr="008750AA">
        <w:trPr>
          <w:trHeight w:val="518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866376" w14:textId="77777777" w:rsidR="003D7559" w:rsidRPr="008B7EB4" w:rsidRDefault="003D7559" w:rsidP="003D755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A290DE" w14:textId="77777777" w:rsidR="003D7559" w:rsidRPr="008B7EB4" w:rsidRDefault="003D7559" w:rsidP="003D7559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9C56CF" w14:textId="77777777" w:rsidR="003D7559" w:rsidRPr="008B7EB4" w:rsidRDefault="003D7559" w:rsidP="003D755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BB2BF3" w14:textId="77777777" w:rsidR="003D7559" w:rsidRPr="008B7EB4" w:rsidRDefault="003D7559" w:rsidP="003D7559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91E091" w14:textId="3942D1C8" w:rsidR="003D7559" w:rsidRPr="001C5B6D" w:rsidRDefault="003D7559" w:rsidP="003D755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2 402,086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610BF8" w14:textId="6E6F0CD7" w:rsidR="003D7559" w:rsidRPr="001C5B6D" w:rsidRDefault="003D7559" w:rsidP="003D755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4 483,729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14F526" w14:textId="12ADD81C" w:rsidR="003D7559" w:rsidRPr="001C5B6D" w:rsidRDefault="003D7559" w:rsidP="003D755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646,591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72DF5FC" w14:textId="77777777" w:rsidR="004926EA" w:rsidRDefault="004926EA" w:rsidP="003D755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20D744C" w14:textId="6353F6BF" w:rsidR="003D7559" w:rsidRPr="001C5B6D" w:rsidRDefault="003D7559" w:rsidP="003D755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462B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AE5B797" w14:textId="77777777" w:rsidR="004926EA" w:rsidRDefault="004926EA" w:rsidP="003D755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93331A5" w14:textId="2942989E" w:rsidR="003D7559" w:rsidRPr="001C5B6D" w:rsidRDefault="003D7559" w:rsidP="003D755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462B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045CF7" w14:textId="17B4CCB0" w:rsidR="003D7559" w:rsidRPr="001C5B6D" w:rsidRDefault="004926EA" w:rsidP="003D755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7 532,406</w:t>
            </w:r>
          </w:p>
        </w:tc>
      </w:tr>
      <w:tr w:rsidR="00522029" w:rsidRPr="008B7EB4" w14:paraId="60D1EFD7" w14:textId="77777777" w:rsidTr="008750AA">
        <w:trPr>
          <w:trHeight w:val="60"/>
        </w:trPr>
        <w:tc>
          <w:tcPr>
            <w:tcW w:w="1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5B91C7" w14:textId="162BBEA0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1</w:t>
            </w:r>
            <w:r w:rsidR="00D91868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4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F461AD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8B7EB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Разработка и утверждение схем водоснабжения и водоотведения</w:t>
            </w:r>
          </w:p>
        </w:tc>
        <w:tc>
          <w:tcPr>
            <w:tcW w:w="8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53F048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Управление муниципального хозяйства администрации муниципального района  "Княжпогостский"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35CA1C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974061" w14:textId="3EAF7090" w:rsidR="008B7EB4" w:rsidRPr="001C5B6D" w:rsidRDefault="000B09D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300</w:t>
            </w:r>
            <w:r w:rsidR="0000434A">
              <w:rPr>
                <w:rFonts w:ascii="Times New Roman" w:hAnsi="Times New Roman"/>
                <w:sz w:val="16"/>
                <w:szCs w:val="16"/>
              </w:rPr>
              <w:t>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8DA986" w14:textId="79C49F52" w:rsidR="008B7EB4" w:rsidRPr="001C5B6D" w:rsidRDefault="00513116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640</w:t>
            </w:r>
            <w:r w:rsidR="004C5A10" w:rsidRPr="001C5B6D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AD3CE5" w14:textId="789DEA8A" w:rsidR="008B7EB4" w:rsidRPr="001C5B6D" w:rsidRDefault="0072450D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1 139,000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05CE0B" w14:textId="217B7D3A" w:rsidR="008B7EB4" w:rsidRPr="001C5B6D" w:rsidRDefault="0072450D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BE6651" w14:textId="12775F49" w:rsidR="008B7EB4" w:rsidRPr="001C5B6D" w:rsidRDefault="0072450D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6827F7" w14:textId="0B875EFE" w:rsidR="008B7EB4" w:rsidRPr="001C5B6D" w:rsidRDefault="004926EA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2 079,000</w:t>
            </w:r>
          </w:p>
        </w:tc>
      </w:tr>
      <w:tr w:rsidR="00522029" w:rsidRPr="008B7EB4" w14:paraId="1076D955" w14:textId="77777777" w:rsidTr="008750AA">
        <w:trPr>
          <w:trHeight w:val="300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EB0563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3A9198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F0139C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2D4C00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C95E03" w14:textId="37DD40A7" w:rsidR="0000434A" w:rsidRPr="001C5B6D" w:rsidRDefault="0000434A" w:rsidP="000043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2873E6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F34474" w14:textId="654B47DB" w:rsidR="008B7EB4" w:rsidRPr="001C5B6D" w:rsidRDefault="0072450D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95E066" w14:textId="555950A5" w:rsidR="008B7EB4" w:rsidRPr="001C5B6D" w:rsidRDefault="0072450D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CE5CC2" w14:textId="223E0432" w:rsidR="008B7EB4" w:rsidRPr="001C5B6D" w:rsidRDefault="0072450D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C93EB1" w14:textId="23D1DB67" w:rsidR="008B7EB4" w:rsidRPr="001C5B6D" w:rsidRDefault="004926EA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522029" w:rsidRPr="008B7EB4" w14:paraId="1DB0C182" w14:textId="77777777" w:rsidTr="008750AA">
        <w:trPr>
          <w:trHeight w:val="201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7C3ADE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EB17D6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FE47A2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0ED1FE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Бюджет РК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9AC355" w14:textId="1A142696" w:rsidR="008B7EB4" w:rsidRPr="001C5B6D" w:rsidRDefault="0000434A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446759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3DA883" w14:textId="0C788593" w:rsidR="008B7EB4" w:rsidRPr="001C5B6D" w:rsidRDefault="0072450D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7661B6" w14:textId="1A5BD427" w:rsidR="008B7EB4" w:rsidRPr="001C5B6D" w:rsidRDefault="0072450D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8F5ED4" w14:textId="12A1A6FD" w:rsidR="008B7EB4" w:rsidRPr="001C5B6D" w:rsidRDefault="0072450D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35D172" w14:textId="27260940" w:rsidR="008B7EB4" w:rsidRPr="001C5B6D" w:rsidRDefault="004926EA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522029" w:rsidRPr="008B7EB4" w14:paraId="66D5C57A" w14:textId="77777777" w:rsidTr="008750AA">
        <w:trPr>
          <w:trHeight w:val="461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FC4975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9ACDF2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DB787C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A9F009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6A4B94" w14:textId="7C780CFA" w:rsidR="008B7EB4" w:rsidRPr="001C5B6D" w:rsidRDefault="000B09D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E26373" w14:textId="6CFA18CF" w:rsidR="008B7EB4" w:rsidRPr="001C5B6D" w:rsidRDefault="00513116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640</w:t>
            </w:r>
            <w:r w:rsidR="004C5A10" w:rsidRPr="001C5B6D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0E2831" w14:textId="5EC83B7A" w:rsidR="008B7EB4" w:rsidRPr="001C5B6D" w:rsidRDefault="0072450D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1 139,000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28AB7A" w14:textId="35EB3BFB" w:rsidR="008B7EB4" w:rsidRPr="001C5B6D" w:rsidRDefault="0072450D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4752B1" w14:textId="29A85F7B" w:rsidR="008B7EB4" w:rsidRPr="001C5B6D" w:rsidRDefault="0072450D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3C354D" w14:textId="56FF8526" w:rsidR="008B7EB4" w:rsidRPr="001C5B6D" w:rsidRDefault="004926EA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2 079,000</w:t>
            </w:r>
          </w:p>
        </w:tc>
      </w:tr>
      <w:tr w:rsidR="00B52588" w:rsidRPr="008B7EB4" w14:paraId="2678ECC0" w14:textId="77777777" w:rsidTr="008750AA">
        <w:trPr>
          <w:trHeight w:val="105"/>
        </w:trPr>
        <w:tc>
          <w:tcPr>
            <w:tcW w:w="1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05D8ED" w14:textId="60A2F705" w:rsidR="00B52588" w:rsidRPr="008B7EB4" w:rsidRDefault="00B52588" w:rsidP="00B525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1</w:t>
            </w:r>
            <w:r w:rsidR="00D91868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4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5FBC63" w14:textId="77777777" w:rsidR="00B52588" w:rsidRPr="008B7EB4" w:rsidRDefault="00B52588" w:rsidP="00B52588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8B7EB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Мероприятия по обустройству мест захоронения, транспортировки и вывоз в морг тел умерших</w:t>
            </w:r>
          </w:p>
        </w:tc>
        <w:tc>
          <w:tcPr>
            <w:tcW w:w="8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CAF5F5" w14:textId="77777777" w:rsidR="00B52588" w:rsidRPr="008B7EB4" w:rsidRDefault="00B52588" w:rsidP="00B525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 xml:space="preserve">Управление муниципального хозяйства администрации муниципального района  "Княжпогостский"                      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4AA998" w14:textId="77777777" w:rsidR="00B52588" w:rsidRPr="008B7EB4" w:rsidRDefault="00B52588" w:rsidP="00B52588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591426" w14:textId="4A39BBCE" w:rsidR="00B52588" w:rsidRPr="001C5B6D" w:rsidRDefault="00B52588" w:rsidP="00B525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66A6D0" w14:textId="57EF1D0F" w:rsidR="00B52588" w:rsidRPr="001C5B6D" w:rsidRDefault="00B52588" w:rsidP="00B525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  <w:r w:rsidRPr="001C5B6D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1C5B6D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11A2519" w14:textId="72269B3F" w:rsidR="00B52588" w:rsidRPr="001C5B6D" w:rsidRDefault="00B52588" w:rsidP="00B525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3F0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30DF804" w14:textId="494509E1" w:rsidR="00B52588" w:rsidRPr="001C5B6D" w:rsidRDefault="00B52588" w:rsidP="00B525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3F0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9F07350" w14:textId="533EE0BD" w:rsidR="00B52588" w:rsidRPr="001C5B6D" w:rsidRDefault="00B52588" w:rsidP="00B525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3F0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884B74D" w14:textId="4588DE56" w:rsidR="00B52588" w:rsidRPr="001C5B6D" w:rsidRDefault="00B52588" w:rsidP="00B525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57,500</w:t>
            </w:r>
          </w:p>
        </w:tc>
      </w:tr>
      <w:tr w:rsidR="00B52588" w:rsidRPr="008B7EB4" w14:paraId="3F2B0C6D" w14:textId="77777777" w:rsidTr="008750AA">
        <w:trPr>
          <w:trHeight w:val="300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1F4B2F" w14:textId="77777777" w:rsidR="00B52588" w:rsidRPr="008B7EB4" w:rsidRDefault="00B52588" w:rsidP="00B5258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93FDDA" w14:textId="77777777" w:rsidR="00B52588" w:rsidRPr="008B7EB4" w:rsidRDefault="00B52588" w:rsidP="00B52588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7E5B60" w14:textId="77777777" w:rsidR="00B52588" w:rsidRPr="008B7EB4" w:rsidRDefault="00B52588" w:rsidP="00B5258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846125" w14:textId="77777777" w:rsidR="00B52588" w:rsidRPr="008B7EB4" w:rsidRDefault="00B52588" w:rsidP="00B52588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8F982B" w14:textId="25FB5758" w:rsidR="00B52588" w:rsidRPr="001C5B6D" w:rsidRDefault="00B52588" w:rsidP="00B525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CD674A" w14:textId="77777777" w:rsidR="00B52588" w:rsidRPr="001C5B6D" w:rsidRDefault="00B52588" w:rsidP="00B525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000482B" w14:textId="4E1EB719" w:rsidR="00B52588" w:rsidRPr="001C5B6D" w:rsidRDefault="00B52588" w:rsidP="00B525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3F0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5DD5BA1" w14:textId="7898C797" w:rsidR="00B52588" w:rsidRPr="001C5B6D" w:rsidRDefault="00B52588" w:rsidP="00B525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3F0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81130AA" w14:textId="2E409066" w:rsidR="00B52588" w:rsidRPr="001C5B6D" w:rsidRDefault="00B52588" w:rsidP="00B525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3F0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684C94A" w14:textId="0EF41152" w:rsidR="00B52588" w:rsidRPr="001C5B6D" w:rsidRDefault="00B52588" w:rsidP="00B525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3F0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B52588" w:rsidRPr="008B7EB4" w14:paraId="3BAAFF70" w14:textId="77777777" w:rsidTr="008750AA">
        <w:trPr>
          <w:trHeight w:val="130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8884B1" w14:textId="77777777" w:rsidR="00B52588" w:rsidRPr="008B7EB4" w:rsidRDefault="00B52588" w:rsidP="00B5258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576500" w14:textId="77777777" w:rsidR="00B52588" w:rsidRPr="008B7EB4" w:rsidRDefault="00B52588" w:rsidP="00B52588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CA7DA7" w14:textId="77777777" w:rsidR="00B52588" w:rsidRPr="008B7EB4" w:rsidRDefault="00B52588" w:rsidP="00B5258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43428A" w14:textId="77777777" w:rsidR="00B52588" w:rsidRPr="008B7EB4" w:rsidRDefault="00B52588" w:rsidP="00B52588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Бюджет РК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5C7DEE" w14:textId="16EF0727" w:rsidR="00B52588" w:rsidRPr="001C5B6D" w:rsidRDefault="00B52588" w:rsidP="00B525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57C61E" w14:textId="77777777" w:rsidR="00B52588" w:rsidRPr="001C5B6D" w:rsidRDefault="00B52588" w:rsidP="00B525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F581849" w14:textId="0B6313A0" w:rsidR="00B52588" w:rsidRPr="001C5B6D" w:rsidRDefault="00B52588" w:rsidP="00B525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3F0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1A86285" w14:textId="182DD74E" w:rsidR="00B52588" w:rsidRPr="001C5B6D" w:rsidRDefault="00B52588" w:rsidP="00B525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3F0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3D83790" w14:textId="7DF05572" w:rsidR="00B52588" w:rsidRPr="001C5B6D" w:rsidRDefault="00B52588" w:rsidP="00B525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3F0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8D843BA" w14:textId="4449380D" w:rsidR="00B52588" w:rsidRPr="001C5B6D" w:rsidRDefault="00B52588" w:rsidP="00B525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3F0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B52588" w:rsidRPr="008B7EB4" w14:paraId="237074EE" w14:textId="77777777" w:rsidTr="008750AA">
        <w:trPr>
          <w:trHeight w:val="545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164B1C" w14:textId="77777777" w:rsidR="00B52588" w:rsidRPr="008B7EB4" w:rsidRDefault="00B52588" w:rsidP="00B5258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4C440B" w14:textId="77777777" w:rsidR="00B52588" w:rsidRPr="008B7EB4" w:rsidRDefault="00B52588" w:rsidP="00B52588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DB2FC9" w14:textId="77777777" w:rsidR="00B52588" w:rsidRPr="008B7EB4" w:rsidRDefault="00B52588" w:rsidP="00B5258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C53166" w14:textId="77777777" w:rsidR="00B52588" w:rsidRPr="008B7EB4" w:rsidRDefault="00B52588" w:rsidP="00B52588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04E7CD" w14:textId="514BBB65" w:rsidR="00B52588" w:rsidRPr="001C5B6D" w:rsidRDefault="00B52588" w:rsidP="00B525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3D83D5" w14:textId="228F107E" w:rsidR="00B52588" w:rsidRPr="001C5B6D" w:rsidRDefault="00B52588" w:rsidP="00B525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25,500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4BC24F7" w14:textId="77777777" w:rsidR="00B52588" w:rsidRDefault="00B52588" w:rsidP="00B525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9FBE681" w14:textId="77777777" w:rsidR="00B52588" w:rsidRDefault="00B52588" w:rsidP="00B525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0F74C7C" w14:textId="60E2DB17" w:rsidR="00B52588" w:rsidRPr="001C5B6D" w:rsidRDefault="00B52588" w:rsidP="00B525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3F0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D3E06B3" w14:textId="77777777" w:rsidR="00B52588" w:rsidRDefault="00B52588" w:rsidP="00B525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288D321" w14:textId="77777777" w:rsidR="00B52588" w:rsidRDefault="00B52588" w:rsidP="00B525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A3DFD2C" w14:textId="6F93C210" w:rsidR="00B52588" w:rsidRPr="001C5B6D" w:rsidRDefault="00B52588" w:rsidP="00B525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3F0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05F1EB2" w14:textId="77777777" w:rsidR="00B52588" w:rsidRDefault="00B52588" w:rsidP="00B525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5F06AB3" w14:textId="77777777" w:rsidR="00B52588" w:rsidRDefault="00B52588" w:rsidP="00B525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7266FCD" w14:textId="2C2942B2" w:rsidR="00B52588" w:rsidRPr="001C5B6D" w:rsidRDefault="00B52588" w:rsidP="00B525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3F0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9BD50FA" w14:textId="77777777" w:rsidR="00B52588" w:rsidRDefault="00B52588" w:rsidP="00B525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D2C4EA3" w14:textId="77777777" w:rsidR="00B52588" w:rsidRDefault="00B52588" w:rsidP="00B525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89BFE1D" w14:textId="1B2EDB22" w:rsidR="00B52588" w:rsidRPr="001C5B6D" w:rsidRDefault="00B52588" w:rsidP="00B525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57,500</w:t>
            </w:r>
          </w:p>
        </w:tc>
      </w:tr>
      <w:tr w:rsidR="00B52588" w:rsidRPr="008B7EB4" w14:paraId="3D026434" w14:textId="77777777" w:rsidTr="008750AA">
        <w:trPr>
          <w:trHeight w:val="185"/>
        </w:trPr>
        <w:tc>
          <w:tcPr>
            <w:tcW w:w="1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42927F" w14:textId="2BD4F81A" w:rsidR="00B52588" w:rsidRPr="008B7EB4" w:rsidRDefault="00D91868" w:rsidP="00B525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4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FAE948" w14:textId="77777777" w:rsidR="00B52588" w:rsidRPr="008B7EB4" w:rsidRDefault="00B52588" w:rsidP="00B52588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8B7EB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Создание условий для обеспечения жителей поселения услугами бытового обслуживания</w:t>
            </w:r>
          </w:p>
        </w:tc>
        <w:tc>
          <w:tcPr>
            <w:tcW w:w="8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D42C27" w14:textId="77777777" w:rsidR="00B52588" w:rsidRPr="008B7EB4" w:rsidRDefault="00B52588" w:rsidP="00B525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 xml:space="preserve">Управление муниципального хозяйства администрации муниципального района  "Княжпогостский",                           администрации поселений                                      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AE8219" w14:textId="77777777" w:rsidR="00B52588" w:rsidRPr="008B7EB4" w:rsidRDefault="00B52588" w:rsidP="00B52588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C1E02E" w14:textId="34D277ED" w:rsidR="00B52588" w:rsidRPr="001C5B6D" w:rsidRDefault="00B52588" w:rsidP="00B525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99,518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C24283" w14:textId="77777777" w:rsidR="00B52588" w:rsidRPr="001C5B6D" w:rsidRDefault="00B52588" w:rsidP="00B525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A7E9AE6" w14:textId="2C4EC59C" w:rsidR="00B52588" w:rsidRPr="001C5B6D" w:rsidRDefault="00B52588" w:rsidP="00B525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3F0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6090E0C" w14:textId="513023AE" w:rsidR="00B52588" w:rsidRPr="001C5B6D" w:rsidRDefault="00B52588" w:rsidP="00B525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3F0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46CA772" w14:textId="243444B9" w:rsidR="00B52588" w:rsidRPr="001C5B6D" w:rsidRDefault="00B52588" w:rsidP="00B525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3F0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7608606" w14:textId="1DD7DBFB" w:rsidR="00B52588" w:rsidRPr="001C5B6D" w:rsidRDefault="00B52588" w:rsidP="00B525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99,518</w:t>
            </w:r>
          </w:p>
        </w:tc>
      </w:tr>
      <w:tr w:rsidR="00B52588" w:rsidRPr="008B7EB4" w14:paraId="51EF38CC" w14:textId="77777777" w:rsidTr="008750AA">
        <w:trPr>
          <w:trHeight w:val="300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CAF86F" w14:textId="77777777" w:rsidR="00B52588" w:rsidRPr="008B7EB4" w:rsidRDefault="00B52588" w:rsidP="00B5258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A9701F" w14:textId="77777777" w:rsidR="00B52588" w:rsidRPr="008B7EB4" w:rsidRDefault="00B52588" w:rsidP="00B52588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3F3F23" w14:textId="77777777" w:rsidR="00B52588" w:rsidRPr="008B7EB4" w:rsidRDefault="00B52588" w:rsidP="00B5258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65EE71" w14:textId="77777777" w:rsidR="00B52588" w:rsidRPr="008B7EB4" w:rsidRDefault="00B52588" w:rsidP="00B52588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793EE4" w14:textId="1FC5ED77" w:rsidR="00B52588" w:rsidRPr="001C5B6D" w:rsidRDefault="00B52588" w:rsidP="00B525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6E8280" w14:textId="77777777" w:rsidR="00B52588" w:rsidRPr="001C5B6D" w:rsidRDefault="00B52588" w:rsidP="00B525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19141E5" w14:textId="64FFBE79" w:rsidR="00B52588" w:rsidRPr="001C5B6D" w:rsidRDefault="00B52588" w:rsidP="00B525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3F0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C99960E" w14:textId="3ED59B82" w:rsidR="00B52588" w:rsidRPr="001C5B6D" w:rsidRDefault="00B52588" w:rsidP="00B525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3F0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B1E62D6" w14:textId="043D2243" w:rsidR="00B52588" w:rsidRPr="001C5B6D" w:rsidRDefault="00B52588" w:rsidP="00B525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3F0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7C2A98D" w14:textId="3985D43D" w:rsidR="00B52588" w:rsidRPr="001C5B6D" w:rsidRDefault="00B52588" w:rsidP="00B525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3F0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B52588" w:rsidRPr="008B7EB4" w14:paraId="3ACE736A" w14:textId="77777777" w:rsidTr="008750AA">
        <w:trPr>
          <w:trHeight w:val="61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62DB40" w14:textId="77777777" w:rsidR="00B52588" w:rsidRPr="008B7EB4" w:rsidRDefault="00B52588" w:rsidP="00B5258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820ABB" w14:textId="77777777" w:rsidR="00B52588" w:rsidRPr="008B7EB4" w:rsidRDefault="00B52588" w:rsidP="00B52588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E271AA" w14:textId="77777777" w:rsidR="00B52588" w:rsidRPr="008B7EB4" w:rsidRDefault="00B52588" w:rsidP="00B5258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2F5668" w14:textId="77777777" w:rsidR="00B52588" w:rsidRPr="008B7EB4" w:rsidRDefault="00B52588" w:rsidP="00B52588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Бюджет РК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12B0D8" w14:textId="2A3F82DD" w:rsidR="00B52588" w:rsidRPr="001C5B6D" w:rsidRDefault="00B52588" w:rsidP="00B525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1718DF" w14:textId="77777777" w:rsidR="00B52588" w:rsidRPr="001C5B6D" w:rsidRDefault="00B52588" w:rsidP="00B525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5220B03" w14:textId="423B08C4" w:rsidR="00B52588" w:rsidRPr="001C5B6D" w:rsidRDefault="00B52588" w:rsidP="00B525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3F0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60D506C" w14:textId="23BBA724" w:rsidR="00B52588" w:rsidRPr="001C5B6D" w:rsidRDefault="00B52588" w:rsidP="00B525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3F0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7D33360" w14:textId="38580888" w:rsidR="00B52588" w:rsidRPr="001C5B6D" w:rsidRDefault="00B52588" w:rsidP="00B525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3F0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C66B22E" w14:textId="5E2BF81B" w:rsidR="00B52588" w:rsidRPr="001C5B6D" w:rsidRDefault="00B52588" w:rsidP="00B525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3F0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B52588" w:rsidRPr="008B7EB4" w14:paraId="1B256904" w14:textId="77777777" w:rsidTr="008750AA">
        <w:trPr>
          <w:trHeight w:val="589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2E8825" w14:textId="77777777" w:rsidR="00B52588" w:rsidRPr="008B7EB4" w:rsidRDefault="00B52588" w:rsidP="00B5258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29B6BB" w14:textId="77777777" w:rsidR="00B52588" w:rsidRPr="008B7EB4" w:rsidRDefault="00B52588" w:rsidP="00B52588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53DBC1" w14:textId="77777777" w:rsidR="00B52588" w:rsidRPr="008B7EB4" w:rsidRDefault="00B52588" w:rsidP="00B5258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226152" w14:textId="77777777" w:rsidR="00B52588" w:rsidRPr="008B7EB4" w:rsidRDefault="00B52588" w:rsidP="00B52588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FC30F9" w14:textId="5BA83BD6" w:rsidR="00B52588" w:rsidRPr="001C5B6D" w:rsidRDefault="00B52588" w:rsidP="00B525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99,518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EFA46B" w14:textId="77777777" w:rsidR="00B52588" w:rsidRPr="001C5B6D" w:rsidRDefault="00B52588" w:rsidP="00B525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13FEAD7" w14:textId="77777777" w:rsidR="00B52588" w:rsidRDefault="00B52588" w:rsidP="00B525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4D74F5B" w14:textId="77777777" w:rsidR="00B52588" w:rsidRDefault="00B52588" w:rsidP="00B525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E834435" w14:textId="0C20E3FE" w:rsidR="00B52588" w:rsidRPr="001C5B6D" w:rsidRDefault="00B52588" w:rsidP="00B525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3F0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5CE69BD" w14:textId="77777777" w:rsidR="00B52588" w:rsidRDefault="00B52588" w:rsidP="00B525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4DB2C11" w14:textId="77777777" w:rsidR="00B52588" w:rsidRDefault="00B52588" w:rsidP="00B525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CDC8CF5" w14:textId="0ABB7744" w:rsidR="00B52588" w:rsidRPr="001C5B6D" w:rsidRDefault="00B52588" w:rsidP="00B525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3F0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C86232F" w14:textId="77777777" w:rsidR="00B52588" w:rsidRDefault="00B52588" w:rsidP="00B525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197D8AA" w14:textId="77777777" w:rsidR="00B52588" w:rsidRDefault="00B52588" w:rsidP="00B525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4186C78" w14:textId="4100AA73" w:rsidR="00B52588" w:rsidRPr="001C5B6D" w:rsidRDefault="00B52588" w:rsidP="00B525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3F0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CF84865" w14:textId="77777777" w:rsidR="00B52588" w:rsidRDefault="00B52588" w:rsidP="00B525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497B001" w14:textId="77777777" w:rsidR="00B52588" w:rsidRDefault="00B52588" w:rsidP="00B525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8060CC9" w14:textId="67AA6D30" w:rsidR="00B52588" w:rsidRPr="001C5B6D" w:rsidRDefault="00B52588" w:rsidP="00B525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99,518</w:t>
            </w:r>
          </w:p>
        </w:tc>
      </w:tr>
      <w:tr w:rsidR="00B52588" w:rsidRPr="008B7EB4" w14:paraId="620EA066" w14:textId="77777777" w:rsidTr="008750AA">
        <w:trPr>
          <w:trHeight w:val="105"/>
        </w:trPr>
        <w:tc>
          <w:tcPr>
            <w:tcW w:w="1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3A8ACF" w14:textId="181E10FB" w:rsidR="00B52588" w:rsidRPr="008B7EB4" w:rsidRDefault="00B52588" w:rsidP="00B525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D9186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4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EBDE33" w14:textId="77777777" w:rsidR="00B52588" w:rsidRPr="008B7EB4" w:rsidRDefault="00B52588" w:rsidP="00B52588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8B7EB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Модернизация и ремонт коммунальных систем инженерной инфраструктуры и другого имущества</w:t>
            </w:r>
          </w:p>
        </w:tc>
        <w:tc>
          <w:tcPr>
            <w:tcW w:w="8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B80A71" w14:textId="77777777" w:rsidR="00B52588" w:rsidRPr="008B7EB4" w:rsidRDefault="00B52588" w:rsidP="00B525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 xml:space="preserve">Управление муниципального хозяйства администрации муниципального района  "Княжпогостский",                           администрации поселений                                      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756891" w14:textId="77777777" w:rsidR="00B52588" w:rsidRPr="008B7EB4" w:rsidRDefault="00B52588" w:rsidP="00B52588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396283" w14:textId="2F3F672A" w:rsidR="00B52588" w:rsidRPr="001C5B6D" w:rsidRDefault="00B52588" w:rsidP="00B525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77,176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84FB5A" w14:textId="77777777" w:rsidR="00B52588" w:rsidRPr="001C5B6D" w:rsidRDefault="00B52588" w:rsidP="00B525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2AB9BA4" w14:textId="588FE8B9" w:rsidR="00B52588" w:rsidRPr="001C5B6D" w:rsidRDefault="00B52588" w:rsidP="00B525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9F9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C7EA44B" w14:textId="568E2F09" w:rsidR="00B52588" w:rsidRPr="001C5B6D" w:rsidRDefault="00B52588" w:rsidP="00B525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9F9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1719030" w14:textId="3D3F1AA1" w:rsidR="00B52588" w:rsidRPr="001C5B6D" w:rsidRDefault="00B52588" w:rsidP="00B525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9F9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CB54B17" w14:textId="20EB4CBE" w:rsidR="00B52588" w:rsidRPr="001C5B6D" w:rsidRDefault="00B52588" w:rsidP="00B525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77,176</w:t>
            </w:r>
          </w:p>
        </w:tc>
      </w:tr>
      <w:tr w:rsidR="00B52588" w:rsidRPr="008B7EB4" w14:paraId="11770026" w14:textId="77777777" w:rsidTr="008750AA">
        <w:trPr>
          <w:trHeight w:val="300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2C4A3C" w14:textId="77777777" w:rsidR="00B52588" w:rsidRPr="008B7EB4" w:rsidRDefault="00B52588" w:rsidP="00B5258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28D030" w14:textId="77777777" w:rsidR="00B52588" w:rsidRPr="008B7EB4" w:rsidRDefault="00B52588" w:rsidP="00B52588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C7ACF5" w14:textId="77777777" w:rsidR="00B52588" w:rsidRPr="008B7EB4" w:rsidRDefault="00B52588" w:rsidP="00B5258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4325F3" w14:textId="77777777" w:rsidR="00B52588" w:rsidRPr="008B7EB4" w:rsidRDefault="00B52588" w:rsidP="00B52588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1380D1" w14:textId="7BD74269" w:rsidR="00B52588" w:rsidRPr="001C5B6D" w:rsidRDefault="00B52588" w:rsidP="00B525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41ABD7" w14:textId="77777777" w:rsidR="00B52588" w:rsidRPr="001C5B6D" w:rsidRDefault="00B52588" w:rsidP="00B525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76A2FBE" w14:textId="23DFEB62" w:rsidR="00B52588" w:rsidRPr="001C5B6D" w:rsidRDefault="00B52588" w:rsidP="00B525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9F9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FB687A8" w14:textId="27AF5DF0" w:rsidR="00B52588" w:rsidRPr="001C5B6D" w:rsidRDefault="00B52588" w:rsidP="00B525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9F9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87F06C8" w14:textId="38ED56E6" w:rsidR="00B52588" w:rsidRPr="001C5B6D" w:rsidRDefault="00B52588" w:rsidP="00B525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9F9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C33FCD4" w14:textId="4D8EEFBE" w:rsidR="00B52588" w:rsidRPr="001C5B6D" w:rsidRDefault="00B52588" w:rsidP="00B525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9F9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B52588" w:rsidRPr="008B7EB4" w14:paraId="29041175" w14:textId="77777777" w:rsidTr="008750AA">
        <w:trPr>
          <w:trHeight w:val="129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4D6EF3" w14:textId="77777777" w:rsidR="00B52588" w:rsidRPr="008B7EB4" w:rsidRDefault="00B52588" w:rsidP="00B5258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A61C25" w14:textId="77777777" w:rsidR="00B52588" w:rsidRPr="008B7EB4" w:rsidRDefault="00B52588" w:rsidP="00B52588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92964E" w14:textId="77777777" w:rsidR="00B52588" w:rsidRPr="008B7EB4" w:rsidRDefault="00B52588" w:rsidP="00B5258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9CE029" w14:textId="77777777" w:rsidR="00B52588" w:rsidRPr="008B7EB4" w:rsidRDefault="00B52588" w:rsidP="00B52588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Бюджет РК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507D15" w14:textId="424C08D2" w:rsidR="00B52588" w:rsidRPr="001C5B6D" w:rsidRDefault="00B52588" w:rsidP="00B525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DB4F97" w14:textId="77777777" w:rsidR="00B52588" w:rsidRPr="001C5B6D" w:rsidRDefault="00B52588" w:rsidP="00B525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E894033" w14:textId="6055D0D6" w:rsidR="00B52588" w:rsidRPr="001C5B6D" w:rsidRDefault="00B52588" w:rsidP="00B525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9F9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270D78B" w14:textId="0DB388B9" w:rsidR="00B52588" w:rsidRPr="001C5B6D" w:rsidRDefault="00B52588" w:rsidP="00B525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9F9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E09C271" w14:textId="042B892E" w:rsidR="00B52588" w:rsidRPr="001C5B6D" w:rsidRDefault="00B52588" w:rsidP="00B525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9F9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77545D0" w14:textId="7F902F99" w:rsidR="00B52588" w:rsidRPr="001C5B6D" w:rsidRDefault="00B52588" w:rsidP="00B525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9F9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B52588" w:rsidRPr="008B7EB4" w14:paraId="2C6C6EB4" w14:textId="77777777" w:rsidTr="008750AA">
        <w:trPr>
          <w:trHeight w:val="659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1E87A1" w14:textId="77777777" w:rsidR="00B52588" w:rsidRPr="008B7EB4" w:rsidRDefault="00B52588" w:rsidP="00B5258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45E1F6" w14:textId="77777777" w:rsidR="00B52588" w:rsidRPr="008B7EB4" w:rsidRDefault="00B52588" w:rsidP="00B52588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FA763B" w14:textId="77777777" w:rsidR="00B52588" w:rsidRPr="008B7EB4" w:rsidRDefault="00B52588" w:rsidP="00B5258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3EF781" w14:textId="342DF1D3" w:rsidR="00B52588" w:rsidRDefault="00B52588" w:rsidP="00B52588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Бюджет муниципального района "Княжпогостский"</w:t>
            </w:r>
          </w:p>
          <w:p w14:paraId="3496836F" w14:textId="750B8D77" w:rsidR="00B52588" w:rsidRPr="008B7EB4" w:rsidRDefault="00B52588" w:rsidP="00B5258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3D168A" w14:textId="1D5F2E2C" w:rsidR="00B52588" w:rsidRPr="001C5B6D" w:rsidRDefault="00B52588" w:rsidP="00B525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77,176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965E1B" w14:textId="77777777" w:rsidR="00B52588" w:rsidRPr="001C5B6D" w:rsidRDefault="00B52588" w:rsidP="00B525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6AFDFE7" w14:textId="77777777" w:rsidR="00B52588" w:rsidRDefault="00B52588" w:rsidP="00B525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14:paraId="52A537EE" w14:textId="48A233AD" w:rsidR="00B52588" w:rsidRPr="001C5B6D" w:rsidRDefault="00B52588" w:rsidP="00B525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9F9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B185B72" w14:textId="77777777" w:rsidR="00B52588" w:rsidRDefault="00B52588" w:rsidP="00B525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75F84B2" w14:textId="12C9DAB9" w:rsidR="00B52588" w:rsidRPr="001C5B6D" w:rsidRDefault="00B52588" w:rsidP="00B525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9F9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9E59162" w14:textId="77777777" w:rsidR="00B52588" w:rsidRDefault="00B52588" w:rsidP="00B525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6727556" w14:textId="44366603" w:rsidR="00B52588" w:rsidRPr="001C5B6D" w:rsidRDefault="00B52588" w:rsidP="00B525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9F9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350E57C" w14:textId="77777777" w:rsidR="00B52588" w:rsidRDefault="00B52588" w:rsidP="00B525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00C2175" w14:textId="266E9C50" w:rsidR="00B52588" w:rsidRPr="001C5B6D" w:rsidRDefault="00B52588" w:rsidP="00B525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77,176</w:t>
            </w:r>
          </w:p>
        </w:tc>
      </w:tr>
      <w:tr w:rsidR="00B52588" w:rsidRPr="008B7EB4" w14:paraId="5D705A30" w14:textId="77777777" w:rsidTr="008750AA">
        <w:trPr>
          <w:trHeight w:val="223"/>
        </w:trPr>
        <w:tc>
          <w:tcPr>
            <w:tcW w:w="13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AA2BDA0" w14:textId="77777777" w:rsidR="00B52588" w:rsidRDefault="00B52588" w:rsidP="00B52588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441FDE2D" w14:textId="77777777" w:rsidR="00B52588" w:rsidRDefault="00B52588" w:rsidP="00B52588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37CC03D9" w14:textId="2922E2E7" w:rsidR="00B52588" w:rsidRPr="008B7EB4" w:rsidRDefault="00D91868" w:rsidP="00B5258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148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410E06D" w14:textId="77777777" w:rsidR="00B52588" w:rsidRDefault="00B52588" w:rsidP="00B52588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  <w:p w14:paraId="28BC7F30" w14:textId="7DE77B43" w:rsidR="00B52588" w:rsidRPr="008B7EB4" w:rsidRDefault="00B52588" w:rsidP="00B52588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Благоустройство территории в рамках выполнения расходных обязательств, отнесенных к полномочиям соответствующих органов местного самоуправления по результатам оценки эффективности деятельности органов местного самоуправления, а также на развитие народных инициатив</w:t>
            </w:r>
          </w:p>
        </w:tc>
        <w:tc>
          <w:tcPr>
            <w:tcW w:w="82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26828BB" w14:textId="79B5614E" w:rsidR="00B52588" w:rsidRPr="008B7EB4" w:rsidRDefault="00B52588" w:rsidP="00B525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Управление муниципального хозяйства администрации муниципального района  "Княжпогостский",                           администрации поселений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EF7509" w14:textId="1910CFA6" w:rsidR="00B52588" w:rsidRPr="00351237" w:rsidRDefault="00B52588" w:rsidP="00B52588">
            <w:pPr>
              <w:rPr>
                <w:rFonts w:ascii="Times New Roman" w:hAnsi="Times New Roman"/>
                <w:sz w:val="16"/>
                <w:szCs w:val="16"/>
              </w:rPr>
            </w:pPr>
            <w:r w:rsidRPr="00351237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69B1B7" w14:textId="20016BC2" w:rsidR="00B52588" w:rsidRPr="009F2BED" w:rsidRDefault="00B52588" w:rsidP="00B52588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D36BFC" w14:textId="4A278C29" w:rsidR="00B52588" w:rsidRPr="009F2BED" w:rsidRDefault="00B52588" w:rsidP="00B52588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2BED">
              <w:rPr>
                <w:rFonts w:ascii="Times New Roman" w:hAnsi="Times New Roman"/>
                <w:sz w:val="16"/>
                <w:szCs w:val="16"/>
              </w:rPr>
              <w:t>1 347,875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BE2665C" w14:textId="3C29FE9C" w:rsidR="00B52588" w:rsidRPr="009F2BED" w:rsidRDefault="00B52588" w:rsidP="00B52588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26E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77D99AA" w14:textId="553B97B5" w:rsidR="00B52588" w:rsidRPr="009F2BED" w:rsidRDefault="00B52588" w:rsidP="00B52588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26E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87CB1BF" w14:textId="425418E9" w:rsidR="00B52588" w:rsidRPr="009F2BED" w:rsidRDefault="00B52588" w:rsidP="00B52588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26E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2BBE5EB" w14:textId="128F9B89" w:rsidR="00B52588" w:rsidRPr="009F2BED" w:rsidRDefault="00B52588" w:rsidP="00B52588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1 347,875</w:t>
            </w:r>
          </w:p>
        </w:tc>
      </w:tr>
      <w:tr w:rsidR="00B52588" w:rsidRPr="008B7EB4" w14:paraId="5415EDF4" w14:textId="77777777" w:rsidTr="008750AA">
        <w:trPr>
          <w:trHeight w:val="213"/>
        </w:trPr>
        <w:tc>
          <w:tcPr>
            <w:tcW w:w="1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53E3C5" w14:textId="77777777" w:rsidR="00B52588" w:rsidRDefault="00B52588" w:rsidP="00B5258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55E46B" w14:textId="77777777" w:rsidR="00B52588" w:rsidRDefault="00B52588" w:rsidP="00B52588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28AD6C" w14:textId="77777777" w:rsidR="00B52588" w:rsidRPr="008B7EB4" w:rsidRDefault="00B52588" w:rsidP="00B525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91C5D4" w14:textId="34FAD791" w:rsidR="00B52588" w:rsidRPr="00351237" w:rsidRDefault="00B52588" w:rsidP="00B52588">
            <w:pPr>
              <w:rPr>
                <w:rFonts w:ascii="Times New Roman" w:hAnsi="Times New Roman"/>
                <w:sz w:val="16"/>
                <w:szCs w:val="16"/>
              </w:rPr>
            </w:pPr>
            <w:r w:rsidRPr="00351237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5F1555" w14:textId="6FE573E9" w:rsidR="00B52588" w:rsidRPr="009F2BED" w:rsidRDefault="00B52588" w:rsidP="00B52588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C22404" w14:textId="69B9EB24" w:rsidR="00B52588" w:rsidRPr="009F2BED" w:rsidRDefault="00B52588" w:rsidP="00B52588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2BE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EEC6187" w14:textId="3219696F" w:rsidR="00B52588" w:rsidRPr="009F2BED" w:rsidRDefault="00B52588" w:rsidP="00B52588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26E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D665B1A" w14:textId="6A37D0FE" w:rsidR="00B52588" w:rsidRPr="009F2BED" w:rsidRDefault="00B52588" w:rsidP="00B52588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26E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AC1ACDE" w14:textId="2F4C84F4" w:rsidR="00B52588" w:rsidRPr="009F2BED" w:rsidRDefault="00B52588" w:rsidP="00B52588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26E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31191E0" w14:textId="5E5AE4A1" w:rsidR="00B52588" w:rsidRPr="009F2BED" w:rsidRDefault="00B52588" w:rsidP="00B52588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26E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B52588" w:rsidRPr="008B7EB4" w14:paraId="77BC077F" w14:textId="77777777" w:rsidTr="008750AA">
        <w:trPr>
          <w:trHeight w:val="135"/>
        </w:trPr>
        <w:tc>
          <w:tcPr>
            <w:tcW w:w="1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B6C278" w14:textId="77777777" w:rsidR="00B52588" w:rsidRDefault="00B52588" w:rsidP="00B5258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4F4F0F" w14:textId="77777777" w:rsidR="00B52588" w:rsidRDefault="00B52588" w:rsidP="00B52588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98C7A5" w14:textId="77777777" w:rsidR="00B52588" w:rsidRPr="008B7EB4" w:rsidRDefault="00B52588" w:rsidP="00B525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2FCC94" w14:textId="162C9B5D" w:rsidR="00B52588" w:rsidRPr="00351237" w:rsidRDefault="00B52588" w:rsidP="00B52588">
            <w:pPr>
              <w:rPr>
                <w:rFonts w:ascii="Times New Roman" w:hAnsi="Times New Roman"/>
                <w:sz w:val="16"/>
                <w:szCs w:val="16"/>
              </w:rPr>
            </w:pPr>
            <w:r w:rsidRPr="00351237">
              <w:rPr>
                <w:rFonts w:ascii="Times New Roman" w:hAnsi="Times New Roman"/>
                <w:sz w:val="16"/>
                <w:szCs w:val="16"/>
              </w:rPr>
              <w:t>Бюджет РК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C7EFC1" w14:textId="678D49D3" w:rsidR="00B52588" w:rsidRPr="009F2BED" w:rsidRDefault="00B52588" w:rsidP="00B52588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459C7A" w14:textId="3374F668" w:rsidR="00B52588" w:rsidRPr="009F2BED" w:rsidRDefault="00B52588" w:rsidP="00B52588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2BE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290B43C" w14:textId="13EE9B19" w:rsidR="00B52588" w:rsidRPr="009F2BED" w:rsidRDefault="00B52588" w:rsidP="00B52588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26E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45F3950" w14:textId="7A59A318" w:rsidR="00B52588" w:rsidRPr="009F2BED" w:rsidRDefault="00B52588" w:rsidP="00B52588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26E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42691E6" w14:textId="2595441B" w:rsidR="00B52588" w:rsidRPr="009F2BED" w:rsidRDefault="00B52588" w:rsidP="00B52588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26E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6B7E43F" w14:textId="6001CC3A" w:rsidR="00B52588" w:rsidRPr="009F2BED" w:rsidRDefault="00B52588" w:rsidP="00B52588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26E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B52588" w:rsidRPr="008B7EB4" w14:paraId="578725A2" w14:textId="77777777" w:rsidTr="008750AA">
        <w:trPr>
          <w:trHeight w:val="665"/>
        </w:trPr>
        <w:tc>
          <w:tcPr>
            <w:tcW w:w="139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C7E00F0" w14:textId="77777777" w:rsidR="00B52588" w:rsidRDefault="00B52588" w:rsidP="00B5258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3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8F6DD16" w14:textId="77777777" w:rsidR="00B52588" w:rsidRDefault="00B52588" w:rsidP="00B52588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1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18C9664" w14:textId="77777777" w:rsidR="00B52588" w:rsidRPr="008B7EB4" w:rsidRDefault="00B52588" w:rsidP="00B525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726EC4" w14:textId="4850EF6A" w:rsidR="00B52588" w:rsidRPr="00351237" w:rsidRDefault="00B52588" w:rsidP="00B52588">
            <w:pPr>
              <w:rPr>
                <w:rFonts w:ascii="Times New Roman" w:hAnsi="Times New Roman"/>
                <w:sz w:val="16"/>
                <w:szCs w:val="16"/>
              </w:rPr>
            </w:pPr>
            <w:r w:rsidRPr="00351237">
              <w:rPr>
                <w:rFonts w:ascii="Times New Roman" w:hAnsi="Times New Roman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103961" w14:textId="491FE11D" w:rsidR="00B52588" w:rsidRPr="009F2BED" w:rsidRDefault="00B52588" w:rsidP="00B52588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7638D3" w14:textId="15F6C630" w:rsidR="00B52588" w:rsidRPr="009F2BED" w:rsidRDefault="00B52588" w:rsidP="00B52588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2BED">
              <w:rPr>
                <w:rFonts w:ascii="Times New Roman" w:hAnsi="Times New Roman"/>
                <w:sz w:val="16"/>
                <w:szCs w:val="16"/>
              </w:rPr>
              <w:t>1 347,875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3EEEF7B" w14:textId="77777777" w:rsidR="00B52588" w:rsidRDefault="00B52588" w:rsidP="00B52588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D6EB06C" w14:textId="2A4E9676" w:rsidR="00B52588" w:rsidRPr="009F2BED" w:rsidRDefault="00B52588" w:rsidP="00B52588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26E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53B37E3" w14:textId="77777777" w:rsidR="00B52588" w:rsidRDefault="00B52588" w:rsidP="00B52588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A72FACD" w14:textId="20660785" w:rsidR="00B52588" w:rsidRPr="009F2BED" w:rsidRDefault="00B52588" w:rsidP="00B52588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26E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486CF14" w14:textId="77777777" w:rsidR="00B52588" w:rsidRDefault="00B52588" w:rsidP="00B52588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80C3C99" w14:textId="4BDBA647" w:rsidR="00B52588" w:rsidRPr="009F2BED" w:rsidRDefault="00B52588" w:rsidP="00B52588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26E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086100B" w14:textId="77777777" w:rsidR="00B52588" w:rsidRDefault="00B52588" w:rsidP="00B52588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87DA748" w14:textId="333A70A8" w:rsidR="00B52588" w:rsidRPr="009F2BED" w:rsidRDefault="00B52588" w:rsidP="00B52588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1 347,875</w:t>
            </w:r>
          </w:p>
        </w:tc>
      </w:tr>
      <w:tr w:rsidR="00B52588" w:rsidRPr="008B7EB4" w14:paraId="4CC3D437" w14:textId="77777777" w:rsidTr="008750AA">
        <w:trPr>
          <w:trHeight w:val="181"/>
        </w:trPr>
        <w:tc>
          <w:tcPr>
            <w:tcW w:w="13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ABE408" w14:textId="77777777" w:rsidR="00D91868" w:rsidRDefault="00D91868" w:rsidP="00B52588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68A65486" w14:textId="3D72E6C9" w:rsidR="00B52588" w:rsidRDefault="00B52588" w:rsidP="00B5258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</w:t>
            </w:r>
            <w:r w:rsidR="00D91868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48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057AC3" w14:textId="07D5E2FD" w:rsidR="00B52588" w:rsidRDefault="00B52588" w:rsidP="00B52588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lastRenderedPageBreak/>
              <w:t>Разработка проектов концессионных соглашений и Конкурсной Документации для проведения конкурсных процедур в отношении муниципального имущества</w:t>
            </w:r>
          </w:p>
        </w:tc>
        <w:tc>
          <w:tcPr>
            <w:tcW w:w="82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435BC2" w14:textId="7511B8E9" w:rsidR="00B52588" w:rsidRPr="008B7EB4" w:rsidRDefault="00B52588" w:rsidP="00B525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Управление муниципального хозяйства администрации муниципального района  "Княжпогостский",                           администрации поселени</w:t>
            </w:r>
            <w:r>
              <w:rPr>
                <w:rFonts w:ascii="Times New Roman" w:hAnsi="Times New Roman"/>
                <w:sz w:val="16"/>
                <w:szCs w:val="16"/>
              </w:rPr>
              <w:t>й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242846" w14:textId="33742DD4" w:rsidR="00B52588" w:rsidRPr="00351237" w:rsidRDefault="00B52588" w:rsidP="00B52588">
            <w:pPr>
              <w:rPr>
                <w:rFonts w:ascii="Times New Roman" w:hAnsi="Times New Roman"/>
                <w:sz w:val="16"/>
                <w:szCs w:val="16"/>
              </w:rPr>
            </w:pPr>
            <w:r w:rsidRPr="00351237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29D694" w14:textId="0B2C1FBC" w:rsidR="00B52588" w:rsidRPr="009F2BED" w:rsidRDefault="00B52588" w:rsidP="00B52588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19BABE" w14:textId="3D7FDF30" w:rsidR="00B52588" w:rsidRPr="009F2BED" w:rsidRDefault="00B52588" w:rsidP="00B52588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81DCFBC" w14:textId="18DA78B0" w:rsidR="00B52588" w:rsidRDefault="00B52588" w:rsidP="00B52588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447C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AB7286D" w14:textId="6C2B9968" w:rsidR="00B52588" w:rsidRDefault="00B52588" w:rsidP="00B52588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447C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F96C239" w14:textId="4316C3F7" w:rsidR="00B52588" w:rsidRDefault="00B52588" w:rsidP="00B52588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447C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5A602BE" w14:textId="42407546" w:rsidR="00B52588" w:rsidRDefault="00B52588" w:rsidP="00B52588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447C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B52588" w:rsidRPr="008B7EB4" w14:paraId="717735F2" w14:textId="77777777" w:rsidTr="008750AA">
        <w:trPr>
          <w:trHeight w:val="357"/>
        </w:trPr>
        <w:tc>
          <w:tcPr>
            <w:tcW w:w="1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37BC2F" w14:textId="77777777" w:rsidR="00B52588" w:rsidRDefault="00B52588" w:rsidP="00B5258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3B21A1" w14:textId="77777777" w:rsidR="00B52588" w:rsidRDefault="00B52588" w:rsidP="00B52588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85ED11" w14:textId="77777777" w:rsidR="00B52588" w:rsidRPr="008B7EB4" w:rsidRDefault="00B52588" w:rsidP="00B525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E454E8" w14:textId="0B0EF4B6" w:rsidR="00B52588" w:rsidRPr="00351237" w:rsidRDefault="00B52588" w:rsidP="00B52588">
            <w:pPr>
              <w:rPr>
                <w:rFonts w:ascii="Times New Roman" w:hAnsi="Times New Roman"/>
                <w:sz w:val="16"/>
                <w:szCs w:val="16"/>
              </w:rPr>
            </w:pPr>
            <w:r w:rsidRPr="00351237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9A16CF" w14:textId="0BBC7148" w:rsidR="00B52588" w:rsidRPr="009F2BED" w:rsidRDefault="00B52588" w:rsidP="00B52588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69C477" w14:textId="5D584696" w:rsidR="00B52588" w:rsidRPr="009F2BED" w:rsidRDefault="00B52588" w:rsidP="00B52588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4A2C4B9" w14:textId="1054C4D1" w:rsidR="00B52588" w:rsidRDefault="00B52588" w:rsidP="00B52588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447C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361CF96" w14:textId="5FA91853" w:rsidR="00B52588" w:rsidRDefault="00B52588" w:rsidP="00B52588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447C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A659A49" w14:textId="5B68AFB3" w:rsidR="00B52588" w:rsidRDefault="00B52588" w:rsidP="00B52588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447C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6DCD8D5" w14:textId="3DDFC8FC" w:rsidR="00B52588" w:rsidRDefault="00B52588" w:rsidP="00B52588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447C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B52588" w:rsidRPr="008B7EB4" w14:paraId="1721405E" w14:textId="77777777" w:rsidTr="008750AA">
        <w:trPr>
          <w:trHeight w:val="60"/>
        </w:trPr>
        <w:tc>
          <w:tcPr>
            <w:tcW w:w="1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E60897" w14:textId="77777777" w:rsidR="00B52588" w:rsidRDefault="00B52588" w:rsidP="00B5258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E45283" w14:textId="77777777" w:rsidR="00B52588" w:rsidRDefault="00B52588" w:rsidP="00B52588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3E3445" w14:textId="77777777" w:rsidR="00B52588" w:rsidRPr="008B7EB4" w:rsidRDefault="00B52588" w:rsidP="00B525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681C40" w14:textId="57CEA3A9" w:rsidR="00B52588" w:rsidRPr="00351237" w:rsidRDefault="00B52588" w:rsidP="00B52588">
            <w:pPr>
              <w:rPr>
                <w:rFonts w:ascii="Times New Roman" w:hAnsi="Times New Roman"/>
                <w:sz w:val="16"/>
                <w:szCs w:val="16"/>
              </w:rPr>
            </w:pPr>
            <w:r w:rsidRPr="00351237">
              <w:rPr>
                <w:rFonts w:ascii="Times New Roman" w:hAnsi="Times New Roman"/>
                <w:sz w:val="16"/>
                <w:szCs w:val="16"/>
              </w:rPr>
              <w:t>Бюджет РК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108D47" w14:textId="1A4545FF" w:rsidR="00B52588" w:rsidRPr="009F2BED" w:rsidRDefault="00B52588" w:rsidP="00B52588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08C850" w14:textId="1AA1B42E" w:rsidR="00B52588" w:rsidRPr="009F2BED" w:rsidRDefault="00B52588" w:rsidP="00B52588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CF99813" w14:textId="1F0F4757" w:rsidR="00B52588" w:rsidRDefault="00B52588" w:rsidP="00B52588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447C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E4C0A36" w14:textId="75171791" w:rsidR="00B52588" w:rsidRDefault="00B52588" w:rsidP="00B52588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447C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6309675" w14:textId="5A293F1E" w:rsidR="00B52588" w:rsidRDefault="00B52588" w:rsidP="00B52588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447C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108BC02" w14:textId="4D2E3B1F" w:rsidR="00B52588" w:rsidRDefault="00B52588" w:rsidP="00B52588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447C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B52588" w:rsidRPr="008B7EB4" w14:paraId="743B7F9D" w14:textId="77777777" w:rsidTr="008750AA">
        <w:trPr>
          <w:trHeight w:val="622"/>
        </w:trPr>
        <w:tc>
          <w:tcPr>
            <w:tcW w:w="139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160E5C4" w14:textId="77777777" w:rsidR="00B52588" w:rsidRDefault="00B52588" w:rsidP="00B5258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3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D5B506A" w14:textId="77777777" w:rsidR="00B52588" w:rsidRDefault="00B52588" w:rsidP="00B52588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1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328E5E6" w14:textId="77777777" w:rsidR="00B52588" w:rsidRPr="008B7EB4" w:rsidRDefault="00B52588" w:rsidP="00B525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088371" w14:textId="2D69776B" w:rsidR="00B52588" w:rsidRPr="00351237" w:rsidRDefault="00B52588" w:rsidP="00B52588">
            <w:pPr>
              <w:rPr>
                <w:rFonts w:ascii="Times New Roman" w:hAnsi="Times New Roman"/>
                <w:sz w:val="16"/>
                <w:szCs w:val="16"/>
              </w:rPr>
            </w:pPr>
            <w:r w:rsidRPr="00351237">
              <w:rPr>
                <w:rFonts w:ascii="Times New Roman" w:hAnsi="Times New Roman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A76C8E" w14:textId="20BFACFF" w:rsidR="00B52588" w:rsidRPr="009F2BED" w:rsidRDefault="00B52588" w:rsidP="00B52588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FC49A6" w14:textId="6DC2E79D" w:rsidR="00B52588" w:rsidRPr="009F2BED" w:rsidRDefault="00B52588" w:rsidP="00B52588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F0C02C2" w14:textId="77777777" w:rsidR="00B52588" w:rsidRDefault="00B52588" w:rsidP="00B52588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EA2126A" w14:textId="48917395" w:rsidR="00B52588" w:rsidRDefault="00B52588" w:rsidP="00B52588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447C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B6EE3B0" w14:textId="77777777" w:rsidR="00B52588" w:rsidRDefault="00B52588" w:rsidP="00B52588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AA92D53" w14:textId="5AD2936F" w:rsidR="00B52588" w:rsidRDefault="00B52588" w:rsidP="00B52588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447C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FDDD016" w14:textId="77777777" w:rsidR="00B52588" w:rsidRDefault="00B52588" w:rsidP="00B52588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73C8132" w14:textId="4821B306" w:rsidR="00B52588" w:rsidRDefault="00B52588" w:rsidP="00B52588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447C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BE78D91" w14:textId="77777777" w:rsidR="00B52588" w:rsidRDefault="00B52588" w:rsidP="00B52588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7355646" w14:textId="0B84ACD8" w:rsidR="00B52588" w:rsidRDefault="00B52588" w:rsidP="00B52588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447C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522029" w:rsidRPr="008B7EB4" w14:paraId="718CB472" w14:textId="77777777" w:rsidTr="008750AA">
        <w:trPr>
          <w:trHeight w:val="153"/>
        </w:trPr>
        <w:tc>
          <w:tcPr>
            <w:tcW w:w="13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597EAA" w14:textId="04B712FF" w:rsidR="004C19AC" w:rsidRDefault="004C19AC" w:rsidP="004C19A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D91868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48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5D12A1" w14:textId="1A98FD38" w:rsidR="004C19AC" w:rsidRDefault="004C19AC" w:rsidP="004C19AC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Межбюджетные трансферы на содержание объектов муниципальной собственности</w:t>
            </w:r>
          </w:p>
        </w:tc>
        <w:tc>
          <w:tcPr>
            <w:tcW w:w="82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A08048" w14:textId="59337ABB" w:rsidR="004C19AC" w:rsidRPr="008B7EB4" w:rsidRDefault="004C19AC" w:rsidP="004C19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Управление муниципального хозяйства администрации муниципального района  "Княжпогостский",                           администрации поселени</w:t>
            </w:r>
            <w:r>
              <w:rPr>
                <w:rFonts w:ascii="Times New Roman" w:hAnsi="Times New Roman"/>
                <w:sz w:val="16"/>
                <w:szCs w:val="16"/>
              </w:rPr>
              <w:t>й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66232C" w14:textId="6AA33B8A" w:rsidR="004C19AC" w:rsidRPr="00351237" w:rsidRDefault="004C19AC" w:rsidP="004C19AC">
            <w:pPr>
              <w:rPr>
                <w:rFonts w:ascii="Times New Roman" w:hAnsi="Times New Roman"/>
                <w:sz w:val="16"/>
                <w:szCs w:val="16"/>
              </w:rPr>
            </w:pPr>
            <w:r w:rsidRPr="00351237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6020BB" w14:textId="541BEFD3" w:rsidR="004C19AC" w:rsidRDefault="00EA172D" w:rsidP="004C19AC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D4864A" w14:textId="32A46230" w:rsidR="004C19AC" w:rsidRDefault="00D92B0B" w:rsidP="004C19AC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2 098,176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930B559" w14:textId="1BE82A53" w:rsidR="004619B9" w:rsidRDefault="0072450D" w:rsidP="0072450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5 000,000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CAA09E7" w14:textId="6058E4AA" w:rsidR="004C19AC" w:rsidRDefault="0072450D" w:rsidP="004C19AC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4 600,000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24A8BFA" w14:textId="40112AF3" w:rsidR="004C19AC" w:rsidRDefault="0072450D" w:rsidP="004C19AC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4 600,000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E8E457" w14:textId="365392C5" w:rsidR="004C19AC" w:rsidRDefault="00B52588" w:rsidP="004C19AC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16 298,176</w:t>
            </w:r>
          </w:p>
        </w:tc>
      </w:tr>
      <w:tr w:rsidR="00522029" w:rsidRPr="008B7EB4" w14:paraId="1B1BA496" w14:textId="77777777" w:rsidTr="008750AA">
        <w:trPr>
          <w:trHeight w:val="417"/>
        </w:trPr>
        <w:tc>
          <w:tcPr>
            <w:tcW w:w="1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1F8046" w14:textId="77777777" w:rsidR="004C19AC" w:rsidRDefault="004C19AC" w:rsidP="004C19A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88F098" w14:textId="77777777" w:rsidR="004C19AC" w:rsidRDefault="004C19AC" w:rsidP="004C19AC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82D807" w14:textId="77777777" w:rsidR="004C19AC" w:rsidRPr="008B7EB4" w:rsidRDefault="004C19AC" w:rsidP="004C19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A65219" w14:textId="13300B6E" w:rsidR="004C19AC" w:rsidRPr="00351237" w:rsidRDefault="004C19AC" w:rsidP="004C19AC">
            <w:pPr>
              <w:rPr>
                <w:rFonts w:ascii="Times New Roman" w:hAnsi="Times New Roman"/>
                <w:sz w:val="16"/>
                <w:szCs w:val="16"/>
              </w:rPr>
            </w:pPr>
            <w:r w:rsidRPr="00351237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BA83C7B" w14:textId="169A54F3" w:rsidR="004C19AC" w:rsidRDefault="00EA172D" w:rsidP="004C19AC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0252BC1" w14:textId="59BB2F4F" w:rsidR="004C19AC" w:rsidRDefault="002C5368" w:rsidP="004C19AC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D0C4256" w14:textId="1C619DBA" w:rsidR="004C19AC" w:rsidRDefault="0072450D" w:rsidP="004C19AC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A59B210" w14:textId="78E6E98E" w:rsidR="004C19AC" w:rsidRDefault="0072450D" w:rsidP="004C19AC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E10E959" w14:textId="420CA574" w:rsidR="004C19AC" w:rsidRDefault="0072450D" w:rsidP="004C19AC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9D4FDDC" w14:textId="4017CEA8" w:rsidR="004C19AC" w:rsidRDefault="00B52588" w:rsidP="004C19AC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522029" w:rsidRPr="008B7EB4" w14:paraId="5C345404" w14:textId="77777777" w:rsidTr="008750AA">
        <w:trPr>
          <w:trHeight w:val="65"/>
        </w:trPr>
        <w:tc>
          <w:tcPr>
            <w:tcW w:w="1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285BD2" w14:textId="77777777" w:rsidR="004C19AC" w:rsidRDefault="004C19AC" w:rsidP="004C19A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575BCE" w14:textId="77777777" w:rsidR="004C19AC" w:rsidRDefault="004C19AC" w:rsidP="004C19AC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69E9D7" w14:textId="77777777" w:rsidR="004C19AC" w:rsidRPr="008B7EB4" w:rsidRDefault="004C19AC" w:rsidP="004C19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3CCE9F" w14:textId="35333CD3" w:rsidR="004C19AC" w:rsidRPr="00351237" w:rsidRDefault="004C19AC" w:rsidP="004C19AC">
            <w:pPr>
              <w:rPr>
                <w:rFonts w:ascii="Times New Roman" w:hAnsi="Times New Roman"/>
                <w:sz w:val="16"/>
                <w:szCs w:val="16"/>
              </w:rPr>
            </w:pPr>
            <w:r w:rsidRPr="00351237">
              <w:rPr>
                <w:rFonts w:ascii="Times New Roman" w:hAnsi="Times New Roman"/>
                <w:sz w:val="16"/>
                <w:szCs w:val="16"/>
              </w:rPr>
              <w:t>Бюджет РК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ACF8ACC" w14:textId="7BD99033" w:rsidR="004C19AC" w:rsidRDefault="00EA172D" w:rsidP="004C19AC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70C7047" w14:textId="756AA4EF" w:rsidR="004C19AC" w:rsidRDefault="002C5368" w:rsidP="004C19AC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33C282A" w14:textId="2A45DA80" w:rsidR="004C19AC" w:rsidRDefault="0072450D" w:rsidP="004C19AC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5DD9AF8" w14:textId="6984AB39" w:rsidR="004C19AC" w:rsidRDefault="0072450D" w:rsidP="004C19AC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18EC90E" w14:textId="3225CECC" w:rsidR="004C19AC" w:rsidRDefault="0072450D" w:rsidP="004C19AC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DC3D0F5" w14:textId="41127A9C" w:rsidR="004C19AC" w:rsidRDefault="00B52588" w:rsidP="004C19AC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522029" w:rsidRPr="008B7EB4" w14:paraId="30AB3CC0" w14:textId="77777777" w:rsidTr="008750AA">
        <w:trPr>
          <w:trHeight w:val="462"/>
        </w:trPr>
        <w:tc>
          <w:tcPr>
            <w:tcW w:w="139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5884667" w14:textId="77777777" w:rsidR="004C19AC" w:rsidRDefault="004C19AC" w:rsidP="004C19A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3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801C544" w14:textId="77777777" w:rsidR="004C19AC" w:rsidRDefault="004C19AC" w:rsidP="004C19AC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1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6F9B877" w14:textId="77777777" w:rsidR="004C19AC" w:rsidRPr="008B7EB4" w:rsidRDefault="004C19AC" w:rsidP="004C19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26833F" w14:textId="09B13788" w:rsidR="004C19AC" w:rsidRPr="00351237" w:rsidRDefault="004C19AC" w:rsidP="004C19AC">
            <w:pPr>
              <w:rPr>
                <w:rFonts w:ascii="Times New Roman" w:hAnsi="Times New Roman"/>
                <w:sz w:val="16"/>
                <w:szCs w:val="16"/>
              </w:rPr>
            </w:pPr>
            <w:r w:rsidRPr="00351237">
              <w:rPr>
                <w:rFonts w:ascii="Times New Roman" w:hAnsi="Times New Roman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185F5CF" w14:textId="2DD14C36" w:rsidR="004C19AC" w:rsidRDefault="00EA172D" w:rsidP="004C19AC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B33CB95" w14:textId="44160B79" w:rsidR="004C19AC" w:rsidRDefault="00D92B0B" w:rsidP="004C19AC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2 098,176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D15F49D" w14:textId="0B2983FD" w:rsidR="004C19AC" w:rsidRDefault="0072450D" w:rsidP="004C19AC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5 000,000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E55EA92" w14:textId="1BC0E6D8" w:rsidR="004C19AC" w:rsidRDefault="0072450D" w:rsidP="004C19AC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4 600,000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114E470" w14:textId="42343525" w:rsidR="004C19AC" w:rsidRDefault="0072450D" w:rsidP="004C19AC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4 600,000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98C9133" w14:textId="309E0AA2" w:rsidR="004C19AC" w:rsidRDefault="00B52588" w:rsidP="004C19AC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16 298,176</w:t>
            </w:r>
          </w:p>
        </w:tc>
      </w:tr>
      <w:tr w:rsidR="00D91868" w:rsidRPr="008B7EB4" w14:paraId="1895F541" w14:textId="77777777" w:rsidTr="00523E78">
        <w:trPr>
          <w:trHeight w:val="140"/>
        </w:trPr>
        <w:tc>
          <w:tcPr>
            <w:tcW w:w="13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572F2E" w14:textId="55AF4A11" w:rsidR="00D91868" w:rsidRDefault="00D91868" w:rsidP="00E5140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148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B9D24D" w14:textId="58860719" w:rsidR="00D91868" w:rsidRDefault="00D91868" w:rsidP="00E5140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Осуществление полномочий по решению вопросов местного значения городского поселения (содержание мест захоронения)</w:t>
            </w:r>
          </w:p>
        </w:tc>
        <w:tc>
          <w:tcPr>
            <w:tcW w:w="82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40C5AA11" w14:textId="29C9DD2A" w:rsidR="00D91868" w:rsidRPr="008B7EB4" w:rsidRDefault="00D91868" w:rsidP="00E514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Управление муниципального хозяйства администрации муниципального района  "Княжпогостский",                           администрации поселени</w:t>
            </w:r>
            <w:r>
              <w:rPr>
                <w:rFonts w:ascii="Times New Roman" w:hAnsi="Times New Roman"/>
                <w:sz w:val="16"/>
                <w:szCs w:val="16"/>
              </w:rPr>
              <w:t>й</w:t>
            </w:r>
            <w:r w:rsidRPr="00351237">
              <w:rPr>
                <w:rFonts w:ascii="Times New Roman" w:hAnsi="Times New Roman"/>
                <w:sz w:val="16"/>
                <w:szCs w:val="16"/>
              </w:rPr>
              <w:t xml:space="preserve"> "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1A1CB3" w14:textId="5F4D003B" w:rsidR="00D91868" w:rsidRPr="00351237" w:rsidRDefault="00D91868" w:rsidP="00E51402">
            <w:pPr>
              <w:rPr>
                <w:rFonts w:ascii="Times New Roman" w:hAnsi="Times New Roman"/>
                <w:sz w:val="16"/>
                <w:szCs w:val="16"/>
              </w:rPr>
            </w:pPr>
            <w:r w:rsidRPr="00351237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6CBE6A7" w14:textId="4D7F258D" w:rsidR="00D91868" w:rsidRDefault="00D91868" w:rsidP="00E51402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75C7699" w14:textId="033DA0F0" w:rsidR="00D91868" w:rsidRDefault="00D91868" w:rsidP="00E51402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13EB4EE" w14:textId="7E207D33" w:rsidR="00D91868" w:rsidRDefault="00D91868" w:rsidP="00E51402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530,000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DAFF723" w14:textId="54A735B7" w:rsidR="00D91868" w:rsidRDefault="00D91868" w:rsidP="00E51402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2A8CA0A" w14:textId="2DE7B370" w:rsidR="00D91868" w:rsidRDefault="00D91868" w:rsidP="00E51402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05BB0AF" w14:textId="7A73CA09" w:rsidR="00D91868" w:rsidRDefault="00D91868" w:rsidP="00E51402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530,000</w:t>
            </w:r>
          </w:p>
        </w:tc>
      </w:tr>
      <w:tr w:rsidR="00D91868" w:rsidRPr="008B7EB4" w14:paraId="138A04D4" w14:textId="77777777" w:rsidTr="00523E78">
        <w:trPr>
          <w:trHeight w:val="140"/>
        </w:trPr>
        <w:tc>
          <w:tcPr>
            <w:tcW w:w="1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46D09C" w14:textId="77777777" w:rsidR="00D91868" w:rsidRDefault="00D91868" w:rsidP="00E5140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BDF332" w14:textId="77777777" w:rsidR="00D91868" w:rsidRDefault="00D91868" w:rsidP="00E5140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1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5827AF30" w14:textId="5747D555" w:rsidR="00D91868" w:rsidRPr="008B7EB4" w:rsidRDefault="00D91868" w:rsidP="00E514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789F2E" w14:textId="280EBFA9" w:rsidR="00D91868" w:rsidRPr="00351237" w:rsidRDefault="00D91868" w:rsidP="00E51402">
            <w:pPr>
              <w:rPr>
                <w:rFonts w:ascii="Times New Roman" w:hAnsi="Times New Roman"/>
                <w:sz w:val="16"/>
                <w:szCs w:val="16"/>
              </w:rPr>
            </w:pPr>
            <w:r w:rsidRPr="00351237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F7F59E9" w14:textId="39E3499B" w:rsidR="00D91868" w:rsidRDefault="00D91868" w:rsidP="00E51402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3A9344F" w14:textId="3822B621" w:rsidR="00D91868" w:rsidRDefault="00D91868" w:rsidP="00E51402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D488D7F" w14:textId="0F4A05BD" w:rsidR="00D91868" w:rsidRDefault="00D91868" w:rsidP="00E51402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3690FF7" w14:textId="7686FBDB" w:rsidR="00D91868" w:rsidRDefault="00D91868" w:rsidP="00E51402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0962D80" w14:textId="2267F7A8" w:rsidR="00D91868" w:rsidRDefault="00D91868" w:rsidP="00E51402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C5C7F3C" w14:textId="368F9B4A" w:rsidR="00D91868" w:rsidRDefault="00D91868" w:rsidP="00E51402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D91868" w:rsidRPr="008B7EB4" w14:paraId="58A174C2" w14:textId="77777777" w:rsidTr="00523E78">
        <w:trPr>
          <w:trHeight w:val="140"/>
        </w:trPr>
        <w:tc>
          <w:tcPr>
            <w:tcW w:w="1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35DB75" w14:textId="77777777" w:rsidR="00D91868" w:rsidRDefault="00D91868" w:rsidP="00E5140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30EF79" w14:textId="77777777" w:rsidR="00D91868" w:rsidRDefault="00D91868" w:rsidP="00E5140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1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1B5FB1E0" w14:textId="6FEE94E4" w:rsidR="00D91868" w:rsidRPr="008B7EB4" w:rsidRDefault="00D91868" w:rsidP="00E514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37ABB4" w14:textId="58DB8345" w:rsidR="00D91868" w:rsidRPr="00351237" w:rsidRDefault="00D91868" w:rsidP="00E51402">
            <w:pPr>
              <w:rPr>
                <w:rFonts w:ascii="Times New Roman" w:hAnsi="Times New Roman"/>
                <w:sz w:val="16"/>
                <w:szCs w:val="16"/>
              </w:rPr>
            </w:pPr>
            <w:r w:rsidRPr="00351237">
              <w:rPr>
                <w:rFonts w:ascii="Times New Roman" w:hAnsi="Times New Roman"/>
                <w:sz w:val="16"/>
                <w:szCs w:val="16"/>
              </w:rPr>
              <w:t>Бюджет РК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FC2DD41" w14:textId="2E9EC99A" w:rsidR="00D91868" w:rsidRDefault="00D91868" w:rsidP="00E51402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1AEB751" w14:textId="48A65FCE" w:rsidR="00D91868" w:rsidRDefault="00D91868" w:rsidP="00E51402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6BB7ACF" w14:textId="019859FD" w:rsidR="00D91868" w:rsidRDefault="00D91868" w:rsidP="00E51402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16355FA" w14:textId="049132E3" w:rsidR="00D91868" w:rsidRDefault="00D91868" w:rsidP="00E51402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AE63E8D" w14:textId="2F93A68C" w:rsidR="00D91868" w:rsidRDefault="00D91868" w:rsidP="00E51402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DFA5BD3" w14:textId="73933BA7" w:rsidR="00D91868" w:rsidRDefault="00D91868" w:rsidP="00E51402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D91868" w:rsidRPr="008B7EB4" w14:paraId="1E437568" w14:textId="77777777" w:rsidTr="008750AA">
        <w:trPr>
          <w:trHeight w:val="140"/>
        </w:trPr>
        <w:tc>
          <w:tcPr>
            <w:tcW w:w="139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24C0E8E" w14:textId="77777777" w:rsidR="00D91868" w:rsidRDefault="00D91868" w:rsidP="00E5140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3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AD7158F" w14:textId="77777777" w:rsidR="00D91868" w:rsidRDefault="00D91868" w:rsidP="00E5140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62DCBA" w14:textId="12083D67" w:rsidR="00D91868" w:rsidRPr="008B7EB4" w:rsidRDefault="00D91868" w:rsidP="00E514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BAAAE1" w14:textId="7847D5D7" w:rsidR="00D91868" w:rsidRPr="00351237" w:rsidRDefault="00D91868" w:rsidP="00E51402">
            <w:pPr>
              <w:rPr>
                <w:rFonts w:ascii="Times New Roman" w:hAnsi="Times New Roman"/>
                <w:sz w:val="16"/>
                <w:szCs w:val="16"/>
              </w:rPr>
            </w:pPr>
            <w:r w:rsidRPr="00351237">
              <w:rPr>
                <w:rFonts w:ascii="Times New Roman" w:hAnsi="Times New Roman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B3A5561" w14:textId="4E9431B5" w:rsidR="00D91868" w:rsidRDefault="00D91868" w:rsidP="00E51402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7EA2356" w14:textId="471773A8" w:rsidR="00D91868" w:rsidRDefault="00D91868" w:rsidP="00E51402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C5A5D74" w14:textId="4C77D274" w:rsidR="00D91868" w:rsidRDefault="00D91868" w:rsidP="00E51402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530,000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1C0025C" w14:textId="1A7F7C36" w:rsidR="00D91868" w:rsidRDefault="00D91868" w:rsidP="00E51402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E274763" w14:textId="6029B8F9" w:rsidR="00D91868" w:rsidRDefault="00D91868" w:rsidP="00E51402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3EA4AC7" w14:textId="5690A81A" w:rsidR="00D91868" w:rsidRDefault="00D91868" w:rsidP="00E51402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530,000</w:t>
            </w:r>
          </w:p>
        </w:tc>
      </w:tr>
      <w:tr w:rsidR="00D91868" w:rsidRPr="008B7EB4" w14:paraId="081C3689" w14:textId="77777777" w:rsidTr="00920E03">
        <w:trPr>
          <w:trHeight w:val="140"/>
        </w:trPr>
        <w:tc>
          <w:tcPr>
            <w:tcW w:w="13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AC2095" w14:textId="21F0CA24" w:rsidR="00D91868" w:rsidRDefault="00D91868" w:rsidP="0091489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148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6ACCC5" w14:textId="7960B0D6" w:rsidR="00D91868" w:rsidRDefault="00D91868" w:rsidP="0091489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Осуществление полномочий по решению вопросов местного значения городского поселения (благоустройство)</w:t>
            </w:r>
          </w:p>
        </w:tc>
        <w:tc>
          <w:tcPr>
            <w:tcW w:w="82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233E76D6" w14:textId="786F5F19" w:rsidR="00D91868" w:rsidRPr="008B7EB4" w:rsidRDefault="00D91868" w:rsidP="0091489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Управление муниципального хозяйства администрации муниципального района  "Княжпогостский",                           администрации поселени</w:t>
            </w:r>
            <w:r>
              <w:rPr>
                <w:rFonts w:ascii="Times New Roman" w:hAnsi="Times New Roman"/>
                <w:sz w:val="16"/>
                <w:szCs w:val="16"/>
              </w:rPr>
              <w:t>й</w:t>
            </w:r>
            <w:r w:rsidRPr="00351237">
              <w:rPr>
                <w:rFonts w:ascii="Times New Roman" w:hAnsi="Times New Roman"/>
                <w:sz w:val="16"/>
                <w:szCs w:val="16"/>
              </w:rPr>
              <w:t xml:space="preserve"> "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61BE58" w14:textId="7836FA01" w:rsidR="00D91868" w:rsidRPr="00351237" w:rsidRDefault="00D91868" w:rsidP="00914897">
            <w:pPr>
              <w:rPr>
                <w:rFonts w:ascii="Times New Roman" w:hAnsi="Times New Roman"/>
                <w:sz w:val="16"/>
                <w:szCs w:val="16"/>
              </w:rPr>
            </w:pPr>
            <w:r w:rsidRPr="00351237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6CFFE32" w14:textId="3C831B4C" w:rsidR="00D91868" w:rsidRDefault="00D91868" w:rsidP="00914897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457C844" w14:textId="668D2690" w:rsidR="00D91868" w:rsidRDefault="00D91868" w:rsidP="00914897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6AA952B" w14:textId="3A8F2189" w:rsidR="00D91868" w:rsidRDefault="00D91868" w:rsidP="00914897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3 388,740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92982DD" w14:textId="7B8FF7F1" w:rsidR="00D91868" w:rsidRDefault="00D91868" w:rsidP="00914897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4 777,784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88E35DE" w14:textId="13B192CB" w:rsidR="00D91868" w:rsidRDefault="00D91868" w:rsidP="00914897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3 271,754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2B580D6" w14:textId="3DCF9BA4" w:rsidR="00D91868" w:rsidRDefault="00D91868" w:rsidP="00914897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11 438,278</w:t>
            </w:r>
          </w:p>
        </w:tc>
      </w:tr>
      <w:tr w:rsidR="00D91868" w:rsidRPr="008B7EB4" w14:paraId="04FA3C60" w14:textId="77777777" w:rsidTr="00920E03">
        <w:trPr>
          <w:trHeight w:val="140"/>
        </w:trPr>
        <w:tc>
          <w:tcPr>
            <w:tcW w:w="1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974FA7" w14:textId="77777777" w:rsidR="00D91868" w:rsidRDefault="00D91868" w:rsidP="0091489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D7A56B" w14:textId="77777777" w:rsidR="00D91868" w:rsidRDefault="00D91868" w:rsidP="0091489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1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24F1B524" w14:textId="77777777" w:rsidR="00D91868" w:rsidRPr="008B7EB4" w:rsidRDefault="00D91868" w:rsidP="0091489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BEF38D" w14:textId="7021EFB9" w:rsidR="00D91868" w:rsidRPr="00351237" w:rsidRDefault="00D91868" w:rsidP="00914897">
            <w:pPr>
              <w:rPr>
                <w:rFonts w:ascii="Times New Roman" w:hAnsi="Times New Roman"/>
                <w:sz w:val="16"/>
                <w:szCs w:val="16"/>
              </w:rPr>
            </w:pPr>
            <w:r w:rsidRPr="00351237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3926162" w14:textId="3BBE4635" w:rsidR="00D91868" w:rsidRDefault="00D91868" w:rsidP="00914897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1AEBB6D" w14:textId="4529632D" w:rsidR="00D91868" w:rsidRDefault="00D91868" w:rsidP="00914897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75921BB" w14:textId="7C078DD9" w:rsidR="00D91868" w:rsidRDefault="00D91868" w:rsidP="00914897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16FFAAB" w14:textId="049C7E3F" w:rsidR="00D91868" w:rsidRDefault="00D91868" w:rsidP="00914897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FF05601" w14:textId="656211C5" w:rsidR="00D91868" w:rsidRDefault="00D91868" w:rsidP="00914897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2201CB5" w14:textId="0AFAD8AC" w:rsidR="00D91868" w:rsidRDefault="00D91868" w:rsidP="00914897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D91868" w:rsidRPr="008B7EB4" w14:paraId="4441F586" w14:textId="77777777" w:rsidTr="00920E03">
        <w:trPr>
          <w:trHeight w:val="140"/>
        </w:trPr>
        <w:tc>
          <w:tcPr>
            <w:tcW w:w="1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2B4291" w14:textId="77777777" w:rsidR="00D91868" w:rsidRDefault="00D91868" w:rsidP="0091489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A59674" w14:textId="77777777" w:rsidR="00D91868" w:rsidRDefault="00D91868" w:rsidP="0091489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1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0489E1EC" w14:textId="77777777" w:rsidR="00D91868" w:rsidRPr="008B7EB4" w:rsidRDefault="00D91868" w:rsidP="0091489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ACBEED" w14:textId="60F673AE" w:rsidR="00D91868" w:rsidRPr="00351237" w:rsidRDefault="00D91868" w:rsidP="00914897">
            <w:pPr>
              <w:rPr>
                <w:rFonts w:ascii="Times New Roman" w:hAnsi="Times New Roman"/>
                <w:sz w:val="16"/>
                <w:szCs w:val="16"/>
              </w:rPr>
            </w:pPr>
            <w:r w:rsidRPr="00351237">
              <w:rPr>
                <w:rFonts w:ascii="Times New Roman" w:hAnsi="Times New Roman"/>
                <w:sz w:val="16"/>
                <w:szCs w:val="16"/>
              </w:rPr>
              <w:t>Бюджет РК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62559AC" w14:textId="1E865D37" w:rsidR="00D91868" w:rsidRDefault="00D91868" w:rsidP="00914897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1EDF193" w14:textId="623558AF" w:rsidR="00D91868" w:rsidRDefault="00D91868" w:rsidP="00914897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059894A" w14:textId="45FA4356" w:rsidR="00D91868" w:rsidRDefault="00D91868" w:rsidP="00914897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5F4C383" w14:textId="5C9D0AC3" w:rsidR="00D91868" w:rsidRDefault="00D91868" w:rsidP="00914897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9FD3415" w14:textId="444CDD0B" w:rsidR="00D91868" w:rsidRDefault="00D91868" w:rsidP="00914897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1C3EC03" w14:textId="31D5C197" w:rsidR="00D91868" w:rsidRDefault="00D91868" w:rsidP="00914897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D91868" w:rsidRPr="008B7EB4" w14:paraId="20FD8416" w14:textId="77777777" w:rsidTr="008750AA">
        <w:trPr>
          <w:trHeight w:val="140"/>
        </w:trPr>
        <w:tc>
          <w:tcPr>
            <w:tcW w:w="139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8F6A977" w14:textId="77777777" w:rsidR="00D91868" w:rsidRDefault="00D91868" w:rsidP="0091489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3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9D00875" w14:textId="77777777" w:rsidR="00D91868" w:rsidRDefault="00D91868" w:rsidP="0091489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E13C41" w14:textId="77777777" w:rsidR="00D91868" w:rsidRPr="008B7EB4" w:rsidRDefault="00D91868" w:rsidP="0091489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D17BF4" w14:textId="69C0D491" w:rsidR="00D91868" w:rsidRPr="00351237" w:rsidRDefault="00D91868" w:rsidP="00914897">
            <w:pPr>
              <w:rPr>
                <w:rFonts w:ascii="Times New Roman" w:hAnsi="Times New Roman"/>
                <w:sz w:val="16"/>
                <w:szCs w:val="16"/>
              </w:rPr>
            </w:pPr>
            <w:r w:rsidRPr="00351237">
              <w:rPr>
                <w:rFonts w:ascii="Times New Roman" w:hAnsi="Times New Roman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A8D20AC" w14:textId="7EA0DD43" w:rsidR="00D91868" w:rsidRDefault="00D91868" w:rsidP="00914897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32B48F1" w14:textId="64B18A89" w:rsidR="00D91868" w:rsidRDefault="00D91868" w:rsidP="00914897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E9A12F3" w14:textId="43887314" w:rsidR="00D91868" w:rsidRDefault="00D91868" w:rsidP="00914897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3 388,740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7D5E678" w14:textId="39EAE4E6" w:rsidR="00D91868" w:rsidRDefault="00D91868" w:rsidP="00914897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4 777,784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3F75C8A" w14:textId="602CC4BD" w:rsidR="00D91868" w:rsidRDefault="00D91868" w:rsidP="00914897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3 271,754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3A5F6E5" w14:textId="7E4E520D" w:rsidR="00D91868" w:rsidRDefault="00D91868" w:rsidP="00914897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11 438,278</w:t>
            </w:r>
          </w:p>
        </w:tc>
      </w:tr>
      <w:tr w:rsidR="00E750E6" w:rsidRPr="008B7EB4" w14:paraId="68E0011B" w14:textId="77777777" w:rsidTr="008750AA">
        <w:trPr>
          <w:trHeight w:val="239"/>
        </w:trPr>
        <w:tc>
          <w:tcPr>
            <w:tcW w:w="1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DFCA21" w14:textId="41C027E5" w:rsidR="00E750E6" w:rsidRPr="008B7EB4" w:rsidRDefault="00E750E6" w:rsidP="00E750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2</w:t>
            </w:r>
            <w:r w:rsidR="00D91868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4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25A2C8D" w14:textId="77777777" w:rsidR="00E750E6" w:rsidRPr="008B7EB4" w:rsidRDefault="00E750E6" w:rsidP="00E750E6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7EB4">
              <w:rPr>
                <w:rFonts w:ascii="Times New Roman" w:hAnsi="Times New Roman"/>
                <w:b/>
                <w:bCs/>
                <w:sz w:val="16"/>
                <w:szCs w:val="16"/>
              </w:rPr>
              <w:t>Подпрограмма 3. "Градостроительная деятельность"</w:t>
            </w:r>
          </w:p>
        </w:tc>
        <w:tc>
          <w:tcPr>
            <w:tcW w:w="8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6C11E3" w14:textId="77777777" w:rsidR="00E750E6" w:rsidRPr="008B7EB4" w:rsidRDefault="00E750E6" w:rsidP="00E750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администрация муниципального района «Княжпогостский» (Главный архитектор)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F70430" w14:textId="77777777" w:rsidR="00E750E6" w:rsidRPr="008B7EB4" w:rsidRDefault="00E750E6" w:rsidP="00E750E6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3686D4B" w14:textId="53F2D0AC" w:rsidR="00E750E6" w:rsidRPr="001C5B6D" w:rsidRDefault="00E750E6" w:rsidP="00E750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965,468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835B781" w14:textId="74FC42E2" w:rsidR="00E750E6" w:rsidRPr="001C5B6D" w:rsidRDefault="00E750E6" w:rsidP="00E750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83,369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FCDA0DC" w14:textId="3F150F35" w:rsidR="00E750E6" w:rsidRPr="001C5B6D" w:rsidRDefault="00E750E6" w:rsidP="00E750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1,816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14:paraId="1EA0FF53" w14:textId="7F78063A" w:rsidR="00E750E6" w:rsidRPr="001C5B6D" w:rsidRDefault="00E750E6" w:rsidP="00E750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2DDB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14:paraId="216FE01B" w14:textId="2053E0CA" w:rsidR="00E750E6" w:rsidRPr="001C5B6D" w:rsidRDefault="00E750E6" w:rsidP="00E750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2DDB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BF53430" w14:textId="7BBDBFAA" w:rsidR="00E750E6" w:rsidRPr="001C5B6D" w:rsidRDefault="00E750E6" w:rsidP="00E750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1 050,653</w:t>
            </w:r>
          </w:p>
        </w:tc>
      </w:tr>
      <w:tr w:rsidR="00E750E6" w:rsidRPr="008B7EB4" w14:paraId="2582AA00" w14:textId="77777777" w:rsidTr="008750AA">
        <w:trPr>
          <w:trHeight w:val="300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9769AF" w14:textId="77777777" w:rsidR="00E750E6" w:rsidRPr="008B7EB4" w:rsidRDefault="00E750E6" w:rsidP="00E750E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E4898" w14:textId="77777777" w:rsidR="00E750E6" w:rsidRPr="008B7EB4" w:rsidRDefault="00E750E6" w:rsidP="00E750E6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F3F051" w14:textId="77777777" w:rsidR="00E750E6" w:rsidRPr="008B7EB4" w:rsidRDefault="00E750E6" w:rsidP="00E750E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57526E" w14:textId="77777777" w:rsidR="00E750E6" w:rsidRPr="008B7EB4" w:rsidRDefault="00E750E6" w:rsidP="00E750E6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F021B4E" w14:textId="61EB8247" w:rsidR="00E750E6" w:rsidRPr="001C5B6D" w:rsidRDefault="00E750E6" w:rsidP="00E750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EDE54E8" w14:textId="77777777" w:rsidR="00E750E6" w:rsidRPr="001C5B6D" w:rsidRDefault="00E750E6" w:rsidP="00E750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26C0C64" w14:textId="2811C0B9" w:rsidR="00E750E6" w:rsidRPr="001C5B6D" w:rsidRDefault="00E750E6" w:rsidP="00E750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14:paraId="16243671" w14:textId="3A93CD24" w:rsidR="00E750E6" w:rsidRPr="001C5B6D" w:rsidRDefault="00E750E6" w:rsidP="00E750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2DDB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14:paraId="064945ED" w14:textId="4CE379C0" w:rsidR="00E750E6" w:rsidRPr="001C5B6D" w:rsidRDefault="00E750E6" w:rsidP="00E750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2DDB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40C4367" w14:textId="18549C6C" w:rsidR="00E750E6" w:rsidRPr="001C5B6D" w:rsidRDefault="00E750E6" w:rsidP="00E750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E750E6" w:rsidRPr="008B7EB4" w14:paraId="2D462212" w14:textId="77777777" w:rsidTr="008750AA">
        <w:trPr>
          <w:trHeight w:val="108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C084D7" w14:textId="77777777" w:rsidR="00E750E6" w:rsidRPr="008B7EB4" w:rsidRDefault="00E750E6" w:rsidP="00E750E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4E07C" w14:textId="77777777" w:rsidR="00E750E6" w:rsidRPr="008B7EB4" w:rsidRDefault="00E750E6" w:rsidP="00E750E6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14A73F" w14:textId="77777777" w:rsidR="00E750E6" w:rsidRPr="008B7EB4" w:rsidRDefault="00E750E6" w:rsidP="00E750E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61108E" w14:textId="77777777" w:rsidR="00E750E6" w:rsidRPr="008B7EB4" w:rsidRDefault="00E750E6" w:rsidP="00E750E6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Бюджет РК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7C4C404" w14:textId="7787962A" w:rsidR="00E750E6" w:rsidRPr="001C5B6D" w:rsidRDefault="00E750E6" w:rsidP="00E750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915,469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2A0C2A4" w14:textId="28C81F10" w:rsidR="00E750E6" w:rsidRPr="001C5B6D" w:rsidRDefault="00E750E6" w:rsidP="00E750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77,475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C57EAB6" w14:textId="17117C1A" w:rsidR="00E750E6" w:rsidRPr="001C5B6D" w:rsidRDefault="00E750E6" w:rsidP="00E750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14:paraId="53D43FDA" w14:textId="5331B179" w:rsidR="00E750E6" w:rsidRPr="001C5B6D" w:rsidRDefault="00E750E6" w:rsidP="00E750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2DDB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14:paraId="10A2723A" w14:textId="4DC2A8D2" w:rsidR="00E750E6" w:rsidRPr="001C5B6D" w:rsidRDefault="00E750E6" w:rsidP="00E750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2DDB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304E15A" w14:textId="129C2E10" w:rsidR="00E750E6" w:rsidRPr="001C5B6D" w:rsidRDefault="00E750E6" w:rsidP="00E750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992,944</w:t>
            </w:r>
          </w:p>
        </w:tc>
      </w:tr>
      <w:tr w:rsidR="00E750E6" w:rsidRPr="008B7EB4" w14:paraId="4681B394" w14:textId="77777777" w:rsidTr="008750AA">
        <w:trPr>
          <w:trHeight w:val="522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95E759" w14:textId="77777777" w:rsidR="00E750E6" w:rsidRPr="008B7EB4" w:rsidRDefault="00E750E6" w:rsidP="00E750E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9473A" w14:textId="77777777" w:rsidR="00E750E6" w:rsidRPr="008B7EB4" w:rsidRDefault="00E750E6" w:rsidP="00E750E6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8E6CAF" w14:textId="77777777" w:rsidR="00E750E6" w:rsidRPr="008B7EB4" w:rsidRDefault="00E750E6" w:rsidP="00E750E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EC7613" w14:textId="77777777" w:rsidR="00E750E6" w:rsidRPr="008B7EB4" w:rsidRDefault="00E750E6" w:rsidP="00E750E6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97AA486" w14:textId="496B0D0B" w:rsidR="00E750E6" w:rsidRPr="001C5B6D" w:rsidRDefault="00E750E6" w:rsidP="00E750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49,999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106788E" w14:textId="1982B980" w:rsidR="00E750E6" w:rsidRPr="001C5B6D" w:rsidRDefault="00E750E6" w:rsidP="00E750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5,894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04BAB30" w14:textId="3DB30110" w:rsidR="00E750E6" w:rsidRPr="001C5B6D" w:rsidRDefault="00E750E6" w:rsidP="00E750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1,816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14:paraId="6601B14B" w14:textId="77777777" w:rsidR="00E750E6" w:rsidRDefault="00E750E6" w:rsidP="00E750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1F334D8" w14:textId="293B60EA" w:rsidR="00E750E6" w:rsidRPr="001C5B6D" w:rsidRDefault="00E750E6" w:rsidP="00E750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2DDB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14:paraId="711AF989" w14:textId="77777777" w:rsidR="00E750E6" w:rsidRDefault="00E750E6" w:rsidP="00E750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A3F053B" w14:textId="69FB849A" w:rsidR="00E750E6" w:rsidRPr="001C5B6D" w:rsidRDefault="00E750E6" w:rsidP="00E750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2DDB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EB87C34" w14:textId="3450A919" w:rsidR="00E750E6" w:rsidRPr="001C5B6D" w:rsidRDefault="00E750E6" w:rsidP="00E750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57,709</w:t>
            </w:r>
          </w:p>
        </w:tc>
      </w:tr>
      <w:tr w:rsidR="008B7EB4" w:rsidRPr="008B7EB4" w14:paraId="743CAF08" w14:textId="77777777" w:rsidTr="00351237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D302B0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86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21B168B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Задача 1" Корректировка документов территориального планирования и документов градостроительного зонирования с целью обеспечения устойчивого развития территории."</w:t>
            </w:r>
          </w:p>
        </w:tc>
      </w:tr>
      <w:tr w:rsidR="00522029" w:rsidRPr="008B7EB4" w14:paraId="69924CFF" w14:textId="77777777" w:rsidTr="008750AA">
        <w:trPr>
          <w:trHeight w:val="143"/>
        </w:trPr>
        <w:tc>
          <w:tcPr>
            <w:tcW w:w="13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13AC42" w14:textId="125BB5A6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2</w:t>
            </w:r>
            <w:r w:rsidR="00D91868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48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C43E9D" w14:textId="3E94D04C" w:rsidR="008B7EB4" w:rsidRPr="008B7EB4" w:rsidRDefault="00B5026F" w:rsidP="008B7EB4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Разработка генеральных планов, правил землепользования и застройки и документации по планировке территорий муниципальных образований</w:t>
            </w:r>
          </w:p>
        </w:tc>
        <w:tc>
          <w:tcPr>
            <w:tcW w:w="8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A2D053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администрация муниципального района «Княжпогостский» (Главный архитектор)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1EB7FA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84B1A9" w14:textId="67A59237" w:rsidR="008B7EB4" w:rsidRPr="000B4620" w:rsidRDefault="00EA172D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963,652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A070F2" w14:textId="09DE36C8" w:rsidR="008B7EB4" w:rsidRPr="000B4620" w:rsidRDefault="0024761A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81,553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19BFE5" w14:textId="58726E09" w:rsidR="008B7EB4" w:rsidRPr="000B4620" w:rsidRDefault="00E750E6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E36EB5" w14:textId="734F2ABD" w:rsidR="008B7EB4" w:rsidRPr="000B4620" w:rsidRDefault="00E750E6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1B10A4" w14:textId="4FB8848C" w:rsidR="008B7EB4" w:rsidRPr="000B4620" w:rsidRDefault="00E750E6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5A12DC" w14:textId="390CA8DF" w:rsidR="008B7EB4" w:rsidRPr="000B4620" w:rsidRDefault="00E750E6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1 045,205</w:t>
            </w:r>
          </w:p>
        </w:tc>
      </w:tr>
      <w:tr w:rsidR="00522029" w:rsidRPr="008B7EB4" w14:paraId="77F40C57" w14:textId="77777777" w:rsidTr="008750AA">
        <w:trPr>
          <w:trHeight w:val="300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CA0D2FE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0CB1385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B8A676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D6F235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16A01D" w14:textId="447C45BC" w:rsidR="008B7EB4" w:rsidRPr="000B4620" w:rsidRDefault="00EA172D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094F9A" w14:textId="77777777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3FA354" w14:textId="1E626FD5" w:rsidR="008B7EB4" w:rsidRPr="000B4620" w:rsidRDefault="00E750E6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69CC4C" w14:textId="6D3D3DD3" w:rsidR="008B7EB4" w:rsidRPr="000B4620" w:rsidRDefault="00E750E6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CF3FF9" w14:textId="08B93F2F" w:rsidR="008B7EB4" w:rsidRPr="000B4620" w:rsidRDefault="00E750E6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D60E6B" w14:textId="18E444C4" w:rsidR="008B7EB4" w:rsidRPr="000B4620" w:rsidRDefault="00E750E6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522029" w:rsidRPr="008B7EB4" w14:paraId="21D8E710" w14:textId="77777777" w:rsidTr="008750AA">
        <w:trPr>
          <w:trHeight w:val="167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88A4DE7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CDB9121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5B5C48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EFFFF7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Бюджет РК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3B56FB" w14:textId="199E528B" w:rsidR="008B7EB4" w:rsidRPr="000B4620" w:rsidRDefault="00EA172D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915,469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84DA7D" w14:textId="12707DB3" w:rsidR="008B7EB4" w:rsidRPr="000B4620" w:rsidRDefault="004C5A10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77,475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BECF31" w14:textId="2C8E7B4D" w:rsidR="008B7EB4" w:rsidRPr="000B4620" w:rsidRDefault="00E750E6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1F6637" w14:textId="6673E090" w:rsidR="008B7EB4" w:rsidRPr="000B4620" w:rsidRDefault="00E750E6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A11689" w14:textId="23CAE4C2" w:rsidR="008B7EB4" w:rsidRPr="000B4620" w:rsidRDefault="00E750E6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EA5557" w14:textId="2527D8D0" w:rsidR="008B7EB4" w:rsidRPr="000B4620" w:rsidRDefault="00E750E6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992,944</w:t>
            </w:r>
          </w:p>
        </w:tc>
      </w:tr>
      <w:tr w:rsidR="00522029" w:rsidRPr="008B7EB4" w14:paraId="2699B582" w14:textId="77777777" w:rsidTr="008750AA">
        <w:trPr>
          <w:trHeight w:val="720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9251F6A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032EDBD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D74964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278A72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F720D7" w14:textId="595885C9" w:rsidR="008B7EB4" w:rsidRPr="000B4620" w:rsidRDefault="00EA172D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48,183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B3A162" w14:textId="50335464" w:rsidR="008B7EB4" w:rsidRPr="000B4620" w:rsidRDefault="004C5A10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4,078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431F2B" w14:textId="3C7CCB28" w:rsidR="008B7EB4" w:rsidRPr="000B4620" w:rsidRDefault="00E750E6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0F840D" w14:textId="68A9ADD6" w:rsidR="008B7EB4" w:rsidRPr="000B4620" w:rsidRDefault="00E750E6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498883" w14:textId="1DBD80DB" w:rsidR="008B7EB4" w:rsidRPr="000B4620" w:rsidRDefault="00E750E6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0706B9" w14:textId="63EC18B7" w:rsidR="008B7EB4" w:rsidRPr="000B4620" w:rsidRDefault="00E750E6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52,261</w:t>
            </w:r>
          </w:p>
        </w:tc>
      </w:tr>
      <w:tr w:rsidR="00522029" w:rsidRPr="008B7EB4" w14:paraId="1E625907" w14:textId="77777777" w:rsidTr="008750AA">
        <w:trPr>
          <w:trHeight w:val="111"/>
        </w:trPr>
        <w:tc>
          <w:tcPr>
            <w:tcW w:w="13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50EF2" w14:textId="36AF7E09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2</w:t>
            </w:r>
            <w:r w:rsidR="00D91868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4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AB4823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8B7EB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Осуществление полномочий в области градостроительной деятельности</w:t>
            </w:r>
          </w:p>
        </w:tc>
        <w:tc>
          <w:tcPr>
            <w:tcW w:w="8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FB21AE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администрация муниципального района «Княжпогостский» (Главный архитектор)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480E8A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62A76A" w14:textId="349B1615" w:rsidR="008B7EB4" w:rsidRPr="000B4620" w:rsidRDefault="004A6B31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1,816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BD5AD6" w14:textId="006CD098" w:rsidR="008B7EB4" w:rsidRPr="000B4620" w:rsidRDefault="00EA172D" w:rsidP="00EA1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1,816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52889A" w14:textId="495D8C90" w:rsidR="008B7EB4" w:rsidRPr="000B4620" w:rsidRDefault="00026D36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1,816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4F5304" w14:textId="758161E4" w:rsidR="008B7EB4" w:rsidRPr="000B4620" w:rsidRDefault="00026D36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307679" w14:textId="23558B62" w:rsidR="00026D36" w:rsidRPr="000B4620" w:rsidRDefault="00026D36" w:rsidP="00026D3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3DFEBD" w14:textId="4CDDF427" w:rsidR="008B7EB4" w:rsidRPr="000B4620" w:rsidRDefault="00E750E6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5,448</w:t>
            </w:r>
          </w:p>
        </w:tc>
      </w:tr>
      <w:tr w:rsidR="00522029" w:rsidRPr="008B7EB4" w14:paraId="5868B759" w14:textId="77777777" w:rsidTr="008750AA">
        <w:trPr>
          <w:trHeight w:val="300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DFE1625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A4508C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B2F329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273FBD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C51950" w14:textId="1D962377" w:rsidR="008B7EB4" w:rsidRPr="000B4620" w:rsidRDefault="004A6B31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69023B" w14:textId="77777777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876820" w14:textId="249D13AE" w:rsidR="008B7EB4" w:rsidRPr="000B4620" w:rsidRDefault="00026D36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B27389" w14:textId="3CC8D9CD" w:rsidR="008B7EB4" w:rsidRPr="000B4620" w:rsidRDefault="00026D36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07156E" w14:textId="24C894C6" w:rsidR="008B7EB4" w:rsidRPr="000B4620" w:rsidRDefault="00026D36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CDDB74" w14:textId="3C4B0F92" w:rsidR="008B7EB4" w:rsidRPr="000B4620" w:rsidRDefault="00E750E6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522029" w:rsidRPr="008B7EB4" w14:paraId="2162C1A7" w14:textId="77777777" w:rsidTr="008750AA">
        <w:trPr>
          <w:trHeight w:val="122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44EB2BD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2BDB99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943561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D097F1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Бюджет РК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61B9E3" w14:textId="2ADE5D8D" w:rsidR="008B7EB4" w:rsidRPr="000B4620" w:rsidRDefault="004A6B31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252249" w14:textId="77777777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A14F24" w14:textId="44AFF05D" w:rsidR="008B7EB4" w:rsidRPr="000B4620" w:rsidRDefault="00026D36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660565" w14:textId="48140864" w:rsidR="008B7EB4" w:rsidRPr="000B4620" w:rsidRDefault="00026D36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E9F46B" w14:textId="51E9D343" w:rsidR="008B7EB4" w:rsidRPr="000B4620" w:rsidRDefault="00026D36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52891C" w14:textId="523C412D" w:rsidR="008B7EB4" w:rsidRPr="000B4620" w:rsidRDefault="00E750E6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522029" w:rsidRPr="008B7EB4" w14:paraId="1A08340E" w14:textId="77777777" w:rsidTr="008750AA">
        <w:trPr>
          <w:trHeight w:val="705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4ABEC46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9413A5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C26F17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2CB081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7C151D" w14:textId="0C990B5A" w:rsidR="008B7EB4" w:rsidRPr="000B4620" w:rsidRDefault="004A6B31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1,816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42C19E" w14:textId="153D1A60" w:rsidR="008B7EB4" w:rsidRPr="000B4620" w:rsidRDefault="00EA172D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1,816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0A9A32" w14:textId="3C18BE62" w:rsidR="008B7EB4" w:rsidRPr="000B4620" w:rsidRDefault="00026D36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1,816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CA5B29" w14:textId="1A0FBA5F" w:rsidR="008B7EB4" w:rsidRPr="000B4620" w:rsidRDefault="00026D36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181C6B" w14:textId="4B12D41A" w:rsidR="008B7EB4" w:rsidRPr="000B4620" w:rsidRDefault="00026D36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071D9F" w14:textId="10DEA2DE" w:rsidR="008B7EB4" w:rsidRPr="000B4620" w:rsidRDefault="00E750E6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5,448</w:t>
            </w:r>
          </w:p>
        </w:tc>
      </w:tr>
      <w:tr w:rsidR="00522029" w:rsidRPr="008B7EB4" w14:paraId="6F1492AA" w14:textId="77777777" w:rsidTr="008750AA">
        <w:trPr>
          <w:trHeight w:val="207"/>
        </w:trPr>
        <w:tc>
          <w:tcPr>
            <w:tcW w:w="13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C1C804" w14:textId="4AF6405F" w:rsidR="008B7EB4" w:rsidRPr="008B7EB4" w:rsidRDefault="00D91868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14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0230D81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7EB4">
              <w:rPr>
                <w:rFonts w:ascii="Times New Roman" w:hAnsi="Times New Roman"/>
                <w:b/>
                <w:bCs/>
                <w:sz w:val="16"/>
                <w:szCs w:val="16"/>
              </w:rPr>
              <w:t>Подпрограмма 4. Формирование городской среды</w:t>
            </w:r>
          </w:p>
        </w:tc>
        <w:tc>
          <w:tcPr>
            <w:tcW w:w="8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C9F5B8" w14:textId="47023CB8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Управление муниципального хозяйства администрации муниципального района  "Княжпогостский",</w:t>
            </w:r>
            <w:r w:rsidR="0047534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B7EB4">
              <w:rPr>
                <w:rFonts w:ascii="Times New Roman" w:hAnsi="Times New Roman"/>
                <w:sz w:val="16"/>
                <w:szCs w:val="16"/>
              </w:rPr>
              <w:t>администрации  поселений</w:t>
            </w:r>
            <w:r w:rsidR="00CE26A0">
              <w:rPr>
                <w:rFonts w:ascii="Times New Roman" w:hAnsi="Times New Roman"/>
                <w:sz w:val="16"/>
                <w:szCs w:val="16"/>
              </w:rPr>
              <w:t>, МКУ «Городское хозяйство»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E43E07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82C7680" w14:textId="11F2AEDD" w:rsidR="008B7EB4" w:rsidRPr="000B4620" w:rsidRDefault="004A6B31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2 049,371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CCACBD0" w14:textId="77777777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0AF9D710" w14:textId="4890D84A" w:rsidR="008B7EB4" w:rsidRPr="000B4620" w:rsidRDefault="00F41973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5 091,983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DBC34E4" w14:textId="1D57A3A9" w:rsidR="008B7EB4" w:rsidRPr="000B4620" w:rsidRDefault="00F41973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5 453,726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845CB86" w14:textId="799E9D0E" w:rsidR="008B7EB4" w:rsidRPr="000B4620" w:rsidRDefault="00F41973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2 924,831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89D8C1A" w14:textId="163C8352" w:rsidR="008B7EB4" w:rsidRPr="000B4620" w:rsidRDefault="00F41973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15 519,910</w:t>
            </w:r>
          </w:p>
        </w:tc>
      </w:tr>
      <w:tr w:rsidR="00522029" w:rsidRPr="008B7EB4" w14:paraId="7A8001CF" w14:textId="77777777" w:rsidTr="008750AA">
        <w:trPr>
          <w:trHeight w:val="300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34B8011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7CCCD8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CB2496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4735BF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AE5DFDB" w14:textId="669C8C4E" w:rsidR="008B7EB4" w:rsidRPr="000B4620" w:rsidRDefault="004A6B31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FC9CBEC" w14:textId="77777777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BA0DDD9" w14:textId="66DCE8E1" w:rsidR="008B7EB4" w:rsidRPr="000B4620" w:rsidRDefault="00F41973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2 247,819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56BA1C0" w14:textId="17305C61" w:rsidR="008B7EB4" w:rsidRPr="000B4620" w:rsidRDefault="00F41973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2 528,895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D292D60" w14:textId="1BECD4FC" w:rsidR="008B7EB4" w:rsidRPr="000B4620" w:rsidRDefault="00F41973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FBE81A1" w14:textId="34B712F5" w:rsidR="008B7EB4" w:rsidRPr="000B4620" w:rsidRDefault="00F41973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4 776,714</w:t>
            </w:r>
          </w:p>
        </w:tc>
      </w:tr>
      <w:tr w:rsidR="00522029" w:rsidRPr="008B7EB4" w14:paraId="094AEB7B" w14:textId="77777777" w:rsidTr="008750AA">
        <w:trPr>
          <w:trHeight w:val="68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BD25A03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D3E9A6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B766DD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F1F2F2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Бюджет РК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201EC68" w14:textId="7D997F6E" w:rsidR="008B7EB4" w:rsidRPr="000B4620" w:rsidRDefault="004A6B31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ED717FD" w14:textId="77777777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CC02650" w14:textId="2DE2F8BB" w:rsidR="008B7EB4" w:rsidRPr="000B4620" w:rsidRDefault="00F41973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2 018,664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28AD05B" w14:textId="7A12DEA2" w:rsidR="008B7EB4" w:rsidRPr="000B4620" w:rsidRDefault="00F41973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2 099,331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26838A8" w14:textId="53D36D10" w:rsidR="008B7EB4" w:rsidRPr="000B4620" w:rsidRDefault="00F41973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2 099,331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035259C7" w14:textId="78E91D71" w:rsidR="008B7EB4" w:rsidRPr="000B4620" w:rsidRDefault="00F41973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6 217,326</w:t>
            </w:r>
          </w:p>
        </w:tc>
      </w:tr>
      <w:tr w:rsidR="00522029" w:rsidRPr="008B7EB4" w14:paraId="6CEF52AC" w14:textId="77777777" w:rsidTr="008750AA">
        <w:trPr>
          <w:trHeight w:val="705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A388C67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6F172A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D862FC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5A52FE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A2EE304" w14:textId="3CC6DB82" w:rsidR="008B7EB4" w:rsidRPr="000B4620" w:rsidRDefault="004A6B31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2 049,371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3C7FD53" w14:textId="77777777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A4E3012" w14:textId="56646AB2" w:rsidR="008B7EB4" w:rsidRPr="000B4620" w:rsidRDefault="00F41973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825,500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496F0FD" w14:textId="139AD9F3" w:rsidR="008B7EB4" w:rsidRPr="000B4620" w:rsidRDefault="00F41973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825,500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DA7FA92" w14:textId="639A9D65" w:rsidR="008B7EB4" w:rsidRPr="000B4620" w:rsidRDefault="00F41973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825,500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04472A7" w14:textId="65F21E30" w:rsidR="008B7EB4" w:rsidRPr="000B4620" w:rsidRDefault="00F41973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4 525,871</w:t>
            </w:r>
          </w:p>
        </w:tc>
      </w:tr>
      <w:tr w:rsidR="008B7EB4" w:rsidRPr="008B7EB4" w14:paraId="51B6461C" w14:textId="77777777" w:rsidTr="00351237">
        <w:trPr>
          <w:trHeight w:val="540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4380CE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86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B11D1B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 xml:space="preserve">Задача 1. "Реализация проектов по благоустройству дворовых территорий многоквартирных домов, </w:t>
            </w:r>
            <w:proofErr w:type="spellStart"/>
            <w:r w:rsidRPr="008B7EB4">
              <w:rPr>
                <w:rFonts w:ascii="Times New Roman" w:hAnsi="Times New Roman"/>
                <w:sz w:val="16"/>
                <w:szCs w:val="16"/>
              </w:rPr>
              <w:t>софинансируемых</w:t>
            </w:r>
            <w:proofErr w:type="spellEnd"/>
            <w:r w:rsidRPr="008B7EB4">
              <w:rPr>
                <w:rFonts w:ascii="Times New Roman" w:hAnsi="Times New Roman"/>
                <w:sz w:val="16"/>
                <w:szCs w:val="16"/>
              </w:rPr>
              <w:t xml:space="preserve"> за счет субсидии, включающих в себя: ремонт дворовых проездов, обеспечение освещения дворовых территорий, установка скамеек, урн для мусора"</w:t>
            </w:r>
          </w:p>
        </w:tc>
      </w:tr>
      <w:tr w:rsidR="00625C2C" w:rsidRPr="008B7EB4" w14:paraId="5A77FB17" w14:textId="77777777" w:rsidTr="008750AA">
        <w:trPr>
          <w:trHeight w:val="116"/>
        </w:trPr>
        <w:tc>
          <w:tcPr>
            <w:tcW w:w="13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AC8DF1" w14:textId="29691E3C" w:rsidR="00625C2C" w:rsidRPr="008B7EB4" w:rsidRDefault="00D91868" w:rsidP="00625C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14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CE345C" w14:textId="77777777" w:rsidR="00625C2C" w:rsidRPr="008B7EB4" w:rsidRDefault="00625C2C" w:rsidP="00625C2C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8B7EB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Реализация проектов по формированию городской среды</w:t>
            </w:r>
          </w:p>
        </w:tc>
        <w:tc>
          <w:tcPr>
            <w:tcW w:w="8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BB9725" w14:textId="77777777" w:rsidR="00625C2C" w:rsidRPr="008B7EB4" w:rsidRDefault="00625C2C" w:rsidP="00625C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Управление муниципального хозяйства администрации муниципального района  "Княжпогостский", администрации  поселений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A24BAB" w14:textId="77777777" w:rsidR="00625C2C" w:rsidRPr="000B4620" w:rsidRDefault="00625C2C" w:rsidP="00625C2C">
            <w:pPr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3DC83F" w14:textId="48294010" w:rsidR="00625C2C" w:rsidRPr="000B4620" w:rsidRDefault="00625C2C" w:rsidP="00625C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37ECBA" w14:textId="77777777" w:rsidR="00625C2C" w:rsidRPr="000B4620" w:rsidRDefault="00625C2C" w:rsidP="00625C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481A597" w14:textId="0EB5F920" w:rsidR="00625C2C" w:rsidRPr="000B4620" w:rsidRDefault="00625C2C" w:rsidP="00625C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0659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CBA5BCF" w14:textId="4C640A9A" w:rsidR="00625C2C" w:rsidRPr="000B4620" w:rsidRDefault="00625C2C" w:rsidP="00625C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0659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460F8C1" w14:textId="254789BD" w:rsidR="00625C2C" w:rsidRPr="000B4620" w:rsidRDefault="00625C2C" w:rsidP="00625C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0659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733D4D0" w14:textId="045D330F" w:rsidR="00625C2C" w:rsidRPr="000B4620" w:rsidRDefault="00625C2C" w:rsidP="00625C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0659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625C2C" w:rsidRPr="008B7EB4" w14:paraId="48B170F0" w14:textId="77777777" w:rsidTr="008750AA">
        <w:trPr>
          <w:trHeight w:val="300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7E87ECA" w14:textId="77777777" w:rsidR="00625C2C" w:rsidRPr="008B7EB4" w:rsidRDefault="00625C2C" w:rsidP="00625C2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54F8A1" w14:textId="77777777" w:rsidR="00625C2C" w:rsidRPr="008B7EB4" w:rsidRDefault="00625C2C" w:rsidP="00625C2C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D30BE1" w14:textId="77777777" w:rsidR="00625C2C" w:rsidRPr="008B7EB4" w:rsidRDefault="00625C2C" w:rsidP="00625C2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7BBD4F" w14:textId="77777777" w:rsidR="00625C2C" w:rsidRPr="000B4620" w:rsidRDefault="00625C2C" w:rsidP="00625C2C">
            <w:pPr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1A623B" w14:textId="330D0411" w:rsidR="00625C2C" w:rsidRPr="000B4620" w:rsidRDefault="00625C2C" w:rsidP="00625C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3745CE" w14:textId="77777777" w:rsidR="00625C2C" w:rsidRPr="000B4620" w:rsidRDefault="00625C2C" w:rsidP="00625C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27DB78C" w14:textId="7622F8D1" w:rsidR="00625C2C" w:rsidRPr="000B4620" w:rsidRDefault="00625C2C" w:rsidP="00625C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0659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BF722D1" w14:textId="34F78632" w:rsidR="00625C2C" w:rsidRPr="000B4620" w:rsidRDefault="00625C2C" w:rsidP="00625C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0659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2FF852B" w14:textId="447BE3B6" w:rsidR="00625C2C" w:rsidRPr="000B4620" w:rsidRDefault="00625C2C" w:rsidP="00625C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0659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FA499E9" w14:textId="067C7B21" w:rsidR="00625C2C" w:rsidRPr="000B4620" w:rsidRDefault="00625C2C" w:rsidP="00625C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0659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625C2C" w:rsidRPr="008B7EB4" w14:paraId="76F48F5F" w14:textId="77777777" w:rsidTr="008750AA">
        <w:trPr>
          <w:trHeight w:val="139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A46733D" w14:textId="77777777" w:rsidR="00625C2C" w:rsidRPr="008B7EB4" w:rsidRDefault="00625C2C" w:rsidP="00625C2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BFD302" w14:textId="77777777" w:rsidR="00625C2C" w:rsidRPr="008B7EB4" w:rsidRDefault="00625C2C" w:rsidP="00625C2C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0EEA7C" w14:textId="77777777" w:rsidR="00625C2C" w:rsidRPr="008B7EB4" w:rsidRDefault="00625C2C" w:rsidP="00625C2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46936D" w14:textId="77777777" w:rsidR="00625C2C" w:rsidRPr="000B4620" w:rsidRDefault="00625C2C" w:rsidP="00625C2C">
            <w:pPr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Бюджет РК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92AA85" w14:textId="7095EAB7" w:rsidR="00625C2C" w:rsidRPr="000B4620" w:rsidRDefault="00625C2C" w:rsidP="00625C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A475C7" w14:textId="77777777" w:rsidR="00625C2C" w:rsidRPr="000B4620" w:rsidRDefault="00625C2C" w:rsidP="00625C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B471561" w14:textId="36B072F8" w:rsidR="00625C2C" w:rsidRPr="000B4620" w:rsidRDefault="00625C2C" w:rsidP="00625C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0659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10C0C06" w14:textId="16E3F43F" w:rsidR="00625C2C" w:rsidRPr="000B4620" w:rsidRDefault="00625C2C" w:rsidP="00625C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0659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635F74D" w14:textId="5FDBA4F7" w:rsidR="00625C2C" w:rsidRPr="000B4620" w:rsidRDefault="00625C2C" w:rsidP="00625C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0659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F5D3CDC" w14:textId="708C48B3" w:rsidR="00625C2C" w:rsidRPr="000B4620" w:rsidRDefault="00625C2C" w:rsidP="00625C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0659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625C2C" w:rsidRPr="008B7EB4" w14:paraId="574A88A1" w14:textId="77777777" w:rsidTr="008750AA">
        <w:trPr>
          <w:trHeight w:val="705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F2D2C58" w14:textId="77777777" w:rsidR="00625C2C" w:rsidRPr="008B7EB4" w:rsidRDefault="00625C2C" w:rsidP="00625C2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0AF720" w14:textId="77777777" w:rsidR="00625C2C" w:rsidRPr="008B7EB4" w:rsidRDefault="00625C2C" w:rsidP="00625C2C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B74137" w14:textId="77777777" w:rsidR="00625C2C" w:rsidRPr="008B7EB4" w:rsidRDefault="00625C2C" w:rsidP="00625C2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4DDCD4" w14:textId="77777777" w:rsidR="00625C2C" w:rsidRPr="000B4620" w:rsidRDefault="00625C2C" w:rsidP="00625C2C">
            <w:pPr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1DA8FB" w14:textId="34BF61D8" w:rsidR="00625C2C" w:rsidRPr="000B4620" w:rsidRDefault="00625C2C" w:rsidP="00625C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E85152" w14:textId="77777777" w:rsidR="00625C2C" w:rsidRPr="000B4620" w:rsidRDefault="00625C2C" w:rsidP="00625C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B6A8124" w14:textId="77777777" w:rsidR="00625C2C" w:rsidRDefault="00625C2C" w:rsidP="00625C2C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688469BD" w14:textId="6E0B1D28" w:rsidR="00625C2C" w:rsidRPr="000B4620" w:rsidRDefault="00625C2C" w:rsidP="00625C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0659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BC164FA" w14:textId="77777777" w:rsidR="00625C2C" w:rsidRDefault="00625C2C" w:rsidP="00625C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AD96548" w14:textId="7FE9146C" w:rsidR="00625C2C" w:rsidRPr="000B4620" w:rsidRDefault="00625C2C" w:rsidP="00625C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0659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071CAA8" w14:textId="77777777" w:rsidR="00625C2C" w:rsidRDefault="00625C2C" w:rsidP="00625C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10F4B08" w14:textId="354B9A78" w:rsidR="00625C2C" w:rsidRPr="000B4620" w:rsidRDefault="00625C2C" w:rsidP="00625C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0659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C0BDF53" w14:textId="77777777" w:rsidR="00625C2C" w:rsidRDefault="00625C2C" w:rsidP="00625C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2BE3D83" w14:textId="18785970" w:rsidR="00625C2C" w:rsidRPr="000B4620" w:rsidRDefault="00625C2C" w:rsidP="00625C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0659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625C2C" w:rsidRPr="008B7EB4" w14:paraId="55CC9B8C" w14:textId="77777777" w:rsidTr="008750AA">
        <w:trPr>
          <w:trHeight w:val="211"/>
        </w:trPr>
        <w:tc>
          <w:tcPr>
            <w:tcW w:w="13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68719D" w14:textId="1F753791" w:rsidR="00625C2C" w:rsidRPr="008B7EB4" w:rsidRDefault="00D91868" w:rsidP="00625C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14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DB7ECE" w14:textId="77777777" w:rsidR="00625C2C" w:rsidRPr="008B7EB4" w:rsidRDefault="00625C2C" w:rsidP="00625C2C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8B7EB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Реализация мероприятий народных инициатив</w:t>
            </w:r>
          </w:p>
        </w:tc>
        <w:tc>
          <w:tcPr>
            <w:tcW w:w="8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9C9ED2" w14:textId="77777777" w:rsidR="00625C2C" w:rsidRPr="008B7EB4" w:rsidRDefault="00625C2C" w:rsidP="00625C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Управление муниципального хозяйства администрации муниципального района  "Княжпогостский", администрации  поселений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85AD0A" w14:textId="77777777" w:rsidR="00625C2C" w:rsidRPr="000B4620" w:rsidRDefault="00625C2C" w:rsidP="00625C2C">
            <w:pPr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4C2ECD" w14:textId="69D087CE" w:rsidR="00625C2C" w:rsidRPr="000B4620" w:rsidRDefault="00625C2C" w:rsidP="00625C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2 049,371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AC43F8" w14:textId="77777777" w:rsidR="00625C2C" w:rsidRPr="000B4620" w:rsidRDefault="00625C2C" w:rsidP="00625C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BB83E3C" w14:textId="2CC8ECC1" w:rsidR="00625C2C" w:rsidRPr="000B4620" w:rsidRDefault="00625C2C" w:rsidP="00625C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0659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6386608" w14:textId="0FDAF893" w:rsidR="00625C2C" w:rsidRPr="000B4620" w:rsidRDefault="00625C2C" w:rsidP="00625C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0659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CAF0505" w14:textId="2EEB4DCB" w:rsidR="00625C2C" w:rsidRPr="000B4620" w:rsidRDefault="00625C2C" w:rsidP="00625C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0659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1604890" w14:textId="451E45F1" w:rsidR="00625C2C" w:rsidRPr="000B4620" w:rsidRDefault="00F41973" w:rsidP="00625C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2 049,371</w:t>
            </w:r>
          </w:p>
        </w:tc>
      </w:tr>
      <w:tr w:rsidR="00625C2C" w:rsidRPr="008B7EB4" w14:paraId="498444B9" w14:textId="77777777" w:rsidTr="008750AA">
        <w:trPr>
          <w:trHeight w:val="300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5781E88" w14:textId="77777777" w:rsidR="00625C2C" w:rsidRPr="008B7EB4" w:rsidRDefault="00625C2C" w:rsidP="00625C2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3804A0" w14:textId="77777777" w:rsidR="00625C2C" w:rsidRPr="008B7EB4" w:rsidRDefault="00625C2C" w:rsidP="00625C2C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1630F6" w14:textId="77777777" w:rsidR="00625C2C" w:rsidRPr="008B7EB4" w:rsidRDefault="00625C2C" w:rsidP="00625C2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61281B" w14:textId="77777777" w:rsidR="00625C2C" w:rsidRPr="000B4620" w:rsidRDefault="00625C2C" w:rsidP="00625C2C">
            <w:pPr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4C6C5F" w14:textId="19D2C4BE" w:rsidR="00625C2C" w:rsidRPr="000B4620" w:rsidRDefault="00625C2C" w:rsidP="00625C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E66D2C" w14:textId="77777777" w:rsidR="00625C2C" w:rsidRPr="000B4620" w:rsidRDefault="00625C2C" w:rsidP="00625C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4F72A11" w14:textId="332F7810" w:rsidR="00625C2C" w:rsidRPr="000B4620" w:rsidRDefault="00625C2C" w:rsidP="00625C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0659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915BC65" w14:textId="5E7EE190" w:rsidR="00625C2C" w:rsidRPr="000B4620" w:rsidRDefault="00625C2C" w:rsidP="00625C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0659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1E95006" w14:textId="14142C4E" w:rsidR="00625C2C" w:rsidRPr="000B4620" w:rsidRDefault="00625C2C" w:rsidP="00625C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0659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EAFCE25" w14:textId="573289F6" w:rsidR="00625C2C" w:rsidRPr="000B4620" w:rsidRDefault="00625C2C" w:rsidP="00625C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0659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625C2C" w:rsidRPr="008B7EB4" w14:paraId="57ED28D7" w14:textId="77777777" w:rsidTr="008750AA">
        <w:trPr>
          <w:trHeight w:val="94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24D3A88" w14:textId="77777777" w:rsidR="00625C2C" w:rsidRPr="008B7EB4" w:rsidRDefault="00625C2C" w:rsidP="00625C2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CB5EA2" w14:textId="77777777" w:rsidR="00625C2C" w:rsidRPr="008B7EB4" w:rsidRDefault="00625C2C" w:rsidP="00625C2C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FA1DA1" w14:textId="77777777" w:rsidR="00625C2C" w:rsidRPr="008B7EB4" w:rsidRDefault="00625C2C" w:rsidP="00625C2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F8CD7" w14:textId="77777777" w:rsidR="00625C2C" w:rsidRPr="000B4620" w:rsidRDefault="00625C2C" w:rsidP="00625C2C">
            <w:pPr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Бюджет РК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DB0EEA" w14:textId="6CF51DCC" w:rsidR="00625C2C" w:rsidRPr="000B4620" w:rsidRDefault="00625C2C" w:rsidP="00625C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D7F5B0" w14:textId="77777777" w:rsidR="00625C2C" w:rsidRPr="000B4620" w:rsidRDefault="00625C2C" w:rsidP="00625C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0F909C6" w14:textId="3F1DD062" w:rsidR="00625C2C" w:rsidRPr="000B4620" w:rsidRDefault="00625C2C" w:rsidP="00625C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0659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CF8CA8B" w14:textId="44A03A10" w:rsidR="00625C2C" w:rsidRPr="000B4620" w:rsidRDefault="00625C2C" w:rsidP="00625C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0659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F7F19A0" w14:textId="64F471B8" w:rsidR="00625C2C" w:rsidRPr="000B4620" w:rsidRDefault="00625C2C" w:rsidP="00625C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0659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A06F4E0" w14:textId="48E379CF" w:rsidR="00625C2C" w:rsidRPr="000B4620" w:rsidRDefault="00625C2C" w:rsidP="00625C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0659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625C2C" w:rsidRPr="008B7EB4" w14:paraId="0A29CDCF" w14:textId="77777777" w:rsidTr="008750AA">
        <w:trPr>
          <w:trHeight w:val="615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044966C" w14:textId="77777777" w:rsidR="00625C2C" w:rsidRPr="008B7EB4" w:rsidRDefault="00625C2C" w:rsidP="00625C2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4B90AB" w14:textId="77777777" w:rsidR="00625C2C" w:rsidRPr="008B7EB4" w:rsidRDefault="00625C2C" w:rsidP="00625C2C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F9A505" w14:textId="77777777" w:rsidR="00625C2C" w:rsidRPr="008B7EB4" w:rsidRDefault="00625C2C" w:rsidP="00625C2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3C93CC" w14:textId="77777777" w:rsidR="00625C2C" w:rsidRPr="000B4620" w:rsidRDefault="00625C2C" w:rsidP="00625C2C">
            <w:pPr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FED0EC" w14:textId="02ECCD17" w:rsidR="00625C2C" w:rsidRPr="000B4620" w:rsidRDefault="00625C2C" w:rsidP="00625C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2 049,371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A1E972" w14:textId="77777777" w:rsidR="00625C2C" w:rsidRPr="000B4620" w:rsidRDefault="00625C2C" w:rsidP="00625C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ED9F630" w14:textId="77777777" w:rsidR="00625C2C" w:rsidRDefault="00625C2C" w:rsidP="00625C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985699E" w14:textId="4E83517D" w:rsidR="00625C2C" w:rsidRPr="000B4620" w:rsidRDefault="00625C2C" w:rsidP="00625C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0659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620F8BB" w14:textId="77777777" w:rsidR="00625C2C" w:rsidRDefault="00625C2C" w:rsidP="00625C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E31BCDF" w14:textId="2AC657BF" w:rsidR="00625C2C" w:rsidRPr="000B4620" w:rsidRDefault="00625C2C" w:rsidP="00625C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0659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410728A" w14:textId="77777777" w:rsidR="00625C2C" w:rsidRDefault="00625C2C" w:rsidP="00625C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5279520" w14:textId="09F2D635" w:rsidR="00625C2C" w:rsidRPr="000B4620" w:rsidRDefault="00625C2C" w:rsidP="00625C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0659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42467A2" w14:textId="77777777" w:rsidR="00625C2C" w:rsidRDefault="00625C2C" w:rsidP="00625C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A90A57F" w14:textId="27766439" w:rsidR="00625C2C" w:rsidRPr="000B4620" w:rsidRDefault="00F41973" w:rsidP="00625C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2 049,371</w:t>
            </w:r>
          </w:p>
        </w:tc>
      </w:tr>
      <w:tr w:rsidR="00154AB7" w:rsidRPr="008B7EB4" w14:paraId="0320EAD0" w14:textId="77777777" w:rsidTr="008750AA">
        <w:trPr>
          <w:trHeight w:val="217"/>
        </w:trPr>
        <w:tc>
          <w:tcPr>
            <w:tcW w:w="1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E01EAE" w14:textId="7251BEAB" w:rsidR="00154AB7" w:rsidRPr="008B7EB4" w:rsidRDefault="00D91868" w:rsidP="00154AB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148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D05E82D" w14:textId="3A64B14A" w:rsidR="00154AB7" w:rsidRPr="008B7EB4" w:rsidRDefault="00154AB7" w:rsidP="00F23750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Субсидии на поддержку муниципальных программ формирования современной городской среды</w:t>
            </w:r>
          </w:p>
        </w:tc>
        <w:tc>
          <w:tcPr>
            <w:tcW w:w="82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16A90701" w14:textId="22DD2F68" w:rsidR="00154AB7" w:rsidRPr="008B7EB4" w:rsidRDefault="00154AB7" w:rsidP="00154AB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МКУ «Городское </w:t>
            </w:r>
            <w:r w:rsidR="00CE26A0">
              <w:rPr>
                <w:rFonts w:ascii="Times New Roman" w:hAnsi="Times New Roman"/>
                <w:sz w:val="16"/>
                <w:szCs w:val="16"/>
              </w:rPr>
              <w:t>х</w:t>
            </w:r>
            <w:r>
              <w:rPr>
                <w:rFonts w:ascii="Times New Roman" w:hAnsi="Times New Roman"/>
                <w:sz w:val="16"/>
                <w:szCs w:val="16"/>
              </w:rPr>
              <w:t>озяйство»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7E6031" w14:textId="387063A1" w:rsidR="00154AB7" w:rsidRPr="000B4620" w:rsidRDefault="00154AB7" w:rsidP="00154AB7">
            <w:pPr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3D25CC" w14:textId="491EAAAF" w:rsidR="00154AB7" w:rsidRPr="000B4620" w:rsidRDefault="004A6B31" w:rsidP="00154AB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DFCF76" w14:textId="35F2C856" w:rsidR="00154AB7" w:rsidRPr="000B4620" w:rsidRDefault="00154AB7" w:rsidP="00154AB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26BF3B" w14:textId="713CAA71" w:rsidR="00154AB7" w:rsidRPr="000B4620" w:rsidRDefault="00026D36" w:rsidP="00154AB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5 091,983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82FA58" w14:textId="2EDEA955" w:rsidR="00154AB7" w:rsidRPr="000B4620" w:rsidRDefault="00026D36" w:rsidP="00154AB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5 453,726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CAFFDA" w14:textId="00FBFC1C" w:rsidR="00154AB7" w:rsidRPr="000B4620" w:rsidRDefault="00026D36" w:rsidP="00154AB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2 924,831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C607AA" w14:textId="6E5964FA" w:rsidR="00154AB7" w:rsidRPr="000B4620" w:rsidRDefault="00F41973" w:rsidP="00154AB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13 470,540</w:t>
            </w:r>
          </w:p>
        </w:tc>
      </w:tr>
      <w:tr w:rsidR="00154AB7" w:rsidRPr="008B7EB4" w14:paraId="6350D9E2" w14:textId="77777777" w:rsidTr="008750AA">
        <w:trPr>
          <w:trHeight w:val="217"/>
        </w:trPr>
        <w:tc>
          <w:tcPr>
            <w:tcW w:w="1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885562" w14:textId="77777777" w:rsidR="00154AB7" w:rsidRPr="008B7EB4" w:rsidRDefault="00154AB7" w:rsidP="00154AB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40674B" w14:textId="77777777" w:rsidR="00154AB7" w:rsidRPr="008B7EB4" w:rsidRDefault="00154AB7" w:rsidP="00154AB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1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69C78827" w14:textId="3B7B5775" w:rsidR="00154AB7" w:rsidRPr="008B7EB4" w:rsidRDefault="00154AB7" w:rsidP="00154AB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BF2D31" w14:textId="4AAAFCA4" w:rsidR="00154AB7" w:rsidRPr="000B4620" w:rsidRDefault="00154AB7" w:rsidP="00154AB7">
            <w:pPr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356F4B" w14:textId="0F2C23C8" w:rsidR="00154AB7" w:rsidRPr="000B4620" w:rsidRDefault="004A6B31" w:rsidP="00154AB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FB5675" w14:textId="6DD47098" w:rsidR="00154AB7" w:rsidRPr="000B4620" w:rsidRDefault="00154AB7" w:rsidP="00154AB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30818C" w14:textId="1D3DE21A" w:rsidR="00154AB7" w:rsidRPr="000B4620" w:rsidRDefault="00026D36" w:rsidP="00154AB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2 247,819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E6B6CB" w14:textId="38D1517C" w:rsidR="00154AB7" w:rsidRPr="000B4620" w:rsidRDefault="00026D36" w:rsidP="00154AB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2 528,895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FF68E8" w14:textId="598F1C21" w:rsidR="00154AB7" w:rsidRPr="000B4620" w:rsidRDefault="00026D36" w:rsidP="00154AB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6859FB" w14:textId="5048ECC4" w:rsidR="00154AB7" w:rsidRPr="000B4620" w:rsidRDefault="00F41973" w:rsidP="00154AB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4 776,714</w:t>
            </w:r>
          </w:p>
        </w:tc>
      </w:tr>
      <w:tr w:rsidR="00154AB7" w:rsidRPr="008B7EB4" w14:paraId="34827361" w14:textId="77777777" w:rsidTr="008750AA">
        <w:trPr>
          <w:trHeight w:val="217"/>
        </w:trPr>
        <w:tc>
          <w:tcPr>
            <w:tcW w:w="1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B76035" w14:textId="77777777" w:rsidR="00154AB7" w:rsidRPr="008B7EB4" w:rsidRDefault="00154AB7" w:rsidP="00154AB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F2A386" w14:textId="77777777" w:rsidR="00154AB7" w:rsidRPr="008B7EB4" w:rsidRDefault="00154AB7" w:rsidP="00154AB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1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13783675" w14:textId="05D6F99A" w:rsidR="00154AB7" w:rsidRPr="008B7EB4" w:rsidRDefault="00154AB7" w:rsidP="00154AB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CDD3C4" w14:textId="1CAB01A9" w:rsidR="00154AB7" w:rsidRPr="000B4620" w:rsidRDefault="00154AB7" w:rsidP="00154AB7">
            <w:pPr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Бюджет РК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41AE97" w14:textId="017B5CA2" w:rsidR="00154AB7" w:rsidRPr="000B4620" w:rsidRDefault="004A6B31" w:rsidP="00154AB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D3AD06" w14:textId="23272AAA" w:rsidR="00154AB7" w:rsidRPr="000B4620" w:rsidRDefault="00154AB7" w:rsidP="00154AB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A194AD" w14:textId="27324EAB" w:rsidR="00154AB7" w:rsidRPr="000B4620" w:rsidRDefault="00026D36" w:rsidP="00154AB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2 018,66</w:t>
            </w:r>
            <w:r w:rsidR="008077A4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D16DFD" w14:textId="6040519C" w:rsidR="00154AB7" w:rsidRPr="000B4620" w:rsidRDefault="00026D36" w:rsidP="00154AB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2 099,331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756524" w14:textId="6E808C03" w:rsidR="00154AB7" w:rsidRPr="000B4620" w:rsidRDefault="00026D36" w:rsidP="00154AB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2 099,331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B5F4F0" w14:textId="215CBDD6" w:rsidR="00154AB7" w:rsidRPr="000B4620" w:rsidRDefault="00F41973" w:rsidP="00154AB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6 217,326</w:t>
            </w:r>
          </w:p>
        </w:tc>
      </w:tr>
      <w:tr w:rsidR="00154AB7" w:rsidRPr="008B7EB4" w14:paraId="56CFD325" w14:textId="77777777" w:rsidTr="008750AA">
        <w:trPr>
          <w:trHeight w:val="217"/>
        </w:trPr>
        <w:tc>
          <w:tcPr>
            <w:tcW w:w="139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A5AFEB" w14:textId="77777777" w:rsidR="00154AB7" w:rsidRPr="008B7EB4" w:rsidRDefault="00154AB7" w:rsidP="00154AB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3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65A8305" w14:textId="77777777" w:rsidR="00154AB7" w:rsidRPr="008B7EB4" w:rsidRDefault="00154AB7" w:rsidP="00154AB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611694" w14:textId="2332311C" w:rsidR="00154AB7" w:rsidRPr="008B7EB4" w:rsidRDefault="00154AB7" w:rsidP="00154AB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AC1BB5" w14:textId="676B8151" w:rsidR="00154AB7" w:rsidRPr="000B4620" w:rsidRDefault="00154AB7" w:rsidP="00154AB7">
            <w:pPr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AFD6D4" w14:textId="71DB081D" w:rsidR="00154AB7" w:rsidRPr="000B4620" w:rsidRDefault="004A6B31" w:rsidP="00154AB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D16866" w14:textId="13F8D0D3" w:rsidR="00154AB7" w:rsidRPr="000B4620" w:rsidRDefault="00154AB7" w:rsidP="00154AB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9EBB63" w14:textId="358F541F" w:rsidR="00154AB7" w:rsidRPr="000B4620" w:rsidRDefault="00026D36" w:rsidP="00154AB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825,500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87B6DC" w14:textId="3CB6DC2D" w:rsidR="00154AB7" w:rsidRPr="000B4620" w:rsidRDefault="00026D36" w:rsidP="00154AB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825,500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7EE400" w14:textId="176B3A86" w:rsidR="00154AB7" w:rsidRPr="000B4620" w:rsidRDefault="00026D36" w:rsidP="00154AB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825,500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FD91D0" w14:textId="35C34B72" w:rsidR="00154AB7" w:rsidRPr="000B4620" w:rsidRDefault="00F41973" w:rsidP="00154AB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2 476,500</w:t>
            </w:r>
          </w:p>
        </w:tc>
      </w:tr>
      <w:tr w:rsidR="00522029" w:rsidRPr="008B7EB4" w14:paraId="128E2DFC" w14:textId="77777777" w:rsidTr="008750AA">
        <w:trPr>
          <w:trHeight w:val="159"/>
        </w:trPr>
        <w:tc>
          <w:tcPr>
            <w:tcW w:w="13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93B6B" w14:textId="0E926FB7" w:rsidR="008B7EB4" w:rsidRPr="008B7EB4" w:rsidRDefault="00CD116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="00D91868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4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F93AB5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7EB4">
              <w:rPr>
                <w:rFonts w:ascii="Times New Roman" w:hAnsi="Times New Roman"/>
                <w:b/>
                <w:bCs/>
                <w:sz w:val="16"/>
                <w:szCs w:val="16"/>
              </w:rPr>
              <w:t>Подпрограмма 5. Обращение с отходами производства и потребления</w:t>
            </w:r>
          </w:p>
        </w:tc>
        <w:tc>
          <w:tcPr>
            <w:tcW w:w="8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4E0C7E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Управление муниципального хозяйства администрации муниципального района  "Княжпогостский"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4221CE" w14:textId="77777777" w:rsidR="008B7EB4" w:rsidRPr="000B4620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B17A231" w14:textId="1AA4A4DF" w:rsidR="008B7EB4" w:rsidRPr="000B4620" w:rsidRDefault="00B62E95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1 504,796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4B62125" w14:textId="500C922E" w:rsidR="008B7EB4" w:rsidRPr="000B4620" w:rsidRDefault="004A6B31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1 342,571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A225F22" w14:textId="0AA7CE4A" w:rsidR="008B7EB4" w:rsidRPr="000B4620" w:rsidRDefault="001127E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D91868">
              <w:rPr>
                <w:rFonts w:ascii="Times New Roman" w:hAnsi="Times New Roman"/>
                <w:sz w:val="16"/>
                <w:szCs w:val="16"/>
              </w:rPr>
              <w:t> 486,095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3A87B43" w14:textId="4088F987" w:rsidR="008B7EB4" w:rsidRPr="000B4620" w:rsidRDefault="00E27562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1 175,3</w:t>
            </w:r>
            <w:r w:rsidR="00EC3D5C">
              <w:rPr>
                <w:rFonts w:ascii="Times New Roman" w:hAnsi="Times New Roman"/>
                <w:sz w:val="16"/>
                <w:szCs w:val="16"/>
              </w:rPr>
              <w:t>6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18D8000" w14:textId="71DBF126" w:rsidR="008B7EB4" w:rsidRPr="000B4620" w:rsidRDefault="00E27562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1 175,3</w:t>
            </w:r>
            <w:r w:rsidR="00EC3D5C">
              <w:rPr>
                <w:rFonts w:ascii="Times New Roman" w:hAnsi="Times New Roman"/>
                <w:sz w:val="16"/>
                <w:szCs w:val="16"/>
              </w:rPr>
              <w:t>6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C743E7D" w14:textId="32F0C537" w:rsidR="008B7EB4" w:rsidRPr="000B4620" w:rsidRDefault="00D91868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6 684,182</w:t>
            </w:r>
          </w:p>
        </w:tc>
      </w:tr>
      <w:tr w:rsidR="00522029" w:rsidRPr="008B7EB4" w14:paraId="6AD008D4" w14:textId="77777777" w:rsidTr="008750AA">
        <w:trPr>
          <w:trHeight w:val="300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386D7AA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0C7AAA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CA806E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ADF065" w14:textId="77777777" w:rsidR="008B7EB4" w:rsidRPr="000B4620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6EC5D3B" w14:textId="438B818B" w:rsidR="008B7EB4" w:rsidRPr="000B4620" w:rsidRDefault="00B62E95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4C19B18" w14:textId="6CA704EE" w:rsidR="008B7EB4" w:rsidRPr="000B4620" w:rsidRDefault="00B62E95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267A874" w14:textId="45D31F53" w:rsidR="008B7EB4" w:rsidRPr="000B4620" w:rsidRDefault="00625C2C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DB667F2" w14:textId="25B0ABB6" w:rsidR="008B7EB4" w:rsidRPr="000B4620" w:rsidRDefault="00625C2C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9BE87C8" w14:textId="6B008C49" w:rsidR="008B7EB4" w:rsidRPr="000B4620" w:rsidRDefault="00625C2C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D6BC778" w14:textId="4DE2A432" w:rsidR="008B7EB4" w:rsidRPr="000B4620" w:rsidRDefault="00625C2C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522029" w:rsidRPr="008B7EB4" w14:paraId="0658CDEF" w14:textId="77777777" w:rsidTr="008750AA">
        <w:trPr>
          <w:trHeight w:val="139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9EF9CBC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5CAB8C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2DC5C4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08DAFB" w14:textId="77777777" w:rsidR="008B7EB4" w:rsidRPr="000B4620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Бюджет РК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FC57C71" w14:textId="0D3CB092" w:rsidR="008B7EB4" w:rsidRPr="000B4620" w:rsidRDefault="00B62E95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641,286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643C9CE" w14:textId="3E9FBA99" w:rsidR="008B7EB4" w:rsidRPr="000B4620" w:rsidRDefault="00B62E95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676,843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1A193A4" w14:textId="688B7B27" w:rsidR="008B7EB4" w:rsidRPr="000B4620" w:rsidRDefault="00E27562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576,380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EA9D012" w14:textId="348BE5B6" w:rsidR="008B7EB4" w:rsidRPr="000B4620" w:rsidRDefault="00E27562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587,680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03A0260C" w14:textId="5D5C16C4" w:rsidR="008B7EB4" w:rsidRPr="000B4620" w:rsidRDefault="00E27562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587,680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1E0563A" w14:textId="554F0029" w:rsidR="008B7EB4" w:rsidRPr="000B4620" w:rsidRDefault="00EC3D5C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3 069,869</w:t>
            </w:r>
          </w:p>
        </w:tc>
      </w:tr>
      <w:tr w:rsidR="00522029" w:rsidRPr="008B7EB4" w14:paraId="4AA9A048" w14:textId="77777777" w:rsidTr="008750AA">
        <w:trPr>
          <w:trHeight w:val="660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7E0FBA8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23077E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E32DBD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5E71A5" w14:textId="77777777" w:rsidR="008B7EB4" w:rsidRPr="000B4620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B3A9372" w14:textId="7ECE1EF4" w:rsidR="008B7EB4" w:rsidRPr="000B4620" w:rsidRDefault="00B62E95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863,510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1374159" w14:textId="2A8E2F3B" w:rsidR="008B7EB4" w:rsidRPr="000B4620" w:rsidRDefault="00B62E95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665,728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FD2D15E" w14:textId="510FDFDA" w:rsidR="008B7EB4" w:rsidRPr="000B4620" w:rsidRDefault="00D91868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909,715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5B6DB6A" w14:textId="411CDBCA" w:rsidR="008B7EB4" w:rsidRPr="000B4620" w:rsidRDefault="00E27562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587,6</w:t>
            </w:r>
            <w:r w:rsidR="001127E4">
              <w:rPr>
                <w:rFonts w:ascii="Times New Roman" w:hAnsi="Times New Roman"/>
                <w:sz w:val="16"/>
                <w:szCs w:val="16"/>
              </w:rPr>
              <w:t>8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30C4A4D" w14:textId="2FBF7443" w:rsidR="008B7EB4" w:rsidRPr="000B4620" w:rsidRDefault="00E27562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587,6</w:t>
            </w:r>
            <w:r w:rsidR="001127E4">
              <w:rPr>
                <w:rFonts w:ascii="Times New Roman" w:hAnsi="Times New Roman"/>
                <w:sz w:val="16"/>
                <w:szCs w:val="16"/>
              </w:rPr>
              <w:t>8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98B28D0" w14:textId="7B915324" w:rsidR="008B7EB4" w:rsidRPr="000B4620" w:rsidRDefault="00D91868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3 614,313</w:t>
            </w:r>
          </w:p>
        </w:tc>
      </w:tr>
      <w:tr w:rsidR="008B7EB4" w:rsidRPr="008B7EB4" w14:paraId="60F969B5" w14:textId="77777777" w:rsidTr="00351237">
        <w:trPr>
          <w:trHeight w:val="300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76D97F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86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82DA31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 xml:space="preserve">Задача 1. Приведение   в   нормативное   состояние существующих и строительство  новых   объектов  мест накопления твердых коммунальных отходов и приобретение контейнеров на территории сельских поселений  </w:t>
            </w:r>
          </w:p>
        </w:tc>
      </w:tr>
      <w:tr w:rsidR="00625C2C" w:rsidRPr="008B7EB4" w14:paraId="71D420E6" w14:textId="77777777" w:rsidTr="008750AA">
        <w:trPr>
          <w:trHeight w:val="89"/>
        </w:trPr>
        <w:tc>
          <w:tcPr>
            <w:tcW w:w="13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B1BAA4" w14:textId="77777777" w:rsidR="00E168A2" w:rsidRDefault="00E168A2" w:rsidP="00625C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B5931C6" w14:textId="2C003D3B" w:rsidR="00625C2C" w:rsidRPr="008B7EB4" w:rsidRDefault="00625C2C" w:rsidP="00625C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3</w:t>
            </w:r>
            <w:r w:rsidR="00E168A2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48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D75DC9" w14:textId="77777777" w:rsidR="00625C2C" w:rsidRPr="008B7EB4" w:rsidRDefault="00625C2C" w:rsidP="00625C2C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8B7EB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lastRenderedPageBreak/>
              <w:t>Мероприятия по обращению с отходами производства и потребления</w:t>
            </w:r>
          </w:p>
        </w:tc>
        <w:tc>
          <w:tcPr>
            <w:tcW w:w="8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35AE3A" w14:textId="77777777" w:rsidR="00625C2C" w:rsidRPr="008B7EB4" w:rsidRDefault="00625C2C" w:rsidP="00625C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Управление муниципального хозяйства администрации муниципального района  "Княжпогостский", администрации сельских поселений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69C87A" w14:textId="77777777" w:rsidR="00625C2C" w:rsidRPr="008B7EB4" w:rsidRDefault="00625C2C" w:rsidP="00625C2C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3CCF42" w14:textId="4C85CB0C" w:rsidR="00625C2C" w:rsidRPr="000B4620" w:rsidRDefault="00625C2C" w:rsidP="00625C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E7CFC6" w14:textId="77777777" w:rsidR="00625C2C" w:rsidRPr="000B4620" w:rsidRDefault="00625C2C" w:rsidP="00625C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A1AACA2" w14:textId="33933CAA" w:rsidR="00625C2C" w:rsidRPr="000B4620" w:rsidRDefault="00E168A2" w:rsidP="00625C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333,335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C5D8431" w14:textId="76F8B8D5" w:rsidR="00625C2C" w:rsidRPr="000B4620" w:rsidRDefault="00625C2C" w:rsidP="00625C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5E55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AA50E42" w14:textId="2E2A99A5" w:rsidR="00625C2C" w:rsidRPr="000B4620" w:rsidRDefault="00625C2C" w:rsidP="00625C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5E55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920FE9A" w14:textId="0B7A566C" w:rsidR="00625C2C" w:rsidRPr="000B4620" w:rsidRDefault="00E168A2" w:rsidP="00625C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333,335</w:t>
            </w:r>
          </w:p>
        </w:tc>
      </w:tr>
      <w:tr w:rsidR="00625C2C" w:rsidRPr="008B7EB4" w14:paraId="258F1611" w14:textId="77777777" w:rsidTr="008750AA">
        <w:trPr>
          <w:trHeight w:val="305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1FF1847" w14:textId="77777777" w:rsidR="00625C2C" w:rsidRPr="008B7EB4" w:rsidRDefault="00625C2C" w:rsidP="00625C2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2535E64" w14:textId="77777777" w:rsidR="00625C2C" w:rsidRPr="008B7EB4" w:rsidRDefault="00625C2C" w:rsidP="00625C2C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59133F" w14:textId="77777777" w:rsidR="00625C2C" w:rsidRPr="008B7EB4" w:rsidRDefault="00625C2C" w:rsidP="00625C2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442775" w14:textId="77777777" w:rsidR="00625C2C" w:rsidRPr="008B7EB4" w:rsidRDefault="00625C2C" w:rsidP="00625C2C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AAAFF7" w14:textId="16064AB9" w:rsidR="00625C2C" w:rsidRPr="000B4620" w:rsidRDefault="00625C2C" w:rsidP="00625C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2D3EF8" w14:textId="77777777" w:rsidR="00625C2C" w:rsidRPr="000B4620" w:rsidRDefault="00625C2C" w:rsidP="00625C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5D57853" w14:textId="04A91A0B" w:rsidR="00625C2C" w:rsidRPr="000B4620" w:rsidRDefault="00625C2C" w:rsidP="00625C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5E55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975F164" w14:textId="3ED7C920" w:rsidR="00625C2C" w:rsidRPr="000B4620" w:rsidRDefault="00625C2C" w:rsidP="00625C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5E55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CBA547B" w14:textId="33550E68" w:rsidR="00625C2C" w:rsidRPr="000B4620" w:rsidRDefault="00625C2C" w:rsidP="00625C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5E55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347D3A3" w14:textId="529D0022" w:rsidR="00625C2C" w:rsidRPr="000B4620" w:rsidRDefault="00625C2C" w:rsidP="00625C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5E55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625C2C" w:rsidRPr="008B7EB4" w14:paraId="09A5CCD4" w14:textId="77777777" w:rsidTr="008750AA">
        <w:trPr>
          <w:trHeight w:val="165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D4E5BC5" w14:textId="77777777" w:rsidR="00625C2C" w:rsidRPr="008B7EB4" w:rsidRDefault="00625C2C" w:rsidP="00625C2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2238D5A" w14:textId="77777777" w:rsidR="00625C2C" w:rsidRPr="008B7EB4" w:rsidRDefault="00625C2C" w:rsidP="00625C2C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F2880A" w14:textId="77777777" w:rsidR="00625C2C" w:rsidRPr="008B7EB4" w:rsidRDefault="00625C2C" w:rsidP="00625C2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59D960" w14:textId="77777777" w:rsidR="00625C2C" w:rsidRPr="008B7EB4" w:rsidRDefault="00625C2C" w:rsidP="00625C2C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Бюджет РК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F50761" w14:textId="1AD9C4B4" w:rsidR="00625C2C" w:rsidRPr="000B4620" w:rsidRDefault="00625C2C" w:rsidP="00625C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28BD00" w14:textId="77777777" w:rsidR="00625C2C" w:rsidRPr="000B4620" w:rsidRDefault="00625C2C" w:rsidP="00625C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CE77BA5" w14:textId="6658C7E0" w:rsidR="00625C2C" w:rsidRPr="000B4620" w:rsidRDefault="00625C2C" w:rsidP="00625C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5E55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77F5BA8" w14:textId="774BB34D" w:rsidR="00625C2C" w:rsidRPr="000B4620" w:rsidRDefault="00625C2C" w:rsidP="00625C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5E55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BEC1965" w14:textId="61167FD9" w:rsidR="00625C2C" w:rsidRPr="000B4620" w:rsidRDefault="00625C2C" w:rsidP="00625C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5E55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B96F79C" w14:textId="6C1AF017" w:rsidR="00625C2C" w:rsidRPr="000B4620" w:rsidRDefault="00625C2C" w:rsidP="00625C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5E55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FA1139" w:rsidRPr="008B7EB4" w14:paraId="0BDCDFEB" w14:textId="77777777" w:rsidTr="008750AA">
        <w:trPr>
          <w:trHeight w:val="630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8AF9A7D" w14:textId="77777777" w:rsidR="00FA1139" w:rsidRPr="008B7EB4" w:rsidRDefault="00FA1139" w:rsidP="00FA113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3C66D19" w14:textId="77777777" w:rsidR="00FA1139" w:rsidRPr="008B7EB4" w:rsidRDefault="00FA1139" w:rsidP="00FA1139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54410F" w14:textId="77777777" w:rsidR="00FA1139" w:rsidRPr="008B7EB4" w:rsidRDefault="00FA1139" w:rsidP="00FA113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50A248" w14:textId="77777777" w:rsidR="00FA1139" w:rsidRPr="008B7EB4" w:rsidRDefault="00FA1139" w:rsidP="00FA1139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6E8916" w14:textId="7E607BC1" w:rsidR="00FA1139" w:rsidRPr="000B4620" w:rsidRDefault="00FA1139" w:rsidP="00FA11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8DDE3E" w14:textId="77777777" w:rsidR="00FA1139" w:rsidRPr="000B4620" w:rsidRDefault="00FA1139" w:rsidP="00FA11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AA70FD8" w14:textId="77777777" w:rsidR="00E168A2" w:rsidRDefault="00E168A2" w:rsidP="00FA11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193D4C7" w14:textId="60FD6DB1" w:rsidR="00FA1139" w:rsidRPr="000B4620" w:rsidRDefault="00E168A2" w:rsidP="00FA11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333,335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5781BB6" w14:textId="77777777" w:rsidR="00E168A2" w:rsidRDefault="00E168A2" w:rsidP="00FA11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F56B17A" w14:textId="6D77D22F" w:rsidR="00FA1139" w:rsidRPr="000B4620" w:rsidRDefault="00FA1139" w:rsidP="00FA11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DB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2531437" w14:textId="77777777" w:rsidR="00E168A2" w:rsidRDefault="00E168A2" w:rsidP="00FA11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BE397B2" w14:textId="28C756A1" w:rsidR="00FA1139" w:rsidRPr="000B4620" w:rsidRDefault="00FA1139" w:rsidP="00FA11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DB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3DA6B88" w14:textId="77777777" w:rsidR="00E168A2" w:rsidRDefault="00E168A2" w:rsidP="00FA11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53F639A" w14:textId="5FE793C8" w:rsidR="00FA1139" w:rsidRPr="000B4620" w:rsidRDefault="00E168A2" w:rsidP="00FA11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333,335</w:t>
            </w:r>
          </w:p>
        </w:tc>
      </w:tr>
      <w:tr w:rsidR="00FA1139" w:rsidRPr="008B7EB4" w14:paraId="629939A6" w14:textId="77777777" w:rsidTr="008750AA">
        <w:trPr>
          <w:trHeight w:val="236"/>
        </w:trPr>
        <w:tc>
          <w:tcPr>
            <w:tcW w:w="13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86ED19" w14:textId="4658ED21" w:rsidR="00FA1139" w:rsidRPr="008B7EB4" w:rsidRDefault="00FA1139" w:rsidP="00FA11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="00E168A2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48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42B0CC" w14:textId="77777777" w:rsidR="00FA1139" w:rsidRPr="008B7EB4" w:rsidRDefault="00FA1139" w:rsidP="00FA1139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8B7EB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Реализация народных проектов в сфере благоустройства, прошедших отбор в рамках проекта "Народный бюджет"</w:t>
            </w:r>
          </w:p>
        </w:tc>
        <w:tc>
          <w:tcPr>
            <w:tcW w:w="8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855E59" w14:textId="77777777" w:rsidR="00FA1139" w:rsidRPr="008B7EB4" w:rsidRDefault="00FA1139" w:rsidP="00FA11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Управление муниципального хозяйства администрации муниципального района  "Княжпогостский", администрации сельских поселений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8146CF" w14:textId="77777777" w:rsidR="00FA1139" w:rsidRPr="008B7EB4" w:rsidRDefault="00FA1139" w:rsidP="00FA1139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86622B" w14:textId="2E85E87A" w:rsidR="00FA1139" w:rsidRPr="000B4620" w:rsidRDefault="00FA1139" w:rsidP="00FA11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222,224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70E5D6" w14:textId="77777777" w:rsidR="00FA1139" w:rsidRPr="000B4620" w:rsidRDefault="00FA1139" w:rsidP="00FA11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42E10E5" w14:textId="23FB7E73" w:rsidR="00FA1139" w:rsidRPr="000B4620" w:rsidRDefault="00FA1139" w:rsidP="00FA11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DB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64AE5F9" w14:textId="43CBC7A8" w:rsidR="00FA1139" w:rsidRPr="000B4620" w:rsidRDefault="00FA1139" w:rsidP="00FA11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DB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26577EB" w14:textId="48D874F9" w:rsidR="00FA1139" w:rsidRPr="000B4620" w:rsidRDefault="00FA1139" w:rsidP="00FA11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DB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9B652F3" w14:textId="16F1A978" w:rsidR="00FA1139" w:rsidRPr="000B4620" w:rsidRDefault="00FA1139" w:rsidP="00FA11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222,224</w:t>
            </w:r>
          </w:p>
        </w:tc>
      </w:tr>
      <w:tr w:rsidR="00FA1139" w:rsidRPr="008B7EB4" w14:paraId="127B052C" w14:textId="77777777" w:rsidTr="008750AA">
        <w:trPr>
          <w:trHeight w:val="300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B457B6F" w14:textId="77777777" w:rsidR="00FA1139" w:rsidRPr="008B7EB4" w:rsidRDefault="00FA1139" w:rsidP="00FA113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39D1AE8" w14:textId="77777777" w:rsidR="00FA1139" w:rsidRPr="008B7EB4" w:rsidRDefault="00FA1139" w:rsidP="00FA1139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1DF7FE" w14:textId="77777777" w:rsidR="00FA1139" w:rsidRPr="008B7EB4" w:rsidRDefault="00FA1139" w:rsidP="00FA113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BFB093" w14:textId="77777777" w:rsidR="00FA1139" w:rsidRPr="008B7EB4" w:rsidRDefault="00FA1139" w:rsidP="00FA1139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E5E76C" w14:textId="57292270" w:rsidR="00FA1139" w:rsidRPr="000B4620" w:rsidRDefault="00FA1139" w:rsidP="00FA11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EBE2EA" w14:textId="77777777" w:rsidR="00FA1139" w:rsidRPr="000B4620" w:rsidRDefault="00FA1139" w:rsidP="00FA11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36D0C30" w14:textId="022EB735" w:rsidR="00FA1139" w:rsidRPr="000B4620" w:rsidRDefault="00FA1139" w:rsidP="00FA11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DB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9797DD4" w14:textId="7BB7462E" w:rsidR="00FA1139" w:rsidRPr="000B4620" w:rsidRDefault="00FA1139" w:rsidP="00FA11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DB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4DD1989" w14:textId="330C5F75" w:rsidR="00FA1139" w:rsidRPr="000B4620" w:rsidRDefault="00FA1139" w:rsidP="00FA11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DB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1298FB5" w14:textId="4CEEEEDF" w:rsidR="00FA1139" w:rsidRPr="000B4620" w:rsidRDefault="00FA1139" w:rsidP="00FA11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DB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FA1139" w:rsidRPr="008B7EB4" w14:paraId="2996FD63" w14:textId="77777777" w:rsidTr="008750AA">
        <w:trPr>
          <w:trHeight w:val="118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4822A7A" w14:textId="77777777" w:rsidR="00FA1139" w:rsidRPr="008B7EB4" w:rsidRDefault="00FA1139" w:rsidP="00FA113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0A4345A" w14:textId="77777777" w:rsidR="00FA1139" w:rsidRPr="008B7EB4" w:rsidRDefault="00FA1139" w:rsidP="00FA1139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795D14" w14:textId="77777777" w:rsidR="00FA1139" w:rsidRPr="008B7EB4" w:rsidRDefault="00FA1139" w:rsidP="00FA113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F48FD2" w14:textId="77777777" w:rsidR="00FA1139" w:rsidRPr="008B7EB4" w:rsidRDefault="00FA1139" w:rsidP="00FA1139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Бюджет РК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3E5709" w14:textId="0EBD5CFA" w:rsidR="00FA1139" w:rsidRPr="000B4620" w:rsidRDefault="00FA1139" w:rsidP="00FA11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9DD5C1" w14:textId="77777777" w:rsidR="00FA1139" w:rsidRPr="000B4620" w:rsidRDefault="00FA1139" w:rsidP="00FA11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D1E0CA8" w14:textId="55370CEC" w:rsidR="00FA1139" w:rsidRPr="000B4620" w:rsidRDefault="00FA1139" w:rsidP="00FA11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DB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4D83DB5" w14:textId="410C3DDC" w:rsidR="00FA1139" w:rsidRPr="000B4620" w:rsidRDefault="00FA1139" w:rsidP="00FA11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DB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6C416D5" w14:textId="7CB6CDAA" w:rsidR="00FA1139" w:rsidRPr="000B4620" w:rsidRDefault="00FA1139" w:rsidP="00FA11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DB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BACA731" w14:textId="054EB130" w:rsidR="00FA1139" w:rsidRPr="000B4620" w:rsidRDefault="00FA1139" w:rsidP="00FA11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DB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FA1139" w:rsidRPr="008B7EB4" w14:paraId="5A2F5F9F" w14:textId="77777777" w:rsidTr="008750AA">
        <w:trPr>
          <w:trHeight w:val="660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08378BD" w14:textId="77777777" w:rsidR="00FA1139" w:rsidRPr="008B7EB4" w:rsidRDefault="00FA1139" w:rsidP="00FA113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EBB9FDB" w14:textId="77777777" w:rsidR="00FA1139" w:rsidRPr="008B7EB4" w:rsidRDefault="00FA1139" w:rsidP="00FA1139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F0936A" w14:textId="77777777" w:rsidR="00FA1139" w:rsidRPr="008B7EB4" w:rsidRDefault="00FA1139" w:rsidP="00FA113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5410EA" w14:textId="77777777" w:rsidR="00FA1139" w:rsidRPr="008B7EB4" w:rsidRDefault="00FA1139" w:rsidP="00FA1139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19BED1" w14:textId="6FE5293C" w:rsidR="00FA1139" w:rsidRPr="000B4620" w:rsidRDefault="00FA1139" w:rsidP="00FA11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222,224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BA41A7" w14:textId="77777777" w:rsidR="00FA1139" w:rsidRPr="000B4620" w:rsidRDefault="00FA1139" w:rsidP="00FA11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2EAC7B5" w14:textId="77777777" w:rsidR="00FA1139" w:rsidRDefault="00FA1139" w:rsidP="00FA11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C756276" w14:textId="39C2D825" w:rsidR="00FA1139" w:rsidRPr="000B4620" w:rsidRDefault="00FA1139" w:rsidP="00FA11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DB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71B51E5" w14:textId="77777777" w:rsidR="00FA1139" w:rsidRDefault="00FA1139" w:rsidP="00FA11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E4F0497" w14:textId="03FC0A14" w:rsidR="00FA1139" w:rsidRPr="000B4620" w:rsidRDefault="00FA1139" w:rsidP="00FA11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DB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C9AC092" w14:textId="77777777" w:rsidR="00FA1139" w:rsidRDefault="00FA1139" w:rsidP="00FA11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86FBF6B" w14:textId="6E21AA9A" w:rsidR="00FA1139" w:rsidRPr="000B4620" w:rsidRDefault="00FA1139" w:rsidP="00FA11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DB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0A67E13" w14:textId="77777777" w:rsidR="00FA1139" w:rsidRDefault="00FA1139" w:rsidP="00FA11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20F25F1" w14:textId="023236FB" w:rsidR="00FA1139" w:rsidRPr="000B4620" w:rsidRDefault="00FA1139" w:rsidP="00FA11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222,224</w:t>
            </w:r>
          </w:p>
        </w:tc>
      </w:tr>
      <w:tr w:rsidR="00FA1139" w:rsidRPr="008B7EB4" w14:paraId="61D9C61B" w14:textId="77777777" w:rsidTr="008750AA">
        <w:trPr>
          <w:trHeight w:val="189"/>
        </w:trPr>
        <w:tc>
          <w:tcPr>
            <w:tcW w:w="1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744521" w14:textId="4837A5B7" w:rsidR="00FA1139" w:rsidRPr="008B7EB4" w:rsidRDefault="00FA1139" w:rsidP="00FA11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="00E168A2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4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8CF22F" w14:textId="77777777" w:rsidR="00FA1139" w:rsidRPr="008B7EB4" w:rsidRDefault="00FA1139" w:rsidP="00FA1139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8B7EB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Проведение мероприятий муниципальными учреждениями услуг по обращению с твердыми коммунальными отходами</w:t>
            </w:r>
          </w:p>
        </w:tc>
        <w:tc>
          <w:tcPr>
            <w:tcW w:w="8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33BDD4" w14:textId="77777777" w:rsidR="00FA1139" w:rsidRPr="008B7EB4" w:rsidRDefault="00FA1139" w:rsidP="00FA11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Управление культуры и спорта администрации муниципального района  "Княжпогостский"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06562A" w14:textId="77777777" w:rsidR="00FA1139" w:rsidRPr="008B7EB4" w:rsidRDefault="00FA1139" w:rsidP="00FA1139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247587" w14:textId="657FE1F3" w:rsidR="00FA1139" w:rsidRPr="000B4620" w:rsidRDefault="00FA1139" w:rsidP="00FA11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182,492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BDA804" w14:textId="238F70DC" w:rsidR="00FA1139" w:rsidRPr="000B4620" w:rsidRDefault="00FA1139" w:rsidP="00FA11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8E3718D" w14:textId="241D8C85" w:rsidR="00FA1139" w:rsidRPr="000B4620" w:rsidRDefault="00FA1139" w:rsidP="00FA11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4A3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8880EBB" w14:textId="16F8BF05" w:rsidR="00FA1139" w:rsidRPr="000B4620" w:rsidRDefault="00FA1139" w:rsidP="00FA11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4A3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6A9F3F9" w14:textId="4D76BCAB" w:rsidR="00FA1139" w:rsidRPr="000B4620" w:rsidRDefault="00FA1139" w:rsidP="00FA11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4A3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10181B4" w14:textId="7CB7C724" w:rsidR="00FA1139" w:rsidRPr="000B4620" w:rsidRDefault="00FA1139" w:rsidP="00FA11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182,492</w:t>
            </w:r>
          </w:p>
        </w:tc>
      </w:tr>
      <w:tr w:rsidR="00FA1139" w:rsidRPr="008B7EB4" w14:paraId="00AEE220" w14:textId="77777777" w:rsidTr="008750AA">
        <w:trPr>
          <w:trHeight w:val="300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91F36A" w14:textId="77777777" w:rsidR="00FA1139" w:rsidRPr="008B7EB4" w:rsidRDefault="00FA1139" w:rsidP="00FA113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342224" w14:textId="77777777" w:rsidR="00FA1139" w:rsidRPr="008B7EB4" w:rsidRDefault="00FA1139" w:rsidP="00FA1139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0EAA01" w14:textId="77777777" w:rsidR="00FA1139" w:rsidRPr="008B7EB4" w:rsidRDefault="00FA1139" w:rsidP="00FA113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9CA38E" w14:textId="77777777" w:rsidR="00FA1139" w:rsidRPr="008B7EB4" w:rsidRDefault="00FA1139" w:rsidP="00FA1139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3B6B76" w14:textId="4C786C7A" w:rsidR="00FA1139" w:rsidRPr="000B4620" w:rsidRDefault="00FA1139" w:rsidP="00FA11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963E6B" w14:textId="77CCB82D" w:rsidR="00FA1139" w:rsidRPr="000B4620" w:rsidRDefault="00FA1139" w:rsidP="00FA11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4E583AF" w14:textId="1CA49DB7" w:rsidR="00FA1139" w:rsidRPr="000B4620" w:rsidRDefault="00FA1139" w:rsidP="00FA11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4A3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3F9B13C" w14:textId="5FC4F17D" w:rsidR="00FA1139" w:rsidRPr="000B4620" w:rsidRDefault="00FA1139" w:rsidP="00FA11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4A3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D110A6A" w14:textId="5F30D1DF" w:rsidR="00FA1139" w:rsidRPr="000B4620" w:rsidRDefault="00FA1139" w:rsidP="00FA11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4A3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1C94026" w14:textId="5E71AA34" w:rsidR="00FA1139" w:rsidRPr="000B4620" w:rsidRDefault="00FA1139" w:rsidP="00FA11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4A3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FA1139" w:rsidRPr="008B7EB4" w14:paraId="6C4B6221" w14:textId="77777777" w:rsidTr="008750AA">
        <w:trPr>
          <w:trHeight w:val="72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25A3D1" w14:textId="77777777" w:rsidR="00FA1139" w:rsidRPr="008B7EB4" w:rsidRDefault="00FA1139" w:rsidP="00FA113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0A59A0" w14:textId="77777777" w:rsidR="00FA1139" w:rsidRPr="008B7EB4" w:rsidRDefault="00FA1139" w:rsidP="00FA1139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1D261E" w14:textId="77777777" w:rsidR="00FA1139" w:rsidRPr="008B7EB4" w:rsidRDefault="00FA1139" w:rsidP="00FA113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4C2252" w14:textId="77777777" w:rsidR="00FA1139" w:rsidRPr="008B7EB4" w:rsidRDefault="00FA1139" w:rsidP="00FA1139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Бюджет РК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CD59F6" w14:textId="4FC073C6" w:rsidR="00FA1139" w:rsidRPr="000B4620" w:rsidRDefault="00FA1139" w:rsidP="00FA11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91,246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0118B8" w14:textId="45428FA8" w:rsidR="00FA1139" w:rsidRPr="000B4620" w:rsidRDefault="00FA1139" w:rsidP="00FA11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51E297B" w14:textId="72432F53" w:rsidR="00FA1139" w:rsidRPr="000B4620" w:rsidRDefault="00FA1139" w:rsidP="00FA11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4A3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12A16F7" w14:textId="21713DFA" w:rsidR="00FA1139" w:rsidRPr="000B4620" w:rsidRDefault="00FA1139" w:rsidP="00FA11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4A3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6C00647" w14:textId="6EF04B79" w:rsidR="00FA1139" w:rsidRPr="000B4620" w:rsidRDefault="00FA1139" w:rsidP="00FA11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4A3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FBDB812" w14:textId="6FD6BEBC" w:rsidR="00FA1139" w:rsidRPr="000B4620" w:rsidRDefault="00FA1139" w:rsidP="00FA11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91,246</w:t>
            </w:r>
          </w:p>
        </w:tc>
      </w:tr>
      <w:tr w:rsidR="00FA1139" w:rsidRPr="008B7EB4" w14:paraId="0651BA9E" w14:textId="77777777" w:rsidTr="008750AA">
        <w:trPr>
          <w:trHeight w:val="660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0072CB" w14:textId="77777777" w:rsidR="00FA1139" w:rsidRPr="008B7EB4" w:rsidRDefault="00FA1139" w:rsidP="00FA113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409150" w14:textId="77777777" w:rsidR="00FA1139" w:rsidRPr="008B7EB4" w:rsidRDefault="00FA1139" w:rsidP="00FA1139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139369" w14:textId="77777777" w:rsidR="00FA1139" w:rsidRPr="008B7EB4" w:rsidRDefault="00FA1139" w:rsidP="00FA113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0B0BD1" w14:textId="77777777" w:rsidR="00FA1139" w:rsidRPr="008B7EB4" w:rsidRDefault="00FA1139" w:rsidP="00FA1139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D1479C" w14:textId="6E1E1E29" w:rsidR="00FA1139" w:rsidRPr="000B4620" w:rsidRDefault="00FA1139" w:rsidP="00FA11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91,246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B52117" w14:textId="767756D7" w:rsidR="00FA1139" w:rsidRPr="000B4620" w:rsidRDefault="00FA1139" w:rsidP="00FA11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0F78E11" w14:textId="77777777" w:rsidR="00FA1139" w:rsidRDefault="00FA1139" w:rsidP="00FA11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DC314AB" w14:textId="35C3BB5C" w:rsidR="00FA1139" w:rsidRPr="000B4620" w:rsidRDefault="00FA1139" w:rsidP="00FA11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4A3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4FC8FBB" w14:textId="77777777" w:rsidR="00FA1139" w:rsidRDefault="00FA1139" w:rsidP="00FA11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FFCCF7E" w14:textId="2DCEE38E" w:rsidR="00FA1139" w:rsidRPr="000B4620" w:rsidRDefault="00FA1139" w:rsidP="00FA11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4A3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F1BB84B" w14:textId="77777777" w:rsidR="00FA1139" w:rsidRDefault="00FA1139" w:rsidP="00FA11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0B0F9DA" w14:textId="1822EE46" w:rsidR="00FA1139" w:rsidRPr="000B4620" w:rsidRDefault="00FA1139" w:rsidP="00FA11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4A3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BABD7AB" w14:textId="77777777" w:rsidR="00FA1139" w:rsidRDefault="00FA1139" w:rsidP="00FA11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06DFB62" w14:textId="7AE1E240" w:rsidR="00FA1139" w:rsidRPr="000B4620" w:rsidRDefault="00FA1139" w:rsidP="00FA11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91,246</w:t>
            </w:r>
          </w:p>
        </w:tc>
      </w:tr>
      <w:tr w:rsidR="00FA1139" w:rsidRPr="008B7EB4" w14:paraId="7195C1E7" w14:textId="77777777" w:rsidTr="008750AA">
        <w:trPr>
          <w:trHeight w:val="60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70F4FA" w14:textId="77777777" w:rsidR="00FA1139" w:rsidRPr="008B7EB4" w:rsidRDefault="00FA1139" w:rsidP="00FA113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72C96C" w14:textId="77777777" w:rsidR="00FA1139" w:rsidRPr="008B7EB4" w:rsidRDefault="00FA1139" w:rsidP="00FA1139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A633AF" w14:textId="77777777" w:rsidR="00FA1139" w:rsidRPr="008B7EB4" w:rsidRDefault="00FA1139" w:rsidP="00FA11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Управление образования администрации муниципального района  "Княжпогостский"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19BFBA" w14:textId="77777777" w:rsidR="00FA1139" w:rsidRPr="008B7EB4" w:rsidRDefault="00FA1139" w:rsidP="00FA1139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DD25D9" w14:textId="65A6C308" w:rsidR="00FA1139" w:rsidRPr="000B4620" w:rsidRDefault="00FA1139" w:rsidP="00FA11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01E985" w14:textId="373920FC" w:rsidR="00FA1139" w:rsidRPr="000B4620" w:rsidRDefault="00FA1139" w:rsidP="00FA11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A687E8A" w14:textId="6EE252AA" w:rsidR="00FA1139" w:rsidRPr="000B4620" w:rsidRDefault="00FA1139" w:rsidP="00FA11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363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5CB4B45" w14:textId="01552959" w:rsidR="00FA1139" w:rsidRPr="000B4620" w:rsidRDefault="00FA1139" w:rsidP="00FA11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363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3139FCA" w14:textId="3EB58E4D" w:rsidR="00FA1139" w:rsidRPr="000B4620" w:rsidRDefault="00FA1139" w:rsidP="00FA11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363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2E5B676" w14:textId="2B612175" w:rsidR="00FA1139" w:rsidRPr="000B4620" w:rsidRDefault="00FA1139" w:rsidP="00FA11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363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FA1139" w:rsidRPr="008B7EB4" w14:paraId="5359972B" w14:textId="77777777" w:rsidTr="008750AA">
        <w:trPr>
          <w:trHeight w:val="300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3CB0A2" w14:textId="77777777" w:rsidR="00FA1139" w:rsidRPr="008B7EB4" w:rsidRDefault="00FA1139" w:rsidP="00FA113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50F81D" w14:textId="77777777" w:rsidR="00FA1139" w:rsidRPr="008B7EB4" w:rsidRDefault="00FA1139" w:rsidP="00FA1139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4B5264" w14:textId="77777777" w:rsidR="00FA1139" w:rsidRPr="008B7EB4" w:rsidRDefault="00FA1139" w:rsidP="00FA113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A4A8B6" w14:textId="77777777" w:rsidR="00FA1139" w:rsidRPr="008B7EB4" w:rsidRDefault="00FA1139" w:rsidP="00FA1139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E9148C" w14:textId="02FE64ED" w:rsidR="00FA1139" w:rsidRPr="000B4620" w:rsidRDefault="00FA1139" w:rsidP="00FA11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C6352C" w14:textId="67C56AA5" w:rsidR="00FA1139" w:rsidRPr="000B4620" w:rsidRDefault="00FA1139" w:rsidP="00FA11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EF2AB8E" w14:textId="7B8A2E9A" w:rsidR="00FA1139" w:rsidRPr="000B4620" w:rsidRDefault="00FA1139" w:rsidP="00FA11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363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EAC46DF" w14:textId="3B1FEA8A" w:rsidR="00FA1139" w:rsidRPr="000B4620" w:rsidRDefault="00FA1139" w:rsidP="00FA11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363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2279C26" w14:textId="5620E3EE" w:rsidR="00FA1139" w:rsidRPr="000B4620" w:rsidRDefault="00FA1139" w:rsidP="00FA11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363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49E2E0D" w14:textId="484D49C3" w:rsidR="00FA1139" w:rsidRPr="000B4620" w:rsidRDefault="00FA1139" w:rsidP="00FA11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363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FA1139" w:rsidRPr="008B7EB4" w14:paraId="02157C6B" w14:textId="77777777" w:rsidTr="008750AA">
        <w:trPr>
          <w:trHeight w:val="181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091C6C" w14:textId="77777777" w:rsidR="00FA1139" w:rsidRPr="008B7EB4" w:rsidRDefault="00FA1139" w:rsidP="00FA113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941FDF" w14:textId="77777777" w:rsidR="00FA1139" w:rsidRPr="008B7EB4" w:rsidRDefault="00FA1139" w:rsidP="00FA1139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97702C" w14:textId="77777777" w:rsidR="00FA1139" w:rsidRPr="008B7EB4" w:rsidRDefault="00FA1139" w:rsidP="00FA113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B730BB" w14:textId="77777777" w:rsidR="00FA1139" w:rsidRPr="008B7EB4" w:rsidRDefault="00FA1139" w:rsidP="00FA1139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Бюджет РК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D57396" w14:textId="00D7DCFF" w:rsidR="00FA1139" w:rsidRPr="000B4620" w:rsidRDefault="00FA1139" w:rsidP="00FA11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C032C8" w14:textId="0520D052" w:rsidR="00FA1139" w:rsidRPr="000B4620" w:rsidRDefault="00FA1139" w:rsidP="00FA11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9691512" w14:textId="7F2ACB0B" w:rsidR="00FA1139" w:rsidRPr="000B4620" w:rsidRDefault="00FA1139" w:rsidP="00FA11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363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F5A3B63" w14:textId="5275743E" w:rsidR="00FA1139" w:rsidRPr="000B4620" w:rsidRDefault="00FA1139" w:rsidP="00FA11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363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3A53BBA" w14:textId="46D517FF" w:rsidR="00FA1139" w:rsidRPr="000B4620" w:rsidRDefault="00FA1139" w:rsidP="00FA11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363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4F12497" w14:textId="5813A9E3" w:rsidR="00FA1139" w:rsidRPr="000B4620" w:rsidRDefault="00FA1139" w:rsidP="00FA11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363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FA1139" w:rsidRPr="008B7EB4" w14:paraId="56101E06" w14:textId="77777777" w:rsidTr="008750AA">
        <w:trPr>
          <w:trHeight w:val="720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52B3E5" w14:textId="77777777" w:rsidR="00FA1139" w:rsidRPr="008B7EB4" w:rsidRDefault="00FA1139" w:rsidP="00FA113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CC1350" w14:textId="77777777" w:rsidR="00FA1139" w:rsidRPr="008B7EB4" w:rsidRDefault="00FA1139" w:rsidP="00FA1139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0DBA99" w14:textId="77777777" w:rsidR="00FA1139" w:rsidRPr="008B7EB4" w:rsidRDefault="00FA1139" w:rsidP="00FA113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BC4245" w14:textId="77777777" w:rsidR="00FA1139" w:rsidRPr="008B7EB4" w:rsidRDefault="00FA1139" w:rsidP="00FA1139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471DDD" w14:textId="63BA38B0" w:rsidR="00FA1139" w:rsidRPr="000B4620" w:rsidRDefault="00FA1139" w:rsidP="00FA11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51AE76" w14:textId="7A7DA279" w:rsidR="00FA1139" w:rsidRPr="000B4620" w:rsidRDefault="00FA1139" w:rsidP="00FA11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D9E8C0F" w14:textId="27BC6400" w:rsidR="00FA1139" w:rsidRPr="000B4620" w:rsidRDefault="00FA1139" w:rsidP="00FA11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363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66FCED9" w14:textId="7EF95818" w:rsidR="00FA1139" w:rsidRPr="000B4620" w:rsidRDefault="00FA1139" w:rsidP="00FA11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363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A5F4BE6" w14:textId="7806791C" w:rsidR="00FA1139" w:rsidRPr="000B4620" w:rsidRDefault="00FA1139" w:rsidP="00FA11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363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4EF9410" w14:textId="05694076" w:rsidR="00FA1139" w:rsidRPr="000B4620" w:rsidRDefault="00FA1139" w:rsidP="00FA11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363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4479DF" w:rsidRPr="008B7EB4" w14:paraId="4AD73A01" w14:textId="77777777" w:rsidTr="008750AA">
        <w:trPr>
          <w:trHeight w:val="189"/>
        </w:trPr>
        <w:tc>
          <w:tcPr>
            <w:tcW w:w="1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76C854" w14:textId="5926D95D" w:rsidR="004479DF" w:rsidRPr="008B7EB4" w:rsidRDefault="00E168A2" w:rsidP="004479D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14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F0264B" w14:textId="1B6AD235" w:rsidR="004479DF" w:rsidRPr="008B7EB4" w:rsidRDefault="004479DF" w:rsidP="004479DF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Оплата муниципальными учреждениями услуг по обращению с твердыми коммунальными отходами</w:t>
            </w:r>
          </w:p>
        </w:tc>
        <w:tc>
          <w:tcPr>
            <w:tcW w:w="8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4DF9D4C0" w14:textId="1CD621C8" w:rsidR="004479DF" w:rsidRPr="008B7EB4" w:rsidRDefault="004479DF" w:rsidP="004479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Управление муниципального хозяйства администрации муниципального района  "Княжпогостский"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63AADC" w14:textId="2FDC6E39" w:rsidR="004479DF" w:rsidRPr="008B7EB4" w:rsidRDefault="004479DF" w:rsidP="004479DF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9E7CFB" w14:textId="53B62C73" w:rsidR="004479DF" w:rsidRPr="000B4620" w:rsidRDefault="004479DF" w:rsidP="004479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1 100,080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2D98D4" w14:textId="7A3653D8" w:rsidR="004479DF" w:rsidRDefault="004479DF" w:rsidP="004479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1 342,571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4CC95D" w14:textId="6A1D0A0C" w:rsidR="004479DF" w:rsidRDefault="001127E4" w:rsidP="004479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1 152,760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D5F883" w14:textId="540894E3" w:rsidR="004479DF" w:rsidRDefault="001339F6" w:rsidP="004479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1 175,3</w:t>
            </w:r>
            <w:r w:rsidR="001127E4">
              <w:rPr>
                <w:rFonts w:ascii="Times New Roman" w:hAnsi="Times New Roman"/>
                <w:sz w:val="16"/>
                <w:szCs w:val="16"/>
              </w:rPr>
              <w:t>6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AB79A7" w14:textId="2D8ECAF0" w:rsidR="004479DF" w:rsidRDefault="001339F6" w:rsidP="004479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1 175,3</w:t>
            </w:r>
            <w:r w:rsidR="001127E4">
              <w:rPr>
                <w:rFonts w:ascii="Times New Roman" w:hAnsi="Times New Roman"/>
                <w:sz w:val="16"/>
                <w:szCs w:val="16"/>
              </w:rPr>
              <w:t>6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66E120" w14:textId="1E0E8A66" w:rsidR="004479DF" w:rsidRDefault="001339F6" w:rsidP="004479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5 9</w:t>
            </w:r>
            <w:r w:rsidR="001127E4">
              <w:rPr>
                <w:rFonts w:ascii="Times New Roman" w:hAnsi="Times New Roman"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sz w:val="16"/>
                <w:szCs w:val="16"/>
              </w:rPr>
              <w:t>6,</w:t>
            </w:r>
            <w:r w:rsidR="001127E4">
              <w:rPr>
                <w:rFonts w:ascii="Times New Roman" w:hAnsi="Times New Roman"/>
                <w:sz w:val="16"/>
                <w:szCs w:val="16"/>
              </w:rPr>
              <w:t>131</w:t>
            </w:r>
          </w:p>
        </w:tc>
      </w:tr>
      <w:tr w:rsidR="004479DF" w:rsidRPr="008B7EB4" w14:paraId="6EB75A42" w14:textId="77777777" w:rsidTr="008750AA">
        <w:trPr>
          <w:trHeight w:val="189"/>
        </w:trPr>
        <w:tc>
          <w:tcPr>
            <w:tcW w:w="1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5514C1" w14:textId="77777777" w:rsidR="004479DF" w:rsidRPr="008B7EB4" w:rsidRDefault="004479DF" w:rsidP="004479D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09ED2E" w14:textId="77777777" w:rsidR="004479DF" w:rsidRPr="008B7EB4" w:rsidRDefault="004479DF" w:rsidP="004479DF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DCD8FA" w14:textId="77777777" w:rsidR="004479DF" w:rsidRPr="008B7EB4" w:rsidRDefault="004479DF" w:rsidP="004479D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7CAB70" w14:textId="367D4245" w:rsidR="004479DF" w:rsidRPr="008B7EB4" w:rsidRDefault="004479DF" w:rsidP="004479DF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C9BF81" w14:textId="1A0C7089" w:rsidR="004479DF" w:rsidRPr="000B4620" w:rsidRDefault="004479DF" w:rsidP="004479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C48D35" w14:textId="113B9110" w:rsidR="004479DF" w:rsidRDefault="004479DF" w:rsidP="004479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69FFD3" w14:textId="65393B2F" w:rsidR="004479DF" w:rsidRDefault="007335DC" w:rsidP="004479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8805C2" w14:textId="45837133" w:rsidR="004479DF" w:rsidRDefault="007335DC" w:rsidP="004479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51E7F4" w14:textId="38C9BF51" w:rsidR="004479DF" w:rsidRDefault="007335DC" w:rsidP="004479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3C3483" w14:textId="118B5A27" w:rsidR="004479DF" w:rsidRDefault="007335DC" w:rsidP="004479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4479DF" w:rsidRPr="008B7EB4" w14:paraId="4EE365A7" w14:textId="77777777" w:rsidTr="008750AA">
        <w:trPr>
          <w:trHeight w:val="189"/>
        </w:trPr>
        <w:tc>
          <w:tcPr>
            <w:tcW w:w="1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030267" w14:textId="77777777" w:rsidR="004479DF" w:rsidRPr="008B7EB4" w:rsidRDefault="004479DF" w:rsidP="004479D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7FE848" w14:textId="77777777" w:rsidR="004479DF" w:rsidRPr="008B7EB4" w:rsidRDefault="004479DF" w:rsidP="004479DF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FEFB35" w14:textId="77777777" w:rsidR="004479DF" w:rsidRPr="008B7EB4" w:rsidRDefault="004479DF" w:rsidP="004479D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F7ED0D" w14:textId="7E64286E" w:rsidR="004479DF" w:rsidRPr="008B7EB4" w:rsidRDefault="004479DF" w:rsidP="004479DF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Бюджет РК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4E12E4" w14:textId="34799B88" w:rsidR="004479DF" w:rsidRPr="000B4620" w:rsidRDefault="004479DF" w:rsidP="004479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550,040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37A8BF" w14:textId="3538D593" w:rsidR="004479DF" w:rsidRDefault="004479DF" w:rsidP="004479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676,843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515AC9" w14:textId="641DF636" w:rsidR="004479DF" w:rsidRDefault="001339F6" w:rsidP="004479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576,380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14C217" w14:textId="57CE8E96" w:rsidR="004479DF" w:rsidRDefault="001339F6" w:rsidP="004479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587,680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66B1F6" w14:textId="6E0508E8" w:rsidR="004479DF" w:rsidRDefault="001339F6" w:rsidP="004479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587,680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C620C1" w14:textId="2D58E9CC" w:rsidR="004479DF" w:rsidRDefault="001339F6" w:rsidP="004479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2 978,623</w:t>
            </w:r>
          </w:p>
        </w:tc>
      </w:tr>
      <w:tr w:rsidR="004479DF" w:rsidRPr="008B7EB4" w14:paraId="785FE24E" w14:textId="77777777" w:rsidTr="008750AA">
        <w:trPr>
          <w:trHeight w:val="189"/>
        </w:trPr>
        <w:tc>
          <w:tcPr>
            <w:tcW w:w="139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A1F5C09" w14:textId="77777777" w:rsidR="004479DF" w:rsidRPr="008B7EB4" w:rsidRDefault="004479DF" w:rsidP="004479D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3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01A9BAB" w14:textId="77777777" w:rsidR="004479DF" w:rsidRPr="008B7EB4" w:rsidRDefault="004479DF" w:rsidP="004479DF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1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7D28CCC" w14:textId="77777777" w:rsidR="004479DF" w:rsidRPr="008B7EB4" w:rsidRDefault="004479DF" w:rsidP="004479D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701EE5" w14:textId="636FFC38" w:rsidR="004479DF" w:rsidRPr="008B7EB4" w:rsidRDefault="004479DF" w:rsidP="004479DF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5DDC2F" w14:textId="27156E5E" w:rsidR="004479DF" w:rsidRPr="000B4620" w:rsidRDefault="004479DF" w:rsidP="004479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550,040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D4F4C9" w14:textId="60663C2C" w:rsidR="004479DF" w:rsidRDefault="004479DF" w:rsidP="004479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665,728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BF9CDB" w14:textId="71A22310" w:rsidR="004479DF" w:rsidRDefault="001339F6" w:rsidP="004479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="009E603F">
              <w:rPr>
                <w:rFonts w:ascii="Times New Roman" w:hAnsi="Times New Roman"/>
                <w:sz w:val="16"/>
                <w:szCs w:val="16"/>
              </w:rPr>
              <w:t>76,380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F17599" w14:textId="3DF741ED" w:rsidR="004479DF" w:rsidRDefault="001339F6" w:rsidP="004479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587,6</w:t>
            </w:r>
            <w:r w:rsidR="009E603F">
              <w:rPr>
                <w:rFonts w:ascii="Times New Roman" w:hAnsi="Times New Roman"/>
                <w:sz w:val="16"/>
                <w:szCs w:val="16"/>
              </w:rPr>
              <w:t>8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39219B" w14:textId="5C4208C1" w:rsidR="004479DF" w:rsidRDefault="001339F6" w:rsidP="004479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587,6</w:t>
            </w:r>
            <w:r w:rsidR="009E603F">
              <w:rPr>
                <w:rFonts w:ascii="Times New Roman" w:hAnsi="Times New Roman"/>
                <w:sz w:val="16"/>
                <w:szCs w:val="16"/>
              </w:rPr>
              <w:t>8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CB2BE5" w14:textId="5E121BA9" w:rsidR="004479DF" w:rsidRDefault="009E603F" w:rsidP="004479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2 967,508</w:t>
            </w:r>
          </w:p>
        </w:tc>
      </w:tr>
      <w:tr w:rsidR="0014762F" w:rsidRPr="008B7EB4" w14:paraId="649C1F2A" w14:textId="77777777" w:rsidTr="008750AA">
        <w:trPr>
          <w:trHeight w:val="147"/>
        </w:trPr>
        <w:tc>
          <w:tcPr>
            <w:tcW w:w="13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5CC1D1" w14:textId="015FDDD4" w:rsidR="0014762F" w:rsidRPr="008B7EB4" w:rsidRDefault="0014762F" w:rsidP="001476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="00E168A2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4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844F82" w14:textId="77777777" w:rsidR="0014762F" w:rsidRPr="008B7EB4" w:rsidRDefault="0014762F" w:rsidP="0014762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7EB4">
              <w:rPr>
                <w:rFonts w:ascii="Times New Roman" w:hAnsi="Times New Roman"/>
                <w:b/>
                <w:bCs/>
                <w:sz w:val="16"/>
                <w:szCs w:val="16"/>
              </w:rPr>
              <w:t>Подпрограмма 6. "Обеспечение ветеринарного благополучия"</w:t>
            </w:r>
          </w:p>
        </w:tc>
        <w:tc>
          <w:tcPr>
            <w:tcW w:w="8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EB0D3C" w14:textId="77777777" w:rsidR="0014762F" w:rsidRPr="008B7EB4" w:rsidRDefault="0014762F" w:rsidP="001476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Управление муниципального хозяйства администрации муниципального района  "Княжпогостский"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679CEC" w14:textId="77777777" w:rsidR="0014762F" w:rsidRPr="008B7EB4" w:rsidRDefault="0014762F" w:rsidP="0014762F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BFBF9AE" w14:textId="3E946410" w:rsidR="0014762F" w:rsidRPr="000B4620" w:rsidRDefault="004479DF" w:rsidP="001476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688,487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CA649EC" w14:textId="5E1B74BA" w:rsidR="0014762F" w:rsidRPr="000B4620" w:rsidRDefault="0014762F" w:rsidP="001476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711,413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26EC80A" w14:textId="3EFF5220" w:rsidR="0014762F" w:rsidRPr="000B4620" w:rsidRDefault="00FA1139" w:rsidP="001476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791,858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0EFCF14A" w14:textId="61ED52FD" w:rsidR="0014762F" w:rsidRPr="000B4620" w:rsidRDefault="00FA1139" w:rsidP="001476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791,858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8C16C91" w14:textId="2935FA09" w:rsidR="0014762F" w:rsidRPr="000B4620" w:rsidRDefault="00FA1139" w:rsidP="001476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791,858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F6EB17E" w14:textId="545A8A08" w:rsidR="0014762F" w:rsidRPr="000B4620" w:rsidRDefault="0014762F" w:rsidP="001476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3 775,474</w:t>
            </w:r>
          </w:p>
        </w:tc>
      </w:tr>
      <w:tr w:rsidR="0014762F" w:rsidRPr="008B7EB4" w14:paraId="45669378" w14:textId="77777777" w:rsidTr="008750AA">
        <w:trPr>
          <w:trHeight w:val="300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46479C7" w14:textId="77777777" w:rsidR="0014762F" w:rsidRPr="008B7EB4" w:rsidRDefault="0014762F" w:rsidP="0014762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A0BA3C" w14:textId="77777777" w:rsidR="0014762F" w:rsidRPr="008B7EB4" w:rsidRDefault="0014762F" w:rsidP="0014762F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155BB4" w14:textId="77777777" w:rsidR="0014762F" w:rsidRPr="008B7EB4" w:rsidRDefault="0014762F" w:rsidP="0014762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6BBBF0" w14:textId="77777777" w:rsidR="0014762F" w:rsidRPr="008B7EB4" w:rsidRDefault="0014762F" w:rsidP="0014762F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015E530" w14:textId="6E0CAF4D" w:rsidR="0014762F" w:rsidRPr="000B4620" w:rsidRDefault="004479DF" w:rsidP="001476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3065E26" w14:textId="77777777" w:rsidR="0014762F" w:rsidRPr="000B4620" w:rsidRDefault="0014762F" w:rsidP="001476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6568715" w14:textId="29F29053" w:rsidR="0014762F" w:rsidRPr="000B4620" w:rsidRDefault="00FA1139" w:rsidP="001476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0892211" w14:textId="22A527E1" w:rsidR="0014762F" w:rsidRPr="000B4620" w:rsidRDefault="00FA1139" w:rsidP="001476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7ECE6AD" w14:textId="16EA279C" w:rsidR="0014762F" w:rsidRPr="000B4620" w:rsidRDefault="00FA1139" w:rsidP="001476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65A6878" w14:textId="5533ED13" w:rsidR="0014762F" w:rsidRPr="000B4620" w:rsidRDefault="0014762F" w:rsidP="001476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14762F" w:rsidRPr="008B7EB4" w14:paraId="091594F0" w14:textId="77777777" w:rsidTr="008750AA">
        <w:trPr>
          <w:trHeight w:val="171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B342E33" w14:textId="77777777" w:rsidR="0014762F" w:rsidRPr="008B7EB4" w:rsidRDefault="0014762F" w:rsidP="0014762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DD1891" w14:textId="77777777" w:rsidR="0014762F" w:rsidRPr="008B7EB4" w:rsidRDefault="0014762F" w:rsidP="0014762F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045BCD" w14:textId="77777777" w:rsidR="0014762F" w:rsidRPr="008B7EB4" w:rsidRDefault="0014762F" w:rsidP="0014762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429B51" w14:textId="77777777" w:rsidR="0014762F" w:rsidRPr="008B7EB4" w:rsidRDefault="0014762F" w:rsidP="0014762F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Бюджет РК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0C4D5615" w14:textId="784BC18C" w:rsidR="0014762F" w:rsidRPr="000B4620" w:rsidRDefault="004479DF" w:rsidP="001476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688,487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DEC2D96" w14:textId="29725DB8" w:rsidR="0014762F" w:rsidRPr="000B4620" w:rsidRDefault="0014762F" w:rsidP="001476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711,413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89D91AF" w14:textId="234B5D9F" w:rsidR="0014762F" w:rsidRPr="000B4620" w:rsidRDefault="00C12DF5" w:rsidP="001476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791,858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0FEAB746" w14:textId="7CC28A9F" w:rsidR="0014762F" w:rsidRPr="000B4620" w:rsidRDefault="00C12DF5" w:rsidP="001476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791,858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A85C3F5" w14:textId="3DD258DD" w:rsidR="0014762F" w:rsidRPr="000B4620" w:rsidRDefault="00C12DF5" w:rsidP="001476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791,858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8BB6B71" w14:textId="7FA81D95" w:rsidR="0014762F" w:rsidRPr="000B4620" w:rsidRDefault="0014762F" w:rsidP="001476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3 775,474</w:t>
            </w:r>
          </w:p>
        </w:tc>
      </w:tr>
      <w:tr w:rsidR="0014762F" w:rsidRPr="008B7EB4" w14:paraId="579E0CB9" w14:textId="77777777" w:rsidTr="008750AA">
        <w:trPr>
          <w:trHeight w:val="700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BFF6839" w14:textId="77777777" w:rsidR="0014762F" w:rsidRPr="008B7EB4" w:rsidRDefault="0014762F" w:rsidP="0014762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4E0C8E" w14:textId="77777777" w:rsidR="0014762F" w:rsidRPr="008B7EB4" w:rsidRDefault="0014762F" w:rsidP="0014762F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445FC1" w14:textId="77777777" w:rsidR="0014762F" w:rsidRPr="008B7EB4" w:rsidRDefault="0014762F" w:rsidP="0014762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1A437D" w14:textId="77777777" w:rsidR="0014762F" w:rsidRPr="008B7EB4" w:rsidRDefault="0014762F" w:rsidP="0014762F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19BB3C1" w14:textId="0F214AD8" w:rsidR="0014762F" w:rsidRPr="000B4620" w:rsidRDefault="004479DF" w:rsidP="001476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D4BC66F" w14:textId="77777777" w:rsidR="0014762F" w:rsidRPr="000B4620" w:rsidRDefault="0014762F" w:rsidP="001476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0F088092" w14:textId="65420345" w:rsidR="0014762F" w:rsidRPr="000B4620" w:rsidRDefault="00C12DF5" w:rsidP="001476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4391869" w14:textId="63328D29" w:rsidR="00C12DF5" w:rsidRPr="000B4620" w:rsidRDefault="00C12DF5" w:rsidP="00C12D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D6A56E7" w14:textId="3D4A5CBB" w:rsidR="0014762F" w:rsidRPr="000B4620" w:rsidRDefault="00C12DF5" w:rsidP="001476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3949ED4" w14:textId="3AC098EF" w:rsidR="0014762F" w:rsidRPr="000B4620" w:rsidRDefault="0014762F" w:rsidP="001476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14762F" w:rsidRPr="008B7EB4" w14:paraId="1EDC512C" w14:textId="77777777" w:rsidTr="00351237">
        <w:trPr>
          <w:trHeight w:val="300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5AE9A6" w14:textId="77777777" w:rsidR="0014762F" w:rsidRPr="008B7EB4" w:rsidRDefault="0014762F" w:rsidP="001476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86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C27A57" w14:textId="77777777" w:rsidR="0014762F" w:rsidRPr="008B7EB4" w:rsidRDefault="0014762F" w:rsidP="0014762F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Задача 1. "Обеспечение безопасности жизни населения."</w:t>
            </w:r>
          </w:p>
        </w:tc>
      </w:tr>
      <w:tr w:rsidR="0014762F" w:rsidRPr="008B7EB4" w14:paraId="7EA24338" w14:textId="77777777" w:rsidTr="008750AA">
        <w:trPr>
          <w:trHeight w:val="140"/>
        </w:trPr>
        <w:tc>
          <w:tcPr>
            <w:tcW w:w="1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22B850" w14:textId="02A6CD0C" w:rsidR="0014762F" w:rsidRPr="008B7EB4" w:rsidRDefault="00E168A2" w:rsidP="001476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14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0598CD" w14:textId="1C1F1823" w:rsidR="0014762F" w:rsidRPr="008B7EB4" w:rsidRDefault="0014762F" w:rsidP="0014762F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Осуществление государственного полномочия Республики Коми по организации на территории соответствующего муниципального образования мероприятий при </w:t>
            </w: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lastRenderedPageBreak/>
              <w:t>осуществлении деятельности по обращению с животными без владельцев</w:t>
            </w:r>
          </w:p>
        </w:tc>
        <w:tc>
          <w:tcPr>
            <w:tcW w:w="8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C3ABBE" w14:textId="77777777" w:rsidR="0014762F" w:rsidRPr="008B7EB4" w:rsidRDefault="0014762F" w:rsidP="001476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Управление муниципального хозяйства администрации </w:t>
            </w:r>
            <w:r w:rsidRPr="008B7EB4">
              <w:rPr>
                <w:rFonts w:ascii="Times New Roman" w:hAnsi="Times New Roman"/>
                <w:sz w:val="16"/>
                <w:szCs w:val="16"/>
              </w:rPr>
              <w:lastRenderedPageBreak/>
              <w:t>муниципального района  "Княжпогостский"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A06580" w14:textId="77777777" w:rsidR="0014762F" w:rsidRPr="000B4620" w:rsidRDefault="0014762F" w:rsidP="0014762F">
            <w:pPr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62B24C" w14:textId="31E4C06C" w:rsidR="0014762F" w:rsidRPr="000B4620" w:rsidRDefault="004479DF" w:rsidP="001476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688,487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5EDC6F" w14:textId="34D3B0EF" w:rsidR="0014762F" w:rsidRPr="000B4620" w:rsidRDefault="0014762F" w:rsidP="001476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711,413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3B6B76" w14:textId="76B67693" w:rsidR="0014762F" w:rsidRPr="000B4620" w:rsidRDefault="00C12DF5" w:rsidP="001476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791,858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965F3E" w14:textId="5A3A025A" w:rsidR="0014762F" w:rsidRPr="000B4620" w:rsidRDefault="00C12DF5" w:rsidP="001476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791,858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D08B0A" w14:textId="59280BC1" w:rsidR="0014762F" w:rsidRPr="000B4620" w:rsidRDefault="00C12DF5" w:rsidP="001476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791,858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72DD58" w14:textId="61B45D55" w:rsidR="0014762F" w:rsidRPr="000B4620" w:rsidRDefault="00FA1139" w:rsidP="001476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3 775,474</w:t>
            </w:r>
          </w:p>
        </w:tc>
      </w:tr>
      <w:tr w:rsidR="0014762F" w:rsidRPr="008B7EB4" w14:paraId="0A67C987" w14:textId="77777777" w:rsidTr="008750AA">
        <w:trPr>
          <w:trHeight w:val="300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9BBC6" w14:textId="77777777" w:rsidR="0014762F" w:rsidRPr="008B7EB4" w:rsidRDefault="0014762F" w:rsidP="0014762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A55B4B" w14:textId="77777777" w:rsidR="0014762F" w:rsidRPr="008B7EB4" w:rsidRDefault="0014762F" w:rsidP="0014762F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AC2735" w14:textId="77777777" w:rsidR="0014762F" w:rsidRPr="008B7EB4" w:rsidRDefault="0014762F" w:rsidP="0014762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6909B9" w14:textId="77777777" w:rsidR="0014762F" w:rsidRPr="000B4620" w:rsidRDefault="0014762F" w:rsidP="0014762F">
            <w:pPr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A6E682" w14:textId="008BC576" w:rsidR="0014762F" w:rsidRPr="000B4620" w:rsidRDefault="000403A9" w:rsidP="001476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E5DD12" w14:textId="77777777" w:rsidR="0014762F" w:rsidRPr="000B4620" w:rsidRDefault="0014762F" w:rsidP="001476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5EDF31" w14:textId="593FA2B1" w:rsidR="0014762F" w:rsidRPr="000B4620" w:rsidRDefault="00C12DF5" w:rsidP="001476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A54B1F" w14:textId="7ED03ABE" w:rsidR="0014762F" w:rsidRPr="000B4620" w:rsidRDefault="00C12DF5" w:rsidP="001476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3FA288" w14:textId="187CC11F" w:rsidR="0014762F" w:rsidRPr="000B4620" w:rsidRDefault="00C12DF5" w:rsidP="001476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4AECB6" w14:textId="6B0B4340" w:rsidR="0014762F" w:rsidRPr="000B4620" w:rsidRDefault="00FA1139" w:rsidP="001476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14762F" w:rsidRPr="008B7EB4" w14:paraId="0981D8CB" w14:textId="77777777" w:rsidTr="008750AA">
        <w:trPr>
          <w:trHeight w:val="150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AF77D" w14:textId="77777777" w:rsidR="0014762F" w:rsidRPr="008B7EB4" w:rsidRDefault="0014762F" w:rsidP="0014762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E56023" w14:textId="77777777" w:rsidR="0014762F" w:rsidRPr="008B7EB4" w:rsidRDefault="0014762F" w:rsidP="0014762F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A5DD81" w14:textId="77777777" w:rsidR="0014762F" w:rsidRPr="008B7EB4" w:rsidRDefault="0014762F" w:rsidP="0014762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2F7FF1" w14:textId="77777777" w:rsidR="0014762F" w:rsidRPr="000B4620" w:rsidRDefault="0014762F" w:rsidP="0014762F">
            <w:pPr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Бюджет РК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4C37D6" w14:textId="2046871C" w:rsidR="0014762F" w:rsidRPr="000B4620" w:rsidRDefault="004479DF" w:rsidP="001476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688,487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06ED2D" w14:textId="44EE3454" w:rsidR="0014762F" w:rsidRPr="000B4620" w:rsidRDefault="0014762F" w:rsidP="001476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711,413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C5A86B" w14:textId="2D4FCC91" w:rsidR="0014762F" w:rsidRPr="000B4620" w:rsidRDefault="00C12DF5" w:rsidP="001476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791,858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DAFF3D" w14:textId="5FDCA0F9" w:rsidR="0014762F" w:rsidRPr="000B4620" w:rsidRDefault="00C12DF5" w:rsidP="001476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791,858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7EB65A" w14:textId="679BCA04" w:rsidR="0014762F" w:rsidRPr="000B4620" w:rsidRDefault="00C12DF5" w:rsidP="001476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791,858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2689D0" w14:textId="4335A96F" w:rsidR="0014762F" w:rsidRPr="000B4620" w:rsidRDefault="00FA1139" w:rsidP="001476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3 775,474</w:t>
            </w:r>
          </w:p>
        </w:tc>
      </w:tr>
      <w:tr w:rsidR="0014762F" w:rsidRPr="008B7EB4" w14:paraId="0AA95D52" w14:textId="77777777" w:rsidTr="008750AA">
        <w:trPr>
          <w:trHeight w:val="690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68A42" w14:textId="77777777" w:rsidR="0014762F" w:rsidRPr="008B7EB4" w:rsidRDefault="0014762F" w:rsidP="0014762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D2EDC0" w14:textId="77777777" w:rsidR="0014762F" w:rsidRPr="008B7EB4" w:rsidRDefault="0014762F" w:rsidP="0014762F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F7CE8C" w14:textId="77777777" w:rsidR="0014762F" w:rsidRPr="008B7EB4" w:rsidRDefault="0014762F" w:rsidP="0014762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BB84A3" w14:textId="77777777" w:rsidR="0014762F" w:rsidRPr="000B4620" w:rsidRDefault="0014762F" w:rsidP="0014762F">
            <w:pPr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DC2867" w14:textId="591101AB" w:rsidR="000403A9" w:rsidRPr="000B4620" w:rsidRDefault="000403A9" w:rsidP="000403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0699F6" w14:textId="77777777" w:rsidR="0014762F" w:rsidRPr="000B4620" w:rsidRDefault="0014762F" w:rsidP="001476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4D4218" w14:textId="4C34DF36" w:rsidR="0014762F" w:rsidRPr="000B4620" w:rsidRDefault="00C12DF5" w:rsidP="001476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ED5BE4" w14:textId="59542594" w:rsidR="0014762F" w:rsidRPr="000B4620" w:rsidRDefault="00C12DF5" w:rsidP="001476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EAE866" w14:textId="21B2A366" w:rsidR="0014762F" w:rsidRPr="000B4620" w:rsidRDefault="00C12DF5" w:rsidP="001476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E2537A" w14:textId="23B24673" w:rsidR="0014762F" w:rsidRPr="000B4620" w:rsidRDefault="00FA1139" w:rsidP="001476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C12DF5" w:rsidRPr="008B7EB4" w14:paraId="4BF58D5E" w14:textId="77777777" w:rsidTr="008750AA">
        <w:trPr>
          <w:trHeight w:val="235"/>
        </w:trPr>
        <w:tc>
          <w:tcPr>
            <w:tcW w:w="13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6DB8C8" w14:textId="5E6AF592" w:rsidR="00C12DF5" w:rsidRPr="008B7EB4" w:rsidRDefault="00E168A2" w:rsidP="00C12D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14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5687A7" w14:textId="77777777" w:rsidR="00C12DF5" w:rsidRPr="008B7EB4" w:rsidRDefault="00C12DF5" w:rsidP="00C12DF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7EB4">
              <w:rPr>
                <w:rFonts w:ascii="Times New Roman" w:hAnsi="Times New Roman"/>
                <w:b/>
                <w:bCs/>
                <w:sz w:val="16"/>
                <w:szCs w:val="16"/>
              </w:rPr>
              <w:t>Подпрограмма 7 «Обеспечение мероприятий по подготовке к переселению граждан»</w:t>
            </w:r>
          </w:p>
        </w:tc>
        <w:tc>
          <w:tcPr>
            <w:tcW w:w="8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9EF7F1" w14:textId="77777777" w:rsidR="00C12DF5" w:rsidRPr="008B7EB4" w:rsidRDefault="00C12DF5" w:rsidP="00C12D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Управление муниципального хозяйства администрации муниципального района  "Княжпогостский"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9AD681" w14:textId="77777777" w:rsidR="00C12DF5" w:rsidRPr="000B4620" w:rsidRDefault="00C12DF5" w:rsidP="00C12DF5">
            <w:pPr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423F9BD" w14:textId="4385A4BD" w:rsidR="00C12DF5" w:rsidRPr="000B4620" w:rsidRDefault="00C12DF5" w:rsidP="00C12D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330B0A3" w14:textId="263CF9A0" w:rsidR="00C12DF5" w:rsidRPr="000B4620" w:rsidRDefault="00C12DF5" w:rsidP="00C12D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14:paraId="6DF5230C" w14:textId="6AEFA6A1" w:rsidR="00C12DF5" w:rsidRPr="000B4620" w:rsidRDefault="00C12DF5" w:rsidP="00C12D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402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14:paraId="704E6849" w14:textId="0506AC3B" w:rsidR="00C12DF5" w:rsidRPr="000B4620" w:rsidRDefault="00C12DF5" w:rsidP="00C12D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402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0B03AC23" w14:textId="4C3EA269" w:rsidR="00C12DF5" w:rsidRPr="000B4620" w:rsidRDefault="00C12DF5" w:rsidP="00C12D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402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14:paraId="26EF78AF" w14:textId="4E86946E" w:rsidR="00C12DF5" w:rsidRPr="000B4620" w:rsidRDefault="00C12DF5" w:rsidP="00C12D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402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C12DF5" w:rsidRPr="008B7EB4" w14:paraId="54A65403" w14:textId="77777777" w:rsidTr="008750AA">
        <w:trPr>
          <w:trHeight w:val="300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63D270B" w14:textId="77777777" w:rsidR="00C12DF5" w:rsidRPr="008B7EB4" w:rsidRDefault="00C12DF5" w:rsidP="00C12DF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0F86F3" w14:textId="77777777" w:rsidR="00C12DF5" w:rsidRPr="008B7EB4" w:rsidRDefault="00C12DF5" w:rsidP="00C12DF5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B8C35C" w14:textId="77777777" w:rsidR="00C12DF5" w:rsidRPr="008B7EB4" w:rsidRDefault="00C12DF5" w:rsidP="00C12DF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2B8B45" w14:textId="77777777" w:rsidR="00C12DF5" w:rsidRPr="000B4620" w:rsidRDefault="00C12DF5" w:rsidP="00C12DF5">
            <w:pPr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D8AB0A8" w14:textId="02DFB470" w:rsidR="00C12DF5" w:rsidRPr="000B4620" w:rsidRDefault="00C12DF5" w:rsidP="00C12D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CA7E7A8" w14:textId="514FBAC0" w:rsidR="00C12DF5" w:rsidRPr="000B4620" w:rsidRDefault="00C12DF5" w:rsidP="00C12D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14:paraId="006F14F1" w14:textId="06D8687A" w:rsidR="00C12DF5" w:rsidRPr="000B4620" w:rsidRDefault="00C12DF5" w:rsidP="00C12D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402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14:paraId="40830D3C" w14:textId="6C0A1093" w:rsidR="00C12DF5" w:rsidRPr="000B4620" w:rsidRDefault="00C12DF5" w:rsidP="00C12D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402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7E9F8CAA" w14:textId="2D8DB04B" w:rsidR="00C12DF5" w:rsidRPr="000B4620" w:rsidRDefault="00C12DF5" w:rsidP="00C12D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402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14:paraId="49E44134" w14:textId="1BF917DB" w:rsidR="00C12DF5" w:rsidRPr="000B4620" w:rsidRDefault="00C12DF5" w:rsidP="00C12D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402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C12DF5" w:rsidRPr="008B7EB4" w14:paraId="731EC4E2" w14:textId="77777777" w:rsidTr="008750AA">
        <w:trPr>
          <w:trHeight w:val="259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BF1D50E" w14:textId="77777777" w:rsidR="00C12DF5" w:rsidRPr="008B7EB4" w:rsidRDefault="00C12DF5" w:rsidP="00C12DF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872505" w14:textId="77777777" w:rsidR="00C12DF5" w:rsidRPr="008B7EB4" w:rsidRDefault="00C12DF5" w:rsidP="00C12DF5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A40DB9" w14:textId="77777777" w:rsidR="00C12DF5" w:rsidRPr="008B7EB4" w:rsidRDefault="00C12DF5" w:rsidP="00C12DF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AF7B67" w14:textId="77777777" w:rsidR="00C12DF5" w:rsidRPr="000B4620" w:rsidRDefault="00C12DF5" w:rsidP="00C12DF5">
            <w:pPr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Бюджет РК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D1DE85E" w14:textId="19E2D9F0" w:rsidR="00C12DF5" w:rsidRPr="000B4620" w:rsidRDefault="00C12DF5" w:rsidP="00C12D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F686910" w14:textId="366C93F4" w:rsidR="00C12DF5" w:rsidRPr="000B4620" w:rsidRDefault="00C12DF5" w:rsidP="00C12D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14:paraId="63938206" w14:textId="372CB8B5" w:rsidR="00C12DF5" w:rsidRPr="000B4620" w:rsidRDefault="00C12DF5" w:rsidP="00C12D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402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14:paraId="2CEFF9B8" w14:textId="592AB9A2" w:rsidR="00C12DF5" w:rsidRPr="000B4620" w:rsidRDefault="00C12DF5" w:rsidP="00C12D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402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0D4BE402" w14:textId="36134109" w:rsidR="00C12DF5" w:rsidRPr="000B4620" w:rsidRDefault="00C12DF5" w:rsidP="00C12D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402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14:paraId="3376E43D" w14:textId="3E14E282" w:rsidR="00C12DF5" w:rsidRPr="000B4620" w:rsidRDefault="00C12DF5" w:rsidP="00C12D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402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C12DF5" w:rsidRPr="008B7EB4" w14:paraId="3D9D599D" w14:textId="77777777" w:rsidTr="008750AA">
        <w:trPr>
          <w:trHeight w:val="647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E74124D" w14:textId="77777777" w:rsidR="00C12DF5" w:rsidRPr="008B7EB4" w:rsidRDefault="00C12DF5" w:rsidP="00C12DF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EF0C15" w14:textId="77777777" w:rsidR="00C12DF5" w:rsidRPr="008B7EB4" w:rsidRDefault="00C12DF5" w:rsidP="00C12DF5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AF620F" w14:textId="77777777" w:rsidR="00C12DF5" w:rsidRPr="008B7EB4" w:rsidRDefault="00C12DF5" w:rsidP="00C12DF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51D0E3" w14:textId="77777777" w:rsidR="00C12DF5" w:rsidRPr="000B4620" w:rsidRDefault="00C12DF5" w:rsidP="00C12DF5">
            <w:pPr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2C75C9F" w14:textId="6D34B9A4" w:rsidR="00C12DF5" w:rsidRPr="000B4620" w:rsidRDefault="00C12DF5" w:rsidP="00C12D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5391687" w14:textId="66D7433B" w:rsidR="00C12DF5" w:rsidRPr="000B4620" w:rsidRDefault="00C12DF5" w:rsidP="00C12D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14:paraId="2A221FEC" w14:textId="49B6CDEC" w:rsidR="00C12DF5" w:rsidRPr="000B4620" w:rsidRDefault="00C12DF5" w:rsidP="00C12D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402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14:paraId="7A2F6358" w14:textId="57205AC9" w:rsidR="00C12DF5" w:rsidRPr="000B4620" w:rsidRDefault="00C12DF5" w:rsidP="00C12D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402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0703132B" w14:textId="33E40AFE" w:rsidR="00C12DF5" w:rsidRPr="000B4620" w:rsidRDefault="00C12DF5" w:rsidP="00C12D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402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14:paraId="1C031730" w14:textId="424266AC" w:rsidR="00C12DF5" w:rsidRPr="000B4620" w:rsidRDefault="00C12DF5" w:rsidP="00C12D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402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14762F" w:rsidRPr="008B7EB4" w14:paraId="754BC0B7" w14:textId="77777777" w:rsidTr="00351237">
        <w:trPr>
          <w:trHeight w:val="300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83B952" w14:textId="77777777" w:rsidR="0014762F" w:rsidRPr="008B7EB4" w:rsidRDefault="0014762F" w:rsidP="001476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86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695E19" w14:textId="77777777" w:rsidR="0014762F" w:rsidRPr="008B7EB4" w:rsidRDefault="0014762F" w:rsidP="0014762F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Задача 1. Разработка  проектно-сметной документации для реализации мероприятий по подготовке к  переселению граждан.</w:t>
            </w:r>
          </w:p>
        </w:tc>
      </w:tr>
      <w:tr w:rsidR="00C12DF5" w:rsidRPr="008B7EB4" w14:paraId="339C4DD3" w14:textId="77777777" w:rsidTr="008750AA">
        <w:trPr>
          <w:trHeight w:val="123"/>
        </w:trPr>
        <w:tc>
          <w:tcPr>
            <w:tcW w:w="1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2D324D" w14:textId="50927717" w:rsidR="00C12DF5" w:rsidRPr="008B7EB4" w:rsidRDefault="00E168A2" w:rsidP="00C12D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14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EF9DB2" w14:textId="77777777" w:rsidR="00C12DF5" w:rsidRPr="008B7EB4" w:rsidRDefault="00C12DF5" w:rsidP="00C12DF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8B7EB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Подготовка проектно-сметной документации с целью осуществления мероприятий по подготовке к переселению граждан</w:t>
            </w:r>
          </w:p>
        </w:tc>
        <w:tc>
          <w:tcPr>
            <w:tcW w:w="8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819AE5" w14:textId="77777777" w:rsidR="00C12DF5" w:rsidRPr="008B7EB4" w:rsidRDefault="00C12DF5" w:rsidP="00C12D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Управление муниципального хозяйства администрации муниципального района  "Княжпогостский", администрации поселений</w:t>
            </w:r>
            <w:r w:rsidRPr="008B7EB4">
              <w:rPr>
                <w:rFonts w:ascii="Times New Roman" w:hAnsi="Times New Roman"/>
                <w:sz w:val="16"/>
                <w:szCs w:val="16"/>
              </w:rPr>
              <w:br w:type="page"/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2005E1" w14:textId="77777777" w:rsidR="00C12DF5" w:rsidRPr="000B4620" w:rsidRDefault="00C12DF5" w:rsidP="00C12DF5">
            <w:pPr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8E558B" w14:textId="74302D6F" w:rsidR="00C12DF5" w:rsidRPr="000B4620" w:rsidRDefault="00C12DF5" w:rsidP="00C12D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746FF2" w14:textId="45B91C57" w:rsidR="00C12DF5" w:rsidRPr="000B4620" w:rsidRDefault="00C12DF5" w:rsidP="00C12D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BF73E1A" w14:textId="5A72BC67" w:rsidR="00C12DF5" w:rsidRPr="000B4620" w:rsidRDefault="00C12DF5" w:rsidP="00C12D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0F8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7164536" w14:textId="5B3B7C1E" w:rsidR="00C12DF5" w:rsidRPr="000B4620" w:rsidRDefault="00C12DF5" w:rsidP="00C12D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0F8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69F352" w14:textId="2E028CC6" w:rsidR="00C12DF5" w:rsidRPr="000B4620" w:rsidRDefault="00C12DF5" w:rsidP="00C12D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0F8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7A86E4D" w14:textId="1C208FAD" w:rsidR="00C12DF5" w:rsidRPr="000B4620" w:rsidRDefault="00C12DF5" w:rsidP="00C12D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0F8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C12DF5" w:rsidRPr="008B7EB4" w14:paraId="124C2B65" w14:textId="77777777" w:rsidTr="008750AA">
        <w:trPr>
          <w:trHeight w:val="300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266EE" w14:textId="77777777" w:rsidR="00C12DF5" w:rsidRPr="008B7EB4" w:rsidRDefault="00C12DF5" w:rsidP="00C12DF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1372AD" w14:textId="77777777" w:rsidR="00C12DF5" w:rsidRPr="008B7EB4" w:rsidRDefault="00C12DF5" w:rsidP="00C12DF5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235C39" w14:textId="77777777" w:rsidR="00C12DF5" w:rsidRPr="008B7EB4" w:rsidRDefault="00C12DF5" w:rsidP="00C12DF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95B679" w14:textId="77777777" w:rsidR="00C12DF5" w:rsidRPr="000B4620" w:rsidRDefault="00C12DF5" w:rsidP="00C12DF5">
            <w:pPr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86098A" w14:textId="0D31A93B" w:rsidR="00C12DF5" w:rsidRPr="000B4620" w:rsidRDefault="00C12DF5" w:rsidP="00C12D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28B4D8" w14:textId="3C063BCE" w:rsidR="00C12DF5" w:rsidRPr="000B4620" w:rsidRDefault="00C12DF5" w:rsidP="00C12D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3AEA7C6" w14:textId="7EB297A7" w:rsidR="00C12DF5" w:rsidRPr="000B4620" w:rsidRDefault="00C12DF5" w:rsidP="00C12D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0F8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E672095" w14:textId="1415772C" w:rsidR="00C12DF5" w:rsidRPr="000B4620" w:rsidRDefault="00C12DF5" w:rsidP="00C12D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0F8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59E32C" w14:textId="3BE52316" w:rsidR="00C12DF5" w:rsidRPr="000B4620" w:rsidRDefault="00C12DF5" w:rsidP="00C12D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0F8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46CF050" w14:textId="052CBB82" w:rsidR="00C12DF5" w:rsidRPr="000B4620" w:rsidRDefault="00C12DF5" w:rsidP="00C12D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0F8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C12DF5" w:rsidRPr="008B7EB4" w14:paraId="5710AB42" w14:textId="77777777" w:rsidTr="008750AA">
        <w:trPr>
          <w:trHeight w:val="132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97EC3" w14:textId="77777777" w:rsidR="00C12DF5" w:rsidRPr="008B7EB4" w:rsidRDefault="00C12DF5" w:rsidP="00C12DF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F0B3BD" w14:textId="77777777" w:rsidR="00C12DF5" w:rsidRPr="008B7EB4" w:rsidRDefault="00C12DF5" w:rsidP="00C12DF5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2C3CA4" w14:textId="77777777" w:rsidR="00C12DF5" w:rsidRPr="008B7EB4" w:rsidRDefault="00C12DF5" w:rsidP="00C12DF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1F3765" w14:textId="77777777" w:rsidR="00C12DF5" w:rsidRPr="000B4620" w:rsidRDefault="00C12DF5" w:rsidP="00C12DF5">
            <w:pPr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Бюджет РК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9CF309" w14:textId="2B78C347" w:rsidR="00C12DF5" w:rsidRPr="000B4620" w:rsidRDefault="00C12DF5" w:rsidP="00C12D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2475D7" w14:textId="2E4DCFE2" w:rsidR="00C12DF5" w:rsidRPr="000B4620" w:rsidRDefault="00C12DF5" w:rsidP="00C12D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3C97D38" w14:textId="2470D283" w:rsidR="00C12DF5" w:rsidRPr="000B4620" w:rsidRDefault="00C12DF5" w:rsidP="00C12D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0F8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3D58517" w14:textId="16899885" w:rsidR="00C12DF5" w:rsidRPr="000B4620" w:rsidRDefault="00C12DF5" w:rsidP="00C12D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0F8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5FA298" w14:textId="2347D490" w:rsidR="00C12DF5" w:rsidRPr="000B4620" w:rsidRDefault="00C12DF5" w:rsidP="00C12D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0F8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CED4F87" w14:textId="576A391B" w:rsidR="00C12DF5" w:rsidRPr="000B4620" w:rsidRDefault="00C12DF5" w:rsidP="00C12D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0F8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C12DF5" w:rsidRPr="008B7EB4" w14:paraId="42655D30" w14:textId="77777777" w:rsidTr="008750AA">
        <w:trPr>
          <w:trHeight w:val="644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6EC2D" w14:textId="77777777" w:rsidR="00C12DF5" w:rsidRPr="008B7EB4" w:rsidRDefault="00C12DF5" w:rsidP="00C12DF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1F5517" w14:textId="77777777" w:rsidR="00C12DF5" w:rsidRPr="008B7EB4" w:rsidRDefault="00C12DF5" w:rsidP="00C12DF5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100590" w14:textId="77777777" w:rsidR="00C12DF5" w:rsidRPr="008B7EB4" w:rsidRDefault="00C12DF5" w:rsidP="00C12DF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B20D40" w14:textId="77777777" w:rsidR="00C12DF5" w:rsidRPr="000B4620" w:rsidRDefault="00C12DF5" w:rsidP="00C12DF5">
            <w:pPr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FB322F8" w14:textId="6173E2C0" w:rsidR="00C12DF5" w:rsidRPr="000B4620" w:rsidRDefault="00C12DF5" w:rsidP="00C12D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356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6517251" w14:textId="56CC865D" w:rsidR="00C12DF5" w:rsidRPr="000B4620" w:rsidRDefault="00C12DF5" w:rsidP="00C12D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356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D9B4865" w14:textId="1748B459" w:rsidR="00C12DF5" w:rsidRPr="000B4620" w:rsidRDefault="00C12DF5" w:rsidP="00C12D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0F8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93522A8" w14:textId="37ACEF5F" w:rsidR="00C12DF5" w:rsidRPr="000B4620" w:rsidRDefault="00C12DF5" w:rsidP="00C12D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0F8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7F6A4F" w14:textId="773A11B6" w:rsidR="00C12DF5" w:rsidRPr="000B4620" w:rsidRDefault="00C12DF5" w:rsidP="00C12D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0F8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11E4C64" w14:textId="08C83836" w:rsidR="00C12DF5" w:rsidRPr="000B4620" w:rsidRDefault="00C12DF5" w:rsidP="00C12D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0F8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</w:tbl>
    <w:p w14:paraId="02127DA3" w14:textId="69C21375" w:rsidR="00EB7AA7" w:rsidRDefault="00EB7AA7" w:rsidP="00E54029">
      <w:pPr>
        <w:rPr>
          <w:rFonts w:ascii="Times New Roman" w:hAnsi="Times New Roman"/>
          <w:sz w:val="24"/>
        </w:rPr>
      </w:pPr>
    </w:p>
    <w:p w14:paraId="55715A33" w14:textId="789E498A" w:rsidR="00CD1164" w:rsidRDefault="00CD1164" w:rsidP="00E54029">
      <w:pPr>
        <w:rPr>
          <w:rFonts w:ascii="Times New Roman" w:hAnsi="Times New Roman"/>
          <w:sz w:val="24"/>
        </w:rPr>
      </w:pPr>
    </w:p>
    <w:p w14:paraId="6B782C5D" w14:textId="7C4AE816" w:rsidR="00CD1164" w:rsidRDefault="00CD1164" w:rsidP="00E54029">
      <w:pPr>
        <w:rPr>
          <w:rFonts w:ascii="Times New Roman" w:hAnsi="Times New Roman"/>
          <w:sz w:val="24"/>
        </w:rPr>
      </w:pPr>
    </w:p>
    <w:p w14:paraId="60B6A161" w14:textId="5959FD26" w:rsidR="00CD1164" w:rsidRDefault="00CD1164" w:rsidP="00E54029">
      <w:pPr>
        <w:rPr>
          <w:rFonts w:ascii="Times New Roman" w:hAnsi="Times New Roman"/>
          <w:sz w:val="24"/>
        </w:rPr>
      </w:pPr>
    </w:p>
    <w:p w14:paraId="6C517EC2" w14:textId="0D78BE28" w:rsidR="00CD1164" w:rsidRDefault="00CD1164" w:rsidP="00E54029">
      <w:pPr>
        <w:rPr>
          <w:rFonts w:ascii="Times New Roman" w:hAnsi="Times New Roman"/>
          <w:sz w:val="24"/>
        </w:rPr>
      </w:pPr>
    </w:p>
    <w:p w14:paraId="6C23CABD" w14:textId="34259611" w:rsidR="00CD1164" w:rsidRDefault="00CD1164" w:rsidP="00E54029">
      <w:pPr>
        <w:rPr>
          <w:rFonts w:ascii="Times New Roman" w:hAnsi="Times New Roman"/>
          <w:sz w:val="24"/>
        </w:rPr>
      </w:pPr>
    </w:p>
    <w:p w14:paraId="20FAE91D" w14:textId="54CDB654" w:rsidR="00CD1164" w:rsidRDefault="00CD1164" w:rsidP="00E54029">
      <w:pPr>
        <w:rPr>
          <w:rFonts w:ascii="Times New Roman" w:hAnsi="Times New Roman"/>
          <w:sz w:val="24"/>
        </w:rPr>
      </w:pPr>
    </w:p>
    <w:p w14:paraId="72D8A894" w14:textId="7CC81D77" w:rsidR="00CD1164" w:rsidRDefault="00CD1164" w:rsidP="00E54029">
      <w:pPr>
        <w:rPr>
          <w:rFonts w:ascii="Times New Roman" w:hAnsi="Times New Roman"/>
          <w:sz w:val="24"/>
        </w:rPr>
      </w:pPr>
    </w:p>
    <w:p w14:paraId="241F470F" w14:textId="5EF5C26B" w:rsidR="00CD1164" w:rsidRDefault="00CD1164" w:rsidP="00E54029">
      <w:pPr>
        <w:rPr>
          <w:rFonts w:ascii="Times New Roman" w:hAnsi="Times New Roman"/>
          <w:sz w:val="24"/>
        </w:rPr>
      </w:pPr>
    </w:p>
    <w:p w14:paraId="15307703" w14:textId="7F527664" w:rsidR="00CD1164" w:rsidRDefault="00CD1164" w:rsidP="00E54029">
      <w:pPr>
        <w:rPr>
          <w:rFonts w:ascii="Times New Roman" w:hAnsi="Times New Roman"/>
          <w:sz w:val="24"/>
        </w:rPr>
      </w:pPr>
    </w:p>
    <w:p w14:paraId="1994E566" w14:textId="00313254" w:rsidR="00CD1164" w:rsidRDefault="00CD1164" w:rsidP="00E54029">
      <w:pPr>
        <w:rPr>
          <w:rFonts w:ascii="Times New Roman" w:hAnsi="Times New Roman"/>
          <w:sz w:val="24"/>
        </w:rPr>
      </w:pPr>
    </w:p>
    <w:p w14:paraId="7A6483CC" w14:textId="7D212DA8" w:rsidR="00CD1164" w:rsidRDefault="00CD1164" w:rsidP="00E54029">
      <w:pPr>
        <w:rPr>
          <w:rFonts w:ascii="Times New Roman" w:hAnsi="Times New Roman"/>
          <w:sz w:val="24"/>
        </w:rPr>
      </w:pPr>
    </w:p>
    <w:p w14:paraId="7CE17AB1" w14:textId="712CD175" w:rsidR="00CD1164" w:rsidRDefault="00CD1164" w:rsidP="00E54029">
      <w:pPr>
        <w:rPr>
          <w:rFonts w:ascii="Times New Roman" w:hAnsi="Times New Roman"/>
          <w:sz w:val="24"/>
        </w:rPr>
      </w:pPr>
    </w:p>
    <w:p w14:paraId="5F6C6AC4" w14:textId="5D48C561" w:rsidR="00CD1164" w:rsidRDefault="00CD1164" w:rsidP="00E54029">
      <w:pPr>
        <w:rPr>
          <w:rFonts w:ascii="Times New Roman" w:hAnsi="Times New Roman"/>
          <w:sz w:val="24"/>
        </w:rPr>
      </w:pPr>
    </w:p>
    <w:p w14:paraId="4BC914D2" w14:textId="7C309C6B" w:rsidR="00CD1164" w:rsidRDefault="00CD1164" w:rsidP="00E54029">
      <w:pPr>
        <w:rPr>
          <w:rFonts w:ascii="Times New Roman" w:hAnsi="Times New Roman"/>
          <w:sz w:val="24"/>
        </w:rPr>
      </w:pPr>
    </w:p>
    <w:p w14:paraId="6FEDB6CB" w14:textId="0D8A88C1" w:rsidR="00CD1164" w:rsidRDefault="00CD1164" w:rsidP="00E54029">
      <w:pPr>
        <w:rPr>
          <w:rFonts w:ascii="Times New Roman" w:hAnsi="Times New Roman"/>
          <w:sz w:val="24"/>
        </w:rPr>
      </w:pPr>
    </w:p>
    <w:p w14:paraId="16AD0319" w14:textId="4B58DEB6" w:rsidR="00CD1164" w:rsidRDefault="00CD1164" w:rsidP="00E54029">
      <w:pPr>
        <w:rPr>
          <w:rFonts w:ascii="Times New Roman" w:hAnsi="Times New Roman"/>
          <w:sz w:val="24"/>
        </w:rPr>
      </w:pPr>
    </w:p>
    <w:p w14:paraId="2B64D565" w14:textId="565B3F09" w:rsidR="00315D07" w:rsidRDefault="00315D07" w:rsidP="00E54029">
      <w:pPr>
        <w:rPr>
          <w:rFonts w:ascii="Times New Roman" w:hAnsi="Times New Roman"/>
          <w:sz w:val="24"/>
        </w:rPr>
      </w:pPr>
    </w:p>
    <w:p w14:paraId="058E10B8" w14:textId="36240B28" w:rsidR="00315D07" w:rsidRDefault="00315D07" w:rsidP="00E54029">
      <w:pPr>
        <w:rPr>
          <w:rFonts w:ascii="Times New Roman" w:hAnsi="Times New Roman"/>
          <w:sz w:val="24"/>
        </w:rPr>
      </w:pPr>
    </w:p>
    <w:p w14:paraId="518E0238" w14:textId="5998DC70" w:rsidR="00315D07" w:rsidRPr="005F7C43" w:rsidRDefault="00FA37F6" w:rsidP="00315D07">
      <w:pPr>
        <w:tabs>
          <w:tab w:val="left" w:pos="8280"/>
        </w:tabs>
        <w:ind w:firstLine="709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Т</w:t>
      </w:r>
      <w:r w:rsidR="00315D07" w:rsidRPr="005F7C43">
        <w:rPr>
          <w:rFonts w:ascii="Times New Roman" w:hAnsi="Times New Roman"/>
          <w:sz w:val="24"/>
        </w:rPr>
        <w:t>аблица 4.</w:t>
      </w:r>
    </w:p>
    <w:p w14:paraId="4FF7F58F" w14:textId="77777777" w:rsidR="00315D07" w:rsidRPr="005F7C43" w:rsidRDefault="00315D07" w:rsidP="00315D07">
      <w:pPr>
        <w:ind w:firstLine="709"/>
        <w:jc w:val="both"/>
        <w:rPr>
          <w:rFonts w:ascii="Times New Roman" w:hAnsi="Times New Roman"/>
          <w:color w:val="FF0000"/>
          <w:sz w:val="24"/>
        </w:rPr>
      </w:pPr>
    </w:p>
    <w:p w14:paraId="76945945" w14:textId="77777777" w:rsidR="00315D07" w:rsidRPr="00CB1E91" w:rsidRDefault="00315D07" w:rsidP="00315D07">
      <w:pPr>
        <w:ind w:firstLine="709"/>
        <w:jc w:val="center"/>
        <w:rPr>
          <w:rFonts w:ascii="Times New Roman" w:eastAsia="Calibri" w:hAnsi="Times New Roman"/>
          <w:b/>
          <w:sz w:val="24"/>
          <w:lang w:eastAsia="en-US"/>
        </w:rPr>
      </w:pPr>
      <w:r w:rsidRPr="00CB1E91">
        <w:rPr>
          <w:rFonts w:ascii="Times New Roman" w:eastAsia="Calibri" w:hAnsi="Times New Roman"/>
          <w:b/>
          <w:sz w:val="24"/>
          <w:lang w:eastAsia="en-US"/>
        </w:rPr>
        <w:t>Перечень объектов капитального строительства для муниципальных нужд, подлежащих строительству (реконструкции) за счет средств бюджета муниципального района «Княжпогостский»</w:t>
      </w:r>
    </w:p>
    <w:tbl>
      <w:tblPr>
        <w:tblW w:w="14600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7"/>
        <w:gridCol w:w="8283"/>
        <w:gridCol w:w="1134"/>
        <w:gridCol w:w="992"/>
        <w:gridCol w:w="850"/>
        <w:gridCol w:w="851"/>
        <w:gridCol w:w="992"/>
        <w:gridCol w:w="851"/>
      </w:tblGrid>
      <w:tr w:rsidR="00315D07" w:rsidRPr="00CB1E91" w14:paraId="0BE38F94" w14:textId="77777777" w:rsidTr="00315D07">
        <w:trPr>
          <w:trHeight w:val="475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1A29B" w14:textId="77777777" w:rsidR="00315D07" w:rsidRPr="005120F9" w:rsidRDefault="00315D07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№ п/п</w:t>
            </w:r>
          </w:p>
        </w:tc>
        <w:tc>
          <w:tcPr>
            <w:tcW w:w="8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7D592" w14:textId="77777777" w:rsidR="00315D07" w:rsidRPr="005120F9" w:rsidRDefault="00315D07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 xml:space="preserve">Наименование подпрограмм, основных мероприятий, объектов капитального строительства (реконструкции) </w:t>
            </w:r>
            <w:hyperlink r:id="rId19" w:anchor="P960" w:history="1">
              <w:r w:rsidRPr="005120F9">
                <w:rPr>
                  <w:rFonts w:ascii="Times New Roman" w:hAnsi="Times New Roman"/>
                  <w:color w:val="0066CC"/>
                  <w:sz w:val="22"/>
                  <w:szCs w:val="22"/>
                  <w:u w:val="single"/>
                </w:rPr>
                <w:t>&lt;1&gt;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923E5" w14:textId="77777777" w:rsidR="00315D07" w:rsidRPr="005120F9" w:rsidRDefault="00315D07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Сроки строительства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15B2EABA" w14:textId="77777777" w:rsidR="00315D07" w:rsidRPr="005120F9" w:rsidRDefault="00315D07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Объем финансирования строительства по годам, рублей</w:t>
            </w:r>
          </w:p>
        </w:tc>
      </w:tr>
      <w:tr w:rsidR="00315D07" w:rsidRPr="00CB1E91" w14:paraId="3F93ECD5" w14:textId="77777777" w:rsidTr="00315D07">
        <w:trPr>
          <w:trHeight w:val="159"/>
        </w:trPr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7E879" w14:textId="77777777" w:rsidR="00315D07" w:rsidRPr="005120F9" w:rsidRDefault="00315D07" w:rsidP="00B1768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E3D47" w14:textId="77777777" w:rsidR="00315D07" w:rsidRPr="005120F9" w:rsidRDefault="00315D07" w:rsidP="00B1768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1A608" w14:textId="77777777" w:rsidR="00315D07" w:rsidRPr="005120F9" w:rsidRDefault="00315D07" w:rsidP="00B1768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B678F" w14:textId="77777777" w:rsidR="00315D07" w:rsidRPr="005120F9" w:rsidRDefault="00315D07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0ACF2" w14:textId="77777777" w:rsidR="00315D07" w:rsidRPr="005120F9" w:rsidRDefault="00315D07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78B25" w14:textId="77777777" w:rsidR="00315D07" w:rsidRPr="005120F9" w:rsidRDefault="00315D07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2023</w:t>
            </w:r>
          </w:p>
        </w:tc>
        <w:tc>
          <w:tcPr>
            <w:tcW w:w="992" w:type="dxa"/>
          </w:tcPr>
          <w:p w14:paraId="1921CC02" w14:textId="77777777" w:rsidR="00315D07" w:rsidRPr="005120F9" w:rsidRDefault="00315D07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2024</w:t>
            </w:r>
          </w:p>
        </w:tc>
        <w:tc>
          <w:tcPr>
            <w:tcW w:w="851" w:type="dxa"/>
          </w:tcPr>
          <w:p w14:paraId="409C19BB" w14:textId="77777777" w:rsidR="00315D07" w:rsidRPr="005120F9" w:rsidRDefault="00315D07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2025</w:t>
            </w:r>
          </w:p>
        </w:tc>
      </w:tr>
      <w:tr w:rsidR="00315D07" w:rsidRPr="00CB1E91" w14:paraId="68B1BEF6" w14:textId="77777777" w:rsidTr="00315D07">
        <w:trPr>
          <w:trHeight w:val="464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16F50" w14:textId="77777777" w:rsidR="00315D07" w:rsidRPr="00CB1E91" w:rsidRDefault="00315D07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CB1E91"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811EC" w14:textId="77777777" w:rsidR="00315D07" w:rsidRPr="00CB1E91" w:rsidRDefault="00315D07" w:rsidP="00B1768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b/>
                <w:sz w:val="24"/>
              </w:rPr>
            </w:pPr>
            <w:r w:rsidRPr="00CB1E91">
              <w:rPr>
                <w:rFonts w:ascii="Times New Roman" w:hAnsi="Times New Roman"/>
                <w:b/>
                <w:sz w:val="24"/>
              </w:rPr>
              <w:t>ИТОГО по муниципальной программе «Развитие жилищного строительства и жилищно-коммунального хозяйства в Княжпогостском районе»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47DF9" w14:textId="77777777" w:rsidR="00315D07" w:rsidRPr="00CB1E91" w:rsidRDefault="00315D07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CB1E91">
              <w:rPr>
                <w:rFonts w:ascii="Times New Roman" w:hAnsi="Times New Roman"/>
                <w:b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1A13B" w14:textId="77777777" w:rsidR="00315D07" w:rsidRPr="00CB1E91" w:rsidRDefault="00315D07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CB1E91">
              <w:rPr>
                <w:rFonts w:ascii="Times New Roman" w:hAnsi="Times New Roman"/>
                <w:b/>
                <w:sz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3443B" w14:textId="77777777" w:rsidR="00315D07" w:rsidRPr="00CB1E91" w:rsidRDefault="00315D07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</w:rPr>
            </w:pPr>
            <w:r w:rsidRPr="00CB1E91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D3F36" w14:textId="77777777" w:rsidR="00315D07" w:rsidRPr="00CB1E91" w:rsidRDefault="00315D07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</w:rPr>
            </w:pPr>
            <w:r w:rsidRPr="00CB1E91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992" w:type="dxa"/>
          </w:tcPr>
          <w:p w14:paraId="3E1EC1CD" w14:textId="77777777" w:rsidR="00315D07" w:rsidRPr="00CB1E91" w:rsidRDefault="00315D07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CB1E91">
              <w:rPr>
                <w:rFonts w:ascii="Times New Roman" w:hAnsi="Times New Roman"/>
                <w:b/>
                <w:sz w:val="24"/>
              </w:rPr>
              <w:t>-</w:t>
            </w:r>
          </w:p>
        </w:tc>
        <w:tc>
          <w:tcPr>
            <w:tcW w:w="851" w:type="dxa"/>
          </w:tcPr>
          <w:p w14:paraId="3CFD9E61" w14:textId="77777777" w:rsidR="00315D07" w:rsidRPr="00CB1E91" w:rsidRDefault="00315D07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CB1E91">
              <w:rPr>
                <w:rFonts w:ascii="Times New Roman" w:hAnsi="Times New Roman"/>
                <w:b/>
                <w:sz w:val="24"/>
              </w:rPr>
              <w:t>-</w:t>
            </w:r>
          </w:p>
        </w:tc>
      </w:tr>
      <w:tr w:rsidR="00315D07" w:rsidRPr="00CB1E91" w14:paraId="36D16331" w14:textId="77777777" w:rsidTr="00315D07">
        <w:trPr>
          <w:trHeight w:val="254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7C766" w14:textId="77777777" w:rsidR="00315D07" w:rsidRPr="00CB1E91" w:rsidRDefault="00315D07" w:rsidP="00B17683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95A57" w14:textId="77777777" w:rsidR="00315D07" w:rsidRPr="005120F9" w:rsidRDefault="00315D07" w:rsidP="00B1768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в том числе за счет источников: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B7D9E" w14:textId="77777777" w:rsidR="00315D07" w:rsidRPr="005120F9" w:rsidRDefault="00315D07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EF136" w14:textId="77777777" w:rsidR="00315D07" w:rsidRPr="005120F9" w:rsidRDefault="00315D07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88426" w14:textId="77777777" w:rsidR="00315D07" w:rsidRPr="005120F9" w:rsidRDefault="00315D07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29659" w14:textId="77777777" w:rsidR="00315D07" w:rsidRPr="005120F9" w:rsidRDefault="00315D07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764EA793" w14:textId="77777777" w:rsidR="00315D07" w:rsidRPr="005120F9" w:rsidRDefault="00315D07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427FAB09" w14:textId="77777777" w:rsidR="00315D07" w:rsidRPr="005120F9" w:rsidRDefault="00315D07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315D07" w:rsidRPr="00CB1E91" w14:paraId="09A2C927" w14:textId="77777777" w:rsidTr="00315D07">
        <w:trPr>
          <w:trHeight w:val="254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7305C" w14:textId="77777777" w:rsidR="00315D07" w:rsidRPr="00CB1E91" w:rsidRDefault="00315D07" w:rsidP="00B17683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6FFED" w14:textId="77777777" w:rsidR="00315D07" w:rsidRPr="005120F9" w:rsidRDefault="00315D07" w:rsidP="00B17683">
            <w:pPr>
              <w:widowControl w:val="0"/>
              <w:autoSpaceDE w:val="0"/>
              <w:autoSpaceDN w:val="0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бюджет 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52460" w14:textId="77777777" w:rsidR="00315D07" w:rsidRPr="005120F9" w:rsidRDefault="00315D07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16BAF" w14:textId="77777777" w:rsidR="00315D07" w:rsidRPr="005120F9" w:rsidRDefault="00315D07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D1F98" w14:textId="77777777" w:rsidR="00315D07" w:rsidRPr="005120F9" w:rsidRDefault="00315D07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1F059" w14:textId="77777777" w:rsidR="00315D07" w:rsidRPr="005120F9" w:rsidRDefault="00315D07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556E4FE9" w14:textId="77777777" w:rsidR="00315D07" w:rsidRPr="005120F9" w:rsidRDefault="00315D07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03FC85B9" w14:textId="77777777" w:rsidR="00315D07" w:rsidRPr="005120F9" w:rsidRDefault="00315D07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315D07" w:rsidRPr="00CB1E91" w14:paraId="2EE3E3A5" w14:textId="77777777" w:rsidTr="00315D07">
        <w:trPr>
          <w:trHeight w:val="34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B8076" w14:textId="77777777" w:rsidR="00315D07" w:rsidRPr="00CB1E91" w:rsidRDefault="00315D07" w:rsidP="00B17683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BF78C" w14:textId="77777777" w:rsidR="00315D07" w:rsidRPr="005120F9" w:rsidRDefault="00315D07" w:rsidP="00B1768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в том числе за счет остатков прошлых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4970B" w14:textId="77777777" w:rsidR="00315D07" w:rsidRPr="005120F9" w:rsidRDefault="00315D07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34B06" w14:textId="77777777" w:rsidR="00315D07" w:rsidRPr="005120F9" w:rsidRDefault="00315D07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210B3" w14:textId="77777777" w:rsidR="00315D07" w:rsidRPr="005120F9" w:rsidRDefault="00315D07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795F7" w14:textId="77777777" w:rsidR="00315D07" w:rsidRPr="005120F9" w:rsidRDefault="00315D07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17B11726" w14:textId="77777777" w:rsidR="00315D07" w:rsidRPr="005120F9" w:rsidRDefault="00315D07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7FD1CE4A" w14:textId="77777777" w:rsidR="00315D07" w:rsidRPr="005120F9" w:rsidRDefault="00315D07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315D07" w:rsidRPr="00CB1E91" w14:paraId="0934AD39" w14:textId="77777777" w:rsidTr="00315D07">
        <w:trPr>
          <w:trHeight w:val="341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10708" w14:textId="77777777" w:rsidR="00315D07" w:rsidRPr="00CB1E91" w:rsidRDefault="00315D07" w:rsidP="00B17683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7B2CB" w14:textId="77777777" w:rsidR="00315D07" w:rsidRPr="005120F9" w:rsidRDefault="00315D07" w:rsidP="00B1768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 внебюджетные средства (налоговые льготы)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2FD60" w14:textId="77777777" w:rsidR="00315D07" w:rsidRPr="005120F9" w:rsidRDefault="00315D07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F0772" w14:textId="77777777" w:rsidR="00315D07" w:rsidRPr="005120F9" w:rsidRDefault="00315D07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D6366" w14:textId="77777777" w:rsidR="00315D07" w:rsidRPr="005120F9" w:rsidRDefault="00315D07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120F9">
              <w:rPr>
                <w:rFonts w:ascii="Times New Roman" w:hAnsi="Times New Roman"/>
                <w:b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B28BB" w14:textId="77777777" w:rsidR="00315D07" w:rsidRPr="005120F9" w:rsidRDefault="00315D07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120F9">
              <w:rPr>
                <w:rFonts w:ascii="Times New Roman" w:hAnsi="Times New Roman"/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26765E42" w14:textId="77777777" w:rsidR="00315D07" w:rsidRPr="005120F9" w:rsidRDefault="00315D07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260AD907" w14:textId="77777777" w:rsidR="00315D07" w:rsidRPr="005120F9" w:rsidRDefault="00315D07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315D07" w:rsidRPr="00CB1E91" w14:paraId="6B92ED8B" w14:textId="77777777" w:rsidTr="00315D07">
        <w:trPr>
          <w:trHeight w:val="464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628B7" w14:textId="77777777" w:rsidR="00315D07" w:rsidRPr="00CB1E91" w:rsidRDefault="00315D07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CB1E91"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4D97C" w14:textId="77777777" w:rsidR="00315D07" w:rsidRPr="00CB1E91" w:rsidRDefault="00315D07" w:rsidP="00B1768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b/>
                <w:sz w:val="24"/>
              </w:rPr>
            </w:pPr>
            <w:r w:rsidRPr="00CB1E91">
              <w:rPr>
                <w:rFonts w:ascii="Times New Roman" w:hAnsi="Times New Roman"/>
                <w:b/>
                <w:sz w:val="24"/>
              </w:rPr>
              <w:t>Подпрограмма 1 «Создание условий для обеспечения доступным и комфортным жильем населения»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83E31" w14:textId="77777777" w:rsidR="00315D07" w:rsidRPr="00CB1E91" w:rsidRDefault="00315D07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CB1E91">
              <w:rPr>
                <w:rFonts w:ascii="Times New Roman" w:hAnsi="Times New Roman"/>
                <w:b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6B6F7" w14:textId="77777777" w:rsidR="00315D07" w:rsidRPr="00CB1E91" w:rsidRDefault="00315D07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CB1E91">
              <w:rPr>
                <w:rFonts w:ascii="Times New Roman" w:hAnsi="Times New Roman"/>
                <w:b/>
                <w:sz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60169" w14:textId="77777777" w:rsidR="00315D07" w:rsidRPr="00CB1E91" w:rsidRDefault="00315D07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CB1E91">
              <w:rPr>
                <w:rFonts w:ascii="Times New Roman" w:hAnsi="Times New Roman"/>
                <w:b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1179F" w14:textId="77777777" w:rsidR="00315D07" w:rsidRPr="00CB1E91" w:rsidRDefault="00315D07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CB1E91">
              <w:rPr>
                <w:rFonts w:ascii="Times New Roman" w:hAnsi="Times New Roman"/>
                <w:b/>
                <w:sz w:val="24"/>
              </w:rPr>
              <w:t>-</w:t>
            </w:r>
          </w:p>
        </w:tc>
        <w:tc>
          <w:tcPr>
            <w:tcW w:w="992" w:type="dxa"/>
          </w:tcPr>
          <w:p w14:paraId="59841FFA" w14:textId="77777777" w:rsidR="00315D07" w:rsidRPr="00CB1E91" w:rsidRDefault="00315D07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CB1E91">
              <w:rPr>
                <w:rFonts w:ascii="Times New Roman" w:hAnsi="Times New Roman"/>
                <w:b/>
                <w:sz w:val="24"/>
              </w:rPr>
              <w:t>-</w:t>
            </w:r>
          </w:p>
        </w:tc>
        <w:tc>
          <w:tcPr>
            <w:tcW w:w="851" w:type="dxa"/>
          </w:tcPr>
          <w:p w14:paraId="3CCBA558" w14:textId="77777777" w:rsidR="00315D07" w:rsidRPr="00CB1E91" w:rsidRDefault="00315D07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CB1E91">
              <w:rPr>
                <w:rFonts w:ascii="Times New Roman" w:hAnsi="Times New Roman"/>
                <w:b/>
                <w:sz w:val="24"/>
              </w:rPr>
              <w:t>-</w:t>
            </w:r>
          </w:p>
        </w:tc>
      </w:tr>
      <w:tr w:rsidR="00315D07" w:rsidRPr="00CB1E91" w14:paraId="6E1EC0AE" w14:textId="77777777" w:rsidTr="00315D07">
        <w:trPr>
          <w:trHeight w:val="254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FDFC2" w14:textId="77777777" w:rsidR="00315D07" w:rsidRPr="00CB1E91" w:rsidRDefault="00315D07" w:rsidP="00B17683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815D4" w14:textId="77777777" w:rsidR="00315D07" w:rsidRPr="005120F9" w:rsidRDefault="00315D07" w:rsidP="00B1768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Объект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A45B2" w14:textId="77777777" w:rsidR="00315D07" w:rsidRPr="005120F9" w:rsidRDefault="00315D07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120F9">
              <w:rPr>
                <w:rFonts w:ascii="Times New Roman" w:hAnsi="Times New Roman"/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0BC25" w14:textId="77777777" w:rsidR="00315D07" w:rsidRPr="005120F9" w:rsidRDefault="00315D07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120F9">
              <w:rPr>
                <w:rFonts w:ascii="Times New Roman" w:hAnsi="Times New Roman"/>
                <w:b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EA24B" w14:textId="77777777" w:rsidR="00315D07" w:rsidRPr="005120F9" w:rsidRDefault="00315D07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502B1" w14:textId="77777777" w:rsidR="00315D07" w:rsidRPr="005120F9" w:rsidRDefault="00315D07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00152C47" w14:textId="77777777" w:rsidR="00315D07" w:rsidRPr="005120F9" w:rsidRDefault="00315D07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120F9">
              <w:rPr>
                <w:rFonts w:ascii="Times New Roman" w:hAnsi="Times New Roman"/>
                <w:b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47504974" w14:textId="77777777" w:rsidR="00315D07" w:rsidRPr="005120F9" w:rsidRDefault="00315D07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120F9">
              <w:rPr>
                <w:rFonts w:ascii="Times New Roman" w:hAnsi="Times New Roman"/>
                <w:b/>
                <w:sz w:val="22"/>
                <w:szCs w:val="22"/>
              </w:rPr>
              <w:t>-</w:t>
            </w:r>
          </w:p>
        </w:tc>
      </w:tr>
      <w:tr w:rsidR="00315D07" w:rsidRPr="00CB1E91" w14:paraId="625CC489" w14:textId="77777777" w:rsidTr="00315D07">
        <w:trPr>
          <w:trHeight w:val="26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2BD03" w14:textId="77777777" w:rsidR="00315D07" w:rsidRPr="00CB1E91" w:rsidRDefault="00315D07" w:rsidP="00B17683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9E1DA" w14:textId="77777777" w:rsidR="00315D07" w:rsidRPr="005120F9" w:rsidRDefault="00315D07" w:rsidP="00B1768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в том числе за счет источников: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A1FCB" w14:textId="77777777" w:rsidR="00315D07" w:rsidRPr="005120F9" w:rsidRDefault="00315D07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2800B" w14:textId="77777777" w:rsidR="00315D07" w:rsidRPr="005120F9" w:rsidRDefault="00315D07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702E8" w14:textId="77777777" w:rsidR="00315D07" w:rsidRPr="005120F9" w:rsidRDefault="00315D07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7611D" w14:textId="77777777" w:rsidR="00315D07" w:rsidRPr="005120F9" w:rsidRDefault="00315D07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65055F6A" w14:textId="77777777" w:rsidR="00315D07" w:rsidRPr="005120F9" w:rsidRDefault="00315D07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1A2A4319" w14:textId="77777777" w:rsidR="00315D07" w:rsidRPr="005120F9" w:rsidRDefault="00315D07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315D07" w:rsidRPr="00CB1E91" w14:paraId="7284F76D" w14:textId="77777777" w:rsidTr="00315D07">
        <w:trPr>
          <w:trHeight w:val="254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CAD4A" w14:textId="77777777" w:rsidR="00315D07" w:rsidRPr="00CB1E91" w:rsidRDefault="00315D07" w:rsidP="00B17683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0AA7A" w14:textId="77777777" w:rsidR="00315D07" w:rsidRPr="005120F9" w:rsidRDefault="00315D07" w:rsidP="00B17683">
            <w:pPr>
              <w:widowControl w:val="0"/>
              <w:autoSpaceDE w:val="0"/>
              <w:autoSpaceDN w:val="0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бюджет 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8E5CF" w14:textId="77777777" w:rsidR="00315D07" w:rsidRPr="005120F9" w:rsidRDefault="00315D07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507B8" w14:textId="77777777" w:rsidR="00315D07" w:rsidRPr="005120F9" w:rsidRDefault="00315D07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60FA8" w14:textId="77777777" w:rsidR="00315D07" w:rsidRPr="005120F9" w:rsidRDefault="00315D07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39CDD" w14:textId="77777777" w:rsidR="00315D07" w:rsidRPr="005120F9" w:rsidRDefault="00315D07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17259571" w14:textId="77777777" w:rsidR="00315D07" w:rsidRPr="005120F9" w:rsidRDefault="00315D07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17E2CAA6" w14:textId="77777777" w:rsidR="00315D07" w:rsidRPr="005120F9" w:rsidRDefault="00315D07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315D07" w:rsidRPr="00CB1E91" w14:paraId="088969F3" w14:textId="77777777" w:rsidTr="00315D07">
        <w:trPr>
          <w:trHeight w:val="35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5087B" w14:textId="77777777" w:rsidR="00315D07" w:rsidRPr="00CB1E91" w:rsidRDefault="00315D07" w:rsidP="00B17683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34880" w14:textId="77777777" w:rsidR="00315D07" w:rsidRPr="005120F9" w:rsidRDefault="00315D07" w:rsidP="00B1768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 внебюджетные средства (налоговые льготы)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12D0B" w14:textId="77777777" w:rsidR="00315D07" w:rsidRPr="005120F9" w:rsidRDefault="00315D07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9D0F9" w14:textId="77777777" w:rsidR="00315D07" w:rsidRPr="005120F9" w:rsidRDefault="00315D07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288FF" w14:textId="77777777" w:rsidR="00315D07" w:rsidRPr="005120F9" w:rsidRDefault="00315D07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E5C62" w14:textId="77777777" w:rsidR="00315D07" w:rsidRPr="005120F9" w:rsidRDefault="00315D07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2CAAC27E" w14:textId="77777777" w:rsidR="00315D07" w:rsidRPr="005120F9" w:rsidRDefault="00315D07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2DF419AA" w14:textId="77777777" w:rsidR="00315D07" w:rsidRPr="005120F9" w:rsidRDefault="00315D07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315D07" w:rsidRPr="00CB1E91" w14:paraId="7DB97775" w14:textId="77777777" w:rsidTr="00315D07">
        <w:trPr>
          <w:trHeight w:val="78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244EE" w14:textId="77777777" w:rsidR="00315D07" w:rsidRPr="00CB1E91" w:rsidRDefault="00315D07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CB1E91">
              <w:rPr>
                <w:rFonts w:ascii="Times New Roman" w:hAnsi="Times New Roman"/>
                <w:b/>
                <w:sz w:val="24"/>
              </w:rPr>
              <w:t>3</w:t>
            </w: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B1409" w14:textId="77777777" w:rsidR="00315D07" w:rsidRPr="00CB1E91" w:rsidRDefault="00315D07" w:rsidP="00B17683">
            <w:pPr>
              <w:widowControl w:val="0"/>
              <w:autoSpaceDE w:val="0"/>
              <w:autoSpaceDN w:val="0"/>
              <w:rPr>
                <w:rFonts w:ascii="Times New Roman" w:hAnsi="Times New Roman"/>
                <w:b/>
                <w:sz w:val="24"/>
              </w:rPr>
            </w:pPr>
            <w:r w:rsidRPr="00CB1E91">
              <w:rPr>
                <w:rFonts w:ascii="Times New Roman" w:hAnsi="Times New Roman"/>
                <w:b/>
                <w:sz w:val="24"/>
              </w:rPr>
              <w:t>Подпрограмма 2 «Обеспечение качественными жилищно-коммунальными услугами населения»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C723C" w14:textId="77777777" w:rsidR="00315D07" w:rsidRPr="00CB1E91" w:rsidRDefault="00315D07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</w:rPr>
            </w:pPr>
            <w:r w:rsidRPr="00CB1E91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76741" w14:textId="77777777" w:rsidR="00315D07" w:rsidRPr="00CB1E91" w:rsidRDefault="00315D07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</w:rPr>
            </w:pPr>
            <w:r w:rsidRPr="00CB1E91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0DB0A" w14:textId="77777777" w:rsidR="00315D07" w:rsidRPr="00CB1E91" w:rsidRDefault="00315D07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CB1E91">
              <w:rPr>
                <w:rFonts w:ascii="Times New Roman" w:hAnsi="Times New Roman"/>
                <w:b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FF1D7" w14:textId="77777777" w:rsidR="00315D07" w:rsidRPr="00CB1E91" w:rsidRDefault="00315D07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CB1E91">
              <w:rPr>
                <w:rFonts w:ascii="Times New Roman" w:hAnsi="Times New Roman"/>
                <w:b/>
                <w:sz w:val="24"/>
              </w:rPr>
              <w:t>-</w:t>
            </w:r>
          </w:p>
        </w:tc>
        <w:tc>
          <w:tcPr>
            <w:tcW w:w="992" w:type="dxa"/>
          </w:tcPr>
          <w:p w14:paraId="775D8B76" w14:textId="77777777" w:rsidR="00315D07" w:rsidRPr="00CB1E91" w:rsidRDefault="00315D07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</w:rPr>
            </w:pPr>
            <w:r w:rsidRPr="00CB1E91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51" w:type="dxa"/>
          </w:tcPr>
          <w:p w14:paraId="5ABC1D36" w14:textId="77777777" w:rsidR="00315D07" w:rsidRPr="00CB1E91" w:rsidRDefault="00315D07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</w:rPr>
            </w:pPr>
            <w:r w:rsidRPr="00CB1E91">
              <w:rPr>
                <w:rFonts w:ascii="Times New Roman" w:hAnsi="Times New Roman"/>
                <w:sz w:val="24"/>
              </w:rPr>
              <w:t>-</w:t>
            </w:r>
          </w:p>
        </w:tc>
      </w:tr>
      <w:tr w:rsidR="00315D07" w:rsidRPr="00CB1E91" w14:paraId="55F2FEA2" w14:textId="77777777" w:rsidTr="00315D07">
        <w:trPr>
          <w:trHeight w:val="254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8B159" w14:textId="77777777" w:rsidR="00315D07" w:rsidRPr="00CB1E91" w:rsidRDefault="00315D07" w:rsidP="00B17683">
            <w:pPr>
              <w:widowControl w:val="0"/>
              <w:autoSpaceDE w:val="0"/>
              <w:autoSpaceDN w:val="0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88842" w14:textId="77777777" w:rsidR="00315D07" w:rsidRPr="005120F9" w:rsidRDefault="00315D07" w:rsidP="00B1768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Объект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03F85" w14:textId="77777777" w:rsidR="00315D07" w:rsidRPr="005120F9" w:rsidRDefault="00315D07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120F9">
              <w:rPr>
                <w:rFonts w:ascii="Times New Roman" w:hAnsi="Times New Roman"/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1883D" w14:textId="77777777" w:rsidR="00315D07" w:rsidRPr="005120F9" w:rsidRDefault="00315D07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120F9">
              <w:rPr>
                <w:rFonts w:ascii="Times New Roman" w:hAnsi="Times New Roman"/>
                <w:b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46B79" w14:textId="77777777" w:rsidR="00315D07" w:rsidRPr="005120F9" w:rsidRDefault="00315D07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120F9">
              <w:rPr>
                <w:rFonts w:ascii="Times New Roman" w:hAnsi="Times New Roman"/>
                <w:b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BB63B" w14:textId="77777777" w:rsidR="00315D07" w:rsidRPr="005120F9" w:rsidRDefault="00315D07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120F9">
              <w:rPr>
                <w:rFonts w:ascii="Times New Roman" w:hAnsi="Times New Roman"/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34CAD4E5" w14:textId="77777777" w:rsidR="00315D07" w:rsidRPr="005120F9" w:rsidRDefault="00315D07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120F9">
              <w:rPr>
                <w:rFonts w:ascii="Times New Roman" w:hAnsi="Times New Roman"/>
                <w:b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64561866" w14:textId="77777777" w:rsidR="00315D07" w:rsidRPr="005120F9" w:rsidRDefault="00315D07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120F9">
              <w:rPr>
                <w:rFonts w:ascii="Times New Roman" w:hAnsi="Times New Roman"/>
                <w:b/>
                <w:sz w:val="22"/>
                <w:szCs w:val="22"/>
              </w:rPr>
              <w:t>-</w:t>
            </w:r>
          </w:p>
        </w:tc>
      </w:tr>
      <w:tr w:rsidR="00315D07" w:rsidRPr="00CB1E91" w14:paraId="38D10D22" w14:textId="77777777" w:rsidTr="00315D07">
        <w:trPr>
          <w:trHeight w:val="254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F772C" w14:textId="77777777" w:rsidR="00315D07" w:rsidRPr="00CB1E91" w:rsidRDefault="00315D07" w:rsidP="00B17683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BC985" w14:textId="77777777" w:rsidR="00315D07" w:rsidRPr="005120F9" w:rsidRDefault="00315D07" w:rsidP="00B1768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в том числе за счет источников: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EDACC" w14:textId="77777777" w:rsidR="00315D07" w:rsidRPr="005120F9" w:rsidRDefault="00315D07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120F9">
              <w:rPr>
                <w:rFonts w:ascii="Times New Roman" w:hAnsi="Times New Roman"/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C71AB" w14:textId="77777777" w:rsidR="00315D07" w:rsidRPr="005120F9" w:rsidRDefault="00315D07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120F9">
              <w:rPr>
                <w:rFonts w:ascii="Times New Roman" w:hAnsi="Times New Roman"/>
                <w:b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17162" w14:textId="77777777" w:rsidR="00315D07" w:rsidRPr="005120F9" w:rsidRDefault="00315D07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78248" w14:textId="77777777" w:rsidR="00315D07" w:rsidRPr="005120F9" w:rsidRDefault="00315D07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541E0183" w14:textId="77777777" w:rsidR="00315D07" w:rsidRPr="005120F9" w:rsidRDefault="00315D07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120F9">
              <w:rPr>
                <w:rFonts w:ascii="Times New Roman" w:hAnsi="Times New Roman"/>
                <w:b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1E2CD416" w14:textId="77777777" w:rsidR="00315D07" w:rsidRPr="005120F9" w:rsidRDefault="00315D07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120F9">
              <w:rPr>
                <w:rFonts w:ascii="Times New Roman" w:hAnsi="Times New Roman"/>
                <w:b/>
                <w:sz w:val="22"/>
                <w:szCs w:val="22"/>
              </w:rPr>
              <w:t>-</w:t>
            </w:r>
          </w:p>
        </w:tc>
      </w:tr>
      <w:tr w:rsidR="00315D07" w:rsidRPr="00CB1E91" w14:paraId="10292F79" w14:textId="77777777" w:rsidTr="00315D07">
        <w:trPr>
          <w:trHeight w:val="254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1B395" w14:textId="77777777" w:rsidR="00315D07" w:rsidRPr="00CB1E91" w:rsidRDefault="00315D07" w:rsidP="00B17683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339FD" w14:textId="77777777" w:rsidR="00315D07" w:rsidRPr="005120F9" w:rsidRDefault="00315D07" w:rsidP="00B17683">
            <w:pPr>
              <w:widowControl w:val="0"/>
              <w:autoSpaceDE w:val="0"/>
              <w:autoSpaceDN w:val="0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бюджет 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47719" w14:textId="77777777" w:rsidR="00315D07" w:rsidRPr="005120F9" w:rsidRDefault="00315D07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9F244" w14:textId="77777777" w:rsidR="00315D07" w:rsidRPr="005120F9" w:rsidRDefault="00315D07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00207" w14:textId="77777777" w:rsidR="00315D07" w:rsidRPr="005120F9" w:rsidRDefault="00315D07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AB2E3" w14:textId="77777777" w:rsidR="00315D07" w:rsidRPr="005120F9" w:rsidRDefault="00315D07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4A0DA154" w14:textId="77777777" w:rsidR="00315D07" w:rsidRPr="005120F9" w:rsidRDefault="00315D07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07F2FEE4" w14:textId="77777777" w:rsidR="00315D07" w:rsidRPr="005120F9" w:rsidRDefault="00315D07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315D07" w:rsidRPr="00CB1E91" w14:paraId="068B619A" w14:textId="77777777" w:rsidTr="00315D07">
        <w:trPr>
          <w:trHeight w:val="354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EE2BE" w14:textId="77777777" w:rsidR="00315D07" w:rsidRPr="00CB1E91" w:rsidRDefault="00315D07" w:rsidP="00B17683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D45D3" w14:textId="77777777" w:rsidR="00315D07" w:rsidRPr="005120F9" w:rsidRDefault="00315D07" w:rsidP="00B1768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в том числе за счет остатков прошлых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C8F56" w14:textId="77777777" w:rsidR="00315D07" w:rsidRPr="005120F9" w:rsidRDefault="00315D07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3AE5C" w14:textId="77777777" w:rsidR="00315D07" w:rsidRPr="005120F9" w:rsidRDefault="00315D07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4CA47" w14:textId="77777777" w:rsidR="00315D07" w:rsidRPr="005120F9" w:rsidRDefault="00315D07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0CAE0" w14:textId="77777777" w:rsidR="00315D07" w:rsidRPr="005120F9" w:rsidRDefault="00315D07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34A3DF59" w14:textId="77777777" w:rsidR="00315D07" w:rsidRPr="005120F9" w:rsidRDefault="00315D07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0DBC295C" w14:textId="77777777" w:rsidR="00315D07" w:rsidRPr="005120F9" w:rsidRDefault="00315D07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315D07" w:rsidRPr="00CB1E91" w14:paraId="6A408014" w14:textId="77777777" w:rsidTr="00315D07">
        <w:trPr>
          <w:trHeight w:val="32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C06BF" w14:textId="77777777" w:rsidR="00315D07" w:rsidRPr="00CB1E91" w:rsidRDefault="00315D07" w:rsidP="00B17683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B90E6" w14:textId="77777777" w:rsidR="00315D07" w:rsidRPr="005120F9" w:rsidRDefault="00315D07" w:rsidP="00B1768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 внебюджетные средства (налоговые льготы)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29448" w14:textId="77777777" w:rsidR="00315D07" w:rsidRPr="005120F9" w:rsidRDefault="00315D07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F67FF" w14:textId="77777777" w:rsidR="00315D07" w:rsidRPr="005120F9" w:rsidRDefault="00315D07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57350" w14:textId="77777777" w:rsidR="00315D07" w:rsidRPr="005120F9" w:rsidRDefault="00315D07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57717" w14:textId="77777777" w:rsidR="00315D07" w:rsidRPr="005120F9" w:rsidRDefault="00315D07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03567B96" w14:textId="77777777" w:rsidR="00315D07" w:rsidRPr="005120F9" w:rsidRDefault="00315D07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27CFCEE2" w14:textId="77777777" w:rsidR="00315D07" w:rsidRPr="005120F9" w:rsidRDefault="00315D07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315D07" w:rsidRPr="00CB1E91" w14:paraId="312EF767" w14:textId="77777777" w:rsidTr="00315D07">
        <w:trPr>
          <w:trHeight w:val="31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E6026" w14:textId="77777777" w:rsidR="00315D07" w:rsidRPr="00CB1E91" w:rsidRDefault="00315D07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CB1E91">
              <w:rPr>
                <w:rFonts w:ascii="Times New Roman" w:hAnsi="Times New Roman"/>
                <w:b/>
                <w:sz w:val="24"/>
              </w:rPr>
              <w:t>4</w:t>
            </w: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B6653" w14:textId="77777777" w:rsidR="00315D07" w:rsidRPr="00CB1E91" w:rsidRDefault="00315D07" w:rsidP="00B1768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b/>
                <w:sz w:val="24"/>
              </w:rPr>
            </w:pPr>
            <w:r w:rsidRPr="00CB1E91">
              <w:rPr>
                <w:rFonts w:ascii="Times New Roman" w:hAnsi="Times New Roman"/>
                <w:b/>
                <w:sz w:val="24"/>
              </w:rPr>
              <w:t>Подпрограмма 3 «Градостроительная деятельность»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153CC" w14:textId="77777777" w:rsidR="00315D07" w:rsidRPr="00CB1E91" w:rsidRDefault="00315D07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</w:rPr>
            </w:pPr>
            <w:r w:rsidRPr="00CB1E91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88430" w14:textId="77777777" w:rsidR="00315D07" w:rsidRPr="00CB1E91" w:rsidRDefault="00315D07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</w:rPr>
            </w:pPr>
            <w:r w:rsidRPr="00CB1E91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F6C" w14:textId="77777777" w:rsidR="00315D07" w:rsidRPr="00CB1E91" w:rsidRDefault="00315D07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CB1E91">
              <w:rPr>
                <w:rFonts w:ascii="Times New Roman" w:hAnsi="Times New Roman"/>
                <w:b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AD834" w14:textId="77777777" w:rsidR="00315D07" w:rsidRPr="00CB1E91" w:rsidRDefault="00315D07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CB1E91">
              <w:rPr>
                <w:rFonts w:ascii="Times New Roman" w:hAnsi="Times New Roman"/>
                <w:b/>
                <w:sz w:val="24"/>
              </w:rPr>
              <w:t>-</w:t>
            </w:r>
          </w:p>
        </w:tc>
        <w:tc>
          <w:tcPr>
            <w:tcW w:w="992" w:type="dxa"/>
          </w:tcPr>
          <w:p w14:paraId="50353A67" w14:textId="77777777" w:rsidR="00315D07" w:rsidRPr="00CB1E91" w:rsidRDefault="00315D07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</w:rPr>
            </w:pPr>
            <w:r w:rsidRPr="00CB1E91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51" w:type="dxa"/>
          </w:tcPr>
          <w:p w14:paraId="250E5065" w14:textId="77777777" w:rsidR="00315D07" w:rsidRPr="00CB1E91" w:rsidRDefault="00315D07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</w:rPr>
            </w:pPr>
            <w:r w:rsidRPr="00CB1E91">
              <w:rPr>
                <w:rFonts w:ascii="Times New Roman" w:hAnsi="Times New Roman"/>
                <w:sz w:val="24"/>
              </w:rPr>
              <w:t>-</w:t>
            </w:r>
          </w:p>
        </w:tc>
      </w:tr>
      <w:tr w:rsidR="00315D07" w:rsidRPr="00CB1E91" w14:paraId="57A2055F" w14:textId="77777777" w:rsidTr="00315D07">
        <w:trPr>
          <w:trHeight w:val="254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5F38C" w14:textId="77777777" w:rsidR="00315D07" w:rsidRPr="00CB1E91" w:rsidRDefault="00315D07" w:rsidP="00B17683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D267D" w14:textId="77777777" w:rsidR="00315D07" w:rsidRPr="005120F9" w:rsidRDefault="00315D07" w:rsidP="00B1768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Объект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A6127" w14:textId="77777777" w:rsidR="00315D07" w:rsidRPr="005120F9" w:rsidRDefault="00315D07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120F9">
              <w:rPr>
                <w:rFonts w:ascii="Times New Roman" w:hAnsi="Times New Roman"/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DE38A" w14:textId="77777777" w:rsidR="00315D07" w:rsidRPr="005120F9" w:rsidRDefault="00315D07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120F9">
              <w:rPr>
                <w:rFonts w:ascii="Times New Roman" w:hAnsi="Times New Roman"/>
                <w:b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F2530" w14:textId="77777777" w:rsidR="00315D07" w:rsidRPr="005120F9" w:rsidRDefault="00315D07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120F9">
              <w:rPr>
                <w:rFonts w:ascii="Times New Roman" w:hAnsi="Times New Roman"/>
                <w:b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26640" w14:textId="77777777" w:rsidR="00315D07" w:rsidRPr="005120F9" w:rsidRDefault="00315D07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120F9">
              <w:rPr>
                <w:rFonts w:ascii="Times New Roman" w:hAnsi="Times New Roman"/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4B09677C" w14:textId="77777777" w:rsidR="00315D07" w:rsidRPr="005120F9" w:rsidRDefault="00315D07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120F9">
              <w:rPr>
                <w:rFonts w:ascii="Times New Roman" w:hAnsi="Times New Roman"/>
                <w:b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42D3EFC4" w14:textId="77777777" w:rsidR="00315D07" w:rsidRPr="005120F9" w:rsidRDefault="00315D07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120F9">
              <w:rPr>
                <w:rFonts w:ascii="Times New Roman" w:hAnsi="Times New Roman"/>
                <w:b/>
                <w:sz w:val="22"/>
                <w:szCs w:val="22"/>
              </w:rPr>
              <w:t>-</w:t>
            </w:r>
          </w:p>
        </w:tc>
      </w:tr>
      <w:tr w:rsidR="00315D07" w:rsidRPr="00CB1E91" w14:paraId="44F55679" w14:textId="77777777" w:rsidTr="00315D07">
        <w:trPr>
          <w:trHeight w:val="254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4FF2D" w14:textId="77777777" w:rsidR="00315D07" w:rsidRPr="00CB1E91" w:rsidRDefault="00315D07" w:rsidP="00B17683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E503E" w14:textId="77777777" w:rsidR="00315D07" w:rsidRPr="005120F9" w:rsidRDefault="00315D07" w:rsidP="00B1768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в том числе за счет источников: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92DC4" w14:textId="77777777" w:rsidR="00315D07" w:rsidRPr="005120F9" w:rsidRDefault="00315D07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120F9">
              <w:rPr>
                <w:rFonts w:ascii="Times New Roman" w:hAnsi="Times New Roman"/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DB0D7" w14:textId="77777777" w:rsidR="00315D07" w:rsidRPr="005120F9" w:rsidRDefault="00315D07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120F9">
              <w:rPr>
                <w:rFonts w:ascii="Times New Roman" w:hAnsi="Times New Roman"/>
                <w:b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5ECAA" w14:textId="77777777" w:rsidR="00315D07" w:rsidRPr="005120F9" w:rsidRDefault="00315D07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51751" w14:textId="77777777" w:rsidR="00315D07" w:rsidRPr="005120F9" w:rsidRDefault="00315D07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188C44F0" w14:textId="77777777" w:rsidR="00315D07" w:rsidRPr="005120F9" w:rsidRDefault="00315D07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120F9">
              <w:rPr>
                <w:rFonts w:ascii="Times New Roman" w:hAnsi="Times New Roman"/>
                <w:b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583D5BBD" w14:textId="77777777" w:rsidR="00315D07" w:rsidRPr="005120F9" w:rsidRDefault="00315D07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120F9">
              <w:rPr>
                <w:rFonts w:ascii="Times New Roman" w:hAnsi="Times New Roman"/>
                <w:b/>
                <w:sz w:val="22"/>
                <w:szCs w:val="22"/>
              </w:rPr>
              <w:t>-</w:t>
            </w:r>
          </w:p>
        </w:tc>
      </w:tr>
      <w:tr w:rsidR="00315D07" w:rsidRPr="00CB1E91" w14:paraId="1768C4B2" w14:textId="77777777" w:rsidTr="00315D07">
        <w:trPr>
          <w:trHeight w:val="254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3409E" w14:textId="77777777" w:rsidR="00315D07" w:rsidRPr="00CB1E91" w:rsidRDefault="00315D07" w:rsidP="00B17683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2AD02" w14:textId="77777777" w:rsidR="00315D07" w:rsidRPr="005120F9" w:rsidRDefault="00315D07" w:rsidP="00B17683">
            <w:pPr>
              <w:widowControl w:val="0"/>
              <w:autoSpaceDE w:val="0"/>
              <w:autoSpaceDN w:val="0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бюджет 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42E18" w14:textId="77777777" w:rsidR="00315D07" w:rsidRPr="005120F9" w:rsidRDefault="00315D07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93F0A" w14:textId="77777777" w:rsidR="00315D07" w:rsidRPr="005120F9" w:rsidRDefault="00315D07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420E7" w14:textId="77777777" w:rsidR="00315D07" w:rsidRPr="005120F9" w:rsidRDefault="00315D07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EEF39" w14:textId="77777777" w:rsidR="00315D07" w:rsidRPr="005120F9" w:rsidRDefault="00315D07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6BBC251D" w14:textId="77777777" w:rsidR="00315D07" w:rsidRPr="005120F9" w:rsidRDefault="00315D07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2BE8A759" w14:textId="77777777" w:rsidR="00315D07" w:rsidRPr="005120F9" w:rsidRDefault="00315D07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315D07" w:rsidRPr="00CB1E91" w14:paraId="70C3DA89" w14:textId="77777777" w:rsidTr="00315D07">
        <w:trPr>
          <w:trHeight w:val="31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E9F75" w14:textId="77777777" w:rsidR="00315D07" w:rsidRPr="00CB1E91" w:rsidRDefault="00315D07" w:rsidP="00B17683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80739" w14:textId="77777777" w:rsidR="00315D07" w:rsidRPr="005120F9" w:rsidRDefault="00315D07" w:rsidP="00B1768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в том числе за счет остатков прошлых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9E6A2" w14:textId="77777777" w:rsidR="00315D07" w:rsidRPr="005120F9" w:rsidRDefault="00315D07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18EEC" w14:textId="77777777" w:rsidR="00315D07" w:rsidRPr="005120F9" w:rsidRDefault="00315D07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4C4CE" w14:textId="77777777" w:rsidR="00315D07" w:rsidRPr="005120F9" w:rsidRDefault="00315D07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F0134" w14:textId="77777777" w:rsidR="00315D07" w:rsidRPr="005120F9" w:rsidRDefault="00315D07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4CCE1715" w14:textId="77777777" w:rsidR="00315D07" w:rsidRPr="005120F9" w:rsidRDefault="00315D07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19586FC0" w14:textId="77777777" w:rsidR="00315D07" w:rsidRPr="005120F9" w:rsidRDefault="00315D07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315D07" w:rsidRPr="00CB1E91" w14:paraId="5ED7372C" w14:textId="77777777" w:rsidTr="00315D07">
        <w:trPr>
          <w:trHeight w:val="31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3A60B" w14:textId="77777777" w:rsidR="00315D07" w:rsidRPr="00CB1E91" w:rsidRDefault="00315D07" w:rsidP="00B17683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5B99B" w14:textId="77777777" w:rsidR="00315D07" w:rsidRPr="005120F9" w:rsidRDefault="00315D07" w:rsidP="00B1768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 внебюджетные средства (налоговые льготы)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E3F56" w14:textId="77777777" w:rsidR="00315D07" w:rsidRPr="005120F9" w:rsidRDefault="00315D07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0796A" w14:textId="77777777" w:rsidR="00315D07" w:rsidRPr="005120F9" w:rsidRDefault="00315D07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EDA0A" w14:textId="77777777" w:rsidR="00315D07" w:rsidRPr="005120F9" w:rsidRDefault="00315D07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F65DB" w14:textId="77777777" w:rsidR="00315D07" w:rsidRPr="005120F9" w:rsidRDefault="00315D07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3993738D" w14:textId="77777777" w:rsidR="00315D07" w:rsidRPr="005120F9" w:rsidRDefault="00315D07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68C4BEC3" w14:textId="77777777" w:rsidR="00315D07" w:rsidRPr="005120F9" w:rsidRDefault="00315D07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315D07" w:rsidRPr="00CB1E91" w14:paraId="51F79B2F" w14:textId="77777777" w:rsidTr="00315D07">
        <w:trPr>
          <w:trHeight w:val="31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C8840" w14:textId="77777777" w:rsidR="00315D07" w:rsidRPr="00CB1E91" w:rsidRDefault="00315D07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</w:rPr>
            </w:pPr>
            <w:r w:rsidRPr="00CB1E91">
              <w:rPr>
                <w:rFonts w:ascii="Times New Roman" w:hAnsi="Times New Roman"/>
                <w:b/>
                <w:sz w:val="24"/>
              </w:rPr>
              <w:t>5</w:t>
            </w: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3BCFE" w14:textId="77777777" w:rsidR="00315D07" w:rsidRPr="00CB1E91" w:rsidRDefault="00315D07" w:rsidP="00B1768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</w:rPr>
            </w:pPr>
            <w:r w:rsidRPr="00CB1E91">
              <w:rPr>
                <w:rFonts w:ascii="Times New Roman" w:hAnsi="Times New Roman"/>
                <w:b/>
                <w:sz w:val="24"/>
              </w:rPr>
              <w:t xml:space="preserve">Подпрограмма 4 </w:t>
            </w:r>
            <w:r w:rsidRPr="00CB1E91">
              <w:rPr>
                <w:rFonts w:ascii="Times New Roman" w:hAnsi="Times New Roman"/>
                <w:b/>
                <w:bCs/>
                <w:sz w:val="24"/>
              </w:rPr>
              <w:t>«Формирование городской среды»</w:t>
            </w:r>
            <w:r w:rsidRPr="00CB1E91">
              <w:rPr>
                <w:rFonts w:ascii="Times New Roman" w:hAnsi="Times New Roman"/>
                <w:b/>
                <w:color w:val="FF0000"/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62986" w14:textId="77777777" w:rsidR="00315D07" w:rsidRPr="00CB1E91" w:rsidRDefault="00315D07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</w:rPr>
            </w:pPr>
            <w:r w:rsidRPr="00CB1E91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3E965" w14:textId="77777777" w:rsidR="00315D07" w:rsidRPr="00CB1E91" w:rsidRDefault="00315D07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</w:rPr>
            </w:pPr>
            <w:r w:rsidRPr="00CB1E91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DC14D" w14:textId="77777777" w:rsidR="00315D07" w:rsidRPr="00CB1E91" w:rsidRDefault="00315D07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</w:rPr>
            </w:pPr>
            <w:r w:rsidRPr="00CB1E91">
              <w:rPr>
                <w:rFonts w:ascii="Times New Roman" w:hAnsi="Times New Roman"/>
                <w:b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D793E" w14:textId="77777777" w:rsidR="00315D07" w:rsidRPr="00CB1E91" w:rsidRDefault="00315D07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</w:rPr>
            </w:pPr>
            <w:r w:rsidRPr="00CB1E91">
              <w:rPr>
                <w:rFonts w:ascii="Times New Roman" w:hAnsi="Times New Roman"/>
                <w:b/>
                <w:sz w:val="24"/>
              </w:rPr>
              <w:t>-</w:t>
            </w:r>
          </w:p>
        </w:tc>
        <w:tc>
          <w:tcPr>
            <w:tcW w:w="992" w:type="dxa"/>
          </w:tcPr>
          <w:p w14:paraId="74012A4B" w14:textId="77777777" w:rsidR="00315D07" w:rsidRPr="00CB1E91" w:rsidRDefault="00315D07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</w:rPr>
            </w:pPr>
            <w:r w:rsidRPr="00CB1E91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51" w:type="dxa"/>
          </w:tcPr>
          <w:p w14:paraId="6BC0793A" w14:textId="77777777" w:rsidR="00315D07" w:rsidRPr="00CB1E91" w:rsidRDefault="00315D07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</w:rPr>
            </w:pPr>
            <w:r w:rsidRPr="00CB1E91">
              <w:rPr>
                <w:rFonts w:ascii="Times New Roman" w:hAnsi="Times New Roman"/>
                <w:sz w:val="24"/>
              </w:rPr>
              <w:t>-</w:t>
            </w:r>
          </w:p>
        </w:tc>
      </w:tr>
      <w:tr w:rsidR="00315D07" w:rsidRPr="00CB1E91" w14:paraId="0B90C44C" w14:textId="77777777" w:rsidTr="00315D07">
        <w:trPr>
          <w:trHeight w:val="31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93052" w14:textId="77777777" w:rsidR="00315D07" w:rsidRPr="00CB1E91" w:rsidRDefault="00315D07" w:rsidP="00B17683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F6FE3" w14:textId="77777777" w:rsidR="00315D07" w:rsidRPr="005120F9" w:rsidRDefault="00315D07" w:rsidP="00B1768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Объект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436D9" w14:textId="77777777" w:rsidR="00315D07" w:rsidRPr="005120F9" w:rsidRDefault="00315D07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90570" w14:textId="77777777" w:rsidR="00315D07" w:rsidRPr="005120F9" w:rsidRDefault="00315D07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b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27507" w14:textId="77777777" w:rsidR="00315D07" w:rsidRPr="005120F9" w:rsidRDefault="00315D07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b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05121" w14:textId="77777777" w:rsidR="00315D07" w:rsidRPr="005120F9" w:rsidRDefault="00315D07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6E9532AE" w14:textId="77777777" w:rsidR="00315D07" w:rsidRPr="005120F9" w:rsidRDefault="00315D07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b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6CC6394A" w14:textId="77777777" w:rsidR="00315D07" w:rsidRPr="005120F9" w:rsidRDefault="00315D07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b/>
                <w:sz w:val="22"/>
                <w:szCs w:val="22"/>
              </w:rPr>
              <w:t>-</w:t>
            </w:r>
          </w:p>
        </w:tc>
      </w:tr>
      <w:tr w:rsidR="00315D07" w:rsidRPr="00CB1E91" w14:paraId="0F82DFC7" w14:textId="77777777" w:rsidTr="00315D07">
        <w:trPr>
          <w:trHeight w:val="31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74730" w14:textId="77777777" w:rsidR="00315D07" w:rsidRPr="00CB1E91" w:rsidRDefault="00315D07" w:rsidP="00B17683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2E364" w14:textId="77777777" w:rsidR="00315D07" w:rsidRPr="005120F9" w:rsidRDefault="00315D07" w:rsidP="00B1768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в том числе за счет источников: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A3CD6" w14:textId="77777777" w:rsidR="00315D07" w:rsidRPr="005120F9" w:rsidRDefault="00315D07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C987C" w14:textId="77777777" w:rsidR="00315D07" w:rsidRPr="005120F9" w:rsidRDefault="00315D07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b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2B678" w14:textId="77777777" w:rsidR="00315D07" w:rsidRPr="005120F9" w:rsidRDefault="00315D07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F093D" w14:textId="77777777" w:rsidR="00315D07" w:rsidRPr="005120F9" w:rsidRDefault="00315D07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0982355E" w14:textId="77777777" w:rsidR="00315D07" w:rsidRPr="005120F9" w:rsidRDefault="00315D07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b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63460035" w14:textId="77777777" w:rsidR="00315D07" w:rsidRPr="005120F9" w:rsidRDefault="00315D07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b/>
                <w:sz w:val="22"/>
                <w:szCs w:val="22"/>
              </w:rPr>
              <w:t>-</w:t>
            </w:r>
          </w:p>
        </w:tc>
      </w:tr>
      <w:tr w:rsidR="00315D07" w:rsidRPr="00CB1E91" w14:paraId="64D89C7F" w14:textId="77777777" w:rsidTr="00315D07">
        <w:trPr>
          <w:trHeight w:val="31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F85B3" w14:textId="77777777" w:rsidR="00315D07" w:rsidRPr="00CB1E91" w:rsidRDefault="00315D07" w:rsidP="00B17683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8E48A" w14:textId="77777777" w:rsidR="00315D07" w:rsidRPr="005120F9" w:rsidRDefault="00315D07" w:rsidP="00B1768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бюджет 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46B08" w14:textId="77777777" w:rsidR="00315D07" w:rsidRPr="005120F9" w:rsidRDefault="00315D07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AF723" w14:textId="77777777" w:rsidR="00315D07" w:rsidRPr="005120F9" w:rsidRDefault="00315D07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7BC66" w14:textId="77777777" w:rsidR="00315D07" w:rsidRPr="005120F9" w:rsidRDefault="00315D07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38838" w14:textId="77777777" w:rsidR="00315D07" w:rsidRPr="005120F9" w:rsidRDefault="00315D07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4D3DAD3A" w14:textId="77777777" w:rsidR="00315D07" w:rsidRPr="005120F9" w:rsidRDefault="00315D07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522B5E97" w14:textId="77777777" w:rsidR="00315D07" w:rsidRPr="005120F9" w:rsidRDefault="00315D07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315D07" w:rsidRPr="00CB1E91" w14:paraId="425FC0F8" w14:textId="77777777" w:rsidTr="00315D07">
        <w:trPr>
          <w:trHeight w:val="31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8A594" w14:textId="77777777" w:rsidR="00315D07" w:rsidRPr="00CB1E91" w:rsidRDefault="00315D07" w:rsidP="00B17683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4F8C1" w14:textId="77777777" w:rsidR="00315D07" w:rsidRPr="005120F9" w:rsidRDefault="00315D07" w:rsidP="00B1768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в том числе за счет остатков прошлых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7E3B9" w14:textId="77777777" w:rsidR="00315D07" w:rsidRPr="005120F9" w:rsidRDefault="00315D07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8015B" w14:textId="77777777" w:rsidR="00315D07" w:rsidRPr="005120F9" w:rsidRDefault="00315D07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8CF08" w14:textId="77777777" w:rsidR="00315D07" w:rsidRPr="005120F9" w:rsidRDefault="00315D07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B50FA" w14:textId="77777777" w:rsidR="00315D07" w:rsidRPr="005120F9" w:rsidRDefault="00315D07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68DE7650" w14:textId="77777777" w:rsidR="00315D07" w:rsidRPr="005120F9" w:rsidRDefault="00315D07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396DBFB1" w14:textId="77777777" w:rsidR="00315D07" w:rsidRPr="005120F9" w:rsidRDefault="00315D07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315D07" w:rsidRPr="00CB1E91" w14:paraId="7362B6C7" w14:textId="77777777" w:rsidTr="00315D07">
        <w:trPr>
          <w:trHeight w:val="31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AB17F" w14:textId="77777777" w:rsidR="00315D07" w:rsidRPr="00CB1E91" w:rsidRDefault="00315D07" w:rsidP="00B17683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8594F" w14:textId="77777777" w:rsidR="00315D07" w:rsidRPr="005120F9" w:rsidRDefault="00315D07" w:rsidP="00B1768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 внебюджетные средства (налоговые льготы)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7156D" w14:textId="77777777" w:rsidR="00315D07" w:rsidRPr="005120F9" w:rsidRDefault="00315D07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DB576" w14:textId="77777777" w:rsidR="00315D07" w:rsidRPr="005120F9" w:rsidRDefault="00315D07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758EB" w14:textId="77777777" w:rsidR="00315D07" w:rsidRPr="005120F9" w:rsidRDefault="00315D07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AFC54" w14:textId="77777777" w:rsidR="00315D07" w:rsidRPr="005120F9" w:rsidRDefault="00315D07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318EC489" w14:textId="77777777" w:rsidR="00315D07" w:rsidRPr="005120F9" w:rsidRDefault="00315D07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4D168114" w14:textId="77777777" w:rsidR="00315D07" w:rsidRPr="005120F9" w:rsidRDefault="00315D07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315D07" w:rsidRPr="00CB1E91" w14:paraId="19A42510" w14:textId="77777777" w:rsidTr="00315D07">
        <w:trPr>
          <w:trHeight w:val="31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ADA51" w14:textId="77777777" w:rsidR="00315D07" w:rsidRPr="00CB1E91" w:rsidRDefault="00315D07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CB1E91">
              <w:rPr>
                <w:rFonts w:ascii="Times New Roman" w:hAnsi="Times New Roman"/>
                <w:b/>
                <w:bCs/>
                <w:sz w:val="24"/>
              </w:rPr>
              <w:t>6</w:t>
            </w: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6302B" w14:textId="77777777" w:rsidR="00315D07" w:rsidRPr="00CB1E91" w:rsidRDefault="00315D07" w:rsidP="00B1768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CB1E91">
              <w:rPr>
                <w:rFonts w:ascii="Times New Roman" w:hAnsi="Times New Roman"/>
                <w:b/>
                <w:bCs/>
                <w:sz w:val="24"/>
              </w:rPr>
              <w:t>Подпрограмма 5. «Обращение с отходами производства и потребления»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293D3" w14:textId="77777777" w:rsidR="00315D07" w:rsidRPr="00CB1E91" w:rsidRDefault="00315D07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</w:rPr>
            </w:pPr>
            <w:r w:rsidRPr="00CB1E91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DD3F5" w14:textId="77777777" w:rsidR="00315D07" w:rsidRPr="00CB1E91" w:rsidRDefault="00315D07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</w:rPr>
            </w:pPr>
            <w:r w:rsidRPr="00CB1E91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90A5C" w14:textId="77777777" w:rsidR="00315D07" w:rsidRPr="00CB1E91" w:rsidRDefault="00315D07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</w:rPr>
            </w:pPr>
            <w:r w:rsidRPr="00CB1E91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F59A5" w14:textId="77777777" w:rsidR="00315D07" w:rsidRPr="00CB1E91" w:rsidRDefault="00315D07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</w:rPr>
            </w:pPr>
            <w:r w:rsidRPr="00CB1E91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992" w:type="dxa"/>
          </w:tcPr>
          <w:p w14:paraId="13AEC9D7" w14:textId="77777777" w:rsidR="00315D07" w:rsidRPr="00CB1E91" w:rsidRDefault="00315D07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</w:rPr>
            </w:pPr>
            <w:r w:rsidRPr="00CB1E91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51" w:type="dxa"/>
          </w:tcPr>
          <w:p w14:paraId="3381E7BE" w14:textId="77777777" w:rsidR="00315D07" w:rsidRPr="00CB1E91" w:rsidRDefault="00315D07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</w:rPr>
            </w:pPr>
            <w:r w:rsidRPr="00CB1E91">
              <w:rPr>
                <w:rFonts w:ascii="Times New Roman" w:hAnsi="Times New Roman"/>
                <w:sz w:val="24"/>
              </w:rPr>
              <w:t>-</w:t>
            </w:r>
          </w:p>
        </w:tc>
      </w:tr>
      <w:tr w:rsidR="00315D07" w:rsidRPr="00CB1E91" w14:paraId="2165B06E" w14:textId="77777777" w:rsidTr="00315D07">
        <w:trPr>
          <w:trHeight w:val="31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EA3C3" w14:textId="77777777" w:rsidR="00315D07" w:rsidRPr="00CB1E91" w:rsidRDefault="00315D07" w:rsidP="00B17683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D5E96" w14:textId="77777777" w:rsidR="00315D07" w:rsidRPr="005120F9" w:rsidRDefault="00315D07" w:rsidP="00B1768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Объект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265CD" w14:textId="77777777" w:rsidR="00315D07" w:rsidRPr="005120F9" w:rsidRDefault="00315D07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843FC" w14:textId="77777777" w:rsidR="00315D07" w:rsidRPr="005120F9" w:rsidRDefault="00315D07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50492" w14:textId="77777777" w:rsidR="00315D07" w:rsidRPr="005120F9" w:rsidRDefault="00315D07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D2FC7" w14:textId="77777777" w:rsidR="00315D07" w:rsidRPr="005120F9" w:rsidRDefault="00315D07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69BEBDDB" w14:textId="77777777" w:rsidR="00315D07" w:rsidRPr="005120F9" w:rsidRDefault="00315D07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55866F39" w14:textId="77777777" w:rsidR="00315D07" w:rsidRPr="005120F9" w:rsidRDefault="00315D07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315D07" w:rsidRPr="00CB1E91" w14:paraId="4B3732DF" w14:textId="77777777" w:rsidTr="00315D07">
        <w:trPr>
          <w:trHeight w:val="31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E33D1" w14:textId="77777777" w:rsidR="00315D07" w:rsidRPr="00CB1E91" w:rsidRDefault="00315D07" w:rsidP="00B17683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6BA2E" w14:textId="77777777" w:rsidR="00315D07" w:rsidRPr="005120F9" w:rsidRDefault="00315D07" w:rsidP="00B1768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в том числе за счет источников: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16E13" w14:textId="77777777" w:rsidR="00315D07" w:rsidRPr="005120F9" w:rsidRDefault="00315D07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8FF1" w14:textId="77777777" w:rsidR="00315D07" w:rsidRPr="005120F9" w:rsidRDefault="00315D07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6DD80" w14:textId="77777777" w:rsidR="00315D07" w:rsidRPr="005120F9" w:rsidRDefault="00315D07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C663E" w14:textId="77777777" w:rsidR="00315D07" w:rsidRPr="005120F9" w:rsidRDefault="00315D07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521B4432" w14:textId="77777777" w:rsidR="00315D07" w:rsidRPr="005120F9" w:rsidRDefault="00315D07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7B140CAD" w14:textId="77777777" w:rsidR="00315D07" w:rsidRPr="005120F9" w:rsidRDefault="00315D07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315D07" w:rsidRPr="00CB1E91" w14:paraId="33DAB662" w14:textId="77777777" w:rsidTr="00315D07">
        <w:trPr>
          <w:trHeight w:val="31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76FC1" w14:textId="77777777" w:rsidR="00315D07" w:rsidRPr="00CB1E91" w:rsidRDefault="00315D07" w:rsidP="00B17683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6F150" w14:textId="77777777" w:rsidR="00315D07" w:rsidRPr="005120F9" w:rsidRDefault="00315D07" w:rsidP="00B1768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бюджет 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47EB9" w14:textId="77777777" w:rsidR="00315D07" w:rsidRPr="005120F9" w:rsidRDefault="00315D07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E785F" w14:textId="77777777" w:rsidR="00315D07" w:rsidRPr="005120F9" w:rsidRDefault="00315D07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C7D0C" w14:textId="77777777" w:rsidR="00315D07" w:rsidRPr="005120F9" w:rsidRDefault="00315D07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61978" w14:textId="77777777" w:rsidR="00315D07" w:rsidRPr="005120F9" w:rsidRDefault="00315D07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530BC5DE" w14:textId="77777777" w:rsidR="00315D07" w:rsidRPr="005120F9" w:rsidRDefault="00315D07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05B2B51C" w14:textId="77777777" w:rsidR="00315D07" w:rsidRPr="005120F9" w:rsidRDefault="00315D07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315D07" w:rsidRPr="00CB1E91" w14:paraId="67DF62ED" w14:textId="77777777" w:rsidTr="00315D07">
        <w:trPr>
          <w:trHeight w:val="31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3A4D1" w14:textId="77777777" w:rsidR="00315D07" w:rsidRPr="00CB1E91" w:rsidRDefault="00315D07" w:rsidP="00B17683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6D041" w14:textId="77777777" w:rsidR="00315D07" w:rsidRPr="005120F9" w:rsidRDefault="00315D07" w:rsidP="00B1768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в том числе за счет остатков прошлых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FF76D" w14:textId="77777777" w:rsidR="00315D07" w:rsidRPr="005120F9" w:rsidRDefault="00315D07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3D1B7" w14:textId="77777777" w:rsidR="00315D07" w:rsidRPr="005120F9" w:rsidRDefault="00315D07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11E09" w14:textId="77777777" w:rsidR="00315D07" w:rsidRPr="005120F9" w:rsidRDefault="00315D07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A1934" w14:textId="77777777" w:rsidR="00315D07" w:rsidRPr="005120F9" w:rsidRDefault="00315D07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47B5B0AA" w14:textId="77777777" w:rsidR="00315D07" w:rsidRPr="005120F9" w:rsidRDefault="00315D07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20473C42" w14:textId="77777777" w:rsidR="00315D07" w:rsidRPr="005120F9" w:rsidRDefault="00315D07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315D07" w:rsidRPr="00CB1E91" w14:paraId="38D42598" w14:textId="77777777" w:rsidTr="00315D07">
        <w:trPr>
          <w:trHeight w:val="60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30BB7" w14:textId="77777777" w:rsidR="00315D07" w:rsidRPr="00CB1E91" w:rsidRDefault="00315D07" w:rsidP="00B17683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561B8" w14:textId="77777777" w:rsidR="00315D07" w:rsidRPr="005120F9" w:rsidRDefault="00315D07" w:rsidP="00B1768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 внебюджетные средства (налоговые льготы)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29B99" w14:textId="77777777" w:rsidR="00315D07" w:rsidRPr="005120F9" w:rsidRDefault="00315D07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80890" w14:textId="77777777" w:rsidR="00315D07" w:rsidRPr="005120F9" w:rsidRDefault="00315D07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D36D6" w14:textId="77777777" w:rsidR="00315D07" w:rsidRPr="005120F9" w:rsidRDefault="00315D07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D5DE7" w14:textId="77777777" w:rsidR="00315D07" w:rsidRPr="005120F9" w:rsidRDefault="00315D07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1CC81634" w14:textId="77777777" w:rsidR="00315D07" w:rsidRPr="005120F9" w:rsidRDefault="00315D07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4308849C" w14:textId="77777777" w:rsidR="00315D07" w:rsidRPr="005120F9" w:rsidRDefault="00315D07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315D07" w:rsidRPr="00CB1E91" w14:paraId="4B0EA5F0" w14:textId="77777777" w:rsidTr="00315D07">
        <w:trPr>
          <w:trHeight w:val="31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318A7" w14:textId="77777777" w:rsidR="00315D07" w:rsidRPr="005120F9" w:rsidRDefault="00315D07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5120F9">
              <w:rPr>
                <w:rFonts w:ascii="Times New Roman" w:hAnsi="Times New Roman"/>
                <w:b/>
                <w:bCs/>
                <w:sz w:val="24"/>
              </w:rPr>
              <w:t>7</w:t>
            </w: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58FBE" w14:textId="77777777" w:rsidR="00315D07" w:rsidRPr="00CB1E91" w:rsidRDefault="00315D07" w:rsidP="00B1768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CB1E91">
              <w:rPr>
                <w:rFonts w:ascii="Times New Roman" w:hAnsi="Times New Roman"/>
                <w:b/>
                <w:bCs/>
                <w:sz w:val="24"/>
              </w:rPr>
              <w:t>Подпрограмма 6 «Обеспечение ветеринарного благополучия»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83408" w14:textId="77777777" w:rsidR="00315D07" w:rsidRPr="00CB1E91" w:rsidRDefault="00315D07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</w:rPr>
            </w:pPr>
            <w:r w:rsidRPr="00CB1E91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0DFBD" w14:textId="77777777" w:rsidR="00315D07" w:rsidRPr="00CB1E91" w:rsidRDefault="00315D07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</w:rPr>
            </w:pPr>
            <w:r w:rsidRPr="00CB1E91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41E6B" w14:textId="77777777" w:rsidR="00315D07" w:rsidRPr="00CB1E91" w:rsidRDefault="00315D07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</w:rPr>
            </w:pPr>
            <w:r w:rsidRPr="00CB1E91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FB0A8" w14:textId="77777777" w:rsidR="00315D07" w:rsidRPr="00CB1E91" w:rsidRDefault="00315D07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</w:rPr>
            </w:pPr>
            <w:r w:rsidRPr="00CB1E91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992" w:type="dxa"/>
          </w:tcPr>
          <w:p w14:paraId="55E9094D" w14:textId="77777777" w:rsidR="00315D07" w:rsidRPr="00CB1E91" w:rsidRDefault="00315D07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</w:rPr>
            </w:pPr>
            <w:r w:rsidRPr="00CB1E91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51" w:type="dxa"/>
          </w:tcPr>
          <w:p w14:paraId="6816BAF1" w14:textId="77777777" w:rsidR="00315D07" w:rsidRPr="00CB1E91" w:rsidRDefault="00315D07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</w:rPr>
            </w:pPr>
            <w:r w:rsidRPr="00CB1E91">
              <w:rPr>
                <w:rFonts w:ascii="Times New Roman" w:hAnsi="Times New Roman"/>
                <w:sz w:val="24"/>
              </w:rPr>
              <w:t>-</w:t>
            </w:r>
          </w:p>
        </w:tc>
      </w:tr>
      <w:tr w:rsidR="00315D07" w:rsidRPr="00CB1E91" w14:paraId="0A361BA4" w14:textId="77777777" w:rsidTr="00315D07">
        <w:trPr>
          <w:trHeight w:val="31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0C1BB" w14:textId="77777777" w:rsidR="00315D07" w:rsidRPr="00CB1E91" w:rsidRDefault="00315D07" w:rsidP="00B17683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4D8BC" w14:textId="77777777" w:rsidR="00315D07" w:rsidRPr="005120F9" w:rsidRDefault="00315D07" w:rsidP="00B1768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Объект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B67CE" w14:textId="77777777" w:rsidR="00315D07" w:rsidRPr="005120F9" w:rsidRDefault="00315D07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A3CED" w14:textId="77777777" w:rsidR="00315D07" w:rsidRPr="005120F9" w:rsidRDefault="00315D07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029F1" w14:textId="77777777" w:rsidR="00315D07" w:rsidRPr="005120F9" w:rsidRDefault="00315D07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5ADDD" w14:textId="77777777" w:rsidR="00315D07" w:rsidRPr="005120F9" w:rsidRDefault="00315D07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6ADBAA4F" w14:textId="77777777" w:rsidR="00315D07" w:rsidRPr="005120F9" w:rsidRDefault="00315D07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08218D4B" w14:textId="77777777" w:rsidR="00315D07" w:rsidRPr="005120F9" w:rsidRDefault="00315D07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315D07" w:rsidRPr="00CB1E91" w14:paraId="4B403A00" w14:textId="77777777" w:rsidTr="00315D07">
        <w:trPr>
          <w:trHeight w:val="31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F0831" w14:textId="77777777" w:rsidR="00315D07" w:rsidRPr="00CB1E91" w:rsidRDefault="00315D07" w:rsidP="00B17683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A20B0" w14:textId="77777777" w:rsidR="00315D07" w:rsidRPr="005120F9" w:rsidRDefault="00315D07" w:rsidP="00B1768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в том числе за счет источников: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4AE17" w14:textId="77777777" w:rsidR="00315D07" w:rsidRPr="005120F9" w:rsidRDefault="00315D07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7A45C" w14:textId="77777777" w:rsidR="00315D07" w:rsidRPr="005120F9" w:rsidRDefault="00315D07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94EF0" w14:textId="77777777" w:rsidR="00315D07" w:rsidRPr="005120F9" w:rsidRDefault="00315D07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62E25" w14:textId="77777777" w:rsidR="00315D07" w:rsidRPr="005120F9" w:rsidRDefault="00315D07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33851CEE" w14:textId="77777777" w:rsidR="00315D07" w:rsidRPr="005120F9" w:rsidRDefault="00315D07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14B3A7FC" w14:textId="77777777" w:rsidR="00315D07" w:rsidRPr="005120F9" w:rsidRDefault="00315D07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315D07" w:rsidRPr="00CB1E91" w14:paraId="228AE9D6" w14:textId="77777777" w:rsidTr="00315D07">
        <w:trPr>
          <w:trHeight w:val="31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DE877" w14:textId="77777777" w:rsidR="00315D07" w:rsidRPr="00CB1E91" w:rsidRDefault="00315D07" w:rsidP="00B17683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C0E99" w14:textId="77777777" w:rsidR="00315D07" w:rsidRPr="005120F9" w:rsidRDefault="00315D07" w:rsidP="00B1768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бюджет 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8D6AD" w14:textId="77777777" w:rsidR="00315D07" w:rsidRPr="005120F9" w:rsidRDefault="00315D07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0958B" w14:textId="77777777" w:rsidR="00315D07" w:rsidRPr="005120F9" w:rsidRDefault="00315D07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5E883" w14:textId="77777777" w:rsidR="00315D07" w:rsidRPr="005120F9" w:rsidRDefault="00315D07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BC88" w14:textId="77777777" w:rsidR="00315D07" w:rsidRPr="005120F9" w:rsidRDefault="00315D07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23EEB088" w14:textId="77777777" w:rsidR="00315D07" w:rsidRPr="005120F9" w:rsidRDefault="00315D07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16F72674" w14:textId="77777777" w:rsidR="00315D07" w:rsidRPr="005120F9" w:rsidRDefault="00315D07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315D07" w:rsidRPr="00CB1E91" w14:paraId="52EEE48F" w14:textId="77777777" w:rsidTr="00315D07">
        <w:trPr>
          <w:trHeight w:val="31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98B56" w14:textId="77777777" w:rsidR="00315D07" w:rsidRPr="00CB1E91" w:rsidRDefault="00315D07" w:rsidP="00B17683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33EDB" w14:textId="77777777" w:rsidR="00315D07" w:rsidRPr="005120F9" w:rsidRDefault="00315D07" w:rsidP="00B1768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в том числе за счет остатков прошлых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F1E85" w14:textId="77777777" w:rsidR="00315D07" w:rsidRPr="005120F9" w:rsidRDefault="00315D07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28850" w14:textId="77777777" w:rsidR="00315D07" w:rsidRPr="005120F9" w:rsidRDefault="00315D07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46784" w14:textId="77777777" w:rsidR="00315D07" w:rsidRPr="005120F9" w:rsidRDefault="00315D07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3EF91" w14:textId="77777777" w:rsidR="00315D07" w:rsidRPr="005120F9" w:rsidRDefault="00315D07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7EAA8BDA" w14:textId="77777777" w:rsidR="00315D07" w:rsidRPr="005120F9" w:rsidRDefault="00315D07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6FC425E6" w14:textId="77777777" w:rsidR="00315D07" w:rsidRPr="005120F9" w:rsidRDefault="00315D07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315D07" w:rsidRPr="00CB1E91" w14:paraId="0B175695" w14:textId="77777777" w:rsidTr="00315D07">
        <w:trPr>
          <w:trHeight w:val="31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33377" w14:textId="77777777" w:rsidR="00315D07" w:rsidRPr="00CB1E91" w:rsidRDefault="00315D07" w:rsidP="00B17683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A3D30" w14:textId="77777777" w:rsidR="00315D07" w:rsidRPr="005120F9" w:rsidRDefault="00315D07" w:rsidP="00B1768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 внебюджетные средства (налоговые льготы)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A35ED" w14:textId="77777777" w:rsidR="00315D07" w:rsidRPr="005120F9" w:rsidRDefault="00315D07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3969F" w14:textId="77777777" w:rsidR="00315D07" w:rsidRPr="005120F9" w:rsidRDefault="00315D07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61D37" w14:textId="77777777" w:rsidR="00315D07" w:rsidRPr="005120F9" w:rsidRDefault="00315D07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B9D73" w14:textId="77777777" w:rsidR="00315D07" w:rsidRPr="005120F9" w:rsidRDefault="00315D07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64040FC7" w14:textId="77777777" w:rsidR="00315D07" w:rsidRPr="005120F9" w:rsidRDefault="00315D07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0ADE3EAE" w14:textId="77777777" w:rsidR="00315D07" w:rsidRPr="005120F9" w:rsidRDefault="00315D07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315D07" w14:paraId="6AECB55D" w14:textId="77777777" w:rsidTr="00315D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782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13C8A" w14:textId="77777777" w:rsidR="00315D07" w:rsidRDefault="00315D07" w:rsidP="00B176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5C4CA1" w14:textId="77777777" w:rsidR="00315D07" w:rsidRDefault="00315D07" w:rsidP="00B176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7 </w:t>
            </w:r>
            <w:r w:rsidRPr="00B472DB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B472D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Обеспечение мероприятий по подготовке к переселению граждан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F495CD" w14:textId="77777777" w:rsidR="00315D07" w:rsidRDefault="00315D07" w:rsidP="00B1768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23C717" w14:textId="77777777" w:rsidR="00315D07" w:rsidRDefault="00315D07" w:rsidP="00B1768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99B397" w14:textId="77777777" w:rsidR="00315D07" w:rsidRDefault="00315D07" w:rsidP="00B1768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8B99D2" w14:textId="77777777" w:rsidR="00315D07" w:rsidRDefault="00315D07" w:rsidP="00B1768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98F1B2" w14:textId="77777777" w:rsidR="00315D07" w:rsidRDefault="00315D07" w:rsidP="00B17683">
            <w:pPr>
              <w:pStyle w:val="ConsPlusNormal"/>
              <w:ind w:firstLine="8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CFC6E" w14:textId="77777777" w:rsidR="00315D07" w:rsidRDefault="00315D07" w:rsidP="00B1768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D07" w14:paraId="775454C6" w14:textId="77777777" w:rsidTr="00315D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31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F6B3D6" w14:textId="77777777" w:rsidR="00315D07" w:rsidRDefault="00315D07" w:rsidP="00B17683">
            <w:pPr>
              <w:pStyle w:val="ConsPlusNormal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5DE6BE" w14:textId="77777777" w:rsidR="00315D07" w:rsidRPr="005120F9" w:rsidRDefault="00315D07" w:rsidP="00B176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120F9">
              <w:rPr>
                <w:rFonts w:ascii="Times New Roman" w:hAnsi="Times New Roman" w:cs="Times New Roman"/>
                <w:sz w:val="22"/>
                <w:szCs w:val="22"/>
              </w:rPr>
              <w:t xml:space="preserve">Выполнение мероприятий по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проведению проектно-изыскательских работ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69E43D" w14:textId="42DCD21A" w:rsidR="00315D07" w:rsidRPr="005120F9" w:rsidRDefault="000B2DBC" w:rsidP="00B176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65AA24" w14:textId="77777777" w:rsidR="00315D07" w:rsidRPr="005120F9" w:rsidRDefault="00315D07" w:rsidP="00B176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20F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3CE07A" w14:textId="77777777" w:rsidR="00315D07" w:rsidRPr="005120F9" w:rsidRDefault="00315D07" w:rsidP="00B176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20F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7C610B" w14:textId="77777777" w:rsidR="00315D07" w:rsidRPr="005120F9" w:rsidRDefault="00315D07" w:rsidP="00B176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20F9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A3A9BA" w14:textId="77777777" w:rsidR="00315D07" w:rsidRPr="005120F9" w:rsidRDefault="00315D07" w:rsidP="00B17683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5120F9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33064" w14:textId="77777777" w:rsidR="00315D07" w:rsidRPr="005120F9" w:rsidRDefault="00315D07" w:rsidP="00B17683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5120F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315D07" w14:paraId="0044FA41" w14:textId="77777777" w:rsidTr="00315D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9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453812" w14:textId="77777777" w:rsidR="00315D07" w:rsidRDefault="00315D07" w:rsidP="00B17683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850C63" w14:textId="77777777" w:rsidR="00315D07" w:rsidRPr="005120F9" w:rsidRDefault="00315D07" w:rsidP="00B176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120F9">
              <w:rPr>
                <w:rFonts w:ascii="Times New Roman" w:hAnsi="Times New Roman" w:cs="Times New Roman"/>
                <w:sz w:val="22"/>
                <w:szCs w:val="22"/>
              </w:rPr>
              <w:t>в том числе за счет источников: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3929EC" w14:textId="77777777" w:rsidR="00315D07" w:rsidRPr="005120F9" w:rsidRDefault="00315D07" w:rsidP="00B176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120F9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0A3B98" w14:textId="77777777" w:rsidR="00315D07" w:rsidRPr="005120F9" w:rsidRDefault="00315D07" w:rsidP="00B176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20F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9D0F88" w14:textId="77777777" w:rsidR="00315D07" w:rsidRPr="005120F9" w:rsidRDefault="00315D07" w:rsidP="00B176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20F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69C207" w14:textId="77777777" w:rsidR="00315D07" w:rsidRPr="005120F9" w:rsidRDefault="00315D07" w:rsidP="00B176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120F9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45567E" w14:textId="77777777" w:rsidR="00315D07" w:rsidRPr="005120F9" w:rsidRDefault="00315D07" w:rsidP="00B17683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5120F9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3F259" w14:textId="77777777" w:rsidR="00315D07" w:rsidRPr="005120F9" w:rsidRDefault="00315D07" w:rsidP="00B17683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5120F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315D07" w14:paraId="2EC0C581" w14:textId="77777777" w:rsidTr="00315D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4152BF" w14:textId="77777777" w:rsidR="00315D07" w:rsidRDefault="00315D07" w:rsidP="00B17683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105FFF" w14:textId="77777777" w:rsidR="00315D07" w:rsidRPr="005120F9" w:rsidRDefault="00315D07" w:rsidP="00B176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120F9">
              <w:rPr>
                <w:rFonts w:ascii="Times New Roman" w:hAnsi="Times New Roman" w:cs="Times New Roman"/>
                <w:sz w:val="22"/>
                <w:szCs w:val="22"/>
              </w:rPr>
              <w:t>бюджет МР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3FB68A" w14:textId="231DC9C4" w:rsidR="00315D07" w:rsidRPr="005120F9" w:rsidRDefault="000B2DBC" w:rsidP="000B2D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4AC48C" w14:textId="77777777" w:rsidR="00315D07" w:rsidRPr="005120F9" w:rsidRDefault="00315D07" w:rsidP="00B176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20F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62DE6F" w14:textId="77777777" w:rsidR="00315D07" w:rsidRPr="005120F9" w:rsidRDefault="00315D07" w:rsidP="00B176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20F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FC55A4" w14:textId="77777777" w:rsidR="00315D07" w:rsidRPr="005120F9" w:rsidRDefault="00315D07" w:rsidP="00B176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20F9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6E3E3B" w14:textId="77777777" w:rsidR="00315D07" w:rsidRPr="005120F9" w:rsidRDefault="00315D07" w:rsidP="00B17683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5120F9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64C7A" w14:textId="77777777" w:rsidR="00315D07" w:rsidRPr="005120F9" w:rsidRDefault="00315D07" w:rsidP="00B17683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5120F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315D07" w14:paraId="18D08D08" w14:textId="77777777" w:rsidTr="00F92A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65AFE5" w14:textId="77777777" w:rsidR="00315D07" w:rsidRDefault="00315D07" w:rsidP="00B17683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19A95A" w14:textId="77777777" w:rsidR="00315D07" w:rsidRPr="005120F9" w:rsidRDefault="00315D07" w:rsidP="00B1768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120F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 в рамках социального партнерства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82AE46" w14:textId="77777777" w:rsidR="00315D07" w:rsidRPr="005120F9" w:rsidRDefault="00315D07" w:rsidP="00B176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20F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47F56" w14:textId="77777777" w:rsidR="00315D07" w:rsidRPr="005120F9" w:rsidRDefault="00315D07" w:rsidP="00B176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20F9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75B9CC" w14:textId="77777777" w:rsidR="00315D07" w:rsidRPr="005120F9" w:rsidRDefault="00315D07" w:rsidP="00B176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20F9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657962" w14:textId="77777777" w:rsidR="00315D07" w:rsidRPr="005120F9" w:rsidRDefault="00315D07" w:rsidP="00B176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20F9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EEA03D" w14:textId="77777777" w:rsidR="00315D07" w:rsidRPr="005120F9" w:rsidRDefault="00315D07" w:rsidP="00B17683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5120F9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5EC8C" w14:textId="77777777" w:rsidR="00315D07" w:rsidRPr="005120F9" w:rsidRDefault="00315D07" w:rsidP="00B17683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5120F9">
              <w:rPr>
                <w:sz w:val="22"/>
                <w:szCs w:val="22"/>
              </w:rPr>
              <w:t>-</w:t>
            </w:r>
          </w:p>
        </w:tc>
      </w:tr>
    </w:tbl>
    <w:p w14:paraId="13BF1B0A" w14:textId="77777777" w:rsidR="00315D07" w:rsidRDefault="00315D07" w:rsidP="00315D07">
      <w:pPr>
        <w:spacing w:after="200" w:line="276" w:lineRule="auto"/>
        <w:rPr>
          <w:rFonts w:ascii="Times New Roman" w:eastAsia="Calibri" w:hAnsi="Times New Roman"/>
          <w:sz w:val="24"/>
          <w:lang w:eastAsia="en-US"/>
        </w:rPr>
      </w:pPr>
    </w:p>
    <w:p w14:paraId="257D0BC7" w14:textId="6F868341" w:rsidR="00315D07" w:rsidRDefault="00315D07" w:rsidP="00315D07">
      <w:pPr>
        <w:spacing w:after="200" w:line="276" w:lineRule="auto"/>
        <w:rPr>
          <w:rFonts w:ascii="Times New Roman" w:eastAsia="Calibri" w:hAnsi="Times New Roman"/>
          <w:sz w:val="24"/>
          <w:lang w:eastAsia="en-US"/>
        </w:rPr>
      </w:pPr>
      <w:r w:rsidRPr="00CB1E91">
        <w:rPr>
          <w:rFonts w:ascii="Times New Roman" w:eastAsia="Calibri" w:hAnsi="Times New Roman"/>
          <w:sz w:val="24"/>
          <w:lang w:eastAsia="en-US"/>
        </w:rPr>
        <w:t>*За отчетный период не планируется строительство объектов капитального строительства</w:t>
      </w:r>
    </w:p>
    <w:p w14:paraId="16664562" w14:textId="6C808250" w:rsidR="00F92A04" w:rsidRDefault="00F92A04" w:rsidP="00315D07">
      <w:pPr>
        <w:spacing w:after="200" w:line="276" w:lineRule="auto"/>
        <w:rPr>
          <w:rFonts w:ascii="Times New Roman" w:eastAsia="Calibri" w:hAnsi="Times New Roman"/>
          <w:sz w:val="24"/>
          <w:lang w:eastAsia="en-US"/>
        </w:rPr>
      </w:pPr>
    </w:p>
    <w:p w14:paraId="03836D88" w14:textId="77777777" w:rsidR="00232678" w:rsidRDefault="00232678" w:rsidP="00315D07">
      <w:pPr>
        <w:ind w:firstLine="709"/>
        <w:jc w:val="center"/>
        <w:rPr>
          <w:rFonts w:ascii="Times New Roman" w:hAnsi="Times New Roman"/>
          <w:color w:val="FF0000"/>
          <w:sz w:val="24"/>
        </w:rPr>
      </w:pPr>
    </w:p>
    <w:p w14:paraId="53079382" w14:textId="77777777" w:rsidR="00232678" w:rsidRPr="000E73F0" w:rsidRDefault="00232678" w:rsidP="00232678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0E73F0">
        <w:rPr>
          <w:rFonts w:ascii="Times New Roman" w:hAnsi="Times New Roman" w:cs="Times New Roman"/>
        </w:rPr>
        <w:t>Таблица 5</w:t>
      </w:r>
    </w:p>
    <w:p w14:paraId="64B2B77E" w14:textId="77777777" w:rsidR="00232678" w:rsidRPr="000E73F0" w:rsidRDefault="00232678" w:rsidP="00232678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0E73F0">
        <w:rPr>
          <w:rFonts w:ascii="Times New Roman" w:hAnsi="Times New Roman"/>
        </w:rPr>
        <w:t>Информация</w:t>
      </w:r>
    </w:p>
    <w:p w14:paraId="373651BD" w14:textId="77777777" w:rsidR="00232678" w:rsidRPr="000E73F0" w:rsidRDefault="00232678" w:rsidP="00232678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0E73F0">
        <w:rPr>
          <w:rFonts w:ascii="Times New Roman" w:hAnsi="Times New Roman"/>
        </w:rPr>
        <w:t>о показателях результатов использования субсидий</w:t>
      </w:r>
    </w:p>
    <w:p w14:paraId="39EA87E4" w14:textId="77777777" w:rsidR="00232678" w:rsidRPr="000E73F0" w:rsidRDefault="00232678" w:rsidP="00232678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0E73F0">
        <w:rPr>
          <w:rFonts w:ascii="Times New Roman" w:hAnsi="Times New Roman"/>
        </w:rPr>
        <w:t>и (или) иных межбюджетных трансфертов, предоставляемых</w:t>
      </w:r>
    </w:p>
    <w:p w14:paraId="756C138F" w14:textId="77777777" w:rsidR="00232678" w:rsidRPr="000E73F0" w:rsidRDefault="00232678" w:rsidP="00232678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0E73F0">
        <w:rPr>
          <w:rFonts w:ascii="Times New Roman" w:hAnsi="Times New Roman"/>
        </w:rPr>
        <w:t>из республиканского бюджета Республики Коми</w:t>
      </w:r>
    </w:p>
    <w:p w14:paraId="4E375E11" w14:textId="77777777" w:rsidR="00232678" w:rsidRPr="000E73F0" w:rsidRDefault="00232678" w:rsidP="00232678">
      <w:pPr>
        <w:autoSpaceDE w:val="0"/>
        <w:autoSpaceDN w:val="0"/>
        <w:adjustRightInd w:val="0"/>
        <w:outlineLvl w:val="0"/>
        <w:rPr>
          <w:rFonts w:ascii="Times New Roman" w:hAnsi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531"/>
        <w:gridCol w:w="2268"/>
        <w:gridCol w:w="1701"/>
        <w:gridCol w:w="2977"/>
        <w:gridCol w:w="1276"/>
        <w:gridCol w:w="1134"/>
        <w:gridCol w:w="1134"/>
      </w:tblGrid>
      <w:tr w:rsidR="00232678" w:rsidRPr="000E73F0" w14:paraId="5D1EE13F" w14:textId="77777777" w:rsidTr="00EE1A5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09B9A" w14:textId="77777777" w:rsidR="00232678" w:rsidRPr="000E73F0" w:rsidRDefault="00232678" w:rsidP="00687C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E73F0">
              <w:rPr>
                <w:rFonts w:ascii="Times New Roman" w:hAnsi="Times New Roman"/>
              </w:rPr>
              <w:t>№ п/п</w:t>
            </w:r>
          </w:p>
        </w:tc>
        <w:tc>
          <w:tcPr>
            <w:tcW w:w="4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E2C3A" w14:textId="77777777" w:rsidR="00232678" w:rsidRPr="000E73F0" w:rsidRDefault="00232678" w:rsidP="00687C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E73F0">
              <w:rPr>
                <w:rFonts w:ascii="Times New Roman" w:hAnsi="Times New Roman"/>
              </w:rPr>
              <w:t>Наименование основного мероприятия муниципальной 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37945" w14:textId="77777777" w:rsidR="00232678" w:rsidRPr="000E73F0" w:rsidRDefault="00232678" w:rsidP="00687C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E73F0">
              <w:rPr>
                <w:rFonts w:ascii="Times New Roman" w:hAnsi="Times New Roman"/>
              </w:rPr>
              <w:t>Наименование субсидии и (или) иного межбюджетного трансферта &lt;1&gt;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041DB" w14:textId="77777777" w:rsidR="00232678" w:rsidRPr="000E73F0" w:rsidRDefault="00232678" w:rsidP="00687C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E73F0">
              <w:rPr>
                <w:rFonts w:ascii="Times New Roman" w:hAnsi="Times New Roman"/>
              </w:rPr>
              <w:t>Результат использования субсидии &lt;1&gt;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B36B6" w14:textId="77777777" w:rsidR="00232678" w:rsidRPr="000E73F0" w:rsidRDefault="00232678" w:rsidP="00687C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E73F0">
              <w:rPr>
                <w:rFonts w:ascii="Times New Roman" w:hAnsi="Times New Roman"/>
              </w:rPr>
              <w:t>Показатель результата использования субсидии и (или) иных межбюджетных трансфертов &lt;2&gt;</w:t>
            </w:r>
          </w:p>
        </w:tc>
      </w:tr>
      <w:tr w:rsidR="00232678" w:rsidRPr="000E73F0" w14:paraId="4B6B8449" w14:textId="77777777" w:rsidTr="00EE1A5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414C4" w14:textId="77777777" w:rsidR="00232678" w:rsidRPr="000E73F0" w:rsidRDefault="00232678" w:rsidP="00687C4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4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D65BE" w14:textId="77777777" w:rsidR="00232678" w:rsidRPr="000E73F0" w:rsidRDefault="00232678" w:rsidP="00687C4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4E8E3" w14:textId="77777777" w:rsidR="00232678" w:rsidRPr="000E73F0" w:rsidRDefault="00232678" w:rsidP="00687C4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73583" w14:textId="77777777" w:rsidR="00232678" w:rsidRPr="000E73F0" w:rsidRDefault="00232678" w:rsidP="00687C4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CD5C2" w14:textId="77777777" w:rsidR="00232678" w:rsidRPr="000E73F0" w:rsidRDefault="00232678" w:rsidP="00687C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E73F0">
              <w:rPr>
                <w:rFonts w:ascii="Times New Roman" w:hAnsi="Times New Roman"/>
              </w:rPr>
              <w:t>Наименование показателя ед. изм.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12DEC" w14:textId="77777777" w:rsidR="00232678" w:rsidRPr="000E73F0" w:rsidRDefault="00232678" w:rsidP="00687C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E73F0">
              <w:rPr>
                <w:rFonts w:ascii="Times New Roman" w:hAnsi="Times New Roman"/>
              </w:rPr>
              <w:t>Плановое значение по годам</w:t>
            </w:r>
          </w:p>
        </w:tc>
      </w:tr>
      <w:tr w:rsidR="00232678" w:rsidRPr="000E73F0" w14:paraId="4151F6A4" w14:textId="77777777" w:rsidTr="00EE1A5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EBE48" w14:textId="77777777" w:rsidR="00232678" w:rsidRPr="000E73F0" w:rsidRDefault="00232678" w:rsidP="00687C4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4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6C13A" w14:textId="77777777" w:rsidR="00232678" w:rsidRPr="000E73F0" w:rsidRDefault="00232678" w:rsidP="00687C4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F854B" w14:textId="77777777" w:rsidR="00232678" w:rsidRPr="000E73F0" w:rsidRDefault="00232678" w:rsidP="00687C4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96310" w14:textId="77777777" w:rsidR="00232678" w:rsidRPr="000E73F0" w:rsidRDefault="00232678" w:rsidP="00687C4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A4E54" w14:textId="77777777" w:rsidR="00232678" w:rsidRPr="000E73F0" w:rsidRDefault="00232678" w:rsidP="00687C4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BCD79" w14:textId="681E7385" w:rsidR="00232678" w:rsidRPr="000E73F0" w:rsidRDefault="00232678" w:rsidP="00687C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E73F0">
              <w:rPr>
                <w:rFonts w:ascii="Times New Roman" w:hAnsi="Times New Roman"/>
              </w:rPr>
              <w:t>202</w:t>
            </w:r>
            <w:r w:rsidR="00EE1A5B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67673" w14:textId="0129D69D" w:rsidR="00232678" w:rsidRPr="000E73F0" w:rsidRDefault="00232678" w:rsidP="00687C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E73F0">
              <w:rPr>
                <w:rFonts w:ascii="Times New Roman" w:hAnsi="Times New Roman"/>
              </w:rPr>
              <w:t>20</w:t>
            </w:r>
            <w:r w:rsidR="00EE1A5B">
              <w:rPr>
                <w:rFonts w:ascii="Times New Roman" w:hAnsi="Times New Roman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AC4EF" w14:textId="5DB0FFF9" w:rsidR="00232678" w:rsidRPr="000E73F0" w:rsidRDefault="00232678" w:rsidP="00687C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E73F0">
              <w:rPr>
                <w:rFonts w:ascii="Times New Roman" w:hAnsi="Times New Roman"/>
              </w:rPr>
              <w:t>20</w:t>
            </w:r>
            <w:r w:rsidR="00EE1A5B">
              <w:rPr>
                <w:rFonts w:ascii="Times New Roman" w:hAnsi="Times New Roman"/>
              </w:rPr>
              <w:t>25</w:t>
            </w:r>
          </w:p>
        </w:tc>
      </w:tr>
      <w:tr w:rsidR="00232678" w:rsidRPr="00F92A04" w14:paraId="2963D8D8" w14:textId="77777777" w:rsidTr="00EE1A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06F7F" w14:textId="6BB9925A" w:rsidR="00232678" w:rsidRPr="00F92A04" w:rsidRDefault="00F92A04" w:rsidP="00687C4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92A04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244A4" w14:textId="4D551DA0" w:rsidR="00232678" w:rsidRPr="00F92A04" w:rsidRDefault="003E79C2" w:rsidP="00687C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92A04">
              <w:rPr>
                <w:rFonts w:ascii="Times New Roman" w:hAnsi="Times New Roman"/>
                <w:sz w:val="22"/>
                <w:szCs w:val="22"/>
              </w:rPr>
              <w:t>Осуществление государственного полномочия Республики Коми по организации на территории соответствующего муниципального образования мероприятий при осуществлении деятельности по обращению с животными без владельцев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FF177" w14:textId="0DC4AF7B" w:rsidR="00232678" w:rsidRPr="00F92A04" w:rsidRDefault="00232678" w:rsidP="00687C4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92A04">
              <w:rPr>
                <w:rFonts w:ascii="Times New Roman" w:hAnsi="Times New Roman"/>
                <w:sz w:val="22"/>
                <w:szCs w:val="22"/>
              </w:rPr>
              <w:t xml:space="preserve">Субсидия на </w:t>
            </w:r>
            <w:r w:rsidR="00F92A04" w:rsidRPr="00F92A04">
              <w:rPr>
                <w:rFonts w:ascii="Times New Roman" w:hAnsi="Times New Roman"/>
                <w:sz w:val="22"/>
                <w:szCs w:val="22"/>
              </w:rPr>
              <w:t>осуществление государственного полномочия Республики Коми по организации на территории соответствующего муниципального образования мероприятий при осуществлении деятельности по обращению с животными без владельцев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F2A4F" w14:textId="77777777" w:rsidR="00232678" w:rsidRPr="00F92A04" w:rsidRDefault="00232678" w:rsidP="00687C4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70EDC" w14:textId="77777777" w:rsidR="00232678" w:rsidRPr="00F92A04" w:rsidRDefault="00232678" w:rsidP="00687C4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92A04">
              <w:rPr>
                <w:rFonts w:ascii="Times New Roman" w:hAnsi="Times New Roman"/>
                <w:sz w:val="22"/>
                <w:szCs w:val="22"/>
              </w:rPr>
              <w:t>...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1F8EB" w14:textId="1F72F832" w:rsidR="00232678" w:rsidRPr="00F92A04" w:rsidRDefault="003E79C2" w:rsidP="00687C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2A04">
              <w:rPr>
                <w:rFonts w:ascii="Times New Roman" w:hAnsi="Times New Roman"/>
                <w:sz w:val="22"/>
                <w:szCs w:val="22"/>
              </w:rPr>
              <w:t>791,858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737E5" w14:textId="2B347255" w:rsidR="00232678" w:rsidRPr="00F92A04" w:rsidRDefault="003E79C2" w:rsidP="00687C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2A04">
              <w:rPr>
                <w:rFonts w:ascii="Times New Roman" w:hAnsi="Times New Roman"/>
                <w:sz w:val="22"/>
                <w:szCs w:val="22"/>
              </w:rPr>
              <w:t>791,858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834F0" w14:textId="6F7BC0BA" w:rsidR="00232678" w:rsidRPr="00F92A04" w:rsidRDefault="003E79C2" w:rsidP="00687C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2A04">
              <w:rPr>
                <w:rFonts w:ascii="Times New Roman" w:hAnsi="Times New Roman"/>
                <w:sz w:val="22"/>
                <w:szCs w:val="22"/>
              </w:rPr>
              <w:t>791,858</w:t>
            </w:r>
          </w:p>
        </w:tc>
      </w:tr>
    </w:tbl>
    <w:p w14:paraId="03AF64F4" w14:textId="77777777" w:rsidR="00232678" w:rsidRPr="00F92A04" w:rsidRDefault="00232678" w:rsidP="00232678">
      <w:pPr>
        <w:autoSpaceDE w:val="0"/>
        <w:autoSpaceDN w:val="0"/>
        <w:adjustRightInd w:val="0"/>
        <w:spacing w:before="220"/>
        <w:jc w:val="both"/>
        <w:rPr>
          <w:rFonts w:ascii="Times New Roman" w:hAnsi="Times New Roman"/>
          <w:sz w:val="22"/>
          <w:szCs w:val="22"/>
        </w:rPr>
      </w:pPr>
      <w:r w:rsidRPr="00F92A04">
        <w:rPr>
          <w:rFonts w:ascii="Times New Roman" w:hAnsi="Times New Roman"/>
          <w:sz w:val="22"/>
          <w:szCs w:val="22"/>
        </w:rPr>
        <w:t>&lt;1&gt; информация указывается в соответствии с заключенными соглашениями;</w:t>
      </w:r>
    </w:p>
    <w:p w14:paraId="7AC089E0" w14:textId="77777777" w:rsidR="00232678" w:rsidRPr="00F92A04" w:rsidRDefault="00232678" w:rsidP="00232678">
      <w:pPr>
        <w:autoSpaceDE w:val="0"/>
        <w:autoSpaceDN w:val="0"/>
        <w:adjustRightInd w:val="0"/>
        <w:spacing w:before="220"/>
        <w:jc w:val="both"/>
        <w:rPr>
          <w:rFonts w:ascii="Times New Roman" w:hAnsi="Times New Roman"/>
          <w:sz w:val="22"/>
          <w:szCs w:val="22"/>
        </w:rPr>
      </w:pPr>
      <w:r w:rsidRPr="00F92A04">
        <w:rPr>
          <w:rFonts w:ascii="Times New Roman" w:hAnsi="Times New Roman"/>
          <w:sz w:val="22"/>
          <w:szCs w:val="22"/>
        </w:rPr>
        <w:t>&lt;2&gt; показатель результата использования субсидии и (или) иных межбюджетных трансфертов, необходимый для достижения результата использования субсидии, установленного соглашением.</w:t>
      </w:r>
    </w:p>
    <w:p w14:paraId="49398D29" w14:textId="640DB8D2" w:rsidR="00232678" w:rsidRPr="006B3B37" w:rsidRDefault="00232678" w:rsidP="00315D07">
      <w:pPr>
        <w:ind w:firstLine="709"/>
        <w:jc w:val="center"/>
        <w:rPr>
          <w:rFonts w:ascii="Times New Roman" w:hAnsi="Times New Roman"/>
          <w:color w:val="FF0000"/>
          <w:sz w:val="24"/>
        </w:rPr>
        <w:sectPr w:rsidR="00232678" w:rsidRPr="006B3B37" w:rsidSect="000B2DBC">
          <w:pgSz w:w="16838" w:h="11906" w:orient="landscape"/>
          <w:pgMar w:top="1418" w:right="284" w:bottom="567" w:left="567" w:header="510" w:footer="709" w:gutter="0"/>
          <w:cols w:space="708"/>
          <w:docGrid w:linePitch="381"/>
        </w:sectPr>
      </w:pPr>
    </w:p>
    <w:p w14:paraId="3FE93CC1" w14:textId="77777777" w:rsidR="00315D07" w:rsidRPr="005F7C43" w:rsidRDefault="00315D07" w:rsidP="00315D07">
      <w:pPr>
        <w:ind w:firstLine="709"/>
        <w:rPr>
          <w:rFonts w:ascii="Times New Roman" w:hAnsi="Times New Roman"/>
          <w:color w:val="FF0000"/>
          <w:sz w:val="24"/>
        </w:rPr>
      </w:pPr>
    </w:p>
    <w:p w14:paraId="71CC904D" w14:textId="27D40FAB" w:rsidR="00315D07" w:rsidRPr="008F7C45" w:rsidRDefault="00315D07" w:rsidP="00315D07">
      <w:pPr>
        <w:autoSpaceDE w:val="0"/>
        <w:autoSpaceDN w:val="0"/>
        <w:adjustRightInd w:val="0"/>
        <w:ind w:left="13452" w:firstLine="708"/>
        <w:jc w:val="center"/>
        <w:rPr>
          <w:rFonts w:ascii="Times New Roman" w:hAnsi="Times New Roman"/>
          <w:bCs/>
          <w:sz w:val="24"/>
        </w:rPr>
      </w:pPr>
      <w:r w:rsidRPr="008F7C45">
        <w:rPr>
          <w:rFonts w:ascii="Times New Roman" w:hAnsi="Times New Roman"/>
          <w:bCs/>
          <w:sz w:val="24"/>
        </w:rPr>
        <w:t xml:space="preserve">Таблица </w:t>
      </w:r>
      <w:r w:rsidR="00FA37F6">
        <w:rPr>
          <w:rFonts w:ascii="Times New Roman" w:hAnsi="Times New Roman"/>
          <w:bCs/>
          <w:sz w:val="24"/>
        </w:rPr>
        <w:t>6</w:t>
      </w:r>
    </w:p>
    <w:p w14:paraId="4FC8D228" w14:textId="77777777" w:rsidR="00315D07" w:rsidRDefault="00315D07" w:rsidP="00315D07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</w:rPr>
      </w:pPr>
    </w:p>
    <w:p w14:paraId="66332FDB" w14:textId="77777777" w:rsidR="00315D07" w:rsidRDefault="00315D07" w:rsidP="00315D07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</w:rPr>
      </w:pPr>
    </w:p>
    <w:p w14:paraId="54BFD0E7" w14:textId="77777777" w:rsidR="00315D07" w:rsidRPr="005F7C43" w:rsidRDefault="00315D07" w:rsidP="00315D07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</w:rPr>
      </w:pPr>
      <w:r w:rsidRPr="005F7C43">
        <w:rPr>
          <w:rFonts w:ascii="Times New Roman" w:hAnsi="Times New Roman"/>
          <w:b/>
          <w:sz w:val="24"/>
        </w:rPr>
        <w:t>Информация</w:t>
      </w:r>
    </w:p>
    <w:p w14:paraId="5DBE20C8" w14:textId="77777777" w:rsidR="00315D07" w:rsidRPr="005F7C43" w:rsidRDefault="00315D07" w:rsidP="00315D07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</w:rPr>
      </w:pPr>
      <w:r w:rsidRPr="005F7C43">
        <w:rPr>
          <w:rFonts w:ascii="Times New Roman" w:hAnsi="Times New Roman"/>
          <w:b/>
          <w:sz w:val="24"/>
        </w:rPr>
        <w:t>о показателях результатов использования субсидий</w:t>
      </w:r>
    </w:p>
    <w:p w14:paraId="61FC83F4" w14:textId="77777777" w:rsidR="00315D07" w:rsidRPr="005F7C43" w:rsidRDefault="00315D07" w:rsidP="00315D07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</w:rPr>
      </w:pPr>
      <w:r w:rsidRPr="005F7C43">
        <w:rPr>
          <w:rFonts w:ascii="Times New Roman" w:hAnsi="Times New Roman"/>
          <w:b/>
          <w:sz w:val="24"/>
        </w:rPr>
        <w:t>и (или) иных межбюджетных трансфертов, предоставляемых</w:t>
      </w:r>
    </w:p>
    <w:p w14:paraId="2F5F05AD" w14:textId="77777777" w:rsidR="00315D07" w:rsidRPr="00A9027E" w:rsidRDefault="00315D07" w:rsidP="00315D07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</w:rPr>
      </w:pPr>
      <w:r w:rsidRPr="005F7C43">
        <w:rPr>
          <w:rFonts w:ascii="Times New Roman" w:hAnsi="Times New Roman"/>
          <w:b/>
          <w:sz w:val="24"/>
        </w:rPr>
        <w:t>из республиканского бюджета Республики Коми</w:t>
      </w:r>
    </w:p>
    <w:tbl>
      <w:tblPr>
        <w:tblpPr w:leftFromText="180" w:rightFromText="180" w:vertAnchor="page" w:horzAnchor="page" w:tblpX="828" w:tblpY="3316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2835"/>
        <w:gridCol w:w="2835"/>
        <w:gridCol w:w="2627"/>
        <w:gridCol w:w="2419"/>
        <w:gridCol w:w="1501"/>
        <w:gridCol w:w="1411"/>
        <w:gridCol w:w="1412"/>
      </w:tblGrid>
      <w:tr w:rsidR="00315D07" w:rsidRPr="00A9027E" w14:paraId="360B762F" w14:textId="77777777" w:rsidTr="00B17683">
        <w:trPr>
          <w:trHeight w:val="548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9961C" w14:textId="77777777" w:rsidR="00315D07" w:rsidRPr="0046398D" w:rsidRDefault="00315D07" w:rsidP="00B17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6398D">
              <w:rPr>
                <w:rFonts w:ascii="Times New Roman" w:hAnsi="Times New Roman"/>
                <w:sz w:val="22"/>
                <w:szCs w:val="22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0AF53" w14:textId="77777777" w:rsidR="00315D07" w:rsidRPr="0046398D" w:rsidRDefault="00315D07" w:rsidP="00B17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6398D">
              <w:rPr>
                <w:rFonts w:ascii="Times New Roman" w:hAnsi="Times New Roman"/>
                <w:sz w:val="22"/>
                <w:szCs w:val="22"/>
              </w:rPr>
              <w:t>Наименование основного мероприятия муниципальной программы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2E66F" w14:textId="77777777" w:rsidR="00315D07" w:rsidRPr="0046398D" w:rsidRDefault="00315D07" w:rsidP="00B17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6398D">
              <w:rPr>
                <w:rFonts w:ascii="Times New Roman" w:hAnsi="Times New Roman"/>
                <w:sz w:val="22"/>
                <w:szCs w:val="22"/>
              </w:rPr>
              <w:t>Наименование субсидии и (или) иного межбюджетного трансферта &lt;1&gt;</w:t>
            </w:r>
          </w:p>
        </w:tc>
        <w:tc>
          <w:tcPr>
            <w:tcW w:w="2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EFDA6" w14:textId="77777777" w:rsidR="00315D07" w:rsidRPr="0046398D" w:rsidRDefault="00315D07" w:rsidP="00B17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6398D">
              <w:rPr>
                <w:rFonts w:ascii="Times New Roman" w:hAnsi="Times New Roman"/>
                <w:sz w:val="22"/>
                <w:szCs w:val="22"/>
              </w:rPr>
              <w:t>Результат использования субсидии &lt;1&gt;</w:t>
            </w:r>
          </w:p>
        </w:tc>
        <w:tc>
          <w:tcPr>
            <w:tcW w:w="6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5B486" w14:textId="77777777" w:rsidR="00315D07" w:rsidRPr="0046398D" w:rsidRDefault="00315D07" w:rsidP="00B17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6398D">
              <w:rPr>
                <w:rFonts w:ascii="Times New Roman" w:hAnsi="Times New Roman"/>
                <w:sz w:val="22"/>
                <w:szCs w:val="22"/>
              </w:rPr>
              <w:t>Показатель результата использования субсидии и (или) иных межбюджетных трансфертов &lt;2&gt;</w:t>
            </w:r>
          </w:p>
        </w:tc>
      </w:tr>
      <w:tr w:rsidR="00315D07" w:rsidRPr="00A9027E" w14:paraId="7050F39A" w14:textId="77777777" w:rsidTr="00B17683">
        <w:trPr>
          <w:trHeight w:val="131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1CC80" w14:textId="77777777" w:rsidR="00315D07" w:rsidRPr="0046398D" w:rsidRDefault="00315D07" w:rsidP="00B1768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F4C20" w14:textId="77777777" w:rsidR="00315D07" w:rsidRPr="0046398D" w:rsidRDefault="00315D07" w:rsidP="00B1768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84AC2" w14:textId="77777777" w:rsidR="00315D07" w:rsidRPr="0046398D" w:rsidRDefault="00315D07" w:rsidP="00B1768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8B3DE" w14:textId="77777777" w:rsidR="00315D07" w:rsidRPr="0046398D" w:rsidRDefault="00315D07" w:rsidP="00B1768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918C1" w14:textId="77777777" w:rsidR="00315D07" w:rsidRPr="0046398D" w:rsidRDefault="00315D07" w:rsidP="00B17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6398D">
              <w:rPr>
                <w:rFonts w:ascii="Times New Roman" w:hAnsi="Times New Roman"/>
                <w:sz w:val="22"/>
                <w:szCs w:val="22"/>
              </w:rPr>
              <w:t>Наименование показателя ед. изм.</w:t>
            </w:r>
          </w:p>
        </w:tc>
        <w:tc>
          <w:tcPr>
            <w:tcW w:w="4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75412" w14:textId="77777777" w:rsidR="00315D07" w:rsidRPr="0046398D" w:rsidRDefault="00315D07" w:rsidP="00B17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6398D">
              <w:rPr>
                <w:rFonts w:ascii="Times New Roman" w:hAnsi="Times New Roman"/>
                <w:sz w:val="22"/>
                <w:szCs w:val="22"/>
              </w:rPr>
              <w:t>Плановое значение по годам</w:t>
            </w:r>
          </w:p>
        </w:tc>
      </w:tr>
      <w:tr w:rsidR="00315D07" w:rsidRPr="00A9027E" w14:paraId="6EA7D200" w14:textId="77777777" w:rsidTr="00B17683">
        <w:trPr>
          <w:trHeight w:val="131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E5C92" w14:textId="77777777" w:rsidR="00315D07" w:rsidRPr="0046398D" w:rsidRDefault="00315D07" w:rsidP="00B1768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2302C" w14:textId="77777777" w:rsidR="00315D07" w:rsidRPr="0046398D" w:rsidRDefault="00315D07" w:rsidP="00B1768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EC772" w14:textId="77777777" w:rsidR="00315D07" w:rsidRPr="0046398D" w:rsidRDefault="00315D07" w:rsidP="00B1768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65AD9" w14:textId="77777777" w:rsidR="00315D07" w:rsidRPr="0046398D" w:rsidRDefault="00315D07" w:rsidP="00B1768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8092D" w14:textId="77777777" w:rsidR="00315D07" w:rsidRPr="0046398D" w:rsidRDefault="00315D07" w:rsidP="00B1768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4F517" w14:textId="77777777" w:rsidR="00315D07" w:rsidRPr="0046398D" w:rsidRDefault="00315D07" w:rsidP="00B17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6398D">
              <w:rPr>
                <w:rFonts w:ascii="Times New Roman" w:hAnsi="Times New Roman"/>
                <w:sz w:val="22"/>
                <w:szCs w:val="22"/>
              </w:rPr>
              <w:t>2021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B4302" w14:textId="77777777" w:rsidR="00315D07" w:rsidRPr="0046398D" w:rsidRDefault="00315D07" w:rsidP="00B17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6398D">
              <w:rPr>
                <w:rFonts w:ascii="Times New Roman" w:hAnsi="Times New Roman"/>
                <w:sz w:val="22"/>
                <w:szCs w:val="22"/>
              </w:rPr>
              <w:t>2022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65A6D" w14:textId="77777777" w:rsidR="00315D07" w:rsidRPr="0046398D" w:rsidRDefault="00315D07" w:rsidP="00B17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6398D">
              <w:rPr>
                <w:rFonts w:ascii="Times New Roman" w:hAnsi="Times New Roman"/>
                <w:sz w:val="22"/>
                <w:szCs w:val="22"/>
              </w:rPr>
              <w:t>2023</w:t>
            </w:r>
          </w:p>
        </w:tc>
      </w:tr>
      <w:tr w:rsidR="00315D07" w:rsidRPr="00A9027E" w14:paraId="2E7CBD64" w14:textId="77777777" w:rsidTr="00B17683">
        <w:trPr>
          <w:trHeight w:val="131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303200" w14:textId="77777777" w:rsidR="00315D07" w:rsidRPr="0046398D" w:rsidRDefault="00315D07" w:rsidP="00B1768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6398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FB0856" w14:textId="77777777" w:rsidR="00315D07" w:rsidRDefault="00315D07" w:rsidP="00B1768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6398D">
              <w:rPr>
                <w:rFonts w:ascii="Times New Roman" w:hAnsi="Times New Roman"/>
                <w:sz w:val="22"/>
                <w:szCs w:val="22"/>
              </w:rPr>
              <w:t>Строительство, приобретение, реконструкция, ремонт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</w:t>
            </w:r>
          </w:p>
          <w:p w14:paraId="0F7B9905" w14:textId="77777777" w:rsidR="00315D07" w:rsidRPr="0046398D" w:rsidRDefault="00315D07" w:rsidP="00B17683">
            <w:pPr>
              <w:tabs>
                <w:tab w:val="left" w:pos="964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AA1D20" w14:textId="77777777" w:rsidR="00315D07" w:rsidRPr="0046398D" w:rsidRDefault="00315D07" w:rsidP="00B1768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6398D">
              <w:rPr>
                <w:rFonts w:ascii="Times New Roman" w:hAnsi="Times New Roman"/>
                <w:sz w:val="22"/>
                <w:szCs w:val="22"/>
              </w:rPr>
              <w:t>Субвенции на строительство, приобретение, реконструкцию, ремонт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C12F8" w14:textId="77777777" w:rsidR="00315D07" w:rsidRPr="0046398D" w:rsidRDefault="00315D07" w:rsidP="00B1768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6398D">
              <w:rPr>
                <w:rFonts w:ascii="Times New Roman" w:hAnsi="Times New Roman"/>
                <w:sz w:val="22"/>
                <w:szCs w:val="22"/>
              </w:rPr>
              <w:t>Предоставление 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06C5E" w14:textId="77777777" w:rsidR="00315D07" w:rsidRPr="0046398D" w:rsidRDefault="00315D07" w:rsidP="00B1768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6398D">
              <w:rPr>
                <w:rFonts w:ascii="Times New Roman" w:hAnsi="Times New Roman"/>
                <w:sz w:val="22"/>
                <w:szCs w:val="22"/>
              </w:rPr>
              <w:t>единиц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A156F" w14:textId="77777777" w:rsidR="00315D07" w:rsidRPr="0046398D" w:rsidRDefault="00315D07" w:rsidP="00B17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6398D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52FE6" w14:textId="080E6741" w:rsidR="00315D07" w:rsidRPr="00E168A2" w:rsidRDefault="00E168A2" w:rsidP="00B17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B45AC" w14:textId="23360919" w:rsidR="00315D07" w:rsidRPr="0046398D" w:rsidRDefault="00E168A2" w:rsidP="00B17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</w:tr>
      <w:tr w:rsidR="00315D07" w:rsidRPr="00A9027E" w14:paraId="52910854" w14:textId="77777777" w:rsidTr="00B17683">
        <w:trPr>
          <w:trHeight w:val="2791"/>
        </w:trPr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A6579" w14:textId="77777777" w:rsidR="00315D07" w:rsidRPr="0046398D" w:rsidRDefault="00315D07" w:rsidP="00B1768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372A7" w14:textId="77777777" w:rsidR="00315D07" w:rsidRPr="0046398D" w:rsidRDefault="00315D07" w:rsidP="00B1768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24424" w14:textId="77777777" w:rsidR="00315D07" w:rsidRPr="0046398D" w:rsidRDefault="00315D07" w:rsidP="00B1768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CF0E4" w14:textId="77777777" w:rsidR="00315D07" w:rsidRDefault="00315D07" w:rsidP="00B1768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6398D">
              <w:rPr>
                <w:rFonts w:ascii="Times New Roman" w:hAnsi="Times New Roman"/>
                <w:sz w:val="22"/>
                <w:szCs w:val="22"/>
              </w:rPr>
              <w:t>Численность детей – сирот и детей, оставшимся без попечения родителей, обеспеченных жилыми помещениями муниципального специализированного жилищного фонда по договорам найма специализированных жилых помещений</w:t>
            </w:r>
          </w:p>
          <w:p w14:paraId="1452568A" w14:textId="77777777" w:rsidR="00315D07" w:rsidRDefault="00315D07" w:rsidP="00B1768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35CE9B6A" w14:textId="77777777" w:rsidR="00315D07" w:rsidRPr="0046398D" w:rsidRDefault="00315D07" w:rsidP="00B1768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CFC96" w14:textId="77777777" w:rsidR="00315D07" w:rsidRPr="0046398D" w:rsidRDefault="00315D07" w:rsidP="00B1768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6398D">
              <w:rPr>
                <w:rFonts w:ascii="Times New Roman" w:hAnsi="Times New Roman"/>
                <w:sz w:val="22"/>
                <w:szCs w:val="22"/>
              </w:rPr>
              <w:t>человек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2E07C" w14:textId="77777777" w:rsidR="00315D07" w:rsidRPr="0046398D" w:rsidRDefault="00315D07" w:rsidP="00B17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74CAAE4A" w14:textId="77777777" w:rsidR="00315D07" w:rsidRPr="0046398D" w:rsidRDefault="00315D07" w:rsidP="00B17683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1E8D4465" w14:textId="77777777" w:rsidR="00315D07" w:rsidRPr="0046398D" w:rsidRDefault="00315D07" w:rsidP="00B17683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2C85A5BE" w14:textId="77777777" w:rsidR="00315D07" w:rsidRPr="0046398D" w:rsidRDefault="00315D07" w:rsidP="00B17683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1E3435B4" w14:textId="77777777" w:rsidR="00315D07" w:rsidRPr="0046398D" w:rsidRDefault="00315D07" w:rsidP="00B17683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53FCFF66" w14:textId="77777777" w:rsidR="00315D07" w:rsidRPr="0046398D" w:rsidRDefault="00315D07" w:rsidP="00B17683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2BDED10F" w14:textId="77777777" w:rsidR="00315D07" w:rsidRPr="0046398D" w:rsidRDefault="00315D07" w:rsidP="00B17683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1E070099" w14:textId="77777777" w:rsidR="00315D07" w:rsidRPr="0046398D" w:rsidRDefault="00315D07" w:rsidP="00B17683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0DAEA063" w14:textId="77777777" w:rsidR="00315D07" w:rsidRPr="0046398D" w:rsidRDefault="00315D07" w:rsidP="00B1768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6398D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BAF48" w14:textId="77777777" w:rsidR="00315D07" w:rsidRPr="0046398D" w:rsidRDefault="00315D07" w:rsidP="00B17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15905BA3" w14:textId="77777777" w:rsidR="00315D07" w:rsidRPr="0046398D" w:rsidRDefault="00315D07" w:rsidP="00B17683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5E184711" w14:textId="77777777" w:rsidR="00315D07" w:rsidRPr="0046398D" w:rsidRDefault="00315D07" w:rsidP="00B17683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646B429F" w14:textId="77777777" w:rsidR="00315D07" w:rsidRPr="0046398D" w:rsidRDefault="00315D07" w:rsidP="00B17683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01E7B9BD" w14:textId="77777777" w:rsidR="00315D07" w:rsidRPr="0046398D" w:rsidRDefault="00315D07" w:rsidP="00B17683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31CD3152" w14:textId="77777777" w:rsidR="00315D07" w:rsidRPr="0046398D" w:rsidRDefault="00315D07" w:rsidP="00B17683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27E9F055" w14:textId="77777777" w:rsidR="00315D07" w:rsidRPr="0046398D" w:rsidRDefault="00315D07" w:rsidP="00B17683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54B5B9AE" w14:textId="77777777" w:rsidR="00315D07" w:rsidRPr="0046398D" w:rsidRDefault="00315D07" w:rsidP="00B17683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5AA12904" w14:textId="2E6DD9F7" w:rsidR="00315D07" w:rsidRPr="0046398D" w:rsidRDefault="00E168A2" w:rsidP="00B1768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F725D" w14:textId="77777777" w:rsidR="00315D07" w:rsidRPr="0046398D" w:rsidRDefault="00315D07" w:rsidP="00B17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2CC359EA" w14:textId="77777777" w:rsidR="00315D07" w:rsidRPr="0046398D" w:rsidRDefault="00315D07" w:rsidP="00B17683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5D5D30DC" w14:textId="77777777" w:rsidR="00315D07" w:rsidRPr="0046398D" w:rsidRDefault="00315D07" w:rsidP="00B17683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5B28535E" w14:textId="77777777" w:rsidR="00315D07" w:rsidRPr="0046398D" w:rsidRDefault="00315D07" w:rsidP="00B17683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3513291F" w14:textId="77777777" w:rsidR="00315D07" w:rsidRPr="0046398D" w:rsidRDefault="00315D07" w:rsidP="00B17683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3B1D5A49" w14:textId="77777777" w:rsidR="00315D07" w:rsidRPr="0046398D" w:rsidRDefault="00315D07" w:rsidP="00B17683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701D7C0E" w14:textId="77777777" w:rsidR="00315D07" w:rsidRPr="0046398D" w:rsidRDefault="00315D07" w:rsidP="00B17683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362D279D" w14:textId="77777777" w:rsidR="00315D07" w:rsidRPr="0046398D" w:rsidRDefault="00315D07" w:rsidP="00B17683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7D5575B1" w14:textId="54F123F5" w:rsidR="00315D07" w:rsidRPr="0046398D" w:rsidRDefault="00E168A2" w:rsidP="00B1768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</w:tr>
      <w:tr w:rsidR="00315D07" w:rsidRPr="00A9027E" w14:paraId="06267BC5" w14:textId="77777777" w:rsidTr="00B17683">
        <w:trPr>
          <w:trHeight w:val="52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95044" w14:textId="77777777" w:rsidR="00315D07" w:rsidRPr="0046398D" w:rsidRDefault="00315D07" w:rsidP="00B1768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6398D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8FAB3" w14:textId="77777777" w:rsidR="00315D07" w:rsidRPr="0046398D" w:rsidRDefault="00315D07" w:rsidP="00B1768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6398D">
              <w:rPr>
                <w:rFonts w:ascii="Times New Roman" w:hAnsi="Times New Roman"/>
                <w:sz w:val="22"/>
                <w:szCs w:val="22"/>
              </w:rPr>
              <w:t xml:space="preserve">Разработка и корректировка документов </w:t>
            </w:r>
            <w:r w:rsidRPr="0046398D">
              <w:rPr>
                <w:rFonts w:ascii="Times New Roman" w:hAnsi="Times New Roman"/>
                <w:sz w:val="22"/>
                <w:szCs w:val="22"/>
              </w:rPr>
              <w:lastRenderedPageBreak/>
              <w:t>территориального планирования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66F21" w14:textId="77777777" w:rsidR="00315D07" w:rsidRPr="0046398D" w:rsidRDefault="00315D07" w:rsidP="00B1768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6398D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Субсидии на разработку генеральных планов, правил землепользования и </w:t>
            </w:r>
            <w:r w:rsidRPr="0046398D">
              <w:rPr>
                <w:rFonts w:ascii="Times New Roman" w:hAnsi="Times New Roman"/>
                <w:sz w:val="22"/>
                <w:szCs w:val="22"/>
              </w:rPr>
              <w:lastRenderedPageBreak/>
              <w:t>застройки и документации по планировке территорий муниципальных образований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2377A" w14:textId="77777777" w:rsidR="00315D07" w:rsidRPr="0046398D" w:rsidRDefault="00315D07" w:rsidP="00B1768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6398D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Количество разработанных генеральных планов, </w:t>
            </w:r>
            <w:r w:rsidRPr="0046398D">
              <w:rPr>
                <w:rFonts w:ascii="Times New Roman" w:hAnsi="Times New Roman"/>
                <w:sz w:val="22"/>
                <w:szCs w:val="22"/>
              </w:rPr>
              <w:lastRenderedPageBreak/>
              <w:t>правил землепользования и застройки и документации по планировке территории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73223" w14:textId="77777777" w:rsidR="00315D07" w:rsidRPr="0046398D" w:rsidRDefault="00315D07" w:rsidP="00B1768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штук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B5B6F" w14:textId="77777777" w:rsidR="00315D07" w:rsidRPr="0046398D" w:rsidRDefault="00315D07" w:rsidP="00B17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6398D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F6851" w14:textId="77777777" w:rsidR="00315D07" w:rsidRPr="0046398D" w:rsidRDefault="00315D07" w:rsidP="00B17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6398D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1F812" w14:textId="77777777" w:rsidR="00315D07" w:rsidRPr="0046398D" w:rsidRDefault="00315D07" w:rsidP="00B17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6398D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315D07" w:rsidRPr="00A9027E" w14:paraId="2A98BEAA" w14:textId="77777777" w:rsidTr="00B17683">
        <w:trPr>
          <w:trHeight w:val="13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6F502" w14:textId="77777777" w:rsidR="00315D07" w:rsidRPr="0046398D" w:rsidRDefault="00315D07" w:rsidP="00B1768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6398D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2094B" w14:textId="77777777" w:rsidR="00315D07" w:rsidRPr="0046398D" w:rsidRDefault="00315D07" w:rsidP="00B1768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6398D">
              <w:rPr>
                <w:rFonts w:ascii="Times New Roman" w:hAnsi="Times New Roman"/>
                <w:sz w:val="22"/>
                <w:szCs w:val="22"/>
              </w:rPr>
              <w:t>Проведение мероприятий муниципальными учреждениями услуг по обращению с твердыми коммунальными отходами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B6B99" w14:textId="77777777" w:rsidR="00315D07" w:rsidRPr="0046398D" w:rsidRDefault="00315D07" w:rsidP="00B1768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6398D">
              <w:rPr>
                <w:rFonts w:ascii="Times New Roman" w:hAnsi="Times New Roman"/>
                <w:sz w:val="22"/>
                <w:szCs w:val="22"/>
              </w:rPr>
              <w:t>Субсидии на оплату муниципальными учреждениями расходов по коммунальным услугам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B8EE4" w14:textId="77777777" w:rsidR="00315D07" w:rsidRPr="0046398D" w:rsidRDefault="00315D07" w:rsidP="00B1768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6398D">
              <w:rPr>
                <w:rFonts w:ascii="Times New Roman" w:hAnsi="Times New Roman"/>
                <w:sz w:val="22"/>
                <w:szCs w:val="22"/>
              </w:rPr>
              <w:t>Не превышение доли просроченной кредиторской задолженности в расходах бюджета муниципального образования в соответствующем финансовом году.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5B785" w14:textId="2AF212B1" w:rsidR="00315D07" w:rsidRPr="0046398D" w:rsidRDefault="00E168A2" w:rsidP="00B1768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E1201" w14:textId="2B2E4C2D" w:rsidR="00315D07" w:rsidRPr="0046398D" w:rsidRDefault="00E168A2" w:rsidP="00B17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57C0C" w14:textId="02C6EF3E" w:rsidR="00315D07" w:rsidRPr="0046398D" w:rsidRDefault="00E168A2" w:rsidP="00B17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48E02" w14:textId="6FDAC85C" w:rsidR="00315D07" w:rsidRPr="0046398D" w:rsidRDefault="00E168A2" w:rsidP="00B17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26</w:t>
            </w:r>
          </w:p>
        </w:tc>
      </w:tr>
      <w:tr w:rsidR="00315D07" w:rsidRPr="00A9027E" w14:paraId="66ADDCC9" w14:textId="77777777" w:rsidTr="00B17683">
        <w:trPr>
          <w:trHeight w:val="315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754BA" w14:textId="77777777" w:rsidR="00315D07" w:rsidRPr="0046398D" w:rsidRDefault="00315D07" w:rsidP="00B17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6398D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A3CAA" w14:textId="77777777" w:rsidR="00315D07" w:rsidRPr="0046398D" w:rsidRDefault="00315D07" w:rsidP="00B176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6398D">
              <w:rPr>
                <w:rFonts w:ascii="Times New Roman" w:hAnsi="Times New Roman"/>
                <w:sz w:val="22"/>
                <w:szCs w:val="22"/>
              </w:rPr>
              <w:t>Организация на территории муниципального образования деятельности по обращению с животными без владельцев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5F81D" w14:textId="77777777" w:rsidR="00315D07" w:rsidRPr="0046398D" w:rsidRDefault="00315D07" w:rsidP="00B176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6398D">
              <w:rPr>
                <w:rFonts w:ascii="Times New Roman" w:hAnsi="Times New Roman"/>
                <w:sz w:val="22"/>
                <w:szCs w:val="22"/>
              </w:rPr>
              <w:t>Субвенции на осуществление государственного полномочия Республики Коми по организации на территории соответствующего муниципального образования мероприятий при осуществлении деятельности по обращению с животными без владельцев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C266A" w14:textId="77777777" w:rsidR="00315D07" w:rsidRPr="0046398D" w:rsidRDefault="00315D07" w:rsidP="00B176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6398D">
              <w:rPr>
                <w:rFonts w:ascii="Times New Roman" w:hAnsi="Times New Roman"/>
                <w:sz w:val="22"/>
                <w:szCs w:val="22"/>
              </w:rPr>
              <w:t>Количество отловленных, вакцинированных, стерилизованных, кастрированных животных без владельцев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A549F" w14:textId="77777777" w:rsidR="00315D07" w:rsidRPr="0046398D" w:rsidRDefault="00315D07" w:rsidP="00B17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6398D">
              <w:rPr>
                <w:rFonts w:ascii="Times New Roman" w:hAnsi="Times New Roman"/>
                <w:sz w:val="22"/>
                <w:szCs w:val="22"/>
              </w:rPr>
              <w:t>единиц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D46BA" w14:textId="77777777" w:rsidR="00315D07" w:rsidRPr="0046398D" w:rsidRDefault="00315D07" w:rsidP="00B17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6398D">
              <w:rPr>
                <w:rFonts w:ascii="Times New Roman" w:hAnsi="Times New Roman"/>
                <w:sz w:val="22"/>
                <w:szCs w:val="22"/>
              </w:rPr>
              <w:t>44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F4E26" w14:textId="77777777" w:rsidR="00315D07" w:rsidRPr="0046398D" w:rsidRDefault="00315D07" w:rsidP="00B17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6398D">
              <w:rPr>
                <w:rFonts w:ascii="Times New Roman" w:hAnsi="Times New Roman"/>
                <w:sz w:val="22"/>
                <w:szCs w:val="22"/>
              </w:rPr>
              <w:t>44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5D5F4" w14:textId="77777777" w:rsidR="00315D07" w:rsidRPr="0046398D" w:rsidRDefault="00315D07" w:rsidP="00B17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6398D">
              <w:rPr>
                <w:rFonts w:ascii="Times New Roman" w:hAnsi="Times New Roman"/>
                <w:sz w:val="22"/>
                <w:szCs w:val="22"/>
              </w:rPr>
              <w:t>44</w:t>
            </w:r>
          </w:p>
        </w:tc>
      </w:tr>
    </w:tbl>
    <w:p w14:paraId="36FC017B" w14:textId="77777777" w:rsidR="00315D07" w:rsidRDefault="00315D07" w:rsidP="00315D07">
      <w:pPr>
        <w:autoSpaceDE w:val="0"/>
        <w:autoSpaceDN w:val="0"/>
        <w:adjustRightInd w:val="0"/>
        <w:ind w:left="13452" w:firstLine="708"/>
        <w:jc w:val="center"/>
        <w:rPr>
          <w:rFonts w:ascii="Times New Roman" w:hAnsi="Times New Roman"/>
          <w:color w:val="FF0000"/>
          <w:sz w:val="24"/>
        </w:rPr>
      </w:pPr>
    </w:p>
    <w:p w14:paraId="7CD1AC30" w14:textId="77777777" w:rsidR="00315D07" w:rsidRDefault="00315D07" w:rsidP="00315D07">
      <w:pPr>
        <w:autoSpaceDE w:val="0"/>
        <w:autoSpaceDN w:val="0"/>
        <w:adjustRightInd w:val="0"/>
        <w:ind w:left="13452" w:firstLine="708"/>
        <w:jc w:val="center"/>
        <w:rPr>
          <w:rFonts w:ascii="Times New Roman" w:hAnsi="Times New Roman"/>
          <w:color w:val="FF0000"/>
          <w:sz w:val="24"/>
        </w:rPr>
      </w:pPr>
    </w:p>
    <w:p w14:paraId="12C7ABD8" w14:textId="77777777" w:rsidR="00315D07" w:rsidRDefault="00315D07" w:rsidP="00315D07">
      <w:pPr>
        <w:autoSpaceDE w:val="0"/>
        <w:autoSpaceDN w:val="0"/>
        <w:adjustRightInd w:val="0"/>
        <w:ind w:left="13452" w:firstLine="708"/>
        <w:jc w:val="center"/>
        <w:rPr>
          <w:rFonts w:ascii="Times New Roman" w:hAnsi="Times New Roman"/>
          <w:color w:val="FF0000"/>
          <w:sz w:val="24"/>
        </w:rPr>
      </w:pPr>
    </w:p>
    <w:p w14:paraId="1118416F" w14:textId="77777777" w:rsidR="00315D07" w:rsidRDefault="00315D07" w:rsidP="00315D07">
      <w:pPr>
        <w:autoSpaceDE w:val="0"/>
        <w:autoSpaceDN w:val="0"/>
        <w:adjustRightInd w:val="0"/>
        <w:ind w:left="13452" w:firstLine="708"/>
        <w:jc w:val="center"/>
        <w:rPr>
          <w:rFonts w:ascii="Times New Roman" w:hAnsi="Times New Roman"/>
          <w:color w:val="FF0000"/>
          <w:sz w:val="24"/>
        </w:rPr>
      </w:pPr>
    </w:p>
    <w:p w14:paraId="6A92E922" w14:textId="77777777" w:rsidR="00315D07" w:rsidRDefault="00315D07" w:rsidP="00315D07">
      <w:pPr>
        <w:autoSpaceDE w:val="0"/>
        <w:autoSpaceDN w:val="0"/>
        <w:adjustRightInd w:val="0"/>
        <w:ind w:left="13452" w:firstLine="708"/>
        <w:jc w:val="center"/>
        <w:rPr>
          <w:rFonts w:ascii="Times New Roman" w:hAnsi="Times New Roman"/>
          <w:color w:val="FF0000"/>
          <w:sz w:val="24"/>
        </w:rPr>
      </w:pPr>
    </w:p>
    <w:p w14:paraId="2106A4D4" w14:textId="77777777" w:rsidR="00315D07" w:rsidRDefault="00315D07" w:rsidP="00315D07">
      <w:pPr>
        <w:autoSpaceDE w:val="0"/>
        <w:autoSpaceDN w:val="0"/>
        <w:adjustRightInd w:val="0"/>
        <w:ind w:left="13452" w:firstLine="708"/>
        <w:jc w:val="center"/>
        <w:rPr>
          <w:rFonts w:ascii="Times New Roman" w:hAnsi="Times New Roman"/>
          <w:color w:val="FF0000"/>
          <w:sz w:val="24"/>
        </w:rPr>
      </w:pPr>
    </w:p>
    <w:p w14:paraId="16EE2CF0" w14:textId="77777777" w:rsidR="00315D07" w:rsidRDefault="00315D07" w:rsidP="00315D07">
      <w:pPr>
        <w:autoSpaceDE w:val="0"/>
        <w:autoSpaceDN w:val="0"/>
        <w:adjustRightInd w:val="0"/>
        <w:ind w:left="13452" w:firstLine="708"/>
        <w:jc w:val="center"/>
        <w:rPr>
          <w:rFonts w:ascii="Times New Roman" w:hAnsi="Times New Roman"/>
          <w:color w:val="FF0000"/>
          <w:sz w:val="24"/>
        </w:rPr>
      </w:pPr>
    </w:p>
    <w:p w14:paraId="4A3EB772" w14:textId="77777777" w:rsidR="00315D07" w:rsidRDefault="00315D07" w:rsidP="00315D07">
      <w:pPr>
        <w:autoSpaceDE w:val="0"/>
        <w:autoSpaceDN w:val="0"/>
        <w:adjustRightInd w:val="0"/>
        <w:ind w:left="13452" w:firstLine="708"/>
        <w:jc w:val="center"/>
        <w:rPr>
          <w:rFonts w:ascii="Times New Roman" w:hAnsi="Times New Roman"/>
          <w:color w:val="FF0000"/>
          <w:sz w:val="24"/>
        </w:rPr>
      </w:pPr>
    </w:p>
    <w:p w14:paraId="63107C75" w14:textId="77777777" w:rsidR="00315D07" w:rsidRDefault="00315D07" w:rsidP="00315D07">
      <w:pPr>
        <w:autoSpaceDE w:val="0"/>
        <w:autoSpaceDN w:val="0"/>
        <w:adjustRightInd w:val="0"/>
        <w:ind w:left="13452" w:firstLine="708"/>
        <w:jc w:val="center"/>
        <w:rPr>
          <w:rFonts w:ascii="Times New Roman" w:hAnsi="Times New Roman"/>
          <w:color w:val="FF0000"/>
          <w:sz w:val="24"/>
        </w:rPr>
      </w:pPr>
    </w:p>
    <w:p w14:paraId="0A8391DD" w14:textId="77777777" w:rsidR="00315D07" w:rsidRDefault="00315D07" w:rsidP="00315D07">
      <w:pPr>
        <w:autoSpaceDE w:val="0"/>
        <w:autoSpaceDN w:val="0"/>
        <w:adjustRightInd w:val="0"/>
        <w:ind w:left="13452" w:firstLine="708"/>
        <w:jc w:val="center"/>
        <w:rPr>
          <w:rFonts w:ascii="Times New Roman" w:hAnsi="Times New Roman"/>
          <w:color w:val="FF0000"/>
          <w:sz w:val="24"/>
        </w:rPr>
      </w:pPr>
    </w:p>
    <w:p w14:paraId="747F7A56" w14:textId="77777777" w:rsidR="00315D07" w:rsidRDefault="00315D07" w:rsidP="00315D07">
      <w:pPr>
        <w:autoSpaceDE w:val="0"/>
        <w:autoSpaceDN w:val="0"/>
        <w:adjustRightInd w:val="0"/>
        <w:ind w:left="13452" w:firstLine="708"/>
        <w:jc w:val="center"/>
        <w:rPr>
          <w:rFonts w:ascii="Times New Roman" w:hAnsi="Times New Roman"/>
          <w:color w:val="FF0000"/>
          <w:sz w:val="24"/>
        </w:rPr>
      </w:pPr>
    </w:p>
    <w:p w14:paraId="59853824" w14:textId="77777777" w:rsidR="00315D07" w:rsidRDefault="00315D07" w:rsidP="00315D07">
      <w:pPr>
        <w:autoSpaceDE w:val="0"/>
        <w:autoSpaceDN w:val="0"/>
        <w:adjustRightInd w:val="0"/>
        <w:ind w:left="13452" w:firstLine="708"/>
        <w:jc w:val="center"/>
        <w:rPr>
          <w:rFonts w:ascii="Times New Roman" w:hAnsi="Times New Roman"/>
          <w:bCs/>
          <w:sz w:val="24"/>
        </w:rPr>
      </w:pPr>
    </w:p>
    <w:p w14:paraId="66C7A381" w14:textId="4D1ABB4D" w:rsidR="00315D07" w:rsidRDefault="00315D07" w:rsidP="00315D07">
      <w:pPr>
        <w:autoSpaceDE w:val="0"/>
        <w:autoSpaceDN w:val="0"/>
        <w:adjustRightInd w:val="0"/>
        <w:ind w:left="13452" w:firstLine="708"/>
        <w:jc w:val="center"/>
        <w:rPr>
          <w:rFonts w:ascii="Times New Roman" w:hAnsi="Times New Roman"/>
          <w:bCs/>
          <w:sz w:val="24"/>
        </w:rPr>
      </w:pPr>
    </w:p>
    <w:p w14:paraId="159052E4" w14:textId="5CC8A71B" w:rsidR="00315D07" w:rsidRDefault="00315D07" w:rsidP="00315D07">
      <w:pPr>
        <w:autoSpaceDE w:val="0"/>
        <w:autoSpaceDN w:val="0"/>
        <w:adjustRightInd w:val="0"/>
        <w:ind w:left="13452" w:firstLine="708"/>
        <w:jc w:val="center"/>
        <w:rPr>
          <w:rFonts w:ascii="Times New Roman" w:hAnsi="Times New Roman"/>
          <w:bCs/>
          <w:sz w:val="24"/>
        </w:rPr>
      </w:pPr>
    </w:p>
    <w:p w14:paraId="18BF8C14" w14:textId="77777777" w:rsidR="00315D07" w:rsidRDefault="00315D07" w:rsidP="00315D07">
      <w:pPr>
        <w:autoSpaceDE w:val="0"/>
        <w:autoSpaceDN w:val="0"/>
        <w:adjustRightInd w:val="0"/>
        <w:ind w:left="13452" w:firstLine="708"/>
        <w:jc w:val="center"/>
        <w:rPr>
          <w:rFonts w:ascii="Times New Roman" w:hAnsi="Times New Roman"/>
          <w:bCs/>
          <w:sz w:val="24"/>
        </w:rPr>
      </w:pPr>
    </w:p>
    <w:p w14:paraId="13D87152" w14:textId="3C9124CB" w:rsidR="00315D07" w:rsidRPr="008F7C45" w:rsidRDefault="00315D07" w:rsidP="00315D07">
      <w:pPr>
        <w:autoSpaceDE w:val="0"/>
        <w:autoSpaceDN w:val="0"/>
        <w:adjustRightInd w:val="0"/>
        <w:ind w:left="13452" w:firstLine="708"/>
        <w:jc w:val="center"/>
        <w:rPr>
          <w:rFonts w:ascii="Times New Roman" w:hAnsi="Times New Roman"/>
          <w:bCs/>
          <w:sz w:val="24"/>
        </w:rPr>
      </w:pPr>
      <w:r w:rsidRPr="008F7C45">
        <w:rPr>
          <w:rFonts w:ascii="Times New Roman" w:hAnsi="Times New Roman"/>
          <w:bCs/>
          <w:sz w:val="24"/>
        </w:rPr>
        <w:lastRenderedPageBreak/>
        <w:t xml:space="preserve">Таблица </w:t>
      </w:r>
      <w:r w:rsidR="00FA37F6">
        <w:rPr>
          <w:rFonts w:ascii="Times New Roman" w:hAnsi="Times New Roman"/>
          <w:bCs/>
          <w:sz w:val="24"/>
        </w:rPr>
        <w:t>7</w:t>
      </w:r>
    </w:p>
    <w:p w14:paraId="71800804" w14:textId="77777777" w:rsidR="00315D07" w:rsidRDefault="00315D07" w:rsidP="00315D07">
      <w:pPr>
        <w:widowControl w:val="0"/>
        <w:autoSpaceDE w:val="0"/>
        <w:autoSpaceDN w:val="0"/>
        <w:jc w:val="center"/>
        <w:rPr>
          <w:rFonts w:ascii="Times New Roman" w:hAnsi="Times New Roman"/>
          <w:b/>
          <w:sz w:val="26"/>
          <w:szCs w:val="26"/>
        </w:rPr>
      </w:pPr>
    </w:p>
    <w:p w14:paraId="57C06841" w14:textId="77777777" w:rsidR="00315D07" w:rsidRPr="005F7C43" w:rsidRDefault="00315D07" w:rsidP="00315D07">
      <w:pPr>
        <w:widowControl w:val="0"/>
        <w:autoSpaceDE w:val="0"/>
        <w:autoSpaceDN w:val="0"/>
        <w:jc w:val="center"/>
        <w:rPr>
          <w:rFonts w:ascii="Times New Roman" w:hAnsi="Times New Roman"/>
          <w:b/>
          <w:sz w:val="26"/>
          <w:szCs w:val="26"/>
        </w:rPr>
      </w:pPr>
      <w:r w:rsidRPr="005F7C43">
        <w:rPr>
          <w:rFonts w:ascii="Times New Roman" w:hAnsi="Times New Roman"/>
          <w:b/>
          <w:sz w:val="26"/>
          <w:szCs w:val="26"/>
        </w:rPr>
        <w:t xml:space="preserve">Информация о налоговых расходах муниципального района «Княжпогостский», </w:t>
      </w:r>
    </w:p>
    <w:p w14:paraId="0B6C678C" w14:textId="77777777" w:rsidR="00315D07" w:rsidRPr="005F7C43" w:rsidRDefault="00315D07" w:rsidP="00315D07">
      <w:pPr>
        <w:widowControl w:val="0"/>
        <w:autoSpaceDE w:val="0"/>
        <w:autoSpaceDN w:val="0"/>
        <w:jc w:val="center"/>
        <w:rPr>
          <w:rFonts w:ascii="Times New Roman" w:hAnsi="Times New Roman"/>
          <w:b/>
          <w:sz w:val="26"/>
          <w:szCs w:val="26"/>
        </w:rPr>
      </w:pPr>
      <w:r w:rsidRPr="005F7C43">
        <w:rPr>
          <w:rFonts w:ascii="Times New Roman" w:hAnsi="Times New Roman"/>
          <w:b/>
          <w:sz w:val="26"/>
          <w:szCs w:val="26"/>
        </w:rPr>
        <w:t xml:space="preserve">соответствующих цели муниципальной программы, целям подпрограмм, ее структурным элементам </w:t>
      </w:r>
    </w:p>
    <w:p w14:paraId="58CD28D8" w14:textId="77777777" w:rsidR="00315D07" w:rsidRPr="005F7C43" w:rsidRDefault="00315D07" w:rsidP="00315D07">
      <w:pPr>
        <w:autoSpaceDE w:val="0"/>
        <w:autoSpaceDN w:val="0"/>
        <w:adjustRightInd w:val="0"/>
        <w:outlineLvl w:val="0"/>
        <w:rPr>
          <w:rFonts w:ascii="Times New Roman" w:hAnsi="Times New Roman"/>
          <w:b/>
          <w:sz w:val="26"/>
          <w:szCs w:val="26"/>
        </w:rPr>
      </w:pPr>
    </w:p>
    <w:tbl>
      <w:tblPr>
        <w:tblW w:w="1621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5"/>
        <w:gridCol w:w="1115"/>
        <w:gridCol w:w="661"/>
        <w:gridCol w:w="1182"/>
        <w:gridCol w:w="580"/>
        <w:gridCol w:w="695"/>
        <w:gridCol w:w="707"/>
        <w:gridCol w:w="858"/>
        <w:gridCol w:w="682"/>
        <w:gridCol w:w="916"/>
        <w:gridCol w:w="889"/>
        <w:gridCol w:w="771"/>
        <w:gridCol w:w="564"/>
        <w:gridCol w:w="567"/>
        <w:gridCol w:w="567"/>
        <w:gridCol w:w="567"/>
        <w:gridCol w:w="709"/>
        <w:gridCol w:w="992"/>
        <w:gridCol w:w="458"/>
        <w:gridCol w:w="593"/>
        <w:gridCol w:w="593"/>
        <w:gridCol w:w="593"/>
        <w:gridCol w:w="593"/>
      </w:tblGrid>
      <w:tr w:rsidR="00315D07" w:rsidRPr="005F7C43" w14:paraId="66C5BD4A" w14:textId="77777777" w:rsidTr="00B17683">
        <w:trPr>
          <w:trHeight w:val="149"/>
        </w:trPr>
        <w:tc>
          <w:tcPr>
            <w:tcW w:w="94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4CF25" w14:textId="77777777" w:rsidR="00315D07" w:rsidRPr="005F7C43" w:rsidRDefault="00315D07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7C43">
              <w:rPr>
                <w:rFonts w:ascii="Times New Roman" w:hAnsi="Times New Roman"/>
                <w:sz w:val="20"/>
                <w:szCs w:val="20"/>
              </w:rPr>
              <w:t>Перечень налоговых расходов муниципального района «Княжпогостский»</w:t>
            </w:r>
          </w:p>
        </w:tc>
        <w:tc>
          <w:tcPr>
            <w:tcW w:w="2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B8EC4" w14:textId="77777777" w:rsidR="00315D07" w:rsidRPr="005F7C43" w:rsidRDefault="00315D07" w:rsidP="00B17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7C43">
              <w:rPr>
                <w:rFonts w:ascii="Times New Roman" w:hAnsi="Times New Roman"/>
                <w:sz w:val="16"/>
                <w:szCs w:val="16"/>
              </w:rPr>
              <w:t>Объем налоговых расходов, тыс. рублей</w:t>
            </w:r>
          </w:p>
        </w:tc>
        <w:tc>
          <w:tcPr>
            <w:tcW w:w="38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0C440" w14:textId="77777777" w:rsidR="00315D07" w:rsidRPr="005F7C43" w:rsidRDefault="00315D07" w:rsidP="00B17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7C43">
              <w:rPr>
                <w:rFonts w:ascii="Times New Roman" w:hAnsi="Times New Roman"/>
                <w:sz w:val="16"/>
                <w:szCs w:val="16"/>
              </w:rPr>
              <w:t>Показатель (индикатор) налоговых расходов - критерий результативности</w:t>
            </w:r>
          </w:p>
        </w:tc>
      </w:tr>
      <w:tr w:rsidR="00315D07" w:rsidRPr="005F7C43" w14:paraId="2C2640D9" w14:textId="77777777" w:rsidTr="00B17683">
        <w:trPr>
          <w:trHeight w:val="149"/>
        </w:trPr>
        <w:tc>
          <w:tcPr>
            <w:tcW w:w="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BAB41" w14:textId="77777777" w:rsidR="00315D07" w:rsidRPr="005F7C43" w:rsidRDefault="00315D07" w:rsidP="00B17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F7C43">
              <w:rPr>
                <w:rFonts w:ascii="Times New Roman" w:hAnsi="Times New Roman"/>
                <w:sz w:val="14"/>
                <w:szCs w:val="14"/>
              </w:rPr>
              <w:t>№ п/п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5C19E" w14:textId="77777777" w:rsidR="00315D07" w:rsidRPr="005F7C43" w:rsidRDefault="00315D07" w:rsidP="00B17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F7C43">
              <w:rPr>
                <w:rFonts w:ascii="Times New Roman" w:hAnsi="Times New Roman"/>
                <w:sz w:val="14"/>
                <w:szCs w:val="14"/>
              </w:rPr>
              <w:t>Наименование муниципального правового акта, устанавливающего льготу, освобождение или иную преференцию по налогам</w:t>
            </w:r>
          </w:p>
        </w:tc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19E8C" w14:textId="77777777" w:rsidR="00315D07" w:rsidRPr="005F7C43" w:rsidRDefault="00315D07" w:rsidP="00B17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F7C43">
              <w:rPr>
                <w:rFonts w:ascii="Times New Roman" w:hAnsi="Times New Roman"/>
                <w:sz w:val="14"/>
                <w:szCs w:val="14"/>
              </w:rPr>
              <w:t>Реквизиты муниципального правового акта, устанавливающего льготу, освобождение или иную преференцию по налогам (статьи, части, пункты, подпункты, абзацы)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C13A9" w14:textId="77777777" w:rsidR="00315D07" w:rsidRPr="005F7C43" w:rsidRDefault="00315D07" w:rsidP="00B17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F7C43">
              <w:rPr>
                <w:rFonts w:ascii="Times New Roman" w:hAnsi="Times New Roman"/>
                <w:sz w:val="14"/>
                <w:szCs w:val="14"/>
              </w:rPr>
              <w:t>Наименование налоговых льгот, освобождений или иных преференций по налогам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B1A15" w14:textId="77777777" w:rsidR="00315D07" w:rsidRPr="005F7C43" w:rsidRDefault="00315D07" w:rsidP="00B17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F7C43">
              <w:rPr>
                <w:rFonts w:ascii="Times New Roman" w:hAnsi="Times New Roman"/>
                <w:sz w:val="14"/>
                <w:szCs w:val="14"/>
              </w:rPr>
              <w:t>Наименования налогов, по которым предусматриваются налоговые льготы, освобождения или иные преференции по налогам</w:t>
            </w:r>
          </w:p>
        </w:tc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44962" w14:textId="77777777" w:rsidR="00315D07" w:rsidRPr="005F7C43" w:rsidRDefault="00315D07" w:rsidP="00B17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F7C43">
              <w:rPr>
                <w:rFonts w:ascii="Times New Roman" w:hAnsi="Times New Roman"/>
                <w:sz w:val="14"/>
                <w:szCs w:val="14"/>
              </w:rPr>
              <w:t>Вид налоговой льготы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FFF75" w14:textId="77777777" w:rsidR="00315D07" w:rsidRPr="005F7C43" w:rsidRDefault="00315D07" w:rsidP="00B17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F7C43">
              <w:rPr>
                <w:rFonts w:ascii="Times New Roman" w:hAnsi="Times New Roman"/>
                <w:sz w:val="14"/>
                <w:szCs w:val="14"/>
              </w:rPr>
              <w:t>Дата начала действия льготы, освобождения или иной преференции по налогам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7F097" w14:textId="77777777" w:rsidR="00315D07" w:rsidRPr="005F7C43" w:rsidRDefault="00315D07" w:rsidP="00B17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F7C43">
              <w:rPr>
                <w:rFonts w:ascii="Times New Roman" w:hAnsi="Times New Roman"/>
                <w:sz w:val="14"/>
                <w:szCs w:val="14"/>
              </w:rPr>
              <w:t>Дата прекращения действия льготы, освобождения или иной преференции по налогам</w:t>
            </w: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59676" w14:textId="77777777" w:rsidR="00315D07" w:rsidRPr="005F7C43" w:rsidRDefault="00315D07" w:rsidP="00B17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F7C43">
              <w:rPr>
                <w:rFonts w:ascii="Times New Roman" w:hAnsi="Times New Roman"/>
                <w:sz w:val="14"/>
                <w:szCs w:val="14"/>
              </w:rPr>
              <w:t>Целевая категория налоговой льготы</w:t>
            </w:r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A2342" w14:textId="77777777" w:rsidR="00315D07" w:rsidRPr="005F7C43" w:rsidRDefault="00315D07" w:rsidP="00B17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F7C43">
              <w:rPr>
                <w:rFonts w:ascii="Times New Roman" w:hAnsi="Times New Roman"/>
                <w:sz w:val="14"/>
                <w:szCs w:val="14"/>
              </w:rPr>
              <w:t>Целевая категория плательщиков налогов, для которых предусмотрены налоговые льготы, освобождения или иные преференции по налогам</w:t>
            </w: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74E27" w14:textId="77777777" w:rsidR="00315D07" w:rsidRPr="005F7C43" w:rsidRDefault="00315D07" w:rsidP="00B17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F7C43">
              <w:rPr>
                <w:rFonts w:ascii="Times New Roman" w:hAnsi="Times New Roman"/>
                <w:sz w:val="14"/>
                <w:szCs w:val="14"/>
              </w:rPr>
              <w:t>Наименование цели муниципальной программы, которой соответствует налоговый расход</w:t>
            </w:r>
          </w:p>
        </w:tc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E0A54" w14:textId="77777777" w:rsidR="00315D07" w:rsidRPr="005F7C43" w:rsidRDefault="00315D07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F7C43">
              <w:rPr>
                <w:rFonts w:ascii="Times New Roman" w:hAnsi="Times New Roman"/>
                <w:sz w:val="14"/>
                <w:szCs w:val="14"/>
              </w:rPr>
              <w:t>Наименование куратора налогового расхода муниципального района «Княжпогостский»</w:t>
            </w:r>
          </w:p>
          <w:p w14:paraId="526F2263" w14:textId="77777777" w:rsidR="00315D07" w:rsidRPr="005F7C43" w:rsidRDefault="00315D07" w:rsidP="00B17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7230F" w14:textId="77777777" w:rsidR="00315D07" w:rsidRPr="005F7C43" w:rsidRDefault="00315D07" w:rsidP="00B17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7C43">
              <w:rPr>
                <w:rFonts w:ascii="Times New Roman" w:hAnsi="Times New Roman"/>
                <w:sz w:val="16"/>
                <w:szCs w:val="16"/>
              </w:rPr>
              <w:t>2021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8A9ED" w14:textId="77777777" w:rsidR="00315D07" w:rsidRPr="005F7C43" w:rsidRDefault="00315D07" w:rsidP="00B17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7C43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BBAC5" w14:textId="77777777" w:rsidR="00315D07" w:rsidRPr="005F7C43" w:rsidRDefault="00315D07" w:rsidP="00B17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7C43"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8F0F5" w14:textId="77777777" w:rsidR="00315D07" w:rsidRPr="005F7C43" w:rsidRDefault="00315D07" w:rsidP="00B17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7C43">
              <w:rPr>
                <w:rFonts w:ascii="Times New Roman" w:hAnsi="Times New Roman"/>
                <w:sz w:val="16"/>
                <w:szCs w:val="16"/>
              </w:rPr>
              <w:t>2024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0B53A" w14:textId="77777777" w:rsidR="00315D07" w:rsidRPr="005F7C43" w:rsidRDefault="00315D07" w:rsidP="00B17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7C43">
              <w:rPr>
                <w:rFonts w:ascii="Times New Roman" w:hAnsi="Times New Roman"/>
                <w:sz w:val="16"/>
                <w:szCs w:val="16"/>
              </w:rPr>
              <w:t>2025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5642F" w14:textId="77777777" w:rsidR="00315D07" w:rsidRPr="005F7C43" w:rsidRDefault="00315D07" w:rsidP="00B17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7C43">
              <w:rPr>
                <w:rFonts w:ascii="Times New Roman" w:hAnsi="Times New Roman"/>
                <w:sz w:val="16"/>
                <w:szCs w:val="16"/>
              </w:rPr>
              <w:t>Наименование</w:t>
            </w:r>
          </w:p>
        </w:tc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1516A" w14:textId="77777777" w:rsidR="00315D07" w:rsidRPr="005F7C43" w:rsidRDefault="00315D07" w:rsidP="00B17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5F7C43">
              <w:rPr>
                <w:rFonts w:ascii="Times New Roman" w:hAnsi="Times New Roman"/>
                <w:sz w:val="16"/>
                <w:szCs w:val="16"/>
              </w:rPr>
              <w:t>Ед.изм</w:t>
            </w:r>
            <w:proofErr w:type="spellEnd"/>
            <w:r w:rsidRPr="005F7C43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D3064" w14:textId="77777777" w:rsidR="00315D07" w:rsidRPr="005F7C43" w:rsidRDefault="00315D07" w:rsidP="00B17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7C43">
              <w:rPr>
                <w:rFonts w:ascii="Times New Roman" w:hAnsi="Times New Roman"/>
                <w:sz w:val="16"/>
                <w:szCs w:val="16"/>
              </w:rPr>
              <w:t>Значение</w:t>
            </w:r>
          </w:p>
        </w:tc>
      </w:tr>
      <w:tr w:rsidR="00315D07" w:rsidRPr="005F7C43" w14:paraId="6966F2EE" w14:textId="77777777" w:rsidTr="00B17683">
        <w:trPr>
          <w:trHeight w:val="149"/>
        </w:trPr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29A79" w14:textId="77777777" w:rsidR="00315D07" w:rsidRPr="005F7C43" w:rsidRDefault="00315D07" w:rsidP="00B17683">
            <w:pPr>
              <w:rPr>
                <w:rFonts w:ascii="Times New Roman" w:hAnsi="Times New Roman"/>
              </w:rPr>
            </w:pPr>
          </w:p>
        </w:tc>
        <w:tc>
          <w:tcPr>
            <w:tcW w:w="1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D0566" w14:textId="77777777" w:rsidR="00315D07" w:rsidRPr="005F7C43" w:rsidRDefault="00315D07" w:rsidP="00B17683">
            <w:pPr>
              <w:rPr>
                <w:rFonts w:ascii="Times New Roman" w:hAnsi="Times New Roman"/>
              </w:rPr>
            </w:pPr>
          </w:p>
        </w:tc>
        <w:tc>
          <w:tcPr>
            <w:tcW w:w="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4F40C" w14:textId="77777777" w:rsidR="00315D07" w:rsidRPr="005F7C43" w:rsidRDefault="00315D07" w:rsidP="00B17683">
            <w:pPr>
              <w:rPr>
                <w:rFonts w:ascii="Times New Roman" w:hAnsi="Times New Roman"/>
              </w:rPr>
            </w:pPr>
          </w:p>
        </w:tc>
        <w:tc>
          <w:tcPr>
            <w:tcW w:w="1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3299B" w14:textId="77777777" w:rsidR="00315D07" w:rsidRPr="005F7C43" w:rsidRDefault="00315D07" w:rsidP="00B17683">
            <w:pPr>
              <w:rPr>
                <w:rFonts w:ascii="Times New Roman" w:hAnsi="Times New Roman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FF074" w14:textId="77777777" w:rsidR="00315D07" w:rsidRPr="005F7C43" w:rsidRDefault="00315D07" w:rsidP="00B17683">
            <w:pPr>
              <w:rPr>
                <w:rFonts w:ascii="Times New Roman" w:hAnsi="Times New Roman"/>
              </w:rPr>
            </w:pPr>
          </w:p>
        </w:tc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8877B" w14:textId="77777777" w:rsidR="00315D07" w:rsidRPr="005F7C43" w:rsidRDefault="00315D07" w:rsidP="00B17683">
            <w:pPr>
              <w:rPr>
                <w:rFonts w:ascii="Times New Roman" w:hAnsi="Times New Roman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23E64" w14:textId="77777777" w:rsidR="00315D07" w:rsidRPr="005F7C43" w:rsidRDefault="00315D07" w:rsidP="00B17683">
            <w:pPr>
              <w:rPr>
                <w:rFonts w:ascii="Times New Roman" w:hAnsi="Times New Roman"/>
              </w:rPr>
            </w:pPr>
          </w:p>
        </w:tc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071D2" w14:textId="77777777" w:rsidR="00315D07" w:rsidRPr="005F7C43" w:rsidRDefault="00315D07" w:rsidP="00B17683">
            <w:pPr>
              <w:rPr>
                <w:rFonts w:ascii="Times New Roman" w:hAnsi="Times New Roman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B69EB" w14:textId="77777777" w:rsidR="00315D07" w:rsidRPr="005F7C43" w:rsidRDefault="00315D07" w:rsidP="00B17683">
            <w:pPr>
              <w:rPr>
                <w:rFonts w:ascii="Times New Roman" w:hAnsi="Times New Roman"/>
              </w:rPr>
            </w:pPr>
          </w:p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B3409" w14:textId="77777777" w:rsidR="00315D07" w:rsidRPr="005F7C43" w:rsidRDefault="00315D07" w:rsidP="00B17683">
            <w:pPr>
              <w:rPr>
                <w:rFonts w:ascii="Times New Roman" w:hAnsi="Times New Roman"/>
              </w:rPr>
            </w:pPr>
          </w:p>
        </w:tc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82B09" w14:textId="77777777" w:rsidR="00315D07" w:rsidRPr="005F7C43" w:rsidRDefault="00315D07" w:rsidP="00B17683">
            <w:pPr>
              <w:rPr>
                <w:rFonts w:ascii="Times New Roman" w:hAnsi="Times New Roman"/>
              </w:rPr>
            </w:pP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7FC72" w14:textId="77777777" w:rsidR="00315D07" w:rsidRPr="005F7C43" w:rsidRDefault="00315D07" w:rsidP="00B17683">
            <w:pPr>
              <w:rPr>
                <w:rFonts w:ascii="Times New Roman" w:hAnsi="Times New Roman"/>
              </w:rPr>
            </w:pPr>
          </w:p>
        </w:tc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C64C7" w14:textId="77777777" w:rsidR="00315D07" w:rsidRPr="005F7C43" w:rsidRDefault="00315D07" w:rsidP="00B1768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2E515" w14:textId="77777777" w:rsidR="00315D07" w:rsidRPr="005F7C43" w:rsidRDefault="00315D07" w:rsidP="00B1768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B38B6" w14:textId="77777777" w:rsidR="00315D07" w:rsidRPr="005F7C43" w:rsidRDefault="00315D07" w:rsidP="00B1768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B6F0A" w14:textId="77777777" w:rsidR="00315D07" w:rsidRPr="005F7C43" w:rsidRDefault="00315D07" w:rsidP="00B1768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FB311" w14:textId="77777777" w:rsidR="00315D07" w:rsidRPr="005F7C43" w:rsidRDefault="00315D07" w:rsidP="00B1768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5643F" w14:textId="77777777" w:rsidR="00315D07" w:rsidRPr="005F7C43" w:rsidRDefault="00315D07" w:rsidP="00B1768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3B341" w14:textId="77777777" w:rsidR="00315D07" w:rsidRPr="005F7C43" w:rsidRDefault="00315D07" w:rsidP="00B1768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0B3E1" w14:textId="77777777" w:rsidR="00315D07" w:rsidRPr="005F7C43" w:rsidRDefault="00315D07" w:rsidP="00B17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7C43">
              <w:rPr>
                <w:rFonts w:ascii="Times New Roman" w:hAnsi="Times New Roman"/>
                <w:sz w:val="16"/>
                <w:szCs w:val="16"/>
              </w:rPr>
              <w:t>2021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1B4D4" w14:textId="77777777" w:rsidR="00315D07" w:rsidRPr="005F7C43" w:rsidRDefault="00315D07" w:rsidP="00B17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7C43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2E6AF" w14:textId="77777777" w:rsidR="00315D07" w:rsidRPr="005F7C43" w:rsidRDefault="00315D07" w:rsidP="00B17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7C43"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88DDB" w14:textId="77777777" w:rsidR="00315D07" w:rsidRPr="005F7C43" w:rsidRDefault="00315D07" w:rsidP="00B17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7C43">
              <w:rPr>
                <w:rFonts w:ascii="Times New Roman" w:hAnsi="Times New Roman"/>
                <w:sz w:val="16"/>
                <w:szCs w:val="16"/>
              </w:rPr>
              <w:t>2024</w:t>
            </w:r>
          </w:p>
        </w:tc>
      </w:tr>
      <w:tr w:rsidR="00315D07" w:rsidRPr="005F7C43" w14:paraId="784107C8" w14:textId="77777777" w:rsidTr="00B17683">
        <w:trPr>
          <w:trHeight w:val="149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295A4" w14:textId="77777777" w:rsidR="00315D07" w:rsidRPr="005F7C43" w:rsidRDefault="00315D07" w:rsidP="00B17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F7C43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36DC1" w14:textId="77777777" w:rsidR="00315D07" w:rsidRPr="005F7C43" w:rsidRDefault="00315D07" w:rsidP="00B17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F7C43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628EE" w14:textId="77777777" w:rsidR="00315D07" w:rsidRPr="005F7C43" w:rsidRDefault="00315D07" w:rsidP="00B17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F7C43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D058E" w14:textId="77777777" w:rsidR="00315D07" w:rsidRPr="005F7C43" w:rsidRDefault="00315D07" w:rsidP="00B17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F7C43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B034A" w14:textId="77777777" w:rsidR="00315D07" w:rsidRPr="005F7C43" w:rsidRDefault="00315D07" w:rsidP="00B17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F7C43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9D42C" w14:textId="77777777" w:rsidR="00315D07" w:rsidRPr="005F7C43" w:rsidRDefault="00315D07" w:rsidP="00B17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F7C43"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D6EDC" w14:textId="77777777" w:rsidR="00315D07" w:rsidRPr="005F7C43" w:rsidRDefault="00315D07" w:rsidP="00B17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F7C43"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2B45B" w14:textId="77777777" w:rsidR="00315D07" w:rsidRPr="005F7C43" w:rsidRDefault="00315D07" w:rsidP="00B17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F7C43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DD702" w14:textId="77777777" w:rsidR="00315D07" w:rsidRPr="005F7C43" w:rsidRDefault="00315D07" w:rsidP="00B17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F7C43">
              <w:rPr>
                <w:rFonts w:ascii="Times New Roman" w:hAnsi="Times New Roman"/>
                <w:sz w:val="14"/>
                <w:szCs w:val="14"/>
              </w:rPr>
              <w:t>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E3A4C" w14:textId="77777777" w:rsidR="00315D07" w:rsidRPr="005F7C43" w:rsidRDefault="00315D07" w:rsidP="00B17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F7C43">
              <w:rPr>
                <w:rFonts w:ascii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F55E5" w14:textId="77777777" w:rsidR="00315D07" w:rsidRPr="005F7C43" w:rsidRDefault="00315D07" w:rsidP="00B17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F7C43">
              <w:rPr>
                <w:rFonts w:ascii="Times New Roman" w:hAnsi="Times New Roman"/>
                <w:sz w:val="14"/>
                <w:szCs w:val="14"/>
              </w:rPr>
              <w:t>11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EF553" w14:textId="77777777" w:rsidR="00315D07" w:rsidRPr="005F7C43" w:rsidRDefault="00315D07" w:rsidP="00B17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F7C43">
              <w:rPr>
                <w:rFonts w:ascii="Times New Roman" w:hAnsi="Times New Roman"/>
                <w:sz w:val="14"/>
                <w:szCs w:val="14"/>
              </w:rPr>
              <w:t>12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667C4" w14:textId="77777777" w:rsidR="00315D07" w:rsidRPr="005F7C43" w:rsidRDefault="00315D07" w:rsidP="00B17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F7C43">
              <w:rPr>
                <w:rFonts w:ascii="Times New Roman" w:hAnsi="Times New Roman"/>
                <w:sz w:val="14"/>
                <w:szCs w:val="1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79248" w14:textId="77777777" w:rsidR="00315D07" w:rsidRPr="005F7C43" w:rsidRDefault="00315D07" w:rsidP="00B17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F7C43">
              <w:rPr>
                <w:rFonts w:ascii="Times New Roman" w:hAnsi="Times New Roman"/>
                <w:sz w:val="14"/>
                <w:szCs w:val="1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3CA51" w14:textId="77777777" w:rsidR="00315D07" w:rsidRPr="005F7C43" w:rsidRDefault="00315D07" w:rsidP="00B17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F7C43">
              <w:rPr>
                <w:rFonts w:ascii="Times New Roman" w:hAnsi="Times New Roman"/>
                <w:sz w:val="14"/>
                <w:szCs w:val="14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5706D" w14:textId="77777777" w:rsidR="00315D07" w:rsidRPr="005F7C43" w:rsidRDefault="00315D07" w:rsidP="00B17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F7C43">
              <w:rPr>
                <w:rFonts w:ascii="Times New Roman" w:hAnsi="Times New Roman"/>
                <w:sz w:val="14"/>
                <w:szCs w:val="1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6C7C2" w14:textId="77777777" w:rsidR="00315D07" w:rsidRPr="005F7C43" w:rsidRDefault="00315D07" w:rsidP="00B17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F7C43">
              <w:rPr>
                <w:rFonts w:ascii="Times New Roman" w:hAnsi="Times New Roman"/>
                <w:sz w:val="14"/>
                <w:szCs w:val="14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A463A" w14:textId="77777777" w:rsidR="00315D07" w:rsidRPr="005F7C43" w:rsidRDefault="00315D07" w:rsidP="00B17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F7C43">
              <w:rPr>
                <w:rFonts w:ascii="Times New Roman" w:hAnsi="Times New Roman"/>
                <w:sz w:val="14"/>
                <w:szCs w:val="14"/>
              </w:rPr>
              <w:t>18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4F65C" w14:textId="77777777" w:rsidR="00315D07" w:rsidRPr="005F7C43" w:rsidRDefault="00315D07" w:rsidP="00B17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F7C43">
              <w:rPr>
                <w:rFonts w:ascii="Times New Roman" w:hAnsi="Times New Roman"/>
                <w:sz w:val="14"/>
                <w:szCs w:val="14"/>
              </w:rPr>
              <w:t>19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C18B6" w14:textId="77777777" w:rsidR="00315D07" w:rsidRPr="005F7C43" w:rsidRDefault="00315D07" w:rsidP="00B17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F7C43">
              <w:rPr>
                <w:rFonts w:ascii="Times New Roman" w:hAnsi="Times New Roman"/>
                <w:sz w:val="14"/>
                <w:szCs w:val="14"/>
              </w:rPr>
              <w:t>20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CF089" w14:textId="77777777" w:rsidR="00315D07" w:rsidRPr="005F7C43" w:rsidRDefault="00315D07" w:rsidP="00B17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F7C43">
              <w:rPr>
                <w:rFonts w:ascii="Times New Roman" w:hAnsi="Times New Roman"/>
                <w:sz w:val="14"/>
                <w:szCs w:val="14"/>
              </w:rPr>
              <w:t>21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47955" w14:textId="77777777" w:rsidR="00315D07" w:rsidRPr="005F7C43" w:rsidRDefault="00315D07" w:rsidP="00B17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F7C43">
              <w:rPr>
                <w:rFonts w:ascii="Times New Roman" w:hAnsi="Times New Roman"/>
                <w:sz w:val="14"/>
                <w:szCs w:val="14"/>
              </w:rPr>
              <w:t>22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F893F" w14:textId="77777777" w:rsidR="00315D07" w:rsidRPr="005F7C43" w:rsidRDefault="00315D07" w:rsidP="00B17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F7C43">
              <w:rPr>
                <w:rFonts w:ascii="Times New Roman" w:hAnsi="Times New Roman"/>
                <w:sz w:val="14"/>
                <w:szCs w:val="14"/>
              </w:rPr>
              <w:t>23</w:t>
            </w:r>
          </w:p>
        </w:tc>
      </w:tr>
      <w:tr w:rsidR="00315D07" w:rsidRPr="005F7C43" w14:paraId="57CA4863" w14:textId="77777777" w:rsidTr="00B17683">
        <w:trPr>
          <w:trHeight w:val="149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471F3" w14:textId="77777777" w:rsidR="00315D07" w:rsidRPr="005F7C43" w:rsidRDefault="00315D07" w:rsidP="00B17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F7C43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45F80" w14:textId="77777777" w:rsidR="00315D07" w:rsidRPr="005F7C43" w:rsidRDefault="00315D07" w:rsidP="00B17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F7C43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0A4D0" w14:textId="77777777" w:rsidR="00315D07" w:rsidRPr="005F7C43" w:rsidRDefault="00315D07" w:rsidP="00B17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F7C43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FAE63" w14:textId="77777777" w:rsidR="00315D07" w:rsidRPr="005F7C43" w:rsidRDefault="00315D07" w:rsidP="00B17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F7C43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1B1E1" w14:textId="77777777" w:rsidR="00315D07" w:rsidRPr="005F7C43" w:rsidRDefault="00315D07" w:rsidP="00B17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F7C43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1DB22" w14:textId="77777777" w:rsidR="00315D07" w:rsidRPr="005F7C43" w:rsidRDefault="00315D07" w:rsidP="00B17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F7C43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076D9" w14:textId="77777777" w:rsidR="00315D07" w:rsidRPr="005F7C43" w:rsidRDefault="00315D07" w:rsidP="00B17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F7C43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C5852" w14:textId="77777777" w:rsidR="00315D07" w:rsidRPr="005F7C43" w:rsidRDefault="00315D07" w:rsidP="00B17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F7C43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5146F" w14:textId="77777777" w:rsidR="00315D07" w:rsidRPr="005F7C43" w:rsidRDefault="00315D07" w:rsidP="00B17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F7C43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DCD93" w14:textId="77777777" w:rsidR="00315D07" w:rsidRPr="005F7C43" w:rsidRDefault="00315D07" w:rsidP="00B17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F7C43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465C9" w14:textId="77777777" w:rsidR="00315D07" w:rsidRPr="005F7C43" w:rsidRDefault="00315D07" w:rsidP="00B17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F7C43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17A48" w14:textId="77777777" w:rsidR="00315D07" w:rsidRPr="005F7C43" w:rsidRDefault="00315D07" w:rsidP="00B17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F7C43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2CE0B8" w14:textId="77777777" w:rsidR="00315D07" w:rsidRPr="005F7C43" w:rsidRDefault="00315D07" w:rsidP="00B17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F7C43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B5AE09" w14:textId="77777777" w:rsidR="00315D07" w:rsidRPr="005F7C43" w:rsidRDefault="00315D07" w:rsidP="00B17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F7C43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E27C25" w14:textId="77777777" w:rsidR="00315D07" w:rsidRPr="005F7C43" w:rsidRDefault="00315D07" w:rsidP="00B17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F7C43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C15F00" w14:textId="77777777" w:rsidR="00315D07" w:rsidRPr="005F7C43" w:rsidRDefault="00315D07" w:rsidP="00B17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F7C43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664863" w14:textId="77777777" w:rsidR="00315D07" w:rsidRPr="005F7C43" w:rsidRDefault="00315D07" w:rsidP="00B17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F7C43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3B916" w14:textId="77777777" w:rsidR="00315D07" w:rsidRPr="005F7C43" w:rsidRDefault="00315D07" w:rsidP="00B17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F7C43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04087" w14:textId="77777777" w:rsidR="00315D07" w:rsidRPr="005F7C43" w:rsidRDefault="00315D07" w:rsidP="00B17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F7C43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87C73" w14:textId="77777777" w:rsidR="00315D07" w:rsidRPr="005F7C43" w:rsidRDefault="00315D07" w:rsidP="00B17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F7C43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AEF91" w14:textId="77777777" w:rsidR="00315D07" w:rsidRPr="005F7C43" w:rsidRDefault="00315D07" w:rsidP="00B17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F7C43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55277" w14:textId="77777777" w:rsidR="00315D07" w:rsidRPr="005F7C43" w:rsidRDefault="00315D07" w:rsidP="00B17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F7C43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95478" w14:textId="77777777" w:rsidR="00315D07" w:rsidRPr="005F7C43" w:rsidRDefault="00315D07" w:rsidP="00B17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F7C43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</w:tr>
      <w:tr w:rsidR="00315D07" w:rsidRPr="005F7C43" w14:paraId="0670A69A" w14:textId="77777777" w:rsidTr="00B17683">
        <w:trPr>
          <w:trHeight w:val="149"/>
        </w:trPr>
        <w:tc>
          <w:tcPr>
            <w:tcW w:w="94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7D66C" w14:textId="77777777" w:rsidR="00315D07" w:rsidRPr="005F7C43" w:rsidRDefault="00315D07" w:rsidP="00B17683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  <w:r w:rsidRPr="005F7C43">
              <w:rPr>
                <w:rFonts w:ascii="Times New Roman" w:hAnsi="Times New Roman"/>
                <w:sz w:val="16"/>
                <w:szCs w:val="16"/>
              </w:rPr>
              <w:t>ВСЕГО налоговых расходов муниципального района «Княжпогостский»</w:t>
            </w:r>
          </w:p>
          <w:p w14:paraId="0CF99DF1" w14:textId="77777777" w:rsidR="00315D07" w:rsidRPr="005F7C43" w:rsidRDefault="00315D07" w:rsidP="00B176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5F7C43">
              <w:rPr>
                <w:rFonts w:ascii="Times New Roman" w:hAnsi="Times New Roman"/>
                <w:sz w:val="16"/>
                <w:szCs w:val="16"/>
              </w:rPr>
              <w:t>тыс. рублей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CDC93" w14:textId="77777777" w:rsidR="00315D07" w:rsidRPr="005F7C43" w:rsidRDefault="00315D07" w:rsidP="00B176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6CBD1" w14:textId="77777777" w:rsidR="00315D07" w:rsidRPr="005F7C43" w:rsidRDefault="00315D07" w:rsidP="00B176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5F7A8" w14:textId="77777777" w:rsidR="00315D07" w:rsidRPr="005F7C43" w:rsidRDefault="00315D07" w:rsidP="00B176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A9CA2" w14:textId="77777777" w:rsidR="00315D07" w:rsidRPr="005F7C43" w:rsidRDefault="00315D07" w:rsidP="00B176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7B9F6" w14:textId="77777777" w:rsidR="00315D07" w:rsidRPr="005F7C43" w:rsidRDefault="00315D07" w:rsidP="00B176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5D44D" w14:textId="77777777" w:rsidR="00315D07" w:rsidRPr="005F7C43" w:rsidRDefault="00315D07" w:rsidP="00B17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7C43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E882F" w14:textId="77777777" w:rsidR="00315D07" w:rsidRPr="005F7C43" w:rsidRDefault="00315D07" w:rsidP="00B17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7C43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B3071" w14:textId="77777777" w:rsidR="00315D07" w:rsidRPr="005F7C43" w:rsidRDefault="00315D07" w:rsidP="00B17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7C43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E2FD4" w14:textId="77777777" w:rsidR="00315D07" w:rsidRPr="005F7C43" w:rsidRDefault="00315D07" w:rsidP="00B17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7C43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D8425" w14:textId="77777777" w:rsidR="00315D07" w:rsidRPr="005F7C43" w:rsidRDefault="00315D07" w:rsidP="00B17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7C43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37F20" w14:textId="77777777" w:rsidR="00315D07" w:rsidRPr="005F7C43" w:rsidRDefault="00315D07" w:rsidP="00B17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7C43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</w:tr>
    </w:tbl>
    <w:p w14:paraId="2AB4095C" w14:textId="77777777" w:rsidR="00315D07" w:rsidRPr="00DA2ECB" w:rsidRDefault="00315D07" w:rsidP="00315D07">
      <w:pPr>
        <w:rPr>
          <w:rFonts w:ascii="Times New Roman" w:hAnsi="Times New Roman"/>
          <w:sz w:val="24"/>
        </w:rPr>
      </w:pPr>
    </w:p>
    <w:p w14:paraId="7EEC8392" w14:textId="5280613D" w:rsidR="00315D07" w:rsidRDefault="00315D07" w:rsidP="00315D07">
      <w:pPr>
        <w:tabs>
          <w:tab w:val="left" w:pos="2191"/>
        </w:tabs>
        <w:rPr>
          <w:rFonts w:ascii="Times New Roman" w:hAnsi="Times New Roman"/>
          <w:sz w:val="24"/>
        </w:rPr>
      </w:pPr>
    </w:p>
    <w:p w14:paraId="221F3BE7" w14:textId="2349BF1F" w:rsidR="00315D07" w:rsidRDefault="00315D07" w:rsidP="00315D07">
      <w:pPr>
        <w:tabs>
          <w:tab w:val="left" w:pos="2191"/>
        </w:tabs>
        <w:rPr>
          <w:rFonts w:ascii="Times New Roman" w:hAnsi="Times New Roman"/>
          <w:sz w:val="24"/>
        </w:rPr>
      </w:pPr>
    </w:p>
    <w:p w14:paraId="5F35D68F" w14:textId="2F752509" w:rsidR="00315D07" w:rsidRDefault="00315D07" w:rsidP="00315D07">
      <w:pPr>
        <w:tabs>
          <w:tab w:val="left" w:pos="2191"/>
        </w:tabs>
        <w:rPr>
          <w:rFonts w:ascii="Times New Roman" w:hAnsi="Times New Roman"/>
          <w:sz w:val="24"/>
        </w:rPr>
      </w:pPr>
    </w:p>
    <w:p w14:paraId="3C1A9220" w14:textId="6264B6E1" w:rsidR="00315D07" w:rsidRDefault="00315D07" w:rsidP="00315D07">
      <w:pPr>
        <w:tabs>
          <w:tab w:val="left" w:pos="2191"/>
        </w:tabs>
        <w:rPr>
          <w:rFonts w:ascii="Times New Roman" w:hAnsi="Times New Roman"/>
          <w:sz w:val="24"/>
        </w:rPr>
      </w:pPr>
    </w:p>
    <w:p w14:paraId="4CC8CD19" w14:textId="77777777" w:rsidR="00315D07" w:rsidRPr="00315D07" w:rsidRDefault="00315D07" w:rsidP="00315D07">
      <w:pPr>
        <w:tabs>
          <w:tab w:val="left" w:pos="2191"/>
        </w:tabs>
        <w:rPr>
          <w:rFonts w:ascii="Times New Roman" w:hAnsi="Times New Roman"/>
          <w:sz w:val="24"/>
        </w:rPr>
      </w:pPr>
    </w:p>
    <w:sectPr w:rsidR="00315D07" w:rsidRPr="00315D07" w:rsidSect="000504B8">
      <w:pgSz w:w="16838" w:h="11906" w:orient="landscape"/>
      <w:pgMar w:top="284" w:right="414" w:bottom="426" w:left="414" w:header="454" w:footer="45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6449CC" w14:textId="77777777" w:rsidR="009A1821" w:rsidRDefault="009A1821">
      <w:r>
        <w:separator/>
      </w:r>
    </w:p>
  </w:endnote>
  <w:endnote w:type="continuationSeparator" w:id="0">
    <w:p w14:paraId="7A04E335" w14:textId="77777777" w:rsidR="009A1821" w:rsidRDefault="009A1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CA3612" w14:textId="77777777" w:rsidR="009A1821" w:rsidRDefault="009A1821">
      <w:r>
        <w:separator/>
      </w:r>
    </w:p>
  </w:footnote>
  <w:footnote w:type="continuationSeparator" w:id="0">
    <w:p w14:paraId="55D7929F" w14:textId="77777777" w:rsidR="009A1821" w:rsidRDefault="009A18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4E"/>
    <w:multiLevelType w:val="multilevel"/>
    <w:tmpl w:val="0000004E"/>
    <w:name w:val="WW8Num79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/>
      </w:rPr>
    </w:lvl>
  </w:abstractNum>
  <w:abstractNum w:abstractNumId="1" w15:restartNumberingAfterBreak="0">
    <w:nsid w:val="00C66494"/>
    <w:multiLevelType w:val="hybridMultilevel"/>
    <w:tmpl w:val="394EE3C0"/>
    <w:lvl w:ilvl="0" w:tplc="93664C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1122B24"/>
    <w:multiLevelType w:val="hybridMultilevel"/>
    <w:tmpl w:val="E800073A"/>
    <w:lvl w:ilvl="0" w:tplc="86DA00B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1D5082B"/>
    <w:multiLevelType w:val="hybridMultilevel"/>
    <w:tmpl w:val="A3EC3E54"/>
    <w:lvl w:ilvl="0" w:tplc="6EECCEF6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08A12B8D"/>
    <w:multiLevelType w:val="hybridMultilevel"/>
    <w:tmpl w:val="9940D6F6"/>
    <w:lvl w:ilvl="0" w:tplc="6E9825E2">
      <w:start w:val="1"/>
      <w:numFmt w:val="decimal"/>
      <w:lvlText w:val="%1)"/>
      <w:lvlJc w:val="left"/>
      <w:pPr>
        <w:ind w:left="8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5" w15:restartNumberingAfterBreak="0">
    <w:nsid w:val="0CA0171B"/>
    <w:multiLevelType w:val="multilevel"/>
    <w:tmpl w:val="2F7282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 w:val="0"/>
      </w:rPr>
    </w:lvl>
  </w:abstractNum>
  <w:abstractNum w:abstractNumId="6" w15:restartNumberingAfterBreak="0">
    <w:nsid w:val="11A35E94"/>
    <w:multiLevelType w:val="hybridMultilevel"/>
    <w:tmpl w:val="546405EE"/>
    <w:lvl w:ilvl="0" w:tplc="402EAE9E">
      <w:start w:val="1"/>
      <w:numFmt w:val="decimal"/>
      <w:lvlText w:val="%1."/>
      <w:lvlJc w:val="left"/>
      <w:pPr>
        <w:ind w:left="1140" w:hanging="360"/>
      </w:pPr>
    </w:lvl>
    <w:lvl w:ilvl="1" w:tplc="04190019">
      <w:start w:val="1"/>
      <w:numFmt w:val="lowerLetter"/>
      <w:lvlText w:val="%2."/>
      <w:lvlJc w:val="left"/>
      <w:pPr>
        <w:ind w:left="1860" w:hanging="360"/>
      </w:pPr>
    </w:lvl>
    <w:lvl w:ilvl="2" w:tplc="0419001B">
      <w:start w:val="1"/>
      <w:numFmt w:val="lowerRoman"/>
      <w:lvlText w:val="%3."/>
      <w:lvlJc w:val="right"/>
      <w:pPr>
        <w:ind w:left="2580" w:hanging="180"/>
      </w:pPr>
    </w:lvl>
    <w:lvl w:ilvl="3" w:tplc="0419000F">
      <w:start w:val="1"/>
      <w:numFmt w:val="decimal"/>
      <w:lvlText w:val="%4."/>
      <w:lvlJc w:val="left"/>
      <w:pPr>
        <w:ind w:left="3300" w:hanging="360"/>
      </w:pPr>
    </w:lvl>
    <w:lvl w:ilvl="4" w:tplc="04190019">
      <w:start w:val="1"/>
      <w:numFmt w:val="lowerLetter"/>
      <w:lvlText w:val="%5."/>
      <w:lvlJc w:val="left"/>
      <w:pPr>
        <w:ind w:left="4020" w:hanging="360"/>
      </w:pPr>
    </w:lvl>
    <w:lvl w:ilvl="5" w:tplc="0419001B">
      <w:start w:val="1"/>
      <w:numFmt w:val="lowerRoman"/>
      <w:lvlText w:val="%6."/>
      <w:lvlJc w:val="right"/>
      <w:pPr>
        <w:ind w:left="4740" w:hanging="180"/>
      </w:pPr>
    </w:lvl>
    <w:lvl w:ilvl="6" w:tplc="0419000F">
      <w:start w:val="1"/>
      <w:numFmt w:val="decimal"/>
      <w:lvlText w:val="%7."/>
      <w:lvlJc w:val="left"/>
      <w:pPr>
        <w:ind w:left="5460" w:hanging="360"/>
      </w:pPr>
    </w:lvl>
    <w:lvl w:ilvl="7" w:tplc="04190019">
      <w:start w:val="1"/>
      <w:numFmt w:val="lowerLetter"/>
      <w:lvlText w:val="%8."/>
      <w:lvlJc w:val="left"/>
      <w:pPr>
        <w:ind w:left="6180" w:hanging="360"/>
      </w:pPr>
    </w:lvl>
    <w:lvl w:ilvl="8" w:tplc="0419001B">
      <w:start w:val="1"/>
      <w:numFmt w:val="lowerRoman"/>
      <w:lvlText w:val="%9."/>
      <w:lvlJc w:val="right"/>
      <w:pPr>
        <w:ind w:left="6900" w:hanging="180"/>
      </w:pPr>
    </w:lvl>
  </w:abstractNum>
  <w:abstractNum w:abstractNumId="7" w15:restartNumberingAfterBreak="0">
    <w:nsid w:val="11F7755D"/>
    <w:multiLevelType w:val="hybridMultilevel"/>
    <w:tmpl w:val="208058E0"/>
    <w:lvl w:ilvl="0" w:tplc="0EF6686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 w15:restartNumberingAfterBreak="0">
    <w:nsid w:val="120340D0"/>
    <w:multiLevelType w:val="hybridMultilevel"/>
    <w:tmpl w:val="BB02ACAE"/>
    <w:lvl w:ilvl="0" w:tplc="A5960FAC">
      <w:start w:val="1"/>
      <w:numFmt w:val="decimal"/>
      <w:lvlText w:val="%1)"/>
      <w:lvlJc w:val="left"/>
      <w:pPr>
        <w:ind w:left="1350" w:hanging="81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 w15:restartNumberingAfterBreak="0">
    <w:nsid w:val="135D17D8"/>
    <w:multiLevelType w:val="hybridMultilevel"/>
    <w:tmpl w:val="BB02ACAE"/>
    <w:lvl w:ilvl="0" w:tplc="A5960FAC">
      <w:start w:val="1"/>
      <w:numFmt w:val="decimal"/>
      <w:lvlText w:val="%1)"/>
      <w:lvlJc w:val="left"/>
      <w:pPr>
        <w:ind w:left="1350" w:hanging="81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0" w15:restartNumberingAfterBreak="0">
    <w:nsid w:val="17EC75E8"/>
    <w:multiLevelType w:val="hybridMultilevel"/>
    <w:tmpl w:val="546405EE"/>
    <w:lvl w:ilvl="0" w:tplc="402EAE9E">
      <w:start w:val="1"/>
      <w:numFmt w:val="decimal"/>
      <w:lvlText w:val="%1."/>
      <w:lvlJc w:val="left"/>
      <w:pPr>
        <w:ind w:left="1140" w:hanging="360"/>
      </w:pPr>
    </w:lvl>
    <w:lvl w:ilvl="1" w:tplc="04190019">
      <w:start w:val="1"/>
      <w:numFmt w:val="lowerLetter"/>
      <w:lvlText w:val="%2."/>
      <w:lvlJc w:val="left"/>
      <w:pPr>
        <w:ind w:left="1860" w:hanging="360"/>
      </w:pPr>
    </w:lvl>
    <w:lvl w:ilvl="2" w:tplc="0419001B">
      <w:start w:val="1"/>
      <w:numFmt w:val="lowerRoman"/>
      <w:lvlText w:val="%3."/>
      <w:lvlJc w:val="right"/>
      <w:pPr>
        <w:ind w:left="2580" w:hanging="180"/>
      </w:pPr>
    </w:lvl>
    <w:lvl w:ilvl="3" w:tplc="0419000F">
      <w:start w:val="1"/>
      <w:numFmt w:val="decimal"/>
      <w:lvlText w:val="%4."/>
      <w:lvlJc w:val="left"/>
      <w:pPr>
        <w:ind w:left="3300" w:hanging="360"/>
      </w:pPr>
    </w:lvl>
    <w:lvl w:ilvl="4" w:tplc="04190019">
      <w:start w:val="1"/>
      <w:numFmt w:val="lowerLetter"/>
      <w:lvlText w:val="%5."/>
      <w:lvlJc w:val="left"/>
      <w:pPr>
        <w:ind w:left="4020" w:hanging="360"/>
      </w:pPr>
    </w:lvl>
    <w:lvl w:ilvl="5" w:tplc="0419001B">
      <w:start w:val="1"/>
      <w:numFmt w:val="lowerRoman"/>
      <w:lvlText w:val="%6."/>
      <w:lvlJc w:val="right"/>
      <w:pPr>
        <w:ind w:left="4740" w:hanging="180"/>
      </w:pPr>
    </w:lvl>
    <w:lvl w:ilvl="6" w:tplc="0419000F">
      <w:start w:val="1"/>
      <w:numFmt w:val="decimal"/>
      <w:lvlText w:val="%7."/>
      <w:lvlJc w:val="left"/>
      <w:pPr>
        <w:ind w:left="5460" w:hanging="360"/>
      </w:pPr>
    </w:lvl>
    <w:lvl w:ilvl="7" w:tplc="04190019">
      <w:start w:val="1"/>
      <w:numFmt w:val="lowerLetter"/>
      <w:lvlText w:val="%8."/>
      <w:lvlJc w:val="left"/>
      <w:pPr>
        <w:ind w:left="6180" w:hanging="360"/>
      </w:pPr>
    </w:lvl>
    <w:lvl w:ilvl="8" w:tplc="0419001B">
      <w:start w:val="1"/>
      <w:numFmt w:val="lowerRoman"/>
      <w:lvlText w:val="%9."/>
      <w:lvlJc w:val="right"/>
      <w:pPr>
        <w:ind w:left="6900" w:hanging="180"/>
      </w:pPr>
    </w:lvl>
  </w:abstractNum>
  <w:abstractNum w:abstractNumId="11" w15:restartNumberingAfterBreak="0">
    <w:nsid w:val="18482697"/>
    <w:multiLevelType w:val="hybridMultilevel"/>
    <w:tmpl w:val="15A6CC9C"/>
    <w:lvl w:ilvl="0" w:tplc="8E143624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B6F1A28"/>
    <w:multiLevelType w:val="hybridMultilevel"/>
    <w:tmpl w:val="ECA4DAC2"/>
    <w:lvl w:ilvl="0" w:tplc="870E93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716C17"/>
    <w:multiLevelType w:val="hybridMultilevel"/>
    <w:tmpl w:val="AD7A9874"/>
    <w:lvl w:ilvl="0" w:tplc="86A8690E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1D3F4281"/>
    <w:multiLevelType w:val="hybridMultilevel"/>
    <w:tmpl w:val="D8802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0967C9"/>
    <w:multiLevelType w:val="multilevel"/>
    <w:tmpl w:val="6BF2AC06"/>
    <w:lvl w:ilvl="0">
      <w:start w:val="1"/>
      <w:numFmt w:val="decimal"/>
      <w:pStyle w:val="3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a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 w15:restartNumberingAfterBreak="0">
    <w:nsid w:val="214644A5"/>
    <w:multiLevelType w:val="hybridMultilevel"/>
    <w:tmpl w:val="882458D8"/>
    <w:lvl w:ilvl="0" w:tplc="6EECCEF6">
      <w:start w:val="1"/>
      <w:numFmt w:val="bullet"/>
      <w:lvlText w:val=""/>
      <w:lvlJc w:val="left"/>
      <w:pPr>
        <w:ind w:left="1349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0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9" w:hanging="360"/>
      </w:pPr>
      <w:rPr>
        <w:rFonts w:ascii="Wingdings" w:hAnsi="Wingdings" w:hint="default"/>
      </w:rPr>
    </w:lvl>
  </w:abstractNum>
  <w:abstractNum w:abstractNumId="17" w15:restartNumberingAfterBreak="0">
    <w:nsid w:val="28EF2326"/>
    <w:multiLevelType w:val="hybridMultilevel"/>
    <w:tmpl w:val="15863334"/>
    <w:lvl w:ilvl="0" w:tplc="FDA676D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2A85719D"/>
    <w:multiLevelType w:val="hybridMultilevel"/>
    <w:tmpl w:val="2B8E2FBE"/>
    <w:lvl w:ilvl="0" w:tplc="EC5E589E">
      <w:start w:val="2016"/>
      <w:numFmt w:val="decimal"/>
      <w:lvlText w:val="%1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5B46982"/>
    <w:multiLevelType w:val="hybridMultilevel"/>
    <w:tmpl w:val="9F42547A"/>
    <w:lvl w:ilvl="0" w:tplc="0EF6686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0" w15:restartNumberingAfterBreak="0">
    <w:nsid w:val="39DB4EDB"/>
    <w:multiLevelType w:val="hybridMultilevel"/>
    <w:tmpl w:val="F12261A4"/>
    <w:lvl w:ilvl="0" w:tplc="DA687A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BC47CAF"/>
    <w:multiLevelType w:val="hybridMultilevel"/>
    <w:tmpl w:val="8ACACCEE"/>
    <w:lvl w:ilvl="0" w:tplc="AEF2E72E">
      <w:start w:val="1"/>
      <w:numFmt w:val="decimal"/>
      <w:lvlText w:val="%1."/>
      <w:lvlJc w:val="left"/>
      <w:pPr>
        <w:ind w:left="9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9" w:hanging="360"/>
      </w:pPr>
    </w:lvl>
    <w:lvl w:ilvl="2" w:tplc="0419001B" w:tentative="1">
      <w:start w:val="1"/>
      <w:numFmt w:val="lowerRoman"/>
      <w:lvlText w:val="%3."/>
      <w:lvlJc w:val="right"/>
      <w:pPr>
        <w:ind w:left="2429" w:hanging="180"/>
      </w:pPr>
    </w:lvl>
    <w:lvl w:ilvl="3" w:tplc="0419000F" w:tentative="1">
      <w:start w:val="1"/>
      <w:numFmt w:val="decimal"/>
      <w:lvlText w:val="%4."/>
      <w:lvlJc w:val="left"/>
      <w:pPr>
        <w:ind w:left="3149" w:hanging="360"/>
      </w:pPr>
    </w:lvl>
    <w:lvl w:ilvl="4" w:tplc="04190019" w:tentative="1">
      <w:start w:val="1"/>
      <w:numFmt w:val="lowerLetter"/>
      <w:lvlText w:val="%5."/>
      <w:lvlJc w:val="left"/>
      <w:pPr>
        <w:ind w:left="3869" w:hanging="360"/>
      </w:pPr>
    </w:lvl>
    <w:lvl w:ilvl="5" w:tplc="0419001B" w:tentative="1">
      <w:start w:val="1"/>
      <w:numFmt w:val="lowerRoman"/>
      <w:lvlText w:val="%6."/>
      <w:lvlJc w:val="right"/>
      <w:pPr>
        <w:ind w:left="4589" w:hanging="180"/>
      </w:pPr>
    </w:lvl>
    <w:lvl w:ilvl="6" w:tplc="0419000F" w:tentative="1">
      <w:start w:val="1"/>
      <w:numFmt w:val="decimal"/>
      <w:lvlText w:val="%7."/>
      <w:lvlJc w:val="left"/>
      <w:pPr>
        <w:ind w:left="5309" w:hanging="360"/>
      </w:pPr>
    </w:lvl>
    <w:lvl w:ilvl="7" w:tplc="04190019" w:tentative="1">
      <w:start w:val="1"/>
      <w:numFmt w:val="lowerLetter"/>
      <w:lvlText w:val="%8."/>
      <w:lvlJc w:val="left"/>
      <w:pPr>
        <w:ind w:left="6029" w:hanging="360"/>
      </w:pPr>
    </w:lvl>
    <w:lvl w:ilvl="8" w:tplc="0419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22" w15:restartNumberingAfterBreak="0">
    <w:nsid w:val="3BF73633"/>
    <w:multiLevelType w:val="hybridMultilevel"/>
    <w:tmpl w:val="D7D22F9C"/>
    <w:lvl w:ilvl="0" w:tplc="0EF6686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3" w15:restartNumberingAfterBreak="0">
    <w:nsid w:val="43D17DB7"/>
    <w:multiLevelType w:val="hybridMultilevel"/>
    <w:tmpl w:val="6DFE1C0E"/>
    <w:lvl w:ilvl="0" w:tplc="C7245796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0D94B5A"/>
    <w:multiLevelType w:val="hybridMultilevel"/>
    <w:tmpl w:val="F12261A4"/>
    <w:lvl w:ilvl="0" w:tplc="DA687A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2E860DB"/>
    <w:multiLevelType w:val="hybridMultilevel"/>
    <w:tmpl w:val="B23C1C7E"/>
    <w:lvl w:ilvl="0" w:tplc="23F84910">
      <w:start w:val="1"/>
      <w:numFmt w:val="bullet"/>
      <w:lvlText w:val="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26" w15:restartNumberingAfterBreak="0">
    <w:nsid w:val="5D955CA0"/>
    <w:multiLevelType w:val="hybridMultilevel"/>
    <w:tmpl w:val="16E22432"/>
    <w:lvl w:ilvl="0" w:tplc="09648548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5DC640CB"/>
    <w:multiLevelType w:val="multilevel"/>
    <w:tmpl w:val="4EF22B5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810" w:hanging="45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28" w15:restartNumberingAfterBreak="0">
    <w:nsid w:val="5DEF5E74"/>
    <w:multiLevelType w:val="hybridMultilevel"/>
    <w:tmpl w:val="FFF02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B1226A"/>
    <w:multiLevelType w:val="hybridMultilevel"/>
    <w:tmpl w:val="27228BCE"/>
    <w:lvl w:ilvl="0" w:tplc="AEC651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4E57558"/>
    <w:multiLevelType w:val="hybridMultilevel"/>
    <w:tmpl w:val="F2CAD030"/>
    <w:lvl w:ilvl="0" w:tplc="04190009">
      <w:start w:val="1"/>
      <w:numFmt w:val="bullet"/>
      <w:lvlText w:val=""/>
      <w:lvlJc w:val="left"/>
      <w:pPr>
        <w:ind w:left="143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1" w15:restartNumberingAfterBreak="0">
    <w:nsid w:val="6EEA65CE"/>
    <w:multiLevelType w:val="hybridMultilevel"/>
    <w:tmpl w:val="47585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DB39B8"/>
    <w:multiLevelType w:val="hybridMultilevel"/>
    <w:tmpl w:val="1E7034A6"/>
    <w:lvl w:ilvl="0" w:tplc="2334C41C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3" w15:restartNumberingAfterBreak="0">
    <w:nsid w:val="74343D48"/>
    <w:multiLevelType w:val="hybridMultilevel"/>
    <w:tmpl w:val="FE10594A"/>
    <w:lvl w:ilvl="0" w:tplc="49385A18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4" w15:restartNumberingAfterBreak="0">
    <w:nsid w:val="79686E6D"/>
    <w:multiLevelType w:val="hybridMultilevel"/>
    <w:tmpl w:val="007617A4"/>
    <w:lvl w:ilvl="0" w:tplc="0EF6686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27"/>
  </w:num>
  <w:num w:numId="2">
    <w:abstractNumId w:val="32"/>
  </w:num>
  <w:num w:numId="3">
    <w:abstractNumId w:val="9"/>
  </w:num>
  <w:num w:numId="4">
    <w:abstractNumId w:val="22"/>
  </w:num>
  <w:num w:numId="5">
    <w:abstractNumId w:val="34"/>
  </w:num>
  <w:num w:numId="6">
    <w:abstractNumId w:val="7"/>
  </w:num>
  <w:num w:numId="7">
    <w:abstractNumId w:val="19"/>
  </w:num>
  <w:num w:numId="8">
    <w:abstractNumId w:val="4"/>
  </w:num>
  <w:num w:numId="9">
    <w:abstractNumId w:val="25"/>
  </w:num>
  <w:num w:numId="10">
    <w:abstractNumId w:val="3"/>
  </w:num>
  <w:num w:numId="11">
    <w:abstractNumId w:val="2"/>
  </w:num>
  <w:num w:numId="12">
    <w:abstractNumId w:val="11"/>
  </w:num>
  <w:num w:numId="13">
    <w:abstractNumId w:val="26"/>
  </w:num>
  <w:num w:numId="14">
    <w:abstractNumId w:val="33"/>
  </w:num>
  <w:num w:numId="15">
    <w:abstractNumId w:val="31"/>
  </w:num>
  <w:num w:numId="16">
    <w:abstractNumId w:val="13"/>
  </w:num>
  <w:num w:numId="17">
    <w:abstractNumId w:val="20"/>
  </w:num>
  <w:num w:numId="18">
    <w:abstractNumId w:val="18"/>
  </w:num>
  <w:num w:numId="1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29"/>
  </w:num>
  <w:num w:numId="22">
    <w:abstractNumId w:val="14"/>
  </w:num>
  <w:num w:numId="23">
    <w:abstractNumId w:val="12"/>
  </w:num>
  <w:num w:numId="24">
    <w:abstractNumId w:val="1"/>
  </w:num>
  <w:num w:numId="25">
    <w:abstractNumId w:val="21"/>
  </w:num>
  <w:num w:numId="26">
    <w:abstractNumId w:val="16"/>
  </w:num>
  <w:num w:numId="27">
    <w:abstractNumId w:val="18"/>
    <w:lvlOverride w:ilvl="0">
      <w:startOverride w:val="20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</w:num>
  <w:num w:numId="29">
    <w:abstractNumId w:val="30"/>
  </w:num>
  <w:num w:numId="30">
    <w:abstractNumId w:val="17"/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</w:num>
  <w:num w:numId="36">
    <w:abstractNumId w:val="15"/>
  </w:num>
  <w:num w:numId="37">
    <w:abstractNumId w:val="28"/>
  </w:num>
  <w:num w:numId="38">
    <w:abstractNumId w:val="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US" w:vendorID="64" w:dllVersion="6" w:nlCheck="1" w:checkStyle="1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1" w:dllVersion="512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9D9"/>
    <w:rsid w:val="00000129"/>
    <w:rsid w:val="000002CC"/>
    <w:rsid w:val="00001490"/>
    <w:rsid w:val="00003616"/>
    <w:rsid w:val="0000434A"/>
    <w:rsid w:val="00005691"/>
    <w:rsid w:val="00005CB0"/>
    <w:rsid w:val="00006809"/>
    <w:rsid w:val="000106BA"/>
    <w:rsid w:val="0001167E"/>
    <w:rsid w:val="000134C1"/>
    <w:rsid w:val="000152A6"/>
    <w:rsid w:val="000159F2"/>
    <w:rsid w:val="00016D43"/>
    <w:rsid w:val="00017D3A"/>
    <w:rsid w:val="00022B17"/>
    <w:rsid w:val="000234B8"/>
    <w:rsid w:val="000235FA"/>
    <w:rsid w:val="00023ED6"/>
    <w:rsid w:val="0002551B"/>
    <w:rsid w:val="00026D36"/>
    <w:rsid w:val="00027BCC"/>
    <w:rsid w:val="00027F76"/>
    <w:rsid w:val="000315A5"/>
    <w:rsid w:val="00034BE2"/>
    <w:rsid w:val="000403A9"/>
    <w:rsid w:val="00040EC5"/>
    <w:rsid w:val="000427E7"/>
    <w:rsid w:val="000431A0"/>
    <w:rsid w:val="000451E2"/>
    <w:rsid w:val="00045FCD"/>
    <w:rsid w:val="00046624"/>
    <w:rsid w:val="000504B8"/>
    <w:rsid w:val="0005117D"/>
    <w:rsid w:val="00054920"/>
    <w:rsid w:val="00055E86"/>
    <w:rsid w:val="00057C9C"/>
    <w:rsid w:val="0006214E"/>
    <w:rsid w:val="00062983"/>
    <w:rsid w:val="00063FD2"/>
    <w:rsid w:val="00064ECD"/>
    <w:rsid w:val="00066089"/>
    <w:rsid w:val="00066C75"/>
    <w:rsid w:val="00066D36"/>
    <w:rsid w:val="000672EC"/>
    <w:rsid w:val="0007003F"/>
    <w:rsid w:val="00070288"/>
    <w:rsid w:val="00070519"/>
    <w:rsid w:val="00071636"/>
    <w:rsid w:val="00071817"/>
    <w:rsid w:val="00075080"/>
    <w:rsid w:val="00077D05"/>
    <w:rsid w:val="00083885"/>
    <w:rsid w:val="00083BD7"/>
    <w:rsid w:val="00086784"/>
    <w:rsid w:val="00091070"/>
    <w:rsid w:val="000915A0"/>
    <w:rsid w:val="000915D2"/>
    <w:rsid w:val="00092899"/>
    <w:rsid w:val="000937E3"/>
    <w:rsid w:val="000948F7"/>
    <w:rsid w:val="00095002"/>
    <w:rsid w:val="0009545D"/>
    <w:rsid w:val="00095D02"/>
    <w:rsid w:val="000A341E"/>
    <w:rsid w:val="000A3895"/>
    <w:rsid w:val="000A7B5C"/>
    <w:rsid w:val="000A7F77"/>
    <w:rsid w:val="000B09D4"/>
    <w:rsid w:val="000B19E9"/>
    <w:rsid w:val="000B2DBC"/>
    <w:rsid w:val="000B3A2E"/>
    <w:rsid w:val="000B3A37"/>
    <w:rsid w:val="000B4620"/>
    <w:rsid w:val="000B57F8"/>
    <w:rsid w:val="000C0AAC"/>
    <w:rsid w:val="000C0ECC"/>
    <w:rsid w:val="000C1912"/>
    <w:rsid w:val="000C4570"/>
    <w:rsid w:val="000C5484"/>
    <w:rsid w:val="000C7A21"/>
    <w:rsid w:val="000D0681"/>
    <w:rsid w:val="000D4E52"/>
    <w:rsid w:val="000D5911"/>
    <w:rsid w:val="000D7487"/>
    <w:rsid w:val="000E07EE"/>
    <w:rsid w:val="000E327E"/>
    <w:rsid w:val="000E35D2"/>
    <w:rsid w:val="000E5081"/>
    <w:rsid w:val="000E658A"/>
    <w:rsid w:val="000F06D4"/>
    <w:rsid w:val="000F1696"/>
    <w:rsid w:val="000F1B4A"/>
    <w:rsid w:val="000F3F89"/>
    <w:rsid w:val="000F4CC0"/>
    <w:rsid w:val="000F5A0F"/>
    <w:rsid w:val="001030E9"/>
    <w:rsid w:val="00106E12"/>
    <w:rsid w:val="001107F6"/>
    <w:rsid w:val="001127E4"/>
    <w:rsid w:val="00112800"/>
    <w:rsid w:val="00112855"/>
    <w:rsid w:val="00121008"/>
    <w:rsid w:val="00123B4F"/>
    <w:rsid w:val="00130194"/>
    <w:rsid w:val="001339F6"/>
    <w:rsid w:val="00133D59"/>
    <w:rsid w:val="001354AD"/>
    <w:rsid w:val="00135FB6"/>
    <w:rsid w:val="00136548"/>
    <w:rsid w:val="00144BA8"/>
    <w:rsid w:val="00145253"/>
    <w:rsid w:val="0014762F"/>
    <w:rsid w:val="00152EA5"/>
    <w:rsid w:val="0015419A"/>
    <w:rsid w:val="0015430B"/>
    <w:rsid w:val="00154AB7"/>
    <w:rsid w:val="00157CBA"/>
    <w:rsid w:val="001607E8"/>
    <w:rsid w:val="00160935"/>
    <w:rsid w:val="00164CDC"/>
    <w:rsid w:val="0016530E"/>
    <w:rsid w:val="00170006"/>
    <w:rsid w:val="001715EA"/>
    <w:rsid w:val="0017281B"/>
    <w:rsid w:val="00175A56"/>
    <w:rsid w:val="0018008E"/>
    <w:rsid w:val="00180E7C"/>
    <w:rsid w:val="00184142"/>
    <w:rsid w:val="00185833"/>
    <w:rsid w:val="00185D73"/>
    <w:rsid w:val="00193F62"/>
    <w:rsid w:val="001971FE"/>
    <w:rsid w:val="00197AF1"/>
    <w:rsid w:val="001A2579"/>
    <w:rsid w:val="001A2A82"/>
    <w:rsid w:val="001A41F5"/>
    <w:rsid w:val="001A6604"/>
    <w:rsid w:val="001A7777"/>
    <w:rsid w:val="001B249A"/>
    <w:rsid w:val="001C0292"/>
    <w:rsid w:val="001C4335"/>
    <w:rsid w:val="001C4761"/>
    <w:rsid w:val="001C4B6F"/>
    <w:rsid w:val="001C5B6D"/>
    <w:rsid w:val="001C5E19"/>
    <w:rsid w:val="001C66A6"/>
    <w:rsid w:val="001D0613"/>
    <w:rsid w:val="001D555C"/>
    <w:rsid w:val="001D78FF"/>
    <w:rsid w:val="001E2787"/>
    <w:rsid w:val="001E70D6"/>
    <w:rsid w:val="001F2FFA"/>
    <w:rsid w:val="001F5191"/>
    <w:rsid w:val="002011C5"/>
    <w:rsid w:val="0020299A"/>
    <w:rsid w:val="002051A1"/>
    <w:rsid w:val="002060EB"/>
    <w:rsid w:val="00206CA1"/>
    <w:rsid w:val="00212F89"/>
    <w:rsid w:val="002144F7"/>
    <w:rsid w:val="00222891"/>
    <w:rsid w:val="00223A51"/>
    <w:rsid w:val="00223D4F"/>
    <w:rsid w:val="002305C7"/>
    <w:rsid w:val="00232678"/>
    <w:rsid w:val="002327AF"/>
    <w:rsid w:val="00232863"/>
    <w:rsid w:val="00233B67"/>
    <w:rsid w:val="002351BF"/>
    <w:rsid w:val="002361D1"/>
    <w:rsid w:val="00236BA3"/>
    <w:rsid w:val="002373E2"/>
    <w:rsid w:val="0023781D"/>
    <w:rsid w:val="00237D4C"/>
    <w:rsid w:val="00240DD7"/>
    <w:rsid w:val="00243019"/>
    <w:rsid w:val="0024362F"/>
    <w:rsid w:val="00243FED"/>
    <w:rsid w:val="002459AD"/>
    <w:rsid w:val="0024613E"/>
    <w:rsid w:val="0024761A"/>
    <w:rsid w:val="0025289F"/>
    <w:rsid w:val="002536DB"/>
    <w:rsid w:val="00254A29"/>
    <w:rsid w:val="0025565A"/>
    <w:rsid w:val="00256D2C"/>
    <w:rsid w:val="00256D7A"/>
    <w:rsid w:val="00257DA7"/>
    <w:rsid w:val="0026087E"/>
    <w:rsid w:val="002618CE"/>
    <w:rsid w:val="002650D9"/>
    <w:rsid w:val="002654AC"/>
    <w:rsid w:val="002709BD"/>
    <w:rsid w:val="00273FD7"/>
    <w:rsid w:val="00275391"/>
    <w:rsid w:val="00275DCB"/>
    <w:rsid w:val="0027782F"/>
    <w:rsid w:val="0028305E"/>
    <w:rsid w:val="00283083"/>
    <w:rsid w:val="0029472E"/>
    <w:rsid w:val="00294931"/>
    <w:rsid w:val="002952F7"/>
    <w:rsid w:val="0029668F"/>
    <w:rsid w:val="00297CDB"/>
    <w:rsid w:val="00297E3C"/>
    <w:rsid w:val="002A03B5"/>
    <w:rsid w:val="002A1E86"/>
    <w:rsid w:val="002A4CFD"/>
    <w:rsid w:val="002B0BF6"/>
    <w:rsid w:val="002B1123"/>
    <w:rsid w:val="002B2B27"/>
    <w:rsid w:val="002B472E"/>
    <w:rsid w:val="002B748D"/>
    <w:rsid w:val="002C04E5"/>
    <w:rsid w:val="002C5368"/>
    <w:rsid w:val="002D351A"/>
    <w:rsid w:val="002D6937"/>
    <w:rsid w:val="002D6F53"/>
    <w:rsid w:val="002E2693"/>
    <w:rsid w:val="002E2A42"/>
    <w:rsid w:val="002E4109"/>
    <w:rsid w:val="002E7929"/>
    <w:rsid w:val="002F0648"/>
    <w:rsid w:val="002F3862"/>
    <w:rsid w:val="002F4A42"/>
    <w:rsid w:val="002F5180"/>
    <w:rsid w:val="002F6D3F"/>
    <w:rsid w:val="003002AF"/>
    <w:rsid w:val="0030141D"/>
    <w:rsid w:val="00302726"/>
    <w:rsid w:val="00305390"/>
    <w:rsid w:val="00306697"/>
    <w:rsid w:val="00311339"/>
    <w:rsid w:val="00313FF7"/>
    <w:rsid w:val="00315D07"/>
    <w:rsid w:val="00316B46"/>
    <w:rsid w:val="00320010"/>
    <w:rsid w:val="003236A4"/>
    <w:rsid w:val="003276AD"/>
    <w:rsid w:val="00331F8A"/>
    <w:rsid w:val="00332189"/>
    <w:rsid w:val="0033561A"/>
    <w:rsid w:val="00336452"/>
    <w:rsid w:val="0034130F"/>
    <w:rsid w:val="0034363A"/>
    <w:rsid w:val="00343C1E"/>
    <w:rsid w:val="00351237"/>
    <w:rsid w:val="003528A0"/>
    <w:rsid w:val="00354168"/>
    <w:rsid w:val="00354BD5"/>
    <w:rsid w:val="00354DA2"/>
    <w:rsid w:val="00356387"/>
    <w:rsid w:val="00364899"/>
    <w:rsid w:val="00365D23"/>
    <w:rsid w:val="003714F6"/>
    <w:rsid w:val="00371BCC"/>
    <w:rsid w:val="00373582"/>
    <w:rsid w:val="00373E86"/>
    <w:rsid w:val="00375870"/>
    <w:rsid w:val="00375C3E"/>
    <w:rsid w:val="00376014"/>
    <w:rsid w:val="003807EC"/>
    <w:rsid w:val="00382312"/>
    <w:rsid w:val="003840DB"/>
    <w:rsid w:val="00390E8F"/>
    <w:rsid w:val="00391572"/>
    <w:rsid w:val="003A0FA5"/>
    <w:rsid w:val="003A1DA2"/>
    <w:rsid w:val="003A1EF2"/>
    <w:rsid w:val="003A57B7"/>
    <w:rsid w:val="003A5D08"/>
    <w:rsid w:val="003B01BD"/>
    <w:rsid w:val="003B0449"/>
    <w:rsid w:val="003B1130"/>
    <w:rsid w:val="003B68FD"/>
    <w:rsid w:val="003B75CD"/>
    <w:rsid w:val="003C75E2"/>
    <w:rsid w:val="003C7AA6"/>
    <w:rsid w:val="003D30C9"/>
    <w:rsid w:val="003D40F3"/>
    <w:rsid w:val="003D517C"/>
    <w:rsid w:val="003D5B80"/>
    <w:rsid w:val="003D6549"/>
    <w:rsid w:val="003D7559"/>
    <w:rsid w:val="003D7C2C"/>
    <w:rsid w:val="003E79C2"/>
    <w:rsid w:val="003F1BC7"/>
    <w:rsid w:val="003F1F4D"/>
    <w:rsid w:val="00405255"/>
    <w:rsid w:val="00405CF5"/>
    <w:rsid w:val="00412F97"/>
    <w:rsid w:val="004207DA"/>
    <w:rsid w:val="00422D65"/>
    <w:rsid w:val="004242B1"/>
    <w:rsid w:val="0042451B"/>
    <w:rsid w:val="0043142B"/>
    <w:rsid w:val="00435D37"/>
    <w:rsid w:val="00436178"/>
    <w:rsid w:val="00436336"/>
    <w:rsid w:val="00441BA0"/>
    <w:rsid w:val="00445B17"/>
    <w:rsid w:val="004479DF"/>
    <w:rsid w:val="00452C20"/>
    <w:rsid w:val="00453234"/>
    <w:rsid w:val="004539F4"/>
    <w:rsid w:val="00455C1F"/>
    <w:rsid w:val="00456A4C"/>
    <w:rsid w:val="00457B32"/>
    <w:rsid w:val="00460435"/>
    <w:rsid w:val="004608B2"/>
    <w:rsid w:val="004619B9"/>
    <w:rsid w:val="004619E3"/>
    <w:rsid w:val="004643B7"/>
    <w:rsid w:val="00467595"/>
    <w:rsid w:val="00471A4E"/>
    <w:rsid w:val="00474FB2"/>
    <w:rsid w:val="00475346"/>
    <w:rsid w:val="00481D0E"/>
    <w:rsid w:val="004827FE"/>
    <w:rsid w:val="0048383F"/>
    <w:rsid w:val="0048534E"/>
    <w:rsid w:val="00486E48"/>
    <w:rsid w:val="004900FA"/>
    <w:rsid w:val="004911CA"/>
    <w:rsid w:val="0049188C"/>
    <w:rsid w:val="004926EA"/>
    <w:rsid w:val="00495CCD"/>
    <w:rsid w:val="004A0D06"/>
    <w:rsid w:val="004A5F08"/>
    <w:rsid w:val="004A67B4"/>
    <w:rsid w:val="004A6B31"/>
    <w:rsid w:val="004A76AA"/>
    <w:rsid w:val="004A7F86"/>
    <w:rsid w:val="004B0088"/>
    <w:rsid w:val="004B0954"/>
    <w:rsid w:val="004B15F0"/>
    <w:rsid w:val="004B4281"/>
    <w:rsid w:val="004B5954"/>
    <w:rsid w:val="004C1701"/>
    <w:rsid w:val="004C19AC"/>
    <w:rsid w:val="004C2AE7"/>
    <w:rsid w:val="004C371D"/>
    <w:rsid w:val="004C5A10"/>
    <w:rsid w:val="004C5CE5"/>
    <w:rsid w:val="004D0D93"/>
    <w:rsid w:val="004E02B4"/>
    <w:rsid w:val="004E36B2"/>
    <w:rsid w:val="004E4F27"/>
    <w:rsid w:val="004E7EF7"/>
    <w:rsid w:val="004F2165"/>
    <w:rsid w:val="004F4D23"/>
    <w:rsid w:val="004F5ABB"/>
    <w:rsid w:val="00502DE3"/>
    <w:rsid w:val="00511C01"/>
    <w:rsid w:val="00512426"/>
    <w:rsid w:val="00513116"/>
    <w:rsid w:val="00513563"/>
    <w:rsid w:val="00513733"/>
    <w:rsid w:val="0051536B"/>
    <w:rsid w:val="005164E2"/>
    <w:rsid w:val="00516677"/>
    <w:rsid w:val="0051719B"/>
    <w:rsid w:val="005178E2"/>
    <w:rsid w:val="00522029"/>
    <w:rsid w:val="005230F5"/>
    <w:rsid w:val="00523397"/>
    <w:rsid w:val="00531A05"/>
    <w:rsid w:val="00531D93"/>
    <w:rsid w:val="005329DB"/>
    <w:rsid w:val="0053399F"/>
    <w:rsid w:val="00534768"/>
    <w:rsid w:val="005366B3"/>
    <w:rsid w:val="00541E9D"/>
    <w:rsid w:val="00542A1F"/>
    <w:rsid w:val="00547FAD"/>
    <w:rsid w:val="00551CAB"/>
    <w:rsid w:val="0055265C"/>
    <w:rsid w:val="00562B75"/>
    <w:rsid w:val="005630CF"/>
    <w:rsid w:val="00563B34"/>
    <w:rsid w:val="00564BD2"/>
    <w:rsid w:val="00571451"/>
    <w:rsid w:val="005725BC"/>
    <w:rsid w:val="00574124"/>
    <w:rsid w:val="00581F54"/>
    <w:rsid w:val="00583C18"/>
    <w:rsid w:val="00584515"/>
    <w:rsid w:val="00584F1F"/>
    <w:rsid w:val="0058774B"/>
    <w:rsid w:val="00595468"/>
    <w:rsid w:val="00595D38"/>
    <w:rsid w:val="005A3005"/>
    <w:rsid w:val="005A58D4"/>
    <w:rsid w:val="005B3996"/>
    <w:rsid w:val="005B6BB4"/>
    <w:rsid w:val="005B6E7A"/>
    <w:rsid w:val="005B7090"/>
    <w:rsid w:val="005B7958"/>
    <w:rsid w:val="005C257B"/>
    <w:rsid w:val="005C720B"/>
    <w:rsid w:val="005D13BF"/>
    <w:rsid w:val="005D2334"/>
    <w:rsid w:val="005D6074"/>
    <w:rsid w:val="005E1673"/>
    <w:rsid w:val="005E18F0"/>
    <w:rsid w:val="005E303F"/>
    <w:rsid w:val="005F1710"/>
    <w:rsid w:val="005F3D66"/>
    <w:rsid w:val="005F416E"/>
    <w:rsid w:val="005F420B"/>
    <w:rsid w:val="005F5009"/>
    <w:rsid w:val="00602A93"/>
    <w:rsid w:val="0060364D"/>
    <w:rsid w:val="00603831"/>
    <w:rsid w:val="00603E1D"/>
    <w:rsid w:val="006061B4"/>
    <w:rsid w:val="006065AB"/>
    <w:rsid w:val="00610605"/>
    <w:rsid w:val="0061179B"/>
    <w:rsid w:val="006119F4"/>
    <w:rsid w:val="00612F0F"/>
    <w:rsid w:val="006156F4"/>
    <w:rsid w:val="0061674B"/>
    <w:rsid w:val="00617E5C"/>
    <w:rsid w:val="00623165"/>
    <w:rsid w:val="00625C2C"/>
    <w:rsid w:val="00626057"/>
    <w:rsid w:val="00626892"/>
    <w:rsid w:val="00626A33"/>
    <w:rsid w:val="00632633"/>
    <w:rsid w:val="00633A2F"/>
    <w:rsid w:val="00635422"/>
    <w:rsid w:val="006356AF"/>
    <w:rsid w:val="00641591"/>
    <w:rsid w:val="006415DF"/>
    <w:rsid w:val="00643AFB"/>
    <w:rsid w:val="00644CBC"/>
    <w:rsid w:val="006465C3"/>
    <w:rsid w:val="0064688F"/>
    <w:rsid w:val="00647CAA"/>
    <w:rsid w:val="0065498D"/>
    <w:rsid w:val="00655CD1"/>
    <w:rsid w:val="00660046"/>
    <w:rsid w:val="00660790"/>
    <w:rsid w:val="006622D2"/>
    <w:rsid w:val="006622FA"/>
    <w:rsid w:val="00664475"/>
    <w:rsid w:val="00665966"/>
    <w:rsid w:val="006669EE"/>
    <w:rsid w:val="00667563"/>
    <w:rsid w:val="006743D9"/>
    <w:rsid w:val="00674B2B"/>
    <w:rsid w:val="00677101"/>
    <w:rsid w:val="006859DD"/>
    <w:rsid w:val="00685F9C"/>
    <w:rsid w:val="00686D13"/>
    <w:rsid w:val="0069170F"/>
    <w:rsid w:val="00694A29"/>
    <w:rsid w:val="00695479"/>
    <w:rsid w:val="00697E4B"/>
    <w:rsid w:val="006A0EA1"/>
    <w:rsid w:val="006A1707"/>
    <w:rsid w:val="006A2AFC"/>
    <w:rsid w:val="006A3C32"/>
    <w:rsid w:val="006A47BD"/>
    <w:rsid w:val="006B02B2"/>
    <w:rsid w:val="006B0B3A"/>
    <w:rsid w:val="006B13E7"/>
    <w:rsid w:val="006B4888"/>
    <w:rsid w:val="006B5F48"/>
    <w:rsid w:val="006C0881"/>
    <w:rsid w:val="006C2317"/>
    <w:rsid w:val="006C5ED8"/>
    <w:rsid w:val="006D116F"/>
    <w:rsid w:val="006E4B5E"/>
    <w:rsid w:val="006F1243"/>
    <w:rsid w:val="006F1F91"/>
    <w:rsid w:val="00700538"/>
    <w:rsid w:val="00701B59"/>
    <w:rsid w:val="007024C8"/>
    <w:rsid w:val="00702D57"/>
    <w:rsid w:val="007043EA"/>
    <w:rsid w:val="007044A0"/>
    <w:rsid w:val="00704E2B"/>
    <w:rsid w:val="00707231"/>
    <w:rsid w:val="007104C1"/>
    <w:rsid w:val="00711176"/>
    <w:rsid w:val="007136BC"/>
    <w:rsid w:val="0071570B"/>
    <w:rsid w:val="00715767"/>
    <w:rsid w:val="00715840"/>
    <w:rsid w:val="00716471"/>
    <w:rsid w:val="00716EFB"/>
    <w:rsid w:val="007230DA"/>
    <w:rsid w:val="007241FD"/>
    <w:rsid w:val="0072450D"/>
    <w:rsid w:val="00725D63"/>
    <w:rsid w:val="007300B2"/>
    <w:rsid w:val="00730E3F"/>
    <w:rsid w:val="00732031"/>
    <w:rsid w:val="007335DC"/>
    <w:rsid w:val="00734A49"/>
    <w:rsid w:val="00741684"/>
    <w:rsid w:val="007435DD"/>
    <w:rsid w:val="007502CE"/>
    <w:rsid w:val="00751002"/>
    <w:rsid w:val="00754183"/>
    <w:rsid w:val="00754DE6"/>
    <w:rsid w:val="0075711A"/>
    <w:rsid w:val="0076055F"/>
    <w:rsid w:val="0076548A"/>
    <w:rsid w:val="00770E64"/>
    <w:rsid w:val="00781085"/>
    <w:rsid w:val="00781B9C"/>
    <w:rsid w:val="00783A50"/>
    <w:rsid w:val="00787BB2"/>
    <w:rsid w:val="00791092"/>
    <w:rsid w:val="00792BDB"/>
    <w:rsid w:val="00797495"/>
    <w:rsid w:val="007975B6"/>
    <w:rsid w:val="007A0FDB"/>
    <w:rsid w:val="007A1696"/>
    <w:rsid w:val="007A4761"/>
    <w:rsid w:val="007A4B5E"/>
    <w:rsid w:val="007A548E"/>
    <w:rsid w:val="007B29B9"/>
    <w:rsid w:val="007B39C0"/>
    <w:rsid w:val="007B41EC"/>
    <w:rsid w:val="007B7913"/>
    <w:rsid w:val="007C1EA3"/>
    <w:rsid w:val="007C249F"/>
    <w:rsid w:val="007C477F"/>
    <w:rsid w:val="007C5982"/>
    <w:rsid w:val="007C631D"/>
    <w:rsid w:val="007D11CD"/>
    <w:rsid w:val="007D3E7F"/>
    <w:rsid w:val="007D4016"/>
    <w:rsid w:val="007D57AE"/>
    <w:rsid w:val="007E2220"/>
    <w:rsid w:val="007E3D99"/>
    <w:rsid w:val="007E5F9E"/>
    <w:rsid w:val="007E7113"/>
    <w:rsid w:val="007F2DAC"/>
    <w:rsid w:val="007F3C3D"/>
    <w:rsid w:val="007F3ECE"/>
    <w:rsid w:val="007F6B03"/>
    <w:rsid w:val="007F735A"/>
    <w:rsid w:val="007F75F2"/>
    <w:rsid w:val="008077A4"/>
    <w:rsid w:val="00810ED5"/>
    <w:rsid w:val="00813989"/>
    <w:rsid w:val="00813F4F"/>
    <w:rsid w:val="00816C0D"/>
    <w:rsid w:val="00821501"/>
    <w:rsid w:val="00821E53"/>
    <w:rsid w:val="00825F84"/>
    <w:rsid w:val="00826282"/>
    <w:rsid w:val="00826ABE"/>
    <w:rsid w:val="008305DF"/>
    <w:rsid w:val="008309D4"/>
    <w:rsid w:val="00831D01"/>
    <w:rsid w:val="00832B1A"/>
    <w:rsid w:val="00836CE9"/>
    <w:rsid w:val="0083782E"/>
    <w:rsid w:val="00841407"/>
    <w:rsid w:val="008439B6"/>
    <w:rsid w:val="00843A01"/>
    <w:rsid w:val="00845CD9"/>
    <w:rsid w:val="008467AF"/>
    <w:rsid w:val="00854E7C"/>
    <w:rsid w:val="00855D34"/>
    <w:rsid w:val="00855E10"/>
    <w:rsid w:val="00855E91"/>
    <w:rsid w:val="00856092"/>
    <w:rsid w:val="0085651A"/>
    <w:rsid w:val="008676BD"/>
    <w:rsid w:val="008702A4"/>
    <w:rsid w:val="0087350C"/>
    <w:rsid w:val="008750AA"/>
    <w:rsid w:val="00880D0F"/>
    <w:rsid w:val="0089124F"/>
    <w:rsid w:val="0089271F"/>
    <w:rsid w:val="00896CBE"/>
    <w:rsid w:val="008A6A3D"/>
    <w:rsid w:val="008B083A"/>
    <w:rsid w:val="008B0B79"/>
    <w:rsid w:val="008B16F9"/>
    <w:rsid w:val="008B1D04"/>
    <w:rsid w:val="008B2969"/>
    <w:rsid w:val="008B7EB4"/>
    <w:rsid w:val="008B7EBC"/>
    <w:rsid w:val="008C0828"/>
    <w:rsid w:val="008C1B98"/>
    <w:rsid w:val="008D3032"/>
    <w:rsid w:val="008D487D"/>
    <w:rsid w:val="008D7D58"/>
    <w:rsid w:val="008E10CA"/>
    <w:rsid w:val="008E2289"/>
    <w:rsid w:val="008E2A25"/>
    <w:rsid w:val="008E3074"/>
    <w:rsid w:val="008E5F70"/>
    <w:rsid w:val="008F1DC1"/>
    <w:rsid w:val="008F1F9F"/>
    <w:rsid w:val="008F2025"/>
    <w:rsid w:val="008F2561"/>
    <w:rsid w:val="008F434D"/>
    <w:rsid w:val="008F4C10"/>
    <w:rsid w:val="0090184C"/>
    <w:rsid w:val="009044B8"/>
    <w:rsid w:val="00905D2D"/>
    <w:rsid w:val="0091017A"/>
    <w:rsid w:val="009102ED"/>
    <w:rsid w:val="009115D4"/>
    <w:rsid w:val="00914897"/>
    <w:rsid w:val="00916C5B"/>
    <w:rsid w:val="00917495"/>
    <w:rsid w:val="00920944"/>
    <w:rsid w:val="00924319"/>
    <w:rsid w:val="009322D6"/>
    <w:rsid w:val="009334F4"/>
    <w:rsid w:val="00933581"/>
    <w:rsid w:val="00933C64"/>
    <w:rsid w:val="009341AE"/>
    <w:rsid w:val="00934F70"/>
    <w:rsid w:val="00935AF8"/>
    <w:rsid w:val="00936EA3"/>
    <w:rsid w:val="00940F57"/>
    <w:rsid w:val="0094118A"/>
    <w:rsid w:val="00941D3B"/>
    <w:rsid w:val="00942DDB"/>
    <w:rsid w:val="00943305"/>
    <w:rsid w:val="00944859"/>
    <w:rsid w:val="00944CC8"/>
    <w:rsid w:val="009452A9"/>
    <w:rsid w:val="00947272"/>
    <w:rsid w:val="00947819"/>
    <w:rsid w:val="00950D81"/>
    <w:rsid w:val="00957D68"/>
    <w:rsid w:val="00960075"/>
    <w:rsid w:val="00960249"/>
    <w:rsid w:val="00961A6F"/>
    <w:rsid w:val="00961AEE"/>
    <w:rsid w:val="00963A30"/>
    <w:rsid w:val="00964C26"/>
    <w:rsid w:val="009736B8"/>
    <w:rsid w:val="00974BDF"/>
    <w:rsid w:val="00975E19"/>
    <w:rsid w:val="009812CB"/>
    <w:rsid w:val="009843BA"/>
    <w:rsid w:val="009846B0"/>
    <w:rsid w:val="00985EE8"/>
    <w:rsid w:val="0098707C"/>
    <w:rsid w:val="0099159F"/>
    <w:rsid w:val="00992AC2"/>
    <w:rsid w:val="009933A2"/>
    <w:rsid w:val="009A01E9"/>
    <w:rsid w:val="009A1821"/>
    <w:rsid w:val="009A3AC9"/>
    <w:rsid w:val="009A4905"/>
    <w:rsid w:val="009A4C0B"/>
    <w:rsid w:val="009A58E4"/>
    <w:rsid w:val="009A6887"/>
    <w:rsid w:val="009A7550"/>
    <w:rsid w:val="009B2F4B"/>
    <w:rsid w:val="009B357D"/>
    <w:rsid w:val="009B3FC1"/>
    <w:rsid w:val="009B5DEA"/>
    <w:rsid w:val="009B669C"/>
    <w:rsid w:val="009B6DB0"/>
    <w:rsid w:val="009B7F9F"/>
    <w:rsid w:val="009C062F"/>
    <w:rsid w:val="009C2081"/>
    <w:rsid w:val="009C5B07"/>
    <w:rsid w:val="009C7655"/>
    <w:rsid w:val="009D255C"/>
    <w:rsid w:val="009D3A18"/>
    <w:rsid w:val="009D41BF"/>
    <w:rsid w:val="009D5201"/>
    <w:rsid w:val="009D5C7E"/>
    <w:rsid w:val="009D62DD"/>
    <w:rsid w:val="009E1061"/>
    <w:rsid w:val="009E10CB"/>
    <w:rsid w:val="009E47B2"/>
    <w:rsid w:val="009E5C1F"/>
    <w:rsid w:val="009E603F"/>
    <w:rsid w:val="009F2BED"/>
    <w:rsid w:val="009F531F"/>
    <w:rsid w:val="009F6E11"/>
    <w:rsid w:val="009F79F0"/>
    <w:rsid w:val="009F7D2A"/>
    <w:rsid w:val="00A02522"/>
    <w:rsid w:val="00A02B13"/>
    <w:rsid w:val="00A0396C"/>
    <w:rsid w:val="00A03B1B"/>
    <w:rsid w:val="00A04C0E"/>
    <w:rsid w:val="00A10CB2"/>
    <w:rsid w:val="00A12C52"/>
    <w:rsid w:val="00A16784"/>
    <w:rsid w:val="00A17AA1"/>
    <w:rsid w:val="00A2087E"/>
    <w:rsid w:val="00A220E4"/>
    <w:rsid w:val="00A26104"/>
    <w:rsid w:val="00A3167D"/>
    <w:rsid w:val="00A324EF"/>
    <w:rsid w:val="00A32CA9"/>
    <w:rsid w:val="00A36020"/>
    <w:rsid w:val="00A3677F"/>
    <w:rsid w:val="00A37A9F"/>
    <w:rsid w:val="00A40656"/>
    <w:rsid w:val="00A409F0"/>
    <w:rsid w:val="00A46C4F"/>
    <w:rsid w:val="00A5171B"/>
    <w:rsid w:val="00A51B2B"/>
    <w:rsid w:val="00A54FAA"/>
    <w:rsid w:val="00A56CB4"/>
    <w:rsid w:val="00A6092C"/>
    <w:rsid w:val="00A619B3"/>
    <w:rsid w:val="00A64F2A"/>
    <w:rsid w:val="00A72854"/>
    <w:rsid w:val="00A73A36"/>
    <w:rsid w:val="00A81020"/>
    <w:rsid w:val="00A8426F"/>
    <w:rsid w:val="00A876A6"/>
    <w:rsid w:val="00A91C07"/>
    <w:rsid w:val="00A968FA"/>
    <w:rsid w:val="00AA20FA"/>
    <w:rsid w:val="00AA36CF"/>
    <w:rsid w:val="00AA4449"/>
    <w:rsid w:val="00AA4A19"/>
    <w:rsid w:val="00AA6F45"/>
    <w:rsid w:val="00AB0DDD"/>
    <w:rsid w:val="00AB1A4D"/>
    <w:rsid w:val="00AB3213"/>
    <w:rsid w:val="00AB39FC"/>
    <w:rsid w:val="00AB441C"/>
    <w:rsid w:val="00AB677F"/>
    <w:rsid w:val="00AC1580"/>
    <w:rsid w:val="00AC3CE5"/>
    <w:rsid w:val="00AC44E6"/>
    <w:rsid w:val="00AC4FE3"/>
    <w:rsid w:val="00AD00D1"/>
    <w:rsid w:val="00AD5787"/>
    <w:rsid w:val="00AD58C4"/>
    <w:rsid w:val="00AD59EC"/>
    <w:rsid w:val="00AD5C2C"/>
    <w:rsid w:val="00AD67C4"/>
    <w:rsid w:val="00AD6D8A"/>
    <w:rsid w:val="00AE1604"/>
    <w:rsid w:val="00AE1F23"/>
    <w:rsid w:val="00AE26DF"/>
    <w:rsid w:val="00AE414C"/>
    <w:rsid w:val="00AF0A81"/>
    <w:rsid w:val="00AF13F5"/>
    <w:rsid w:val="00AF2BB6"/>
    <w:rsid w:val="00AF3115"/>
    <w:rsid w:val="00B00B1B"/>
    <w:rsid w:val="00B0128F"/>
    <w:rsid w:val="00B1022E"/>
    <w:rsid w:val="00B14194"/>
    <w:rsid w:val="00B16FF6"/>
    <w:rsid w:val="00B23BF8"/>
    <w:rsid w:val="00B25F70"/>
    <w:rsid w:val="00B26C10"/>
    <w:rsid w:val="00B32728"/>
    <w:rsid w:val="00B3422B"/>
    <w:rsid w:val="00B34A0F"/>
    <w:rsid w:val="00B36293"/>
    <w:rsid w:val="00B377A1"/>
    <w:rsid w:val="00B409FC"/>
    <w:rsid w:val="00B4167B"/>
    <w:rsid w:val="00B41DBC"/>
    <w:rsid w:val="00B43763"/>
    <w:rsid w:val="00B4540A"/>
    <w:rsid w:val="00B4700D"/>
    <w:rsid w:val="00B5026F"/>
    <w:rsid w:val="00B50F29"/>
    <w:rsid w:val="00B5205B"/>
    <w:rsid w:val="00B52588"/>
    <w:rsid w:val="00B567A6"/>
    <w:rsid w:val="00B6261F"/>
    <w:rsid w:val="00B62E95"/>
    <w:rsid w:val="00B64507"/>
    <w:rsid w:val="00B658AC"/>
    <w:rsid w:val="00B65902"/>
    <w:rsid w:val="00B678D7"/>
    <w:rsid w:val="00B843BE"/>
    <w:rsid w:val="00B85031"/>
    <w:rsid w:val="00B85440"/>
    <w:rsid w:val="00B860B1"/>
    <w:rsid w:val="00B9017E"/>
    <w:rsid w:val="00B946D8"/>
    <w:rsid w:val="00B95F9B"/>
    <w:rsid w:val="00BA031D"/>
    <w:rsid w:val="00BA0A58"/>
    <w:rsid w:val="00BA1A33"/>
    <w:rsid w:val="00BA2D5B"/>
    <w:rsid w:val="00BB7409"/>
    <w:rsid w:val="00BC1D85"/>
    <w:rsid w:val="00BC548D"/>
    <w:rsid w:val="00BC68F5"/>
    <w:rsid w:val="00BD0699"/>
    <w:rsid w:val="00BD0AF8"/>
    <w:rsid w:val="00BD1459"/>
    <w:rsid w:val="00BD2CAF"/>
    <w:rsid w:val="00BD2EB7"/>
    <w:rsid w:val="00BD6A4D"/>
    <w:rsid w:val="00BE33FD"/>
    <w:rsid w:val="00BE3F6D"/>
    <w:rsid w:val="00BE6418"/>
    <w:rsid w:val="00BE69B7"/>
    <w:rsid w:val="00BE7BFE"/>
    <w:rsid w:val="00BF0572"/>
    <w:rsid w:val="00BF3949"/>
    <w:rsid w:val="00BF7E9F"/>
    <w:rsid w:val="00C00C2B"/>
    <w:rsid w:val="00C03D0C"/>
    <w:rsid w:val="00C042BE"/>
    <w:rsid w:val="00C051B5"/>
    <w:rsid w:val="00C05DEA"/>
    <w:rsid w:val="00C074B1"/>
    <w:rsid w:val="00C11641"/>
    <w:rsid w:val="00C11DD1"/>
    <w:rsid w:val="00C122A3"/>
    <w:rsid w:val="00C12DF5"/>
    <w:rsid w:val="00C13596"/>
    <w:rsid w:val="00C14C4E"/>
    <w:rsid w:val="00C22DF5"/>
    <w:rsid w:val="00C23E4B"/>
    <w:rsid w:val="00C2421E"/>
    <w:rsid w:val="00C30821"/>
    <w:rsid w:val="00C33CC9"/>
    <w:rsid w:val="00C4083C"/>
    <w:rsid w:val="00C4275C"/>
    <w:rsid w:val="00C4373C"/>
    <w:rsid w:val="00C4660B"/>
    <w:rsid w:val="00C46B30"/>
    <w:rsid w:val="00C47D7A"/>
    <w:rsid w:val="00C50699"/>
    <w:rsid w:val="00C540A8"/>
    <w:rsid w:val="00C54DA2"/>
    <w:rsid w:val="00C55511"/>
    <w:rsid w:val="00C56310"/>
    <w:rsid w:val="00C5695A"/>
    <w:rsid w:val="00C56E7E"/>
    <w:rsid w:val="00C61405"/>
    <w:rsid w:val="00C62FE6"/>
    <w:rsid w:val="00C65892"/>
    <w:rsid w:val="00C66A4B"/>
    <w:rsid w:val="00C70048"/>
    <w:rsid w:val="00C739A1"/>
    <w:rsid w:val="00C73B05"/>
    <w:rsid w:val="00C75929"/>
    <w:rsid w:val="00C76544"/>
    <w:rsid w:val="00C80337"/>
    <w:rsid w:val="00C80A77"/>
    <w:rsid w:val="00C83FFC"/>
    <w:rsid w:val="00C84ECE"/>
    <w:rsid w:val="00C851C0"/>
    <w:rsid w:val="00C852B4"/>
    <w:rsid w:val="00C86BD5"/>
    <w:rsid w:val="00C97D63"/>
    <w:rsid w:val="00CA027A"/>
    <w:rsid w:val="00CA286E"/>
    <w:rsid w:val="00CA38A1"/>
    <w:rsid w:val="00CA4772"/>
    <w:rsid w:val="00CB31B1"/>
    <w:rsid w:val="00CB3BD5"/>
    <w:rsid w:val="00CB402B"/>
    <w:rsid w:val="00CB5D78"/>
    <w:rsid w:val="00CB5E3F"/>
    <w:rsid w:val="00CB630B"/>
    <w:rsid w:val="00CB6679"/>
    <w:rsid w:val="00CB7326"/>
    <w:rsid w:val="00CC3916"/>
    <w:rsid w:val="00CC462F"/>
    <w:rsid w:val="00CC6AB8"/>
    <w:rsid w:val="00CC6ADF"/>
    <w:rsid w:val="00CC7B5E"/>
    <w:rsid w:val="00CD1164"/>
    <w:rsid w:val="00CD1775"/>
    <w:rsid w:val="00CD2C57"/>
    <w:rsid w:val="00CD5376"/>
    <w:rsid w:val="00CD691E"/>
    <w:rsid w:val="00CD6A2D"/>
    <w:rsid w:val="00CE067F"/>
    <w:rsid w:val="00CE1AE9"/>
    <w:rsid w:val="00CE26A0"/>
    <w:rsid w:val="00CE2726"/>
    <w:rsid w:val="00CE4444"/>
    <w:rsid w:val="00CF0CD4"/>
    <w:rsid w:val="00CF18F4"/>
    <w:rsid w:val="00CF2160"/>
    <w:rsid w:val="00CF6C9E"/>
    <w:rsid w:val="00CF6F58"/>
    <w:rsid w:val="00D00743"/>
    <w:rsid w:val="00D02E56"/>
    <w:rsid w:val="00D03510"/>
    <w:rsid w:val="00D04000"/>
    <w:rsid w:val="00D0703E"/>
    <w:rsid w:val="00D122D1"/>
    <w:rsid w:val="00D127B9"/>
    <w:rsid w:val="00D17ACB"/>
    <w:rsid w:val="00D226DB"/>
    <w:rsid w:val="00D25036"/>
    <w:rsid w:val="00D25F85"/>
    <w:rsid w:val="00D27DBE"/>
    <w:rsid w:val="00D30A11"/>
    <w:rsid w:val="00D37339"/>
    <w:rsid w:val="00D4130C"/>
    <w:rsid w:val="00D4291F"/>
    <w:rsid w:val="00D459CE"/>
    <w:rsid w:val="00D460A1"/>
    <w:rsid w:val="00D471F1"/>
    <w:rsid w:val="00D612A6"/>
    <w:rsid w:val="00D63090"/>
    <w:rsid w:val="00D630BE"/>
    <w:rsid w:val="00D63107"/>
    <w:rsid w:val="00D634B4"/>
    <w:rsid w:val="00D6600D"/>
    <w:rsid w:val="00D67E86"/>
    <w:rsid w:val="00D715CF"/>
    <w:rsid w:val="00D71A42"/>
    <w:rsid w:val="00D733B6"/>
    <w:rsid w:val="00D73F27"/>
    <w:rsid w:val="00D76091"/>
    <w:rsid w:val="00D8204F"/>
    <w:rsid w:val="00D829B5"/>
    <w:rsid w:val="00D84B68"/>
    <w:rsid w:val="00D87EC9"/>
    <w:rsid w:val="00D90BB2"/>
    <w:rsid w:val="00D91225"/>
    <w:rsid w:val="00D91868"/>
    <w:rsid w:val="00D92B0B"/>
    <w:rsid w:val="00D94347"/>
    <w:rsid w:val="00D954B2"/>
    <w:rsid w:val="00D95F82"/>
    <w:rsid w:val="00DA14C2"/>
    <w:rsid w:val="00DA2338"/>
    <w:rsid w:val="00DA2433"/>
    <w:rsid w:val="00DA58BA"/>
    <w:rsid w:val="00DA59B3"/>
    <w:rsid w:val="00DA63C3"/>
    <w:rsid w:val="00DB050E"/>
    <w:rsid w:val="00DB1BE7"/>
    <w:rsid w:val="00DB3421"/>
    <w:rsid w:val="00DB361B"/>
    <w:rsid w:val="00DB6078"/>
    <w:rsid w:val="00DB7A2B"/>
    <w:rsid w:val="00DB7DD4"/>
    <w:rsid w:val="00DC16AF"/>
    <w:rsid w:val="00DC36DF"/>
    <w:rsid w:val="00DC48BB"/>
    <w:rsid w:val="00DC4EAA"/>
    <w:rsid w:val="00DC6FD4"/>
    <w:rsid w:val="00DC7B91"/>
    <w:rsid w:val="00DD2340"/>
    <w:rsid w:val="00DD3693"/>
    <w:rsid w:val="00DD5C50"/>
    <w:rsid w:val="00DD6CF5"/>
    <w:rsid w:val="00DE0341"/>
    <w:rsid w:val="00DE35AF"/>
    <w:rsid w:val="00DE48A8"/>
    <w:rsid w:val="00DE54F8"/>
    <w:rsid w:val="00DE79D9"/>
    <w:rsid w:val="00DF2A52"/>
    <w:rsid w:val="00DF4E18"/>
    <w:rsid w:val="00DF5187"/>
    <w:rsid w:val="00DF64C8"/>
    <w:rsid w:val="00DF6FC2"/>
    <w:rsid w:val="00E03940"/>
    <w:rsid w:val="00E05C39"/>
    <w:rsid w:val="00E06CF6"/>
    <w:rsid w:val="00E073E0"/>
    <w:rsid w:val="00E10935"/>
    <w:rsid w:val="00E13CF8"/>
    <w:rsid w:val="00E15B44"/>
    <w:rsid w:val="00E15E06"/>
    <w:rsid w:val="00E168A2"/>
    <w:rsid w:val="00E174E7"/>
    <w:rsid w:val="00E2631A"/>
    <w:rsid w:val="00E26CB3"/>
    <w:rsid w:val="00E27562"/>
    <w:rsid w:val="00E31D1E"/>
    <w:rsid w:val="00E370AF"/>
    <w:rsid w:val="00E42C07"/>
    <w:rsid w:val="00E44ADA"/>
    <w:rsid w:val="00E44B5F"/>
    <w:rsid w:val="00E454D3"/>
    <w:rsid w:val="00E47A27"/>
    <w:rsid w:val="00E5076A"/>
    <w:rsid w:val="00E51402"/>
    <w:rsid w:val="00E53676"/>
    <w:rsid w:val="00E54029"/>
    <w:rsid w:val="00E60A11"/>
    <w:rsid w:val="00E619F3"/>
    <w:rsid w:val="00E7029B"/>
    <w:rsid w:val="00E7136F"/>
    <w:rsid w:val="00E7366B"/>
    <w:rsid w:val="00E73E7C"/>
    <w:rsid w:val="00E750E6"/>
    <w:rsid w:val="00E75E5A"/>
    <w:rsid w:val="00E77071"/>
    <w:rsid w:val="00E77229"/>
    <w:rsid w:val="00E77DE8"/>
    <w:rsid w:val="00E84ACF"/>
    <w:rsid w:val="00E87083"/>
    <w:rsid w:val="00E906E2"/>
    <w:rsid w:val="00E9103C"/>
    <w:rsid w:val="00E93DE8"/>
    <w:rsid w:val="00E95E99"/>
    <w:rsid w:val="00E9751A"/>
    <w:rsid w:val="00EA0177"/>
    <w:rsid w:val="00EA0BCC"/>
    <w:rsid w:val="00EA172D"/>
    <w:rsid w:val="00EA2EE7"/>
    <w:rsid w:val="00EA6221"/>
    <w:rsid w:val="00EA645A"/>
    <w:rsid w:val="00EB7AA7"/>
    <w:rsid w:val="00EC1A7C"/>
    <w:rsid w:val="00EC3D5C"/>
    <w:rsid w:val="00EC791C"/>
    <w:rsid w:val="00ED0AA6"/>
    <w:rsid w:val="00ED0DD2"/>
    <w:rsid w:val="00ED178A"/>
    <w:rsid w:val="00ED1A23"/>
    <w:rsid w:val="00ED1C70"/>
    <w:rsid w:val="00ED2BFD"/>
    <w:rsid w:val="00EE0C03"/>
    <w:rsid w:val="00EE15C5"/>
    <w:rsid w:val="00EE1A5B"/>
    <w:rsid w:val="00EE5C9B"/>
    <w:rsid w:val="00EE6888"/>
    <w:rsid w:val="00EF0D6D"/>
    <w:rsid w:val="00EF157C"/>
    <w:rsid w:val="00EF1872"/>
    <w:rsid w:val="00EF2F10"/>
    <w:rsid w:val="00EF42E4"/>
    <w:rsid w:val="00EF550C"/>
    <w:rsid w:val="00EF601B"/>
    <w:rsid w:val="00EF6CCE"/>
    <w:rsid w:val="00F03713"/>
    <w:rsid w:val="00F07CB7"/>
    <w:rsid w:val="00F130AD"/>
    <w:rsid w:val="00F15EA9"/>
    <w:rsid w:val="00F23388"/>
    <w:rsid w:val="00F23750"/>
    <w:rsid w:val="00F270AD"/>
    <w:rsid w:val="00F3117F"/>
    <w:rsid w:val="00F3767C"/>
    <w:rsid w:val="00F37E9F"/>
    <w:rsid w:val="00F40381"/>
    <w:rsid w:val="00F40707"/>
    <w:rsid w:val="00F41973"/>
    <w:rsid w:val="00F43664"/>
    <w:rsid w:val="00F44398"/>
    <w:rsid w:val="00F46DEF"/>
    <w:rsid w:val="00F51B92"/>
    <w:rsid w:val="00F57704"/>
    <w:rsid w:val="00F57C69"/>
    <w:rsid w:val="00F62582"/>
    <w:rsid w:val="00F62F94"/>
    <w:rsid w:val="00F6471D"/>
    <w:rsid w:val="00F65B63"/>
    <w:rsid w:val="00F703DA"/>
    <w:rsid w:val="00F74C50"/>
    <w:rsid w:val="00F75367"/>
    <w:rsid w:val="00F771F8"/>
    <w:rsid w:val="00F811BC"/>
    <w:rsid w:val="00F8225C"/>
    <w:rsid w:val="00F86605"/>
    <w:rsid w:val="00F87812"/>
    <w:rsid w:val="00F87DC9"/>
    <w:rsid w:val="00F912D3"/>
    <w:rsid w:val="00F92805"/>
    <w:rsid w:val="00F92A04"/>
    <w:rsid w:val="00F94A91"/>
    <w:rsid w:val="00F95A84"/>
    <w:rsid w:val="00F9608E"/>
    <w:rsid w:val="00F976D2"/>
    <w:rsid w:val="00FA0176"/>
    <w:rsid w:val="00FA1139"/>
    <w:rsid w:val="00FA2759"/>
    <w:rsid w:val="00FA2E04"/>
    <w:rsid w:val="00FA37F6"/>
    <w:rsid w:val="00FB02B3"/>
    <w:rsid w:val="00FB087C"/>
    <w:rsid w:val="00FB0C91"/>
    <w:rsid w:val="00FB1414"/>
    <w:rsid w:val="00FB1FEA"/>
    <w:rsid w:val="00FB40E2"/>
    <w:rsid w:val="00FB556A"/>
    <w:rsid w:val="00FB7F05"/>
    <w:rsid w:val="00FC00CE"/>
    <w:rsid w:val="00FC06B4"/>
    <w:rsid w:val="00FC0F06"/>
    <w:rsid w:val="00FC1A27"/>
    <w:rsid w:val="00FC49FC"/>
    <w:rsid w:val="00FC6C22"/>
    <w:rsid w:val="00FC6F77"/>
    <w:rsid w:val="00FD1F6E"/>
    <w:rsid w:val="00FD2083"/>
    <w:rsid w:val="00FD2118"/>
    <w:rsid w:val="00FE1BA9"/>
    <w:rsid w:val="00FE3935"/>
    <w:rsid w:val="00FE3CA2"/>
    <w:rsid w:val="00FE6D62"/>
    <w:rsid w:val="00FE7F67"/>
    <w:rsid w:val="00FF1CB3"/>
    <w:rsid w:val="00FF6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9D6BB5"/>
  <w15:docId w15:val="{126328B1-4C45-43EB-AB22-1C2AB4695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5B6E7A"/>
    <w:rPr>
      <w:rFonts w:ascii="Courier New" w:hAnsi="Courier New"/>
      <w:sz w:val="28"/>
      <w:szCs w:val="24"/>
    </w:rPr>
  </w:style>
  <w:style w:type="paragraph" w:styleId="1">
    <w:name w:val="heading 1"/>
    <w:basedOn w:val="a0"/>
    <w:next w:val="a0"/>
    <w:link w:val="10"/>
    <w:qFormat/>
    <w:rsid w:val="00DE79D9"/>
    <w:pPr>
      <w:keepNext/>
      <w:jc w:val="center"/>
      <w:outlineLvl w:val="0"/>
    </w:pPr>
    <w:rPr>
      <w:b/>
      <w:bCs/>
      <w:sz w:val="24"/>
    </w:rPr>
  </w:style>
  <w:style w:type="paragraph" w:styleId="2">
    <w:name w:val="heading 2"/>
    <w:basedOn w:val="a0"/>
    <w:next w:val="a0"/>
    <w:link w:val="20"/>
    <w:qFormat/>
    <w:rsid w:val="00DE79D9"/>
    <w:pPr>
      <w:keepNext/>
      <w:jc w:val="center"/>
      <w:outlineLvl w:val="1"/>
    </w:pPr>
    <w:rPr>
      <w:b/>
      <w:bCs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3A1EF2"/>
    <w:rPr>
      <w:rFonts w:ascii="Courier New" w:hAnsi="Courier New"/>
      <w:b/>
      <w:bCs/>
      <w:sz w:val="24"/>
      <w:szCs w:val="24"/>
    </w:rPr>
  </w:style>
  <w:style w:type="character" w:customStyle="1" w:styleId="20">
    <w:name w:val="Заголовок 2 Знак"/>
    <w:link w:val="2"/>
    <w:locked/>
    <w:rsid w:val="003A1EF2"/>
    <w:rPr>
      <w:rFonts w:ascii="Courier New" w:hAnsi="Courier New"/>
      <w:b/>
      <w:bCs/>
      <w:sz w:val="32"/>
      <w:szCs w:val="24"/>
    </w:rPr>
  </w:style>
  <w:style w:type="paragraph" w:styleId="a4">
    <w:name w:val="Title"/>
    <w:basedOn w:val="a0"/>
    <w:link w:val="a5"/>
    <w:qFormat/>
    <w:rsid w:val="00DE79D9"/>
    <w:pPr>
      <w:jc w:val="center"/>
    </w:pPr>
    <w:rPr>
      <w:rFonts w:ascii="Times New Roman" w:hAnsi="Times New Roman"/>
      <w:b/>
      <w:bCs/>
      <w:sz w:val="24"/>
    </w:rPr>
  </w:style>
  <w:style w:type="paragraph" w:styleId="21">
    <w:name w:val="Body Text 2"/>
    <w:basedOn w:val="a0"/>
    <w:link w:val="22"/>
    <w:rsid w:val="00DE79D9"/>
    <w:pPr>
      <w:jc w:val="both"/>
    </w:pPr>
    <w:rPr>
      <w:rFonts w:cs="Courier New"/>
    </w:rPr>
  </w:style>
  <w:style w:type="paragraph" w:styleId="a6">
    <w:name w:val="Balloon Text"/>
    <w:basedOn w:val="a0"/>
    <w:link w:val="a7"/>
    <w:semiHidden/>
    <w:rsid w:val="00DE79D9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semiHidden/>
    <w:locked/>
    <w:rsid w:val="003A1EF2"/>
    <w:rPr>
      <w:rFonts w:ascii="Tahoma" w:hAnsi="Tahoma" w:cs="Tahoma"/>
      <w:sz w:val="16"/>
      <w:szCs w:val="16"/>
    </w:rPr>
  </w:style>
  <w:style w:type="table" w:styleId="a8">
    <w:name w:val="Table Grid"/>
    <w:basedOn w:val="a2"/>
    <w:rsid w:val="00E454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qFormat/>
    <w:rsid w:val="00964C2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9">
    <w:name w:val="Знак"/>
    <w:basedOn w:val="a0"/>
    <w:rsid w:val="000B3A2E"/>
    <w:pPr>
      <w:spacing w:after="160" w:line="240" w:lineRule="exact"/>
    </w:pPr>
    <w:rPr>
      <w:rFonts w:ascii="Verdana" w:hAnsi="Verdana" w:cs="Verdana"/>
      <w:sz w:val="24"/>
      <w:lang w:val="en-US" w:eastAsia="en-US"/>
    </w:rPr>
  </w:style>
  <w:style w:type="paragraph" w:customStyle="1" w:styleId="aa">
    <w:name w:val="Знак"/>
    <w:basedOn w:val="a0"/>
    <w:rsid w:val="000B3A2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b">
    <w:name w:val="Hyperlink"/>
    <w:uiPriority w:val="99"/>
    <w:rsid w:val="0016530E"/>
    <w:rPr>
      <w:color w:val="0563C1"/>
      <w:u w:val="single"/>
    </w:rPr>
  </w:style>
  <w:style w:type="paragraph" w:customStyle="1" w:styleId="ConsPlusTitle">
    <w:name w:val="ConsPlusTitle"/>
    <w:rsid w:val="00222891"/>
    <w:pPr>
      <w:widowControl w:val="0"/>
      <w:autoSpaceDE w:val="0"/>
      <w:autoSpaceDN w:val="0"/>
      <w:adjustRightInd w:val="0"/>
    </w:pPr>
    <w:rPr>
      <w:rFonts w:eastAsia="MS Mincho"/>
      <w:b/>
      <w:bCs/>
      <w:sz w:val="24"/>
      <w:szCs w:val="24"/>
      <w:lang w:eastAsia="ja-JP"/>
    </w:rPr>
  </w:style>
  <w:style w:type="paragraph" w:customStyle="1" w:styleId="stylet3">
    <w:name w:val="stylet3"/>
    <w:basedOn w:val="a0"/>
    <w:rsid w:val="00095002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ac">
    <w:name w:val="No Spacing"/>
    <w:uiPriority w:val="1"/>
    <w:qFormat/>
    <w:rsid w:val="00D71A42"/>
    <w:rPr>
      <w:rFonts w:ascii="Calibri" w:hAnsi="Calibri"/>
      <w:sz w:val="22"/>
      <w:szCs w:val="22"/>
    </w:rPr>
  </w:style>
  <w:style w:type="character" w:styleId="ad">
    <w:name w:val="Strong"/>
    <w:uiPriority w:val="22"/>
    <w:qFormat/>
    <w:rsid w:val="00D71A42"/>
    <w:rPr>
      <w:b/>
      <w:bCs/>
    </w:rPr>
  </w:style>
  <w:style w:type="paragraph" w:customStyle="1" w:styleId="ConsPlusCell">
    <w:name w:val="ConsPlusCell"/>
    <w:qFormat/>
    <w:rsid w:val="00D71A42"/>
    <w:pPr>
      <w:widowControl w:val="0"/>
      <w:autoSpaceDE w:val="0"/>
      <w:autoSpaceDN w:val="0"/>
      <w:adjustRightInd w:val="0"/>
    </w:pPr>
    <w:rPr>
      <w:rFonts w:ascii="Arial" w:eastAsia="MS Mincho" w:hAnsi="Arial" w:cs="Arial"/>
      <w:lang w:eastAsia="ja-JP"/>
    </w:rPr>
  </w:style>
  <w:style w:type="paragraph" w:customStyle="1" w:styleId="ae">
    <w:name w:val="Стиль"/>
    <w:rsid w:val="009D5C7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37">
    <w:name w:val="Основной текст37"/>
    <w:rsid w:val="00CA4772"/>
    <w:rPr>
      <w:spacing w:val="10"/>
      <w:sz w:val="25"/>
      <w:szCs w:val="25"/>
      <w:shd w:val="clear" w:color="auto" w:fill="FFFFFF"/>
      <w:lang w:bidi="ar-SA"/>
    </w:rPr>
  </w:style>
  <w:style w:type="character" w:customStyle="1" w:styleId="4">
    <w:name w:val="Основной текст4"/>
    <w:rsid w:val="007C249F"/>
    <w:rPr>
      <w:spacing w:val="10"/>
      <w:sz w:val="25"/>
      <w:szCs w:val="25"/>
      <w:shd w:val="clear" w:color="auto" w:fill="FFFFFF"/>
      <w:lang w:bidi="ar-SA"/>
    </w:rPr>
  </w:style>
  <w:style w:type="character" w:customStyle="1" w:styleId="af">
    <w:name w:val="Основной текст_"/>
    <w:link w:val="114"/>
    <w:locked/>
    <w:rsid w:val="007C249F"/>
    <w:rPr>
      <w:spacing w:val="10"/>
      <w:sz w:val="25"/>
      <w:szCs w:val="25"/>
      <w:shd w:val="clear" w:color="auto" w:fill="FFFFFF"/>
    </w:rPr>
  </w:style>
  <w:style w:type="paragraph" w:customStyle="1" w:styleId="114">
    <w:name w:val="Основной текст114"/>
    <w:basedOn w:val="a0"/>
    <w:link w:val="af"/>
    <w:rsid w:val="007C249F"/>
    <w:pPr>
      <w:shd w:val="clear" w:color="auto" w:fill="FFFFFF"/>
      <w:spacing w:line="230" w:lineRule="exact"/>
    </w:pPr>
    <w:rPr>
      <w:rFonts w:ascii="Times New Roman" w:hAnsi="Times New Roman"/>
      <w:spacing w:val="10"/>
      <w:sz w:val="25"/>
      <w:szCs w:val="25"/>
      <w:shd w:val="clear" w:color="auto" w:fill="FFFFFF"/>
    </w:rPr>
  </w:style>
  <w:style w:type="character" w:customStyle="1" w:styleId="30">
    <w:name w:val="Основной текст30"/>
    <w:rsid w:val="007C249F"/>
    <w:rPr>
      <w:spacing w:val="10"/>
      <w:sz w:val="25"/>
      <w:szCs w:val="25"/>
      <w:shd w:val="clear" w:color="auto" w:fill="FFFFFF"/>
    </w:rPr>
  </w:style>
  <w:style w:type="paragraph" w:customStyle="1" w:styleId="ConsPlusNonformat">
    <w:name w:val="ConsPlusNonformat"/>
    <w:rsid w:val="00C051B5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f0">
    <w:name w:val="header"/>
    <w:basedOn w:val="a0"/>
    <w:link w:val="af1"/>
    <w:rsid w:val="00584F1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rsid w:val="00584F1F"/>
    <w:rPr>
      <w:rFonts w:ascii="Courier New" w:hAnsi="Courier New"/>
      <w:sz w:val="28"/>
      <w:szCs w:val="24"/>
    </w:rPr>
  </w:style>
  <w:style w:type="paragraph" w:styleId="af2">
    <w:name w:val="footer"/>
    <w:basedOn w:val="a0"/>
    <w:link w:val="af3"/>
    <w:uiPriority w:val="99"/>
    <w:rsid w:val="00584F1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584F1F"/>
    <w:rPr>
      <w:rFonts w:ascii="Courier New" w:hAnsi="Courier New"/>
      <w:sz w:val="28"/>
      <w:szCs w:val="24"/>
    </w:rPr>
  </w:style>
  <w:style w:type="paragraph" w:styleId="23">
    <w:name w:val="Body Text Indent 2"/>
    <w:basedOn w:val="a0"/>
    <w:link w:val="24"/>
    <w:rsid w:val="003A1EF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rsid w:val="003A1EF2"/>
    <w:rPr>
      <w:rFonts w:ascii="Courier New" w:hAnsi="Courier New"/>
      <w:sz w:val="28"/>
      <w:szCs w:val="24"/>
    </w:rPr>
  </w:style>
  <w:style w:type="paragraph" w:styleId="af4">
    <w:name w:val="Body Text"/>
    <w:basedOn w:val="a0"/>
    <w:link w:val="af5"/>
    <w:rsid w:val="003A1EF2"/>
    <w:pPr>
      <w:spacing w:after="120"/>
    </w:pPr>
  </w:style>
  <w:style w:type="character" w:customStyle="1" w:styleId="af5">
    <w:name w:val="Основной текст Знак"/>
    <w:link w:val="af4"/>
    <w:rsid w:val="003A1EF2"/>
    <w:rPr>
      <w:rFonts w:ascii="Courier New" w:hAnsi="Courier New"/>
      <w:sz w:val="28"/>
      <w:szCs w:val="24"/>
    </w:rPr>
  </w:style>
  <w:style w:type="character" w:customStyle="1" w:styleId="34">
    <w:name w:val="Основной текст34"/>
    <w:rsid w:val="003A1EF2"/>
    <w:rPr>
      <w:spacing w:val="10"/>
      <w:sz w:val="25"/>
      <w:szCs w:val="25"/>
      <w:shd w:val="clear" w:color="auto" w:fill="FFFFFF"/>
      <w:lang w:bidi="ar-SA"/>
    </w:rPr>
  </w:style>
  <w:style w:type="character" w:customStyle="1" w:styleId="35">
    <w:name w:val="Основной текст35"/>
    <w:rsid w:val="003A1EF2"/>
    <w:rPr>
      <w:spacing w:val="10"/>
      <w:sz w:val="25"/>
      <w:szCs w:val="25"/>
      <w:shd w:val="clear" w:color="auto" w:fill="FFFFFF"/>
      <w:lang w:bidi="ar-SA"/>
    </w:rPr>
  </w:style>
  <w:style w:type="character" w:customStyle="1" w:styleId="36">
    <w:name w:val="Основной текст36"/>
    <w:rsid w:val="003A1EF2"/>
    <w:rPr>
      <w:spacing w:val="10"/>
      <w:sz w:val="25"/>
      <w:szCs w:val="25"/>
      <w:shd w:val="clear" w:color="auto" w:fill="FFFFFF"/>
      <w:lang w:bidi="ar-SA"/>
    </w:rPr>
  </w:style>
  <w:style w:type="character" w:customStyle="1" w:styleId="38">
    <w:name w:val="Основной текст38"/>
    <w:rsid w:val="003A1EF2"/>
    <w:rPr>
      <w:spacing w:val="10"/>
      <w:sz w:val="25"/>
      <w:szCs w:val="25"/>
      <w:shd w:val="clear" w:color="auto" w:fill="FFFFFF"/>
      <w:lang w:bidi="ar-SA"/>
    </w:rPr>
  </w:style>
  <w:style w:type="character" w:customStyle="1" w:styleId="39">
    <w:name w:val="Основной текст39"/>
    <w:rsid w:val="003A1EF2"/>
    <w:rPr>
      <w:spacing w:val="10"/>
      <w:sz w:val="25"/>
      <w:szCs w:val="25"/>
      <w:shd w:val="clear" w:color="auto" w:fill="FFFFFF"/>
      <w:lang w:bidi="ar-SA"/>
    </w:rPr>
  </w:style>
  <w:style w:type="character" w:customStyle="1" w:styleId="40">
    <w:name w:val="Основной текст40"/>
    <w:rsid w:val="003A1EF2"/>
    <w:rPr>
      <w:spacing w:val="10"/>
      <w:sz w:val="25"/>
      <w:szCs w:val="25"/>
      <w:shd w:val="clear" w:color="auto" w:fill="FFFFFF"/>
      <w:lang w:bidi="ar-SA"/>
    </w:rPr>
  </w:style>
  <w:style w:type="paragraph" w:customStyle="1" w:styleId="11">
    <w:name w:val="Абзац списка1"/>
    <w:basedOn w:val="a0"/>
    <w:rsid w:val="003A1EF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blk">
    <w:name w:val="blk"/>
    <w:rsid w:val="003A1EF2"/>
    <w:rPr>
      <w:rFonts w:cs="Times New Roman"/>
    </w:rPr>
  </w:style>
  <w:style w:type="character" w:customStyle="1" w:styleId="b">
    <w:name w:val="b"/>
    <w:rsid w:val="003A1EF2"/>
    <w:rPr>
      <w:rFonts w:cs="Times New Roman"/>
    </w:rPr>
  </w:style>
  <w:style w:type="character" w:customStyle="1" w:styleId="u">
    <w:name w:val="u"/>
    <w:rsid w:val="003A1EF2"/>
    <w:rPr>
      <w:rFonts w:cs="Times New Roman"/>
    </w:rPr>
  </w:style>
  <w:style w:type="character" w:customStyle="1" w:styleId="epm">
    <w:name w:val="epm"/>
    <w:rsid w:val="003A1EF2"/>
    <w:rPr>
      <w:rFonts w:cs="Times New Roman"/>
    </w:rPr>
  </w:style>
  <w:style w:type="character" w:customStyle="1" w:styleId="ep">
    <w:name w:val="ep"/>
    <w:rsid w:val="003A1EF2"/>
    <w:rPr>
      <w:rFonts w:cs="Times New Roman"/>
    </w:rPr>
  </w:style>
  <w:style w:type="paragraph" w:styleId="af6">
    <w:name w:val="Body Text Indent"/>
    <w:basedOn w:val="a0"/>
    <w:link w:val="af7"/>
    <w:rsid w:val="003A1EF2"/>
    <w:pPr>
      <w:ind w:left="360"/>
      <w:jc w:val="both"/>
    </w:pPr>
    <w:rPr>
      <w:rFonts w:eastAsia="Calibri"/>
      <w:sz w:val="24"/>
    </w:rPr>
  </w:style>
  <w:style w:type="character" w:customStyle="1" w:styleId="af7">
    <w:name w:val="Основной текст с отступом Знак"/>
    <w:link w:val="af6"/>
    <w:rsid w:val="003A1EF2"/>
    <w:rPr>
      <w:rFonts w:ascii="Courier New" w:eastAsia="Calibri" w:hAnsi="Courier New"/>
      <w:sz w:val="24"/>
      <w:szCs w:val="24"/>
    </w:rPr>
  </w:style>
  <w:style w:type="paragraph" w:styleId="af8">
    <w:name w:val="Normal (Web)"/>
    <w:basedOn w:val="a0"/>
    <w:uiPriority w:val="99"/>
    <w:unhideWhenUsed/>
    <w:rsid w:val="00512426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a1"/>
    <w:rsid w:val="00512426"/>
  </w:style>
  <w:style w:type="character" w:styleId="af9">
    <w:name w:val="annotation reference"/>
    <w:rsid w:val="00E15E06"/>
    <w:rPr>
      <w:sz w:val="16"/>
      <w:szCs w:val="16"/>
    </w:rPr>
  </w:style>
  <w:style w:type="paragraph" w:styleId="afa">
    <w:name w:val="annotation text"/>
    <w:basedOn w:val="a0"/>
    <w:link w:val="afb"/>
    <w:rsid w:val="00E15E06"/>
    <w:rPr>
      <w:sz w:val="20"/>
      <w:szCs w:val="20"/>
    </w:rPr>
  </w:style>
  <w:style w:type="character" w:customStyle="1" w:styleId="afb">
    <w:name w:val="Текст примечания Знак"/>
    <w:link w:val="afa"/>
    <w:rsid w:val="00E15E06"/>
    <w:rPr>
      <w:rFonts w:ascii="Courier New" w:hAnsi="Courier New"/>
    </w:rPr>
  </w:style>
  <w:style w:type="paragraph" w:styleId="afc">
    <w:name w:val="annotation subject"/>
    <w:basedOn w:val="afa"/>
    <w:next w:val="afa"/>
    <w:link w:val="afd"/>
    <w:rsid w:val="00E15E06"/>
    <w:rPr>
      <w:b/>
      <w:bCs/>
    </w:rPr>
  </w:style>
  <w:style w:type="character" w:customStyle="1" w:styleId="afd">
    <w:name w:val="Тема примечания Знак"/>
    <w:link w:val="afc"/>
    <w:rsid w:val="00E15E06"/>
    <w:rPr>
      <w:rFonts w:ascii="Courier New" w:hAnsi="Courier New"/>
      <w:b/>
      <w:bCs/>
    </w:rPr>
  </w:style>
  <w:style w:type="character" w:styleId="afe">
    <w:name w:val="FollowedHyperlink"/>
    <w:uiPriority w:val="99"/>
    <w:unhideWhenUsed/>
    <w:rsid w:val="002060EB"/>
    <w:rPr>
      <w:color w:val="800080"/>
      <w:u w:val="single"/>
    </w:rPr>
  </w:style>
  <w:style w:type="character" w:styleId="aff">
    <w:name w:val="Emphasis"/>
    <w:qFormat/>
    <w:rsid w:val="002A1E86"/>
    <w:rPr>
      <w:i/>
      <w:iCs/>
    </w:rPr>
  </w:style>
  <w:style w:type="paragraph" w:customStyle="1" w:styleId="xl66">
    <w:name w:val="xl66"/>
    <w:basedOn w:val="a0"/>
    <w:rsid w:val="00B50F29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67">
    <w:name w:val="xl67"/>
    <w:basedOn w:val="a0"/>
    <w:rsid w:val="00B50F29"/>
    <w:pPr>
      <w:shd w:val="clear" w:color="000000" w:fill="FF0000"/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68">
    <w:name w:val="xl68"/>
    <w:basedOn w:val="a0"/>
    <w:rsid w:val="00B50F29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</w:rPr>
  </w:style>
  <w:style w:type="paragraph" w:customStyle="1" w:styleId="xl69">
    <w:name w:val="xl69"/>
    <w:basedOn w:val="a0"/>
    <w:rsid w:val="00B50F29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customStyle="1" w:styleId="xl70">
    <w:name w:val="xl70"/>
    <w:basedOn w:val="a0"/>
    <w:rsid w:val="00B50F29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1">
    <w:name w:val="xl71"/>
    <w:basedOn w:val="a0"/>
    <w:rsid w:val="00B50F29"/>
    <w:pPr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</w:rPr>
  </w:style>
  <w:style w:type="paragraph" w:customStyle="1" w:styleId="xl72">
    <w:name w:val="xl72"/>
    <w:basedOn w:val="a0"/>
    <w:rsid w:val="00B50F29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73">
    <w:name w:val="xl73"/>
    <w:basedOn w:val="a0"/>
    <w:rsid w:val="00B50F29"/>
    <w:pPr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</w:rPr>
  </w:style>
  <w:style w:type="paragraph" w:customStyle="1" w:styleId="xl74">
    <w:name w:val="xl74"/>
    <w:basedOn w:val="a0"/>
    <w:rsid w:val="00B50F29"/>
    <w:pPr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</w:rPr>
  </w:style>
  <w:style w:type="paragraph" w:customStyle="1" w:styleId="xl75">
    <w:name w:val="xl75"/>
    <w:basedOn w:val="a0"/>
    <w:rsid w:val="00B50F29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76">
    <w:name w:val="xl76"/>
    <w:basedOn w:val="a0"/>
    <w:rsid w:val="00B50F29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7">
    <w:name w:val="xl77"/>
    <w:basedOn w:val="a0"/>
    <w:rsid w:val="00B50F29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FF0000"/>
      <w:sz w:val="16"/>
      <w:szCs w:val="16"/>
    </w:rPr>
  </w:style>
  <w:style w:type="paragraph" w:customStyle="1" w:styleId="xl78">
    <w:name w:val="xl78"/>
    <w:basedOn w:val="a0"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9">
    <w:name w:val="xl79"/>
    <w:basedOn w:val="a0"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80">
    <w:name w:val="xl80"/>
    <w:basedOn w:val="a0"/>
    <w:rsid w:val="00B50F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81">
    <w:name w:val="xl81"/>
    <w:basedOn w:val="a0"/>
    <w:rsid w:val="00B50F29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82">
    <w:name w:val="xl82"/>
    <w:basedOn w:val="a0"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</w:rPr>
  </w:style>
  <w:style w:type="paragraph" w:customStyle="1" w:styleId="xl83">
    <w:name w:val="xl83"/>
    <w:basedOn w:val="a0"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84">
    <w:name w:val="xl84"/>
    <w:basedOn w:val="a0"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85">
    <w:name w:val="xl85"/>
    <w:basedOn w:val="a0"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86">
    <w:name w:val="xl86"/>
    <w:basedOn w:val="a0"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</w:rPr>
  </w:style>
  <w:style w:type="paragraph" w:customStyle="1" w:styleId="xl87">
    <w:name w:val="xl87"/>
    <w:basedOn w:val="a0"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88">
    <w:name w:val="xl88"/>
    <w:basedOn w:val="a0"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</w:rPr>
  </w:style>
  <w:style w:type="paragraph" w:customStyle="1" w:styleId="xl89">
    <w:name w:val="xl89"/>
    <w:basedOn w:val="a0"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90">
    <w:name w:val="xl90"/>
    <w:basedOn w:val="a0"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</w:rPr>
  </w:style>
  <w:style w:type="paragraph" w:customStyle="1" w:styleId="xl91">
    <w:name w:val="xl91"/>
    <w:basedOn w:val="a0"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92">
    <w:name w:val="xl92"/>
    <w:basedOn w:val="a0"/>
    <w:rsid w:val="00B50F29"/>
    <w:pPr>
      <w:spacing w:before="100" w:beforeAutospacing="1" w:after="100" w:afterAutospacing="1"/>
      <w:jc w:val="right"/>
      <w:textAlignment w:val="center"/>
    </w:pPr>
    <w:rPr>
      <w:rFonts w:ascii="Times New Roman" w:hAnsi="Times New Roman"/>
      <w:sz w:val="16"/>
      <w:szCs w:val="16"/>
    </w:rPr>
  </w:style>
  <w:style w:type="paragraph" w:customStyle="1" w:styleId="xl93">
    <w:name w:val="xl93"/>
    <w:basedOn w:val="a0"/>
    <w:rsid w:val="00B50F29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hAnsi="Times New Roman"/>
      <w:sz w:val="16"/>
      <w:szCs w:val="16"/>
    </w:rPr>
  </w:style>
  <w:style w:type="paragraph" w:customStyle="1" w:styleId="xl94">
    <w:name w:val="xl94"/>
    <w:basedOn w:val="a0"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5">
    <w:name w:val="xl95"/>
    <w:basedOn w:val="a0"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96">
    <w:name w:val="xl96"/>
    <w:basedOn w:val="a0"/>
    <w:rsid w:val="00B50F29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97">
    <w:name w:val="xl97"/>
    <w:basedOn w:val="a0"/>
    <w:rsid w:val="00B50F29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98">
    <w:name w:val="xl98"/>
    <w:basedOn w:val="a0"/>
    <w:rsid w:val="00B50F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9">
    <w:name w:val="xl99"/>
    <w:basedOn w:val="a0"/>
    <w:rsid w:val="00B50F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0">
    <w:name w:val="xl100"/>
    <w:basedOn w:val="a0"/>
    <w:rsid w:val="00B50F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1">
    <w:name w:val="xl101"/>
    <w:basedOn w:val="a0"/>
    <w:rsid w:val="00B50F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2">
    <w:name w:val="xl102"/>
    <w:basedOn w:val="a0"/>
    <w:rsid w:val="00B50F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</w:rPr>
  </w:style>
  <w:style w:type="paragraph" w:customStyle="1" w:styleId="xl103">
    <w:name w:val="xl103"/>
    <w:basedOn w:val="a0"/>
    <w:rsid w:val="00B50F2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</w:rPr>
  </w:style>
  <w:style w:type="paragraph" w:customStyle="1" w:styleId="xl104">
    <w:name w:val="xl104"/>
    <w:basedOn w:val="a0"/>
    <w:rsid w:val="00B50F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</w:rPr>
  </w:style>
  <w:style w:type="paragraph" w:customStyle="1" w:styleId="xl105">
    <w:name w:val="xl105"/>
    <w:basedOn w:val="a0"/>
    <w:rsid w:val="00B50F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sz w:val="16"/>
      <w:szCs w:val="16"/>
    </w:rPr>
  </w:style>
  <w:style w:type="paragraph" w:customStyle="1" w:styleId="xl106">
    <w:name w:val="xl106"/>
    <w:basedOn w:val="a0"/>
    <w:rsid w:val="00B50F2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sz w:val="16"/>
      <w:szCs w:val="16"/>
    </w:rPr>
  </w:style>
  <w:style w:type="paragraph" w:customStyle="1" w:styleId="xl107">
    <w:name w:val="xl107"/>
    <w:basedOn w:val="a0"/>
    <w:rsid w:val="00B50F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sz w:val="16"/>
      <w:szCs w:val="16"/>
    </w:rPr>
  </w:style>
  <w:style w:type="paragraph" w:customStyle="1" w:styleId="xl108">
    <w:name w:val="xl108"/>
    <w:basedOn w:val="a0"/>
    <w:rsid w:val="00B50F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  <w:u w:val="single"/>
    </w:rPr>
  </w:style>
  <w:style w:type="paragraph" w:customStyle="1" w:styleId="xl109">
    <w:name w:val="xl109"/>
    <w:basedOn w:val="a0"/>
    <w:rsid w:val="00B50F29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  <w:u w:val="single"/>
    </w:rPr>
  </w:style>
  <w:style w:type="paragraph" w:customStyle="1" w:styleId="xl110">
    <w:name w:val="xl110"/>
    <w:basedOn w:val="a0"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sz w:val="16"/>
      <w:szCs w:val="16"/>
      <w:u w:val="single"/>
    </w:rPr>
  </w:style>
  <w:style w:type="paragraph" w:customStyle="1" w:styleId="xl111">
    <w:name w:val="xl111"/>
    <w:basedOn w:val="a0"/>
    <w:rsid w:val="00B50F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sz w:val="16"/>
      <w:szCs w:val="16"/>
    </w:rPr>
  </w:style>
  <w:style w:type="paragraph" w:customStyle="1" w:styleId="xl112">
    <w:name w:val="xl112"/>
    <w:basedOn w:val="a0"/>
    <w:rsid w:val="00B50F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sz w:val="16"/>
      <w:szCs w:val="16"/>
    </w:rPr>
  </w:style>
  <w:style w:type="paragraph" w:customStyle="1" w:styleId="xl113">
    <w:name w:val="xl113"/>
    <w:basedOn w:val="a0"/>
    <w:rsid w:val="00B50F2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sz w:val="16"/>
      <w:szCs w:val="16"/>
    </w:rPr>
  </w:style>
  <w:style w:type="paragraph" w:customStyle="1" w:styleId="xl114">
    <w:name w:val="xl114"/>
    <w:basedOn w:val="a0"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</w:rPr>
  </w:style>
  <w:style w:type="paragraph" w:customStyle="1" w:styleId="xl115">
    <w:name w:val="xl115"/>
    <w:basedOn w:val="a0"/>
    <w:rsid w:val="00B50F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  <w:u w:val="single"/>
    </w:rPr>
  </w:style>
  <w:style w:type="paragraph" w:customStyle="1" w:styleId="xl116">
    <w:name w:val="xl116"/>
    <w:basedOn w:val="a0"/>
    <w:rsid w:val="00B50F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sz w:val="16"/>
      <w:szCs w:val="16"/>
      <w:u w:val="single"/>
    </w:rPr>
  </w:style>
  <w:style w:type="paragraph" w:customStyle="1" w:styleId="xl117">
    <w:name w:val="xl117"/>
    <w:basedOn w:val="a0"/>
    <w:rsid w:val="00B50F29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sz w:val="16"/>
      <w:szCs w:val="16"/>
      <w:u w:val="single"/>
    </w:rPr>
  </w:style>
  <w:style w:type="paragraph" w:customStyle="1" w:styleId="xl118">
    <w:name w:val="xl118"/>
    <w:basedOn w:val="a0"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sz w:val="16"/>
      <w:szCs w:val="16"/>
    </w:rPr>
  </w:style>
  <w:style w:type="paragraph" w:customStyle="1" w:styleId="xl119">
    <w:name w:val="xl119"/>
    <w:basedOn w:val="a0"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</w:rPr>
  </w:style>
  <w:style w:type="paragraph" w:customStyle="1" w:styleId="xl120">
    <w:name w:val="xl120"/>
    <w:basedOn w:val="a0"/>
    <w:rsid w:val="00B50F2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</w:rPr>
  </w:style>
  <w:style w:type="paragraph" w:customStyle="1" w:styleId="xl121">
    <w:name w:val="xl121"/>
    <w:basedOn w:val="a0"/>
    <w:rsid w:val="00B50F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</w:rPr>
  </w:style>
  <w:style w:type="paragraph" w:customStyle="1" w:styleId="xl122">
    <w:name w:val="xl122"/>
    <w:basedOn w:val="a0"/>
    <w:rsid w:val="00B50F29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</w:rPr>
  </w:style>
  <w:style w:type="paragraph" w:customStyle="1" w:styleId="xl123">
    <w:name w:val="xl123"/>
    <w:basedOn w:val="a0"/>
    <w:rsid w:val="00B50F29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</w:rPr>
  </w:style>
  <w:style w:type="paragraph" w:customStyle="1" w:styleId="xl124">
    <w:name w:val="xl124"/>
    <w:basedOn w:val="a0"/>
    <w:rsid w:val="00B50F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</w:rPr>
  </w:style>
  <w:style w:type="paragraph" w:customStyle="1" w:styleId="xl125">
    <w:name w:val="xl125"/>
    <w:basedOn w:val="a0"/>
    <w:rsid w:val="00B50F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  <w:u w:val="single"/>
    </w:rPr>
  </w:style>
  <w:style w:type="paragraph" w:customStyle="1" w:styleId="xl126">
    <w:name w:val="xl126"/>
    <w:basedOn w:val="a0"/>
    <w:rsid w:val="00B50F29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  <w:u w:val="single"/>
    </w:rPr>
  </w:style>
  <w:style w:type="paragraph" w:customStyle="1" w:styleId="xl127">
    <w:name w:val="xl127"/>
    <w:basedOn w:val="a0"/>
    <w:rsid w:val="00B50F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  <w:u w:val="single"/>
    </w:rPr>
  </w:style>
  <w:style w:type="paragraph" w:styleId="aff0">
    <w:name w:val="List Paragraph"/>
    <w:aliases w:val="Варианты ответов"/>
    <w:basedOn w:val="a0"/>
    <w:link w:val="aff1"/>
    <w:uiPriority w:val="34"/>
    <w:qFormat/>
    <w:rsid w:val="00AF0A81"/>
    <w:pPr>
      <w:ind w:left="720"/>
      <w:contextualSpacing/>
    </w:pPr>
  </w:style>
  <w:style w:type="paragraph" w:customStyle="1" w:styleId="25">
    <w:name w:val="Абзац списка2"/>
    <w:basedOn w:val="a0"/>
    <w:rsid w:val="00AF0A8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xl128">
    <w:name w:val="xl128"/>
    <w:basedOn w:val="a0"/>
    <w:rsid w:val="00A6092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  <w:u w:val="single"/>
    </w:rPr>
  </w:style>
  <w:style w:type="paragraph" w:customStyle="1" w:styleId="msonormal0">
    <w:name w:val="msonormal"/>
    <w:basedOn w:val="a0"/>
    <w:rsid w:val="007D3E7F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129">
    <w:name w:val="xl129"/>
    <w:basedOn w:val="a0"/>
    <w:rsid w:val="007D3E7F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  <w:u w:val="single"/>
    </w:rPr>
  </w:style>
  <w:style w:type="paragraph" w:customStyle="1" w:styleId="xl130">
    <w:name w:val="xl130"/>
    <w:basedOn w:val="a0"/>
    <w:rsid w:val="007D3E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  <w:u w:val="single"/>
    </w:rPr>
  </w:style>
  <w:style w:type="paragraph" w:customStyle="1" w:styleId="xl131">
    <w:name w:val="xl131"/>
    <w:basedOn w:val="a0"/>
    <w:rsid w:val="000152A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  <w:u w:val="single"/>
    </w:rPr>
  </w:style>
  <w:style w:type="paragraph" w:customStyle="1" w:styleId="xl132">
    <w:name w:val="xl132"/>
    <w:basedOn w:val="a0"/>
    <w:rsid w:val="000152A6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  <w:u w:val="single"/>
    </w:rPr>
  </w:style>
  <w:style w:type="paragraph" w:customStyle="1" w:styleId="xl133">
    <w:name w:val="xl133"/>
    <w:basedOn w:val="a0"/>
    <w:rsid w:val="000152A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  <w:u w:val="single"/>
    </w:rPr>
  </w:style>
  <w:style w:type="paragraph" w:customStyle="1" w:styleId="font5">
    <w:name w:val="font5"/>
    <w:basedOn w:val="a0"/>
    <w:rsid w:val="003840DB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a0"/>
    <w:rsid w:val="003840DB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34">
    <w:name w:val="xl134"/>
    <w:basedOn w:val="a0"/>
    <w:rsid w:val="003840DB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hAnsi="Times New Roman"/>
      <w:sz w:val="16"/>
      <w:szCs w:val="16"/>
    </w:rPr>
  </w:style>
  <w:style w:type="paragraph" w:customStyle="1" w:styleId="xl135">
    <w:name w:val="xl135"/>
    <w:basedOn w:val="a0"/>
    <w:rsid w:val="003840D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136">
    <w:name w:val="xl136"/>
    <w:basedOn w:val="a0"/>
    <w:rsid w:val="003840DB"/>
    <w:pPr>
      <w:pBdr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137">
    <w:name w:val="xl137"/>
    <w:basedOn w:val="a0"/>
    <w:rsid w:val="003840D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138">
    <w:name w:val="xl138"/>
    <w:basedOn w:val="a0"/>
    <w:rsid w:val="003840DB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139">
    <w:name w:val="xl139"/>
    <w:basedOn w:val="a0"/>
    <w:rsid w:val="003840DB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140">
    <w:name w:val="xl140"/>
    <w:basedOn w:val="a0"/>
    <w:rsid w:val="003840D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41">
    <w:name w:val="xl141"/>
    <w:basedOn w:val="a0"/>
    <w:rsid w:val="003840DB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sz w:val="16"/>
      <w:szCs w:val="16"/>
      <w:u w:val="single"/>
    </w:rPr>
  </w:style>
  <w:style w:type="paragraph" w:customStyle="1" w:styleId="xl142">
    <w:name w:val="xl142"/>
    <w:basedOn w:val="a0"/>
    <w:rsid w:val="003840DB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  <w:u w:val="single"/>
    </w:rPr>
  </w:style>
  <w:style w:type="paragraph" w:customStyle="1" w:styleId="xl143">
    <w:name w:val="xl143"/>
    <w:basedOn w:val="a0"/>
    <w:rsid w:val="003840D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  <w:u w:val="single"/>
    </w:rPr>
  </w:style>
  <w:style w:type="paragraph" w:customStyle="1" w:styleId="xl144">
    <w:name w:val="xl144"/>
    <w:basedOn w:val="a0"/>
    <w:rsid w:val="003840D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45">
    <w:name w:val="xl145"/>
    <w:basedOn w:val="a0"/>
    <w:rsid w:val="003840D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46">
    <w:name w:val="xl146"/>
    <w:basedOn w:val="a0"/>
    <w:rsid w:val="003840D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47">
    <w:name w:val="xl147"/>
    <w:basedOn w:val="a0"/>
    <w:rsid w:val="003840D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48">
    <w:name w:val="xl148"/>
    <w:basedOn w:val="a0"/>
    <w:rsid w:val="003840D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49">
    <w:name w:val="xl149"/>
    <w:basedOn w:val="a0"/>
    <w:rsid w:val="003840D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50">
    <w:name w:val="xl150"/>
    <w:basedOn w:val="a0"/>
    <w:rsid w:val="003840DB"/>
    <w:pPr>
      <w:pBdr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</w:rPr>
  </w:style>
  <w:style w:type="paragraph" w:customStyle="1" w:styleId="xl151">
    <w:name w:val="xl151"/>
    <w:basedOn w:val="a0"/>
    <w:rsid w:val="003840DB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</w:rPr>
  </w:style>
  <w:style w:type="paragraph" w:customStyle="1" w:styleId="xl152">
    <w:name w:val="xl152"/>
    <w:basedOn w:val="a0"/>
    <w:rsid w:val="003840D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sz w:val="16"/>
      <w:szCs w:val="16"/>
    </w:rPr>
  </w:style>
  <w:style w:type="paragraph" w:customStyle="1" w:styleId="xl153">
    <w:name w:val="xl153"/>
    <w:basedOn w:val="a0"/>
    <w:rsid w:val="003840D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sz w:val="16"/>
      <w:szCs w:val="16"/>
    </w:rPr>
  </w:style>
  <w:style w:type="paragraph" w:customStyle="1" w:styleId="xl154">
    <w:name w:val="xl154"/>
    <w:basedOn w:val="a0"/>
    <w:rsid w:val="003840D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sz w:val="16"/>
      <w:szCs w:val="16"/>
    </w:rPr>
  </w:style>
  <w:style w:type="paragraph" w:customStyle="1" w:styleId="xl155">
    <w:name w:val="xl155"/>
    <w:basedOn w:val="a0"/>
    <w:rsid w:val="003840D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56">
    <w:name w:val="xl156"/>
    <w:basedOn w:val="a0"/>
    <w:rsid w:val="003840DB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  <w:u w:val="single"/>
    </w:rPr>
  </w:style>
  <w:style w:type="paragraph" w:customStyle="1" w:styleId="xl157">
    <w:name w:val="xl157"/>
    <w:basedOn w:val="a0"/>
    <w:rsid w:val="003840D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  <w:u w:val="single"/>
    </w:rPr>
  </w:style>
  <w:style w:type="paragraph" w:customStyle="1" w:styleId="xl158">
    <w:name w:val="xl158"/>
    <w:basedOn w:val="a0"/>
    <w:rsid w:val="0038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59">
    <w:name w:val="xl159"/>
    <w:basedOn w:val="a0"/>
    <w:rsid w:val="0038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sz w:val="16"/>
      <w:szCs w:val="16"/>
      <w:u w:val="single"/>
    </w:rPr>
  </w:style>
  <w:style w:type="character" w:customStyle="1" w:styleId="a5">
    <w:name w:val="Заголовок Знак"/>
    <w:basedOn w:val="a1"/>
    <w:link w:val="a4"/>
    <w:rsid w:val="007044A0"/>
    <w:rPr>
      <w:b/>
      <w:bCs/>
      <w:sz w:val="24"/>
      <w:szCs w:val="24"/>
    </w:rPr>
  </w:style>
  <w:style w:type="character" w:customStyle="1" w:styleId="22">
    <w:name w:val="Основной текст 2 Знак"/>
    <w:basedOn w:val="a1"/>
    <w:link w:val="21"/>
    <w:rsid w:val="007044A0"/>
    <w:rPr>
      <w:rFonts w:ascii="Courier New" w:hAnsi="Courier New" w:cs="Courier New"/>
      <w:sz w:val="28"/>
      <w:szCs w:val="24"/>
    </w:rPr>
  </w:style>
  <w:style w:type="paragraph" w:customStyle="1" w:styleId="font7">
    <w:name w:val="font7"/>
    <w:basedOn w:val="a0"/>
    <w:rsid w:val="007044A0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8">
    <w:name w:val="font8"/>
    <w:basedOn w:val="a0"/>
    <w:rsid w:val="007044A0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a">
    <w:name w:val="Знак Знак Знак"/>
    <w:basedOn w:val="a0"/>
    <w:rsid w:val="007044A0"/>
    <w:pPr>
      <w:numPr>
        <w:ilvl w:val="1"/>
        <w:numId w:val="36"/>
      </w:numPr>
      <w:tabs>
        <w:tab w:val="clear" w:pos="567"/>
      </w:tabs>
      <w:spacing w:after="160" w:line="240" w:lineRule="exact"/>
      <w:ind w:left="0" w:firstLine="0"/>
    </w:pPr>
    <w:rPr>
      <w:rFonts w:ascii="Times New Roman" w:eastAsia="Calibri" w:hAnsi="Times New Roman"/>
      <w:sz w:val="20"/>
      <w:szCs w:val="20"/>
      <w:lang w:eastAsia="zh-CN"/>
    </w:rPr>
  </w:style>
  <w:style w:type="paragraph" w:customStyle="1" w:styleId="3">
    <w:name w:val="Раздел 3"/>
    <w:basedOn w:val="a0"/>
    <w:rsid w:val="007044A0"/>
    <w:pPr>
      <w:numPr>
        <w:numId w:val="36"/>
      </w:numPr>
      <w:tabs>
        <w:tab w:val="clear" w:pos="567"/>
        <w:tab w:val="num" w:pos="360"/>
      </w:tabs>
      <w:spacing w:before="120" w:after="120"/>
      <w:ind w:left="360" w:hanging="360"/>
      <w:jc w:val="center"/>
    </w:pPr>
    <w:rPr>
      <w:rFonts w:ascii="Times New Roman" w:hAnsi="Times New Roman"/>
      <w:b/>
      <w:bCs/>
      <w:sz w:val="24"/>
    </w:rPr>
  </w:style>
  <w:style w:type="character" w:customStyle="1" w:styleId="aff1">
    <w:name w:val="Абзац списка Знак"/>
    <w:aliases w:val="Варианты ответов Знак"/>
    <w:link w:val="aff0"/>
    <w:uiPriority w:val="34"/>
    <w:locked/>
    <w:rsid w:val="007044A0"/>
    <w:rPr>
      <w:rFonts w:ascii="Courier New" w:hAnsi="Courier New"/>
      <w:sz w:val="28"/>
      <w:szCs w:val="24"/>
    </w:rPr>
  </w:style>
  <w:style w:type="character" w:customStyle="1" w:styleId="ConsPlusNormal0">
    <w:name w:val="ConsPlusNormal Знак"/>
    <w:link w:val="ConsPlusNormal"/>
    <w:locked/>
    <w:rsid w:val="00D226DB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4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2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hyperlink" Target="consultantplus://offline/ref=83F5098213DDAB597B944F2F6EF0376222BBB74A9CCCDAD0914892E81D985EC96406C59FA0F11499EC4DD7AC046297886410BEEB2977641098FD7E97NF76L" TargetMode="Externa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FB89D80E7CCD1DFD06A3BEA98700078A2DFA484AA049F5F161BE8C48648008DE2FB870937340A271FAA11DF8DB6354A6AF7F30CE26667F83FED65F1YCJBO" TargetMode="External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FB89D80E7CCD1DFD06A3BEA98700078A2DFA484AA049F5F161BE8C48648008DE2FB870937340A271FAA1DDF8EB6354A6AF7F30CE26667F83FED65F1YCJBO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10" Type="http://schemas.openxmlformats.org/officeDocument/2006/relationships/image" Target="media/image2.wmf"/><Relationship Id="rId19" Type="http://schemas.openxmlformats.org/officeDocument/2006/relationships/hyperlink" Target="file:///C:\Users\&#1053;&#1072;&#1090;&#1072;&#1083;&#1100;&#1103;\Documents\NetSpeakerphone\home\Downloads\&#1087;&#1088;&#1086;&#1077;&#1082;&#1090;%20&#1052;&#1077;&#1090;&#1086;&#1076;&#1080;&#1082;&#1080;%20&#1050;&#1085;&#1103;&#1078;&#1087;&#1086;&#1075;&#1086;&#1089;&#1090;&#1089;&#1082;&#1080;&#1081;.doc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C9004-BCCC-456A-9B6A-8D2295C02BC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CFE7B9A-5296-46C3-92EE-871B6B3C2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38</Pages>
  <Words>11786</Words>
  <Characters>67184</Characters>
  <Application>Microsoft Office Word</Application>
  <DocSecurity>0</DocSecurity>
  <Lines>559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</Company>
  <LinksUpToDate>false</LinksUpToDate>
  <CharactersWithSpaces>78813</CharactersWithSpaces>
  <SharedDoc>false</SharedDoc>
  <HLinks>
    <vt:vector size="306" baseType="variant">
      <vt:variant>
        <vt:i4>7209019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Par897</vt:lpwstr>
      </vt:variant>
      <vt:variant>
        <vt:i4>6750256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Par4220</vt:lpwstr>
      </vt:variant>
      <vt:variant>
        <vt:i4>7209019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Par897</vt:lpwstr>
      </vt:variant>
      <vt:variant>
        <vt:i4>6488123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Par5972</vt:lpwstr>
      </vt:variant>
      <vt:variant>
        <vt:i4>4784137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consultantplus://offline/ref=7430F96826C44A244D5EA7CF680F008965770AB96A74B8E61C62E363CCX6K8R</vt:lpwstr>
      </vt:variant>
      <vt:variant>
        <vt:lpwstr/>
      </vt:variant>
      <vt:variant>
        <vt:i4>4784214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consultantplus://offline/ref=7430F96826C44A244D5EA7CF680F0089657704BE6A7BB8E61C62E363CCX6K8R</vt:lpwstr>
      </vt:variant>
      <vt:variant>
        <vt:lpwstr/>
      </vt:variant>
      <vt:variant>
        <vt:i4>6750256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Par4220</vt:lpwstr>
      </vt:variant>
      <vt:variant>
        <vt:i4>7209019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Par897</vt:lpwstr>
      </vt:variant>
      <vt:variant>
        <vt:i4>6488123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Par5972</vt:lpwstr>
      </vt:variant>
      <vt:variant>
        <vt:i4>6750256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Par4220</vt:lpwstr>
      </vt:variant>
      <vt:variant>
        <vt:i4>196703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consultantplus://offline/ref=A17F1C77D8E6E1CFF4FF03FA177250A27BE0ED1CD299D5BDF7A4D58BC763CC580E0FA8B7F3490F7F116D17t6t5Q</vt:lpwstr>
      </vt:variant>
      <vt:variant>
        <vt:lpwstr/>
      </vt:variant>
      <vt:variant>
        <vt:i4>7209019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Par897</vt:lpwstr>
      </vt:variant>
      <vt:variant>
        <vt:i4>6488123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Par5972</vt:lpwstr>
      </vt:variant>
      <vt:variant>
        <vt:i4>6750256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Par4220</vt:lpwstr>
      </vt:variant>
      <vt:variant>
        <vt:i4>7667775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consultantplus://offline/ref=1DFB8ED07152A4CDD4CFB2ED0E6272EA0EC080C9F74251BCCE2CFDE412246DE434A27A35EF5B1D00MEb2I</vt:lpwstr>
      </vt:variant>
      <vt:variant>
        <vt:lpwstr/>
      </vt:variant>
      <vt:variant>
        <vt:i4>6684726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  <vt:variant>
        <vt:i4>6684726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  <vt:variant>
        <vt:i4>6684726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  <vt:variant>
        <vt:i4>6684726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  <vt:variant>
        <vt:i4>6684726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  <vt:variant>
        <vt:i4>6684726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  <vt:variant>
        <vt:i4>6684726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  <vt:variant>
        <vt:i4>6684725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Par1768</vt:lpwstr>
      </vt:variant>
      <vt:variant>
        <vt:i4>7209015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Par956</vt:lpwstr>
      </vt:variant>
      <vt:variant>
        <vt:i4>7209015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Par956</vt:lpwstr>
      </vt:variant>
      <vt:variant>
        <vt:i4>7209015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Par956</vt:lpwstr>
      </vt:variant>
      <vt:variant>
        <vt:i4>4456534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consultantplus://offline/ref=9ADA87955DB8F9C9FB6B82F2B4C5732CD1A35ABA5BCA485BF6A09C47BC83D83DCCDAA60994FC115CF01961P9q4K</vt:lpwstr>
      </vt:variant>
      <vt:variant>
        <vt:lpwstr/>
      </vt:variant>
      <vt:variant>
        <vt:i4>4456454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consultantplus://offline/ref=9ADA87955DB8F9C9FB6B82F2B4C5732CD1A35ABA5BCA485BF6A09C47BC83D83DCCDAA60994FC115CF0186DP9q0K</vt:lpwstr>
      </vt:variant>
      <vt:variant>
        <vt:lpwstr/>
      </vt:variant>
      <vt:variant>
        <vt:i4>4456541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consultantplus://offline/ref=9ADA87955DB8F9C9FB6B82F2B4C5732CD1A35ABA5BCA485BF6A09C47BC83D83DCCDAA60994FC115CF01A6FP9q0K</vt:lpwstr>
      </vt:variant>
      <vt:variant>
        <vt:lpwstr/>
      </vt:variant>
      <vt:variant>
        <vt:i4>196703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consultantplus://offline/ref=A17F1C77D8E6E1CFF4FF03FA177250A27BE0ED1CD299D5BDF7A4D58BC763CC580E0FA8B7F3490F7F116D17t6t5Q</vt:lpwstr>
      </vt:variant>
      <vt:variant>
        <vt:lpwstr/>
      </vt:variant>
      <vt:variant>
        <vt:i4>2293816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consultantplus://offline/ref=EB11434F3A68C6080A3AD238F97E6769C21D165ACBDA36D0277EB61F92FC159BM3aCK</vt:lpwstr>
      </vt:variant>
      <vt:variant>
        <vt:lpwstr/>
      </vt:variant>
      <vt:variant>
        <vt:i4>2293818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consultantplus://offline/ref=EB11434F3A68C6080A3AD238F97E6769C21D165ACBDB34D2267EB61F92FC159BM3aCK</vt:lpwstr>
      </vt:variant>
      <vt:variant>
        <vt:lpwstr/>
      </vt:variant>
      <vt:variant>
        <vt:i4>4915211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consultantplus://offline/ref=EB11434F3A68C6080A3ACC35EF12396DC512405ECAD23E837221ED42C5MFa5K</vt:lpwstr>
      </vt:variant>
      <vt:variant>
        <vt:lpwstr/>
      </vt:variant>
      <vt:variant>
        <vt:i4>4915291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consultantplus://offline/ref=EB11434F3A68C6080A3ACC35EF12396DC512415FC5D43E837221ED42C5MFa5K</vt:lpwstr>
      </vt:variant>
      <vt:variant>
        <vt:lpwstr/>
      </vt:variant>
      <vt:variant>
        <vt:i4>4915290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consultantplus://offline/ref=EB11434F3A68C6080A3ACC35EF12396DC5174E5ECDD63E837221ED42C5MFa5K</vt:lpwstr>
      </vt:variant>
      <vt:variant>
        <vt:lpwstr/>
      </vt:variant>
      <vt:variant>
        <vt:i4>4915291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consultantplus://offline/ref=EB11434F3A68C6080A3ACC35EF12396DC5124051CAD63E837221ED42C5MFa5K</vt:lpwstr>
      </vt:variant>
      <vt:variant>
        <vt:lpwstr/>
      </vt:variant>
      <vt:variant>
        <vt:i4>4915209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consultantplus://offline/ref=EB11434F3A68C6080A3ACC35EF12396DC5124F52CDD43E837221ED42C5MFa5K</vt:lpwstr>
      </vt:variant>
      <vt:variant>
        <vt:lpwstr/>
      </vt:variant>
      <vt:variant>
        <vt:i4>4915288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consultantplus://offline/ref=EB11434F3A68C6080A3ACC35EF12396DC5134B52CEDA3E837221ED42C5MFa5K</vt:lpwstr>
      </vt:variant>
      <vt:variant>
        <vt:lpwstr/>
      </vt:variant>
      <vt:variant>
        <vt:i4>2293869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consultantplus://offline/ref=EB11434F3A68C6080A3AD238F97E6769C21D165ACBDB35D42F7EB61F92FC159BM3aCK</vt:lpwstr>
      </vt:variant>
      <vt:variant>
        <vt:lpwstr/>
      </vt:variant>
      <vt:variant>
        <vt:i4>4522068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consultantplus://offline/ref=EB11434F3A68C6080A3ACC35EF12396DC61E4F52C78469812374E3M4a7K</vt:lpwstr>
      </vt:variant>
      <vt:variant>
        <vt:lpwstr/>
      </vt:variant>
      <vt:variant>
        <vt:i4>6684725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Par1768</vt:lpwstr>
      </vt:variant>
      <vt:variant>
        <vt:i4>196703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consultantplus://offline/ref=A17F1C77D8E6E1CFF4FF03FA177250A27BE0ED1CD299D5BDF7A4D58BC763CC580E0FA8B7F3490F7F116D17t6t5Q</vt:lpwstr>
      </vt:variant>
      <vt:variant>
        <vt:lpwstr/>
      </vt:variant>
      <vt:variant>
        <vt:i4>6684725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Par1768</vt:lpwstr>
      </vt:variant>
      <vt:variant>
        <vt:i4>7209015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Par956</vt:lpwstr>
      </vt:variant>
      <vt:variant>
        <vt:i4>2293765</vt:i4>
      </vt:variant>
      <vt:variant>
        <vt:i4>18</vt:i4>
      </vt:variant>
      <vt:variant>
        <vt:i4>0</vt:i4>
      </vt:variant>
      <vt:variant>
        <vt:i4>5</vt:i4>
      </vt:variant>
      <vt:variant>
        <vt:lpwstr>http://ru.wikipedia.org/wiki/%D0%A5%D0%BE%D0%B7%D1%8F%D0%B9%D1%81%D1%82%D0%B2%D0%B5%D0%BD%D0%BD%D0%B0%D1%8F_%D0%B4%D0%B5%D1%8F%D1%82%D0%B5%D0%BB%D1%8C%D0%BD%D0%BE%D1%81%D1%82%D1%8C</vt:lpwstr>
      </vt:variant>
      <vt:variant>
        <vt:lpwstr/>
      </vt:variant>
      <vt:variant>
        <vt:i4>5439509</vt:i4>
      </vt:variant>
      <vt:variant>
        <vt:i4>15</vt:i4>
      </vt:variant>
      <vt:variant>
        <vt:i4>0</vt:i4>
      </vt:variant>
      <vt:variant>
        <vt:i4>5</vt:i4>
      </vt:variant>
      <vt:variant>
        <vt:lpwstr>http://ru.wikipedia.org/wiki/%D0%93%D1%80%D0%B0%D0%B4%D0%BE%D1%81%D1%82%D1%80%D0%BE%D0%B8%D1%82%D0%B5%D0%BB%D1%8C%D1%81%D1%82%D0%B2%D0%BE</vt:lpwstr>
      </vt:variant>
      <vt:variant>
        <vt:lpwstr/>
      </vt:variant>
      <vt:variant>
        <vt:i4>917578</vt:i4>
      </vt:variant>
      <vt:variant>
        <vt:i4>12</vt:i4>
      </vt:variant>
      <vt:variant>
        <vt:i4>0</vt:i4>
      </vt:variant>
      <vt:variant>
        <vt:i4>5</vt:i4>
      </vt:variant>
      <vt:variant>
        <vt:lpwstr>http://ru.wikipedia.org/wiki/%D0%9E%D1%80%D0%B3%D0%B0%D0%BD%D1%8B_%D0%BC%D0%B5%D1%81%D1%82%D0%BD%D0%BE%D0%B3%D0%BE_%D1%81%D0%B0%D0%BC%D0%BE%D1%83%D0%BF%D1%80%D0%B0%D0%B2%D0%BB%D0%B5%D0%BD%D0%B8%D1%8F</vt:lpwstr>
      </vt:variant>
      <vt:variant>
        <vt:lpwstr/>
      </vt:variant>
      <vt:variant>
        <vt:i4>196703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consultantplus://offline/ref=A17F1C77D8E6E1CFF4FF03FA177250A27BE0ED1CD299D5BDF7A4D58BC763CC580E0FA8B7F3490F7F116D17t6t5Q</vt:lpwstr>
      </vt:variant>
      <vt:variant>
        <vt:lpwstr/>
      </vt:variant>
      <vt:variant>
        <vt:i4>1769523</vt:i4>
      </vt:variant>
      <vt:variant>
        <vt:i4>6</vt:i4>
      </vt:variant>
      <vt:variant>
        <vt:i4>0</vt:i4>
      </vt:variant>
      <vt:variant>
        <vt:i4>5</vt:i4>
      </vt:variant>
      <vt:variant>
        <vt:lpwstr>http://www.consultant.ru/document/cons_doc_LAW_8559/</vt:lpwstr>
      </vt:variant>
      <vt:variant>
        <vt:lpwstr/>
      </vt:variant>
      <vt:variant>
        <vt:i4>1376267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consultantplus://offline/ref=B32CDE0E905E401B1BFF323EF993DB2C6D6CFCA6749D3444C3F7F56C5A0F22N</vt:lpwstr>
      </vt:variant>
      <vt:variant>
        <vt:lpwstr/>
      </vt:variant>
      <vt:variant>
        <vt:i4>196703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consultantplus://offline/ref=A17F1C77D8E6E1CFF4FF03FA177250A27BE0ED1CD299D5BDF7A4D58BC763CC580E0FA8B7F3490F7F116D17t6t5Q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ОБЩИЙ ОТДЕЛ</dc:creator>
  <cp:lastModifiedBy>Admin</cp:lastModifiedBy>
  <cp:revision>21</cp:revision>
  <cp:lastPrinted>2023-01-24T13:10:00Z</cp:lastPrinted>
  <dcterms:created xsi:type="dcterms:W3CDTF">2023-01-13T11:03:00Z</dcterms:created>
  <dcterms:modified xsi:type="dcterms:W3CDTF">2023-01-25T11:39:00Z</dcterms:modified>
</cp:coreProperties>
</file>