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674" cy="851534"/>
                <wp:effectExtent l="0" t="0" r="22860" b="254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4" cy="851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C215A7" w:rsidRDefault="00C215A7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C215A7" w:rsidRPr="00CC4533" w:rsidRDefault="00C215A7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5pt;height:6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" strokecolor="white">
                <v:textbox>
                  <w:txbxContent>
                    <w:p w14:paraId="6182C0DF" w14:textId="77777777" w:rsidR="00C215A7" w:rsidRDefault="00C215A7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C215A7" w:rsidRPr="00CC4533" w:rsidRDefault="00C215A7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C215A7" w:rsidRPr="00CC4533" w:rsidRDefault="00C215A7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C215A7" w:rsidRPr="00CC4533" w:rsidRDefault="00C215A7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C215A7" w:rsidRPr="00CC4533" w:rsidRDefault="00C215A7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4BEBFB7A" w14:textId="77777777" w:rsidR="00C215A7" w:rsidRPr="00CC4533" w:rsidRDefault="00C215A7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C215A7" w:rsidRPr="00CC4533" w:rsidRDefault="00C215A7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C215A7" w:rsidRPr="00CC4533" w:rsidRDefault="00C215A7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06B9DD1" w14:textId="77777777" w:rsidR="005725BC" w:rsidRPr="005725BC" w:rsidRDefault="005725BC" w:rsidP="005725BC"/>
    <w:p w14:paraId="0451C869" w14:textId="77777777"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50822388" w14:textId="058317B2" w:rsidR="00A876A6" w:rsidRPr="00CC462F" w:rsidRDefault="004D7F14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05.02.2024</w:t>
      </w:r>
      <w:r w:rsidR="0094531E">
        <w:rPr>
          <w:rFonts w:ascii="Times New Roman" w:hAnsi="Times New Roman"/>
          <w:sz w:val="24"/>
        </w:rPr>
        <w:t xml:space="preserve"> </w:t>
      </w:r>
      <w:r w:rsidR="00CF0CD4">
        <w:rPr>
          <w:rFonts w:ascii="Times New Roman" w:hAnsi="Times New Roman"/>
          <w:sz w:val="24"/>
        </w:rPr>
        <w:t xml:space="preserve"> </w:t>
      </w:r>
      <w:r w:rsidR="00574E6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</w:t>
      </w:r>
      <w:r w:rsidR="00574E6A">
        <w:rPr>
          <w:rFonts w:ascii="Times New Roman" w:hAnsi="Times New Roman"/>
          <w:sz w:val="24"/>
        </w:rPr>
        <w:t xml:space="preserve">    </w:t>
      </w:r>
      <w:r w:rsidR="00AA4A19" w:rsidRPr="00BA0A58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44</w:t>
      </w:r>
      <w:r w:rsidR="00CF0CD4">
        <w:rPr>
          <w:rFonts w:ascii="Times New Roman" w:hAnsi="Times New Roman"/>
          <w:sz w:val="24"/>
        </w:rPr>
        <w:t xml:space="preserve"> </w:t>
      </w:r>
      <w:r w:rsidR="008B1D04" w:rsidRPr="00BA0A58">
        <w:rPr>
          <w:rFonts w:ascii="Times New Roman" w:hAnsi="Times New Roman"/>
          <w:sz w:val="24"/>
        </w:rPr>
        <w:t xml:space="preserve"> </w:t>
      </w:r>
    </w:p>
    <w:p w14:paraId="2B9A0BDF" w14:textId="51796E04" w:rsidR="00AA4A19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от </w:t>
      </w:r>
      <w:r w:rsidR="00197AF1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</w:t>
      </w:r>
      <w:r w:rsidR="00197AF1">
        <w:rPr>
          <w:rFonts w:ascii="Times New Roman" w:hAnsi="Times New Roman"/>
          <w:sz w:val="24"/>
        </w:rPr>
        <w:t>янва</w:t>
      </w:r>
      <w:r w:rsidRPr="00BA0A58">
        <w:rPr>
          <w:rFonts w:ascii="Times New Roman" w:hAnsi="Times New Roman"/>
          <w:sz w:val="24"/>
        </w:rPr>
        <w:t>ря 20</w:t>
      </w:r>
      <w:r w:rsidR="00197AF1">
        <w:rPr>
          <w:rFonts w:ascii="Times New Roman" w:hAnsi="Times New Roman"/>
          <w:sz w:val="24"/>
        </w:rPr>
        <w:t xml:space="preserve">21 </w:t>
      </w:r>
      <w:r w:rsidRPr="00BA0A58">
        <w:rPr>
          <w:rFonts w:ascii="Times New Roman" w:hAnsi="Times New Roman"/>
          <w:sz w:val="24"/>
        </w:rPr>
        <w:t xml:space="preserve">г. № </w:t>
      </w:r>
      <w:r w:rsidR="00197AF1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69B3682B" w14:textId="77777777" w:rsidR="0094531E" w:rsidRPr="0094531E" w:rsidRDefault="0094531E" w:rsidP="00CF0CD4">
      <w:pPr>
        <w:spacing w:after="120"/>
        <w:ind w:firstLine="567"/>
        <w:jc w:val="both"/>
        <w:rPr>
          <w:rFonts w:ascii="Times New Roman" w:hAnsi="Times New Roman"/>
          <w:sz w:val="8"/>
        </w:rPr>
      </w:pPr>
    </w:p>
    <w:p w14:paraId="57183BF1" w14:textId="7D51426B" w:rsidR="00F1447C" w:rsidRDefault="00F1447C" w:rsidP="00F1447C">
      <w:pPr>
        <w:spacing w:after="120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 от 18 декабря 2023 г. № 356 «О внесении изменений и дополнений в решение Совета муниципального района «Княжпогостский» от 21.12.2022 № 288 «О бюджете муниципального района «Княжпогостский» на 2023 год и план</w:t>
      </w:r>
      <w:r w:rsidR="00F343C0">
        <w:rPr>
          <w:rFonts w:ascii="Times New Roman" w:hAnsi="Times New Roman"/>
          <w:sz w:val="24"/>
        </w:rPr>
        <w:t>овый период 2024 и 2025 годов» и с решением Совета муниципального района «Княжпогостский» от 18 декабря 2023 г. № 357 «О бюджете муниципального района</w:t>
      </w:r>
      <w:proofErr w:type="gramEnd"/>
      <w:r w:rsidR="00F343C0">
        <w:rPr>
          <w:rFonts w:ascii="Times New Roman" w:hAnsi="Times New Roman"/>
          <w:sz w:val="24"/>
        </w:rPr>
        <w:t xml:space="preserve"> «Княжпогостский» на 2024 год и плановый период 2025 и 2026 годов»</w:t>
      </w:r>
    </w:p>
    <w:p w14:paraId="27AEC836" w14:textId="77777777" w:rsidR="00F1447C" w:rsidRPr="00697E4B" w:rsidRDefault="00F1447C" w:rsidP="00F1447C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bCs/>
          <w:sz w:val="24"/>
        </w:rPr>
      </w:pPr>
      <w:r w:rsidRPr="00697E4B">
        <w:rPr>
          <w:rFonts w:ascii="Times New Roman" w:hAnsi="Times New Roman"/>
          <w:bCs/>
          <w:sz w:val="24"/>
        </w:rPr>
        <w:t>ПОСТАНОВЛЯЮ:</w:t>
      </w:r>
    </w:p>
    <w:p w14:paraId="77439781" w14:textId="77777777" w:rsidR="00F1447C" w:rsidRDefault="00F1447C" w:rsidP="00F1447C">
      <w:pPr>
        <w:ind w:firstLine="567"/>
        <w:jc w:val="both"/>
        <w:rPr>
          <w:rFonts w:ascii="Times New Roman" w:hAnsi="Times New Roman"/>
          <w:sz w:val="24"/>
        </w:rPr>
      </w:pPr>
      <w:r w:rsidRPr="00697E4B"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716EFB">
        <w:rPr>
          <w:rFonts w:ascii="Times New Roman" w:hAnsi="Times New Roman"/>
          <w:bCs/>
          <w:sz w:val="24"/>
        </w:rPr>
        <w:t>П</w:t>
      </w:r>
      <w:r w:rsidRPr="000B2DBC">
        <w:rPr>
          <w:rFonts w:ascii="Times New Roman" w:hAnsi="Times New Roman"/>
          <w:bCs/>
          <w:sz w:val="24"/>
        </w:rPr>
        <w:t>риложени</w:t>
      </w:r>
      <w:r>
        <w:rPr>
          <w:rFonts w:ascii="Times New Roman" w:hAnsi="Times New Roman"/>
          <w:bCs/>
          <w:sz w:val="24"/>
        </w:rPr>
        <w:t>е</w:t>
      </w:r>
      <w:r w:rsidRPr="00BA0A58">
        <w:rPr>
          <w:rFonts w:ascii="Times New Roman" w:hAnsi="Times New Roman"/>
          <w:sz w:val="24"/>
        </w:rPr>
        <w:t xml:space="preserve"> к постановлению администрации муниципального района «Княжпогостский» от </w:t>
      </w:r>
      <w:r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я</w:t>
      </w:r>
      <w:r>
        <w:rPr>
          <w:rFonts w:ascii="Times New Roman" w:hAnsi="Times New Roman"/>
          <w:sz w:val="24"/>
        </w:rPr>
        <w:t>нваря</w:t>
      </w:r>
      <w:r w:rsidRPr="00BA0A58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21</w:t>
      </w:r>
      <w:r w:rsidRPr="00BA0A58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 (далее - Приложение) </w:t>
      </w:r>
      <w:r>
        <w:rPr>
          <w:rFonts w:ascii="Times New Roman" w:hAnsi="Times New Roman"/>
          <w:sz w:val="24"/>
        </w:rPr>
        <w:t>изложить в новой редакции.</w:t>
      </w:r>
    </w:p>
    <w:p w14:paraId="77183289" w14:textId="0F6A11F6" w:rsidR="00F1447C" w:rsidRDefault="00F1447C" w:rsidP="00F1447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Настоящее постановление вступает в силу со дня его принятия и подлежит размещению на официальн</w:t>
      </w:r>
      <w:r w:rsidR="004D7F14">
        <w:rPr>
          <w:rFonts w:ascii="Times New Roman" w:hAnsi="Times New Roman"/>
          <w:sz w:val="24"/>
        </w:rPr>
        <w:t>ом сайте муниципального района «</w:t>
      </w:r>
      <w:r>
        <w:rPr>
          <w:rFonts w:ascii="Times New Roman" w:hAnsi="Times New Roman"/>
          <w:sz w:val="24"/>
        </w:rPr>
        <w:t>Княжпогостский».</w:t>
      </w:r>
    </w:p>
    <w:p w14:paraId="7657A994" w14:textId="793AFF76" w:rsidR="00F1447C" w:rsidRDefault="00F1447C" w:rsidP="00F1447C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bidi="ru-RU"/>
        </w:rPr>
      </w:pPr>
      <w:r>
        <w:rPr>
          <w:rFonts w:ascii="Times New Roman" w:hAnsi="Times New Roman"/>
          <w:bCs/>
          <w:sz w:val="24"/>
        </w:rPr>
        <w:t xml:space="preserve">         3</w:t>
      </w:r>
      <w:r w:rsidRPr="00F74C50">
        <w:rPr>
          <w:rFonts w:ascii="Times New Roman" w:hAnsi="Times New Roman"/>
          <w:bCs/>
          <w:sz w:val="24"/>
        </w:rPr>
        <w:t>.</w:t>
      </w:r>
      <w:r w:rsidRPr="00D25F85">
        <w:rPr>
          <w:rFonts w:ascii="Times New Roman" w:hAnsi="Times New Roman"/>
          <w:sz w:val="24"/>
        </w:rPr>
        <w:t xml:space="preserve"> </w:t>
      </w:r>
      <w:proofErr w:type="gramStart"/>
      <w:r w:rsidRPr="005F7C43">
        <w:rPr>
          <w:rFonts w:ascii="Times New Roman" w:hAnsi="Times New Roman"/>
          <w:color w:val="000000"/>
          <w:sz w:val="24"/>
          <w:lang w:bidi="ru-RU"/>
        </w:rPr>
        <w:t>Контроль за</w:t>
      </w:r>
      <w:proofErr w:type="gramEnd"/>
      <w:r w:rsidRPr="005F7C43">
        <w:rPr>
          <w:rFonts w:ascii="Times New Roman" w:hAnsi="Times New Roman"/>
          <w:color w:val="000000"/>
          <w:sz w:val="24"/>
          <w:lang w:bidi="ru-RU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4"/>
          <w:lang w:bidi="ru-RU"/>
        </w:rPr>
        <w:t xml:space="preserve">заместителя руководителя администрации муниципального района «Княжпогостский» </w:t>
      </w:r>
      <w:r w:rsidR="00F343C0">
        <w:rPr>
          <w:rFonts w:ascii="Times New Roman" w:hAnsi="Times New Roman"/>
          <w:color w:val="000000"/>
          <w:sz w:val="24"/>
          <w:lang w:bidi="ru-RU"/>
        </w:rPr>
        <w:t xml:space="preserve">А.И. </w:t>
      </w:r>
      <w:proofErr w:type="spellStart"/>
      <w:r w:rsidR="00F343C0">
        <w:rPr>
          <w:rFonts w:ascii="Times New Roman" w:hAnsi="Times New Roman"/>
          <w:color w:val="000000"/>
          <w:sz w:val="24"/>
          <w:lang w:bidi="ru-RU"/>
        </w:rPr>
        <w:t>Кузиванова</w:t>
      </w:r>
      <w:proofErr w:type="spellEnd"/>
      <w:r w:rsidR="00CE3E9A">
        <w:rPr>
          <w:rFonts w:ascii="Times New Roman" w:hAnsi="Times New Roman"/>
          <w:color w:val="000000"/>
          <w:sz w:val="24"/>
          <w:lang w:bidi="ru-RU"/>
        </w:rPr>
        <w:t>.</w:t>
      </w:r>
    </w:p>
    <w:p w14:paraId="1C117DB1" w14:textId="77777777" w:rsidR="00F1447C" w:rsidRDefault="00F1447C" w:rsidP="00F1447C">
      <w:pPr>
        <w:rPr>
          <w:rFonts w:ascii="Times New Roman" w:hAnsi="Times New Roman"/>
          <w:sz w:val="24"/>
        </w:rPr>
      </w:pPr>
    </w:p>
    <w:p w14:paraId="660FAA91" w14:textId="77777777" w:rsidR="00F1447C" w:rsidRDefault="00F1447C" w:rsidP="00F1447C">
      <w:pPr>
        <w:rPr>
          <w:rFonts w:ascii="Times New Roman" w:hAnsi="Times New Roman"/>
          <w:sz w:val="24"/>
        </w:rPr>
      </w:pPr>
    </w:p>
    <w:p w14:paraId="020F7085" w14:textId="77777777" w:rsidR="00F1447C" w:rsidRDefault="00F1447C" w:rsidP="00F1447C">
      <w:pPr>
        <w:rPr>
          <w:rFonts w:ascii="Times New Roman" w:hAnsi="Times New Roman"/>
          <w:sz w:val="24"/>
        </w:rPr>
      </w:pPr>
    </w:p>
    <w:p w14:paraId="255C4AC0" w14:textId="77777777" w:rsidR="00F1447C" w:rsidRPr="00D25F85" w:rsidRDefault="00F1447C" w:rsidP="00F1447C">
      <w:pPr>
        <w:rPr>
          <w:rFonts w:ascii="Times New Roman" w:hAnsi="Times New Roman"/>
          <w:sz w:val="24"/>
        </w:rPr>
      </w:pPr>
    </w:p>
    <w:p w14:paraId="60AC7693" w14:textId="77777777" w:rsidR="00F1447C" w:rsidRDefault="00F1447C" w:rsidP="00F144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МР «Княжпогостский» -</w:t>
      </w:r>
    </w:p>
    <w:p w14:paraId="534DD98A" w14:textId="77777777" w:rsidR="00F1447C" w:rsidRDefault="00F1447C" w:rsidP="00F144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</w:t>
      </w:r>
      <w:r w:rsidRPr="00D25F85">
        <w:rPr>
          <w:rFonts w:ascii="Times New Roman" w:hAnsi="Times New Roman"/>
          <w:sz w:val="24"/>
        </w:rPr>
        <w:t>дител</w:t>
      </w:r>
      <w:r>
        <w:rPr>
          <w:rFonts w:ascii="Times New Roman" w:hAnsi="Times New Roman"/>
          <w:sz w:val="24"/>
        </w:rPr>
        <w:t xml:space="preserve">ь </w:t>
      </w:r>
      <w:r w:rsidRPr="00D25F85"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 xml:space="preserve">                                    </w:t>
      </w:r>
      <w:r w:rsidRPr="00D25F85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                         </w:t>
      </w:r>
      <w:r w:rsidRPr="00D25F85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А. Л. Немчинов</w:t>
      </w:r>
    </w:p>
    <w:p w14:paraId="5C1D3CC9" w14:textId="77777777" w:rsidR="00F1447C" w:rsidRDefault="00F1447C" w:rsidP="00F1447C">
      <w:pPr>
        <w:spacing w:after="120"/>
        <w:ind w:firstLine="567"/>
        <w:jc w:val="both"/>
        <w:rPr>
          <w:rFonts w:ascii="Times New Roman" w:hAnsi="Times New Roman"/>
          <w:sz w:val="24"/>
        </w:rPr>
      </w:pPr>
    </w:p>
    <w:p w14:paraId="32ADE871" w14:textId="77777777" w:rsidR="00CE3E9A" w:rsidRDefault="00CE3E9A" w:rsidP="00CE3E9A">
      <w:pPr>
        <w:rPr>
          <w:rFonts w:ascii="Times New Roman" w:hAnsi="Times New Roman"/>
          <w:sz w:val="20"/>
          <w:szCs w:val="20"/>
        </w:rPr>
      </w:pPr>
    </w:p>
    <w:p w14:paraId="733FC1D0" w14:textId="77777777" w:rsidR="004D7F14" w:rsidRDefault="004D7F14" w:rsidP="00CE3E9A">
      <w:pPr>
        <w:rPr>
          <w:rFonts w:ascii="Times New Roman" w:hAnsi="Times New Roman"/>
          <w:sz w:val="20"/>
          <w:szCs w:val="20"/>
        </w:rPr>
      </w:pPr>
    </w:p>
    <w:p w14:paraId="6FFB3249" w14:textId="77777777" w:rsidR="004D7F14" w:rsidRDefault="004D7F14" w:rsidP="00CE3E9A">
      <w:pPr>
        <w:rPr>
          <w:rFonts w:ascii="Times New Roman" w:hAnsi="Times New Roman"/>
          <w:sz w:val="20"/>
          <w:szCs w:val="20"/>
        </w:rPr>
      </w:pPr>
    </w:p>
    <w:p w14:paraId="12C4FFC0" w14:textId="77777777" w:rsidR="004D7F14" w:rsidRDefault="004D7F14" w:rsidP="00CE3E9A">
      <w:pPr>
        <w:rPr>
          <w:rFonts w:ascii="Times New Roman" w:hAnsi="Times New Roman"/>
          <w:sz w:val="20"/>
          <w:szCs w:val="20"/>
        </w:rPr>
      </w:pPr>
    </w:p>
    <w:p w14:paraId="2A942B83" w14:textId="77777777" w:rsidR="004D7F14" w:rsidRDefault="004D7F14" w:rsidP="00CE3E9A">
      <w:pPr>
        <w:rPr>
          <w:rFonts w:ascii="Times New Roman" w:hAnsi="Times New Roman"/>
          <w:sz w:val="20"/>
          <w:szCs w:val="20"/>
        </w:rPr>
      </w:pPr>
    </w:p>
    <w:p w14:paraId="1156145D" w14:textId="77777777" w:rsidR="004D7F14" w:rsidRDefault="004D7F14" w:rsidP="00CE3E9A">
      <w:pPr>
        <w:rPr>
          <w:rFonts w:ascii="Times New Roman" w:hAnsi="Times New Roman"/>
          <w:sz w:val="20"/>
          <w:szCs w:val="20"/>
        </w:rPr>
      </w:pPr>
    </w:p>
    <w:p w14:paraId="2E57EA1C" w14:textId="77777777" w:rsidR="004D7F14" w:rsidRDefault="004D7F14" w:rsidP="00CE3E9A">
      <w:pPr>
        <w:rPr>
          <w:rFonts w:ascii="Times New Roman" w:hAnsi="Times New Roman"/>
          <w:sz w:val="20"/>
          <w:szCs w:val="20"/>
        </w:rPr>
      </w:pPr>
    </w:p>
    <w:p w14:paraId="7DBD0218" w14:textId="77777777" w:rsidR="004D7F14" w:rsidRDefault="004D7F14" w:rsidP="00CE3E9A">
      <w:pPr>
        <w:rPr>
          <w:rFonts w:ascii="Times New Roman" w:hAnsi="Times New Roman"/>
          <w:sz w:val="20"/>
          <w:szCs w:val="20"/>
        </w:rPr>
      </w:pPr>
    </w:p>
    <w:p w14:paraId="57064F53" w14:textId="77777777" w:rsidR="004D7F14" w:rsidRDefault="004D7F14" w:rsidP="00CE3E9A">
      <w:pPr>
        <w:rPr>
          <w:rFonts w:ascii="Times New Roman" w:hAnsi="Times New Roman"/>
          <w:sz w:val="20"/>
          <w:szCs w:val="20"/>
        </w:rPr>
      </w:pPr>
    </w:p>
    <w:p w14:paraId="281DFFB1" w14:textId="77777777" w:rsidR="004D7F14" w:rsidRDefault="004D7F14" w:rsidP="00CE3E9A">
      <w:pPr>
        <w:rPr>
          <w:rFonts w:ascii="Times New Roman" w:hAnsi="Times New Roman"/>
          <w:sz w:val="20"/>
          <w:szCs w:val="20"/>
        </w:rPr>
      </w:pPr>
    </w:p>
    <w:p w14:paraId="21E6E94B" w14:textId="77777777" w:rsidR="004D7F14" w:rsidRDefault="004D7F14" w:rsidP="00CE3E9A">
      <w:pPr>
        <w:rPr>
          <w:rFonts w:ascii="Times New Roman" w:hAnsi="Times New Roman"/>
          <w:sz w:val="20"/>
          <w:szCs w:val="20"/>
        </w:rPr>
      </w:pPr>
    </w:p>
    <w:p w14:paraId="6C9F71CD" w14:textId="77777777" w:rsidR="00F1447C" w:rsidRDefault="00F1447C" w:rsidP="00F1447C">
      <w:pPr>
        <w:spacing w:after="120"/>
        <w:ind w:firstLine="567"/>
        <w:jc w:val="both"/>
        <w:rPr>
          <w:rFonts w:ascii="Times New Roman" w:hAnsi="Times New Roman"/>
          <w:sz w:val="24"/>
        </w:rPr>
      </w:pPr>
    </w:p>
    <w:p w14:paraId="3BDDAA2D" w14:textId="77777777" w:rsidR="00F1447C" w:rsidRDefault="00F1447C" w:rsidP="00F1447C">
      <w:pPr>
        <w:spacing w:after="120"/>
        <w:ind w:firstLine="567"/>
        <w:jc w:val="both"/>
        <w:rPr>
          <w:rFonts w:ascii="Times New Roman" w:hAnsi="Times New Roman"/>
          <w:sz w:val="24"/>
        </w:rPr>
      </w:pPr>
    </w:p>
    <w:p w14:paraId="41D65EFB" w14:textId="77777777" w:rsidR="00F1447C" w:rsidRDefault="00F1447C" w:rsidP="00F1447C">
      <w:pPr>
        <w:spacing w:after="120"/>
        <w:ind w:firstLine="567"/>
        <w:jc w:val="both"/>
        <w:rPr>
          <w:rFonts w:ascii="Times New Roman" w:hAnsi="Times New Roman"/>
          <w:sz w:val="24"/>
        </w:rPr>
      </w:pPr>
    </w:p>
    <w:p w14:paraId="5806ACD5" w14:textId="77777777" w:rsidR="00F1447C" w:rsidRDefault="00F1447C" w:rsidP="00F1447C">
      <w:pPr>
        <w:spacing w:after="120"/>
        <w:ind w:firstLine="567"/>
        <w:jc w:val="both"/>
        <w:rPr>
          <w:rFonts w:ascii="Times New Roman" w:hAnsi="Times New Roman"/>
          <w:sz w:val="24"/>
        </w:rPr>
      </w:pPr>
    </w:p>
    <w:p w14:paraId="13214591" w14:textId="77777777" w:rsidR="00F1447C" w:rsidRDefault="00F1447C" w:rsidP="00F1447C">
      <w:pPr>
        <w:spacing w:after="120"/>
        <w:ind w:firstLine="567"/>
        <w:jc w:val="both"/>
        <w:rPr>
          <w:rFonts w:ascii="Times New Roman" w:hAnsi="Times New Roman"/>
          <w:sz w:val="24"/>
        </w:rPr>
      </w:pPr>
    </w:p>
    <w:p w14:paraId="78C4CCE6" w14:textId="32015288" w:rsidR="00F1447C" w:rsidRPr="00F1447C" w:rsidRDefault="0038764C" w:rsidP="00F1447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F1447C" w:rsidRPr="00F1447C">
        <w:rPr>
          <w:rFonts w:ascii="Times New Roman" w:hAnsi="Times New Roman"/>
          <w:sz w:val="20"/>
          <w:szCs w:val="20"/>
        </w:rPr>
        <w:t>риложение 1 к постановлению</w:t>
      </w:r>
    </w:p>
    <w:p w14:paraId="30F58BF7" w14:textId="4CE33190" w:rsidR="00F1447C" w:rsidRPr="00F1447C" w:rsidRDefault="0038764C" w:rsidP="00F1447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="00F1447C" w:rsidRPr="00F1447C">
        <w:rPr>
          <w:rFonts w:ascii="Times New Roman" w:hAnsi="Times New Roman"/>
          <w:sz w:val="20"/>
          <w:szCs w:val="20"/>
        </w:rPr>
        <w:t>дминистрации МР «Княжпогостский»</w:t>
      </w:r>
    </w:p>
    <w:p w14:paraId="570758AC" w14:textId="5C83F024" w:rsidR="00F1447C" w:rsidRPr="00F1447C" w:rsidRDefault="00F1447C" w:rsidP="00F1447C">
      <w:pPr>
        <w:jc w:val="right"/>
        <w:rPr>
          <w:rFonts w:ascii="Times New Roman" w:hAnsi="Times New Roman"/>
          <w:sz w:val="20"/>
          <w:szCs w:val="20"/>
        </w:rPr>
      </w:pPr>
      <w:r w:rsidRPr="00F1447C">
        <w:rPr>
          <w:rFonts w:ascii="Times New Roman" w:hAnsi="Times New Roman"/>
          <w:sz w:val="20"/>
          <w:szCs w:val="20"/>
        </w:rPr>
        <w:t xml:space="preserve">от </w:t>
      </w:r>
      <w:r w:rsidR="004D7F14">
        <w:rPr>
          <w:rFonts w:ascii="Times New Roman" w:hAnsi="Times New Roman"/>
          <w:sz w:val="20"/>
          <w:szCs w:val="20"/>
        </w:rPr>
        <w:t>05.02.2024</w:t>
      </w:r>
      <w:r w:rsidRPr="00F1447C">
        <w:rPr>
          <w:rFonts w:ascii="Times New Roman" w:hAnsi="Times New Roman"/>
          <w:sz w:val="20"/>
          <w:szCs w:val="20"/>
        </w:rPr>
        <w:t xml:space="preserve">  №</w:t>
      </w:r>
      <w:r w:rsidR="004D7F14">
        <w:rPr>
          <w:rFonts w:ascii="Times New Roman" w:hAnsi="Times New Roman"/>
          <w:sz w:val="20"/>
          <w:szCs w:val="20"/>
        </w:rPr>
        <w:t>44</w:t>
      </w:r>
      <w:bookmarkStart w:id="0" w:name="_GoBack"/>
      <w:bookmarkEnd w:id="0"/>
    </w:p>
    <w:p w14:paraId="4FE1A56F" w14:textId="77777777" w:rsidR="00F1447C" w:rsidRPr="00F1447C" w:rsidRDefault="00F1447C" w:rsidP="00F1447C">
      <w:pPr>
        <w:jc w:val="right"/>
        <w:rPr>
          <w:rFonts w:ascii="Times New Roman" w:hAnsi="Times New Roman"/>
          <w:sz w:val="20"/>
          <w:szCs w:val="20"/>
        </w:rPr>
      </w:pPr>
    </w:p>
    <w:p w14:paraId="1E948332" w14:textId="77777777" w:rsidR="00F1447C" w:rsidRPr="00F1447C" w:rsidRDefault="00F1447C" w:rsidP="00F1447C">
      <w:pPr>
        <w:rPr>
          <w:rFonts w:ascii="Times New Roman" w:hAnsi="Times New Roman"/>
          <w:sz w:val="20"/>
          <w:szCs w:val="20"/>
        </w:rPr>
      </w:pPr>
    </w:p>
    <w:p w14:paraId="4279CFE8" w14:textId="77777777" w:rsidR="00F1447C" w:rsidRPr="00F1447C" w:rsidRDefault="00F1447C" w:rsidP="00F1447C">
      <w:pPr>
        <w:rPr>
          <w:rFonts w:ascii="Times New Roman" w:hAnsi="Times New Roman"/>
          <w:sz w:val="20"/>
          <w:szCs w:val="20"/>
        </w:rPr>
      </w:pPr>
    </w:p>
    <w:p w14:paraId="5629E0B4" w14:textId="77777777" w:rsidR="00F1447C" w:rsidRPr="00F1447C" w:rsidRDefault="00F1447C" w:rsidP="00F1447C">
      <w:pPr>
        <w:jc w:val="center"/>
        <w:rPr>
          <w:rFonts w:ascii="Times New Roman" w:hAnsi="Times New Roman"/>
          <w:b/>
          <w:sz w:val="24"/>
        </w:rPr>
      </w:pPr>
      <w:r w:rsidRPr="00F1447C">
        <w:rPr>
          <w:rFonts w:ascii="Times New Roman" w:hAnsi="Times New Roman"/>
          <w:b/>
          <w:sz w:val="24"/>
        </w:rPr>
        <w:t xml:space="preserve">Паспорт муниципальной программы </w:t>
      </w:r>
    </w:p>
    <w:p w14:paraId="1F9E4909" w14:textId="77777777" w:rsidR="00F1447C" w:rsidRPr="00F1447C" w:rsidRDefault="00F1447C" w:rsidP="00F1447C">
      <w:pPr>
        <w:jc w:val="center"/>
        <w:rPr>
          <w:rFonts w:ascii="Times New Roman" w:hAnsi="Times New Roman"/>
          <w:b/>
          <w:sz w:val="24"/>
        </w:rPr>
      </w:pPr>
      <w:r w:rsidRPr="00F1447C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14:paraId="1664AA79" w14:textId="77777777" w:rsidR="00F1447C" w:rsidRPr="00F1447C" w:rsidRDefault="00F1447C" w:rsidP="00F1447C">
      <w:pPr>
        <w:jc w:val="center"/>
        <w:rPr>
          <w:rFonts w:ascii="Times New Roman" w:hAnsi="Times New Roman"/>
          <w:b/>
          <w:sz w:val="24"/>
        </w:rPr>
      </w:pPr>
      <w:r w:rsidRPr="00F1447C">
        <w:rPr>
          <w:rFonts w:ascii="Times New Roman" w:hAnsi="Times New Roman"/>
          <w:b/>
          <w:sz w:val="24"/>
        </w:rPr>
        <w:t>в Княжпогостском районе»</w:t>
      </w:r>
    </w:p>
    <w:p w14:paraId="2EECB362" w14:textId="77777777" w:rsidR="00F1447C" w:rsidRPr="00F1447C" w:rsidRDefault="00F1447C" w:rsidP="00F1447C">
      <w:pPr>
        <w:jc w:val="center"/>
        <w:rPr>
          <w:rFonts w:ascii="Times New Roman" w:hAnsi="Times New Roman"/>
          <w:b/>
          <w:sz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34"/>
        <w:gridCol w:w="1305"/>
        <w:gridCol w:w="1247"/>
        <w:gridCol w:w="1417"/>
        <w:gridCol w:w="1730"/>
        <w:gridCol w:w="1418"/>
      </w:tblGrid>
      <w:tr w:rsidR="00F1447C" w:rsidRPr="00F1447C" w14:paraId="562365F4" w14:textId="77777777" w:rsidTr="00F14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7EC2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</w:t>
            </w:r>
          </w:p>
          <w:p w14:paraId="2CCDAF3F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466" w14:textId="77777777" w:rsidR="00F1447C" w:rsidRPr="00F1447C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                 района «Княжпогостский»</w:t>
            </w:r>
          </w:p>
        </w:tc>
      </w:tr>
      <w:tr w:rsidR="00F1447C" w:rsidRPr="00F1447C" w14:paraId="7E6ADD8B" w14:textId="77777777" w:rsidTr="00F14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26DF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Соисполнители 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FBB2" w14:textId="77777777" w:rsidR="00F1447C" w:rsidRPr="00F1447C" w:rsidRDefault="00F1447C" w:rsidP="00F1447C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Отдел бухгалтерского учёта администрации муниципального района «Княжпогостский»</w:t>
            </w:r>
          </w:p>
          <w:p w14:paraId="126ACED5" w14:textId="77777777" w:rsidR="00F1447C" w:rsidRPr="00F1447C" w:rsidRDefault="00F1447C" w:rsidP="00F1447C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Администрации городских и сельских поселений</w:t>
            </w:r>
          </w:p>
          <w:p w14:paraId="268D7BE6" w14:textId="77777777" w:rsidR="00F1447C" w:rsidRPr="00F1447C" w:rsidRDefault="00F1447C" w:rsidP="00F1447C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Сектор социальной работы администрации муниципального района «Княжпогостский»</w:t>
            </w:r>
          </w:p>
          <w:p w14:paraId="1CD6FB14" w14:textId="77777777" w:rsidR="00F1447C" w:rsidRPr="00F1447C" w:rsidRDefault="00F1447C" w:rsidP="00F1447C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Управление образования администрации муниципального района «Княжпогостский».</w:t>
            </w:r>
          </w:p>
        </w:tc>
      </w:tr>
      <w:tr w:rsidR="00F1447C" w:rsidRPr="00F1447C" w14:paraId="6C0BFDAC" w14:textId="77777777" w:rsidTr="00F14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0EF0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755" w14:textId="77777777" w:rsidR="00F1447C" w:rsidRPr="00F1447C" w:rsidRDefault="00F1447C" w:rsidP="00F1447C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" w:name="_Hlk60045781"/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Создание условий для обеспечения доступным и комфортным жильем населения (далее – Подпрограмма 1).</w:t>
            </w:r>
          </w:p>
          <w:p w14:paraId="0D8E48B3" w14:textId="77777777" w:rsidR="00F1447C" w:rsidRPr="00F1447C" w:rsidRDefault="00F1447C" w:rsidP="00F1447C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Обеспечение населения качественными жилищно-коммунальными услугами (далее – Подпрограмма 2).</w:t>
            </w:r>
          </w:p>
          <w:p w14:paraId="2687C3EF" w14:textId="77777777" w:rsidR="00F1447C" w:rsidRPr="00F1447C" w:rsidRDefault="00F1447C" w:rsidP="00F1447C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Градостроительная деятельность (далее - Подпрограмма 3).</w:t>
            </w:r>
          </w:p>
          <w:p w14:paraId="4174778C" w14:textId="77777777" w:rsidR="00F1447C" w:rsidRPr="00F1447C" w:rsidRDefault="00F1447C" w:rsidP="00F1447C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Формирование городской среды (далее – Подпрограмма 4)</w:t>
            </w:r>
          </w:p>
          <w:p w14:paraId="2C1B19E4" w14:textId="77777777" w:rsidR="00F1447C" w:rsidRPr="00F1447C" w:rsidRDefault="00F1447C" w:rsidP="00F1447C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Обращение с отходами производства и потребления (далее - Подпрограмма 5).</w:t>
            </w:r>
          </w:p>
          <w:p w14:paraId="26BD061D" w14:textId="77777777" w:rsidR="00F1447C" w:rsidRPr="00F1447C" w:rsidRDefault="00F1447C" w:rsidP="00F1447C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Обеспечение ветеринарного благополучия (далее – Подпрограмма 6).</w:t>
            </w:r>
            <w:bookmarkEnd w:id="1"/>
          </w:p>
          <w:p w14:paraId="3CA0488C" w14:textId="77777777" w:rsidR="00F1447C" w:rsidRPr="00F1447C" w:rsidRDefault="00F1447C" w:rsidP="00F1447C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Обеспечение мероприятий по подготовке к переселению граждан (далее – Подпрограмма 7).</w:t>
            </w:r>
          </w:p>
        </w:tc>
      </w:tr>
      <w:tr w:rsidR="00F1447C" w:rsidRPr="00F1447C" w14:paraId="251AFB86" w14:textId="77777777" w:rsidTr="00F14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8F05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Цель </w:t>
            </w:r>
          </w:p>
          <w:p w14:paraId="26EE7D12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59B" w14:textId="77777777" w:rsidR="00F1447C" w:rsidRPr="00F1447C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Развитие жилищного строительства и жилищно-коммунального хозяйства на территории Княжпогостского района</w:t>
            </w:r>
          </w:p>
        </w:tc>
      </w:tr>
      <w:tr w:rsidR="00F1447C" w:rsidRPr="00F1447C" w14:paraId="7D0A45F9" w14:textId="77777777" w:rsidTr="00F14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0B5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Задачи </w:t>
            </w:r>
          </w:p>
          <w:p w14:paraId="29FDBF1B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3000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- создание условий для повышения качественных характеристик жилищного фонда;</w:t>
            </w:r>
          </w:p>
          <w:p w14:paraId="3DD32486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- обеспечение отдельных категорий граждан земельными участками в целях жилищного строительства и жилыми помещениями;</w:t>
            </w:r>
          </w:p>
          <w:p w14:paraId="682D0F2E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 xml:space="preserve">- формирование земельных участков под многоквартирными жилыми домами и муниципальными объектами, паспортизация муниципальных объектов; </w:t>
            </w:r>
          </w:p>
          <w:p w14:paraId="23AC4422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      </w:r>
            <w:proofErr w:type="gramEnd"/>
          </w:p>
          <w:p w14:paraId="22BE9FD3" w14:textId="77777777" w:rsidR="00F1447C" w:rsidRPr="00F1447C" w:rsidRDefault="00F1447C" w:rsidP="00F1447C">
            <w:pPr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F1447C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- повышение качественных характеристик системы водоснабжения;</w:t>
            </w:r>
          </w:p>
          <w:p w14:paraId="06062278" w14:textId="77777777" w:rsidR="00F1447C" w:rsidRPr="00F1447C" w:rsidRDefault="00F1447C" w:rsidP="00F1447C">
            <w:pPr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F1447C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-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территории;</w:t>
            </w:r>
          </w:p>
          <w:p w14:paraId="34650DA4" w14:textId="77777777" w:rsidR="00F1447C" w:rsidRPr="00F1447C" w:rsidRDefault="00F1447C" w:rsidP="00F1447C">
            <w:pPr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proofErr w:type="gramStart"/>
            <w:r w:rsidRPr="00F1447C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 xml:space="preserve">- реализация проектов по благоустройству дворовых территорий многоквартирных домов, софинансируемых за счет субсидий, включающих в себя: ремонт дворовых проездов, обеспечение освещения дворовых территорий, установка скамеек, урн для мусора;  </w:t>
            </w:r>
            <w:proofErr w:type="gramEnd"/>
          </w:p>
          <w:p w14:paraId="23C92153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 xml:space="preserve">- приведение   в   нормативное   состояние существующих и строительство  новых  </w:t>
            </w:r>
            <w:proofErr w:type="gramStart"/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объектов  мест накопления твердых коммунальных отходов</w:t>
            </w:r>
            <w:proofErr w:type="gramEnd"/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 xml:space="preserve"> и приобретение контейнеров на территории сельских поселений;  </w:t>
            </w:r>
          </w:p>
          <w:p w14:paraId="76103156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- обеспечение безопасности жизни населения;</w:t>
            </w:r>
          </w:p>
          <w:p w14:paraId="66419552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- разработка проектно-сметной документации для мероприятий по подготовке к переселению граждан</w:t>
            </w:r>
          </w:p>
        </w:tc>
      </w:tr>
      <w:tr w:rsidR="00F1447C" w:rsidRPr="00F1447C" w14:paraId="47E26E5F" w14:textId="77777777" w:rsidTr="00F14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63D6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Целевые индикаторы и</w:t>
            </w:r>
          </w:p>
          <w:p w14:paraId="31A1BE51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 показатели</w:t>
            </w:r>
          </w:p>
          <w:p w14:paraId="250EFE65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41C8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 xml:space="preserve">Целевые индикаторы и показатели подпрограмм, включенных в состав Программы, приводятся в паспортах подпрограмм       </w:t>
            </w:r>
          </w:p>
        </w:tc>
      </w:tr>
      <w:tr w:rsidR="00F1447C" w:rsidRPr="00F1447C" w14:paraId="50806220" w14:textId="77777777" w:rsidTr="00F14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EBF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Этапы и сроки реализации </w:t>
            </w:r>
          </w:p>
          <w:p w14:paraId="278FA63B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  <w:p w14:paraId="4CE8EE0A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FD9" w14:textId="77777777" w:rsidR="00F1447C" w:rsidRPr="00F1447C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2021-2025 годы</w:t>
            </w:r>
          </w:p>
          <w:p w14:paraId="7D3285FB" w14:textId="77777777" w:rsidR="00F1447C" w:rsidRPr="00F1447C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64AD955" w14:textId="77777777" w:rsidR="00F1447C" w:rsidRPr="00F1447C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F1447C" w:rsidRPr="00F1447C" w14:paraId="14FA7BB1" w14:textId="77777777" w:rsidTr="0038764C">
        <w:trPr>
          <w:trHeight w:val="15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15411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Объемы финансирования </w:t>
            </w:r>
          </w:p>
          <w:p w14:paraId="2D430657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FC3C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798AF" w14:textId="77777777" w:rsidR="00F1447C" w:rsidRPr="00F1447C" w:rsidRDefault="00F1447C" w:rsidP="00F1447C">
            <w:pPr>
              <w:ind w:left="34" w:right="-11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95A65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(тыс.руб.)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DD950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6BF62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(тыс.руб.)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8ED09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Всего (тыс.руб.)</w:t>
            </w:r>
          </w:p>
        </w:tc>
      </w:tr>
      <w:tr w:rsidR="00F1447C" w:rsidRPr="00F1447C" w14:paraId="349674DF" w14:textId="77777777" w:rsidTr="003876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EDDF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632B" w14:textId="77777777" w:rsidR="00F1447C" w:rsidRPr="00F1447C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5CAF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6 843,398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8D5A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7 763,298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F21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12 708,574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8C4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E64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27 315,269</w:t>
            </w:r>
          </w:p>
        </w:tc>
      </w:tr>
      <w:tr w:rsidR="00F1447C" w:rsidRPr="00F1447C" w14:paraId="54BA6924" w14:textId="77777777" w:rsidTr="003876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E5EBE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4D54" w14:textId="77777777" w:rsidR="00F1447C" w:rsidRPr="00F1447C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7319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4 121,280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8EA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7 368,822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A1C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39 389,980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85B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8EB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50 880,081</w:t>
            </w:r>
          </w:p>
        </w:tc>
      </w:tr>
      <w:tr w:rsidR="00F1447C" w:rsidRPr="00F1447C" w14:paraId="1D966DEB" w14:textId="77777777" w:rsidTr="003876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065A5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1D12" w14:textId="77777777" w:rsidR="00F1447C" w:rsidRPr="00F1447C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2DF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5 085,660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FBDB" w14:textId="59C0BFF5" w:rsidR="00F1447C" w:rsidRPr="00F1447C" w:rsidRDefault="00A16F81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25 787,493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C80A" w14:textId="72942234" w:rsidR="00F1447C" w:rsidRPr="00F1447C" w:rsidRDefault="00A16F81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39 136,831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0C6A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FDC0" w14:textId="5B9B65CD" w:rsidR="00F1447C" w:rsidRPr="00F1447C" w:rsidRDefault="00A16F81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70 009,984</w:t>
            </w:r>
          </w:p>
        </w:tc>
      </w:tr>
      <w:tr w:rsidR="00F1447C" w:rsidRPr="00F1447C" w14:paraId="7145835C" w14:textId="77777777" w:rsidTr="003876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38892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55B" w14:textId="77777777" w:rsidR="00F1447C" w:rsidRPr="00F1447C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565E" w14:textId="70DBA3ED" w:rsidR="00F1447C" w:rsidRPr="00F1447C" w:rsidRDefault="0038764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3 413,715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139D" w14:textId="16F65C0B" w:rsidR="00F1447C" w:rsidRPr="00F1447C" w:rsidRDefault="0038764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17 218,086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4421B" w14:textId="732697B7" w:rsidR="00F1447C" w:rsidRPr="00F1447C" w:rsidRDefault="0038764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22 152,839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D802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22B" w14:textId="188EE217" w:rsidR="00F1447C" w:rsidRPr="00F1447C" w:rsidRDefault="0038764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42 784,640</w:t>
            </w:r>
          </w:p>
        </w:tc>
      </w:tr>
      <w:tr w:rsidR="00F1447C" w:rsidRPr="00F1447C" w14:paraId="46EF1051" w14:textId="77777777" w:rsidTr="0038764C">
        <w:trPr>
          <w:trHeight w:val="2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D62CD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80B" w14:textId="77777777" w:rsidR="00F1447C" w:rsidRPr="00F1447C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953" w14:textId="57187CE0" w:rsidR="00F1447C" w:rsidRPr="00F1447C" w:rsidRDefault="0038764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3 319,045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34C2" w14:textId="58E1D40C" w:rsidR="00F1447C" w:rsidRPr="00F1447C" w:rsidRDefault="0038764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15 727,977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6D7" w14:textId="7805EDDD" w:rsidR="00F1447C" w:rsidRPr="00F1447C" w:rsidRDefault="0038764C" w:rsidP="00A16F81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16 40</w:t>
            </w:r>
            <w:r w:rsidR="00A16F81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,725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3111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6A5" w14:textId="40932393" w:rsidR="00F1447C" w:rsidRPr="00F1447C" w:rsidRDefault="0038764C" w:rsidP="00A16F81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35 4</w:t>
            </w:r>
            <w:r w:rsidR="00A16F81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6,747</w:t>
            </w:r>
          </w:p>
        </w:tc>
      </w:tr>
      <w:tr w:rsidR="00F1447C" w:rsidRPr="00F1447C" w14:paraId="4BD974E8" w14:textId="77777777" w:rsidTr="0038764C">
        <w:trPr>
          <w:trHeight w:val="1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E50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990" w14:textId="77777777" w:rsidR="00F1447C" w:rsidRPr="00F1447C" w:rsidRDefault="00F1447C" w:rsidP="00F1447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5BC" w14:textId="6A0D3CDE" w:rsidR="00F1447C" w:rsidRPr="00F1447C" w:rsidRDefault="0038764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22 783,098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C0C5" w14:textId="46E1259D" w:rsidR="00F1447C" w:rsidRPr="00F1447C" w:rsidRDefault="00A16F81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73 865,676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F0660" w14:textId="1F8D3E64" w:rsidR="00F1447C" w:rsidRPr="00F1447C" w:rsidRDefault="0038764C" w:rsidP="00A16F8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129</w:t>
            </w:r>
            <w:r w:rsidR="00A16F81">
              <w:rPr>
                <w:rFonts w:ascii="Times New Roman" w:hAnsi="Times New Roman"/>
                <w:b/>
                <w:bCs/>
                <w:sz w:val="22"/>
                <w:szCs w:val="22"/>
              </w:rPr>
              <w:t> 796,948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95A6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D60D" w14:textId="7BC005B1" w:rsidR="00F1447C" w:rsidRPr="00F1447C" w:rsidRDefault="00A16F81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226 445,722</w:t>
            </w:r>
          </w:p>
        </w:tc>
      </w:tr>
      <w:tr w:rsidR="00F1447C" w:rsidRPr="00F1447C" w14:paraId="63F4BD07" w14:textId="77777777" w:rsidTr="00F14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CD5B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32E11D89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5D1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 xml:space="preserve">Реализация Программы позволит к 2025 году достичь следующих конечных результатов:      </w:t>
            </w:r>
          </w:p>
          <w:p w14:paraId="321B3C9F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bookmarkStart w:id="2" w:name="_Hlk60046343"/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улучшение качества жилищных условий для граждан, снижение доли аварийного жилищного фонда, повышение качества предоставляемых жилищно-коммунальных услуг;</w:t>
            </w:r>
          </w:p>
          <w:p w14:paraId="59F1745B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- предоставление 7 земельных участков отдельным категориям граждан с целью жилищного строительства;</w:t>
            </w:r>
          </w:p>
          <w:p w14:paraId="1F09AF2C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- обеспечение жильем 1 гражданина, установленного федеральным законом от 24 ноября 1995 года № 181-ФЗ «О социальной защите инвалидов в Российской Федерации»;</w:t>
            </w:r>
          </w:p>
          <w:p w14:paraId="5192008D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- обеспечение 34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помещений;</w:t>
            </w:r>
            <w:proofErr w:type="gramEnd"/>
          </w:p>
          <w:p w14:paraId="692C0BB2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 xml:space="preserve">- продолжение газификации г. Емва, обеспечить коммунальной инфраструктурой земельные участки, расположенные по ул. 60 лет Октября и пер. Хвойный, предоставленные льготным категориям граждан; </w:t>
            </w:r>
          </w:p>
          <w:p w14:paraId="59C989C6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- формирование полной нормативно-правовой базы градостроительной документации, необходимой для принятия решений по развитию территорий;</w:t>
            </w:r>
          </w:p>
          <w:p w14:paraId="23B7502A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- разработка градостроительной документации с целью комплексного развития территорий;</w:t>
            </w:r>
          </w:p>
          <w:p w14:paraId="4A8B2FED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- снижение утечек водных ресурсов, в том числе за счет ресурсосбережения;</w:t>
            </w:r>
          </w:p>
          <w:p w14:paraId="58BA7AAD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- улучшение качественных показателей питьевой воды, подаваемой потребителям в г. Емва;</w:t>
            </w:r>
          </w:p>
          <w:p w14:paraId="0501280D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- формирование благоприятной среды для проживания населения и нахождения граждан в общественных местах;</w:t>
            </w:r>
          </w:p>
          <w:p w14:paraId="186A2F1A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-увеличение количества мест накопления ТКО, соответствующих нормативным требованиям на территории сельских поселений Княжпогостского района;</w:t>
            </w:r>
          </w:p>
          <w:p w14:paraId="3C9DAAA6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- снижение численности популяции животных без владельцев на территории Княжпогостского района</w:t>
            </w:r>
            <w:bookmarkEnd w:id="2"/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07A8709C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- разработанная проектно-сметная документация для мероприятий по подготовке к переселению граждан</w:t>
            </w:r>
          </w:p>
        </w:tc>
      </w:tr>
    </w:tbl>
    <w:p w14:paraId="3F04A3C3" w14:textId="77777777" w:rsidR="00F1447C" w:rsidRPr="00F1447C" w:rsidRDefault="00F1447C" w:rsidP="00F1447C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300B5119" w14:textId="77777777" w:rsidR="00F1447C" w:rsidRPr="00F1447C" w:rsidRDefault="00F1447C" w:rsidP="00F1447C">
      <w:pPr>
        <w:jc w:val="center"/>
        <w:rPr>
          <w:rFonts w:ascii="Times New Roman" w:hAnsi="Times New Roman"/>
          <w:b/>
          <w:color w:val="000000"/>
          <w:sz w:val="24"/>
        </w:rPr>
      </w:pPr>
      <w:r w:rsidRPr="00F1447C">
        <w:rPr>
          <w:rFonts w:ascii="Times New Roman" w:hAnsi="Times New Roman"/>
          <w:b/>
          <w:color w:val="000000"/>
          <w:sz w:val="24"/>
        </w:rPr>
        <w:t>Паспорт подпрограммы 1</w:t>
      </w:r>
    </w:p>
    <w:p w14:paraId="3D32FD14" w14:textId="77777777" w:rsidR="00F1447C" w:rsidRPr="00F1447C" w:rsidRDefault="00F1447C" w:rsidP="00F1447C">
      <w:pPr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F1447C">
        <w:rPr>
          <w:rFonts w:ascii="Times New Roman" w:hAnsi="Times New Roman"/>
          <w:b/>
          <w:color w:val="000000"/>
          <w:sz w:val="24"/>
        </w:rPr>
        <w:t xml:space="preserve">«Создание условий для обеспечения </w:t>
      </w:r>
      <w:proofErr w:type="gramStart"/>
      <w:r w:rsidRPr="00F1447C">
        <w:rPr>
          <w:rFonts w:ascii="Times New Roman" w:hAnsi="Times New Roman"/>
          <w:b/>
          <w:color w:val="000000"/>
          <w:sz w:val="24"/>
        </w:rPr>
        <w:t>доступным</w:t>
      </w:r>
      <w:proofErr w:type="gramEnd"/>
      <w:r w:rsidRPr="00F1447C">
        <w:rPr>
          <w:rFonts w:ascii="Times New Roman" w:hAnsi="Times New Roman"/>
          <w:b/>
          <w:color w:val="000000"/>
          <w:sz w:val="24"/>
        </w:rPr>
        <w:t xml:space="preserve"> и комфортным </w:t>
      </w:r>
    </w:p>
    <w:p w14:paraId="6823CFAA" w14:textId="77777777" w:rsidR="00F1447C" w:rsidRPr="00F1447C" w:rsidRDefault="00F1447C" w:rsidP="00F1447C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F1447C">
        <w:rPr>
          <w:rFonts w:ascii="Times New Roman" w:hAnsi="Times New Roman"/>
          <w:b/>
          <w:color w:val="000000"/>
          <w:sz w:val="24"/>
        </w:rPr>
        <w:t>жильем населения Княжпогостского района»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34"/>
        <w:gridCol w:w="1276"/>
        <w:gridCol w:w="1275"/>
        <w:gridCol w:w="1276"/>
        <w:gridCol w:w="1418"/>
        <w:gridCol w:w="1807"/>
      </w:tblGrid>
      <w:tr w:rsidR="00F1447C" w:rsidRPr="00F1447C" w14:paraId="63BAD2D4" w14:textId="77777777" w:rsidTr="00F1447C">
        <w:trPr>
          <w:jc w:val="center"/>
        </w:trPr>
        <w:tc>
          <w:tcPr>
            <w:tcW w:w="1951" w:type="dxa"/>
          </w:tcPr>
          <w:p w14:paraId="40E2A013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1</w:t>
            </w:r>
          </w:p>
        </w:tc>
        <w:tc>
          <w:tcPr>
            <w:tcW w:w="8186" w:type="dxa"/>
            <w:gridSpan w:val="6"/>
          </w:tcPr>
          <w:p w14:paraId="5123C148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обеспечения доступным и комфортным жильем населения Княжпогостского района (далее – Подпрограмма 1)</w:t>
            </w:r>
          </w:p>
        </w:tc>
      </w:tr>
      <w:tr w:rsidR="00F1447C" w:rsidRPr="00F1447C" w14:paraId="605AB1B4" w14:textId="77777777" w:rsidTr="00F1447C">
        <w:trPr>
          <w:jc w:val="center"/>
        </w:trPr>
        <w:tc>
          <w:tcPr>
            <w:tcW w:w="1951" w:type="dxa"/>
          </w:tcPr>
          <w:p w14:paraId="1136E988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02A9CA12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46B9C8D7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F1447C" w:rsidRPr="00F1447C" w14:paraId="4DDE1EED" w14:textId="77777777" w:rsidTr="00F1447C">
        <w:trPr>
          <w:trHeight w:val="1005"/>
          <w:jc w:val="center"/>
        </w:trPr>
        <w:tc>
          <w:tcPr>
            <w:tcW w:w="1951" w:type="dxa"/>
          </w:tcPr>
          <w:p w14:paraId="12602FD1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0F172E35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07547376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бухгалтерского учёта администрации </w:t>
            </w: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муниципального района</w:t>
            </w: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«Княжпогостский»; сектор социальной работы администрации муниципального района «Княжпогостский»; Управление образования администрации </w:t>
            </w: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муниципального района</w:t>
            </w: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«Княжпогостский»; администрации городских и сельских поселений.</w:t>
            </w:r>
          </w:p>
        </w:tc>
      </w:tr>
      <w:tr w:rsidR="00F1447C" w:rsidRPr="00F1447C" w14:paraId="54E93E22" w14:textId="77777777" w:rsidTr="00F1447C">
        <w:trPr>
          <w:jc w:val="center"/>
        </w:trPr>
        <w:tc>
          <w:tcPr>
            <w:tcW w:w="1951" w:type="dxa"/>
          </w:tcPr>
          <w:p w14:paraId="5D55589E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Цель </w:t>
            </w: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подпрограммы 1</w:t>
            </w:r>
          </w:p>
        </w:tc>
        <w:tc>
          <w:tcPr>
            <w:tcW w:w="8186" w:type="dxa"/>
            <w:gridSpan w:val="6"/>
          </w:tcPr>
          <w:p w14:paraId="2E357C2B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Создание   условий    для    повышения    качественных характеристик жилищного </w:t>
            </w: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фонда и улучшение жилищных условия отдельных категорий граждан.</w:t>
            </w:r>
          </w:p>
        </w:tc>
      </w:tr>
      <w:tr w:rsidR="00F1447C" w:rsidRPr="00F1447C" w14:paraId="26CC3EDF" w14:textId="77777777" w:rsidTr="00F1447C">
        <w:trPr>
          <w:jc w:val="center"/>
        </w:trPr>
        <w:tc>
          <w:tcPr>
            <w:tcW w:w="1951" w:type="dxa"/>
          </w:tcPr>
          <w:p w14:paraId="13018741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Задачи подпрограммы 1</w:t>
            </w:r>
          </w:p>
        </w:tc>
        <w:tc>
          <w:tcPr>
            <w:tcW w:w="8186" w:type="dxa"/>
            <w:gridSpan w:val="6"/>
          </w:tcPr>
          <w:p w14:paraId="3CAE877B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- создание условий для повышения качественных характеристик жилищного фонда;</w:t>
            </w:r>
          </w:p>
          <w:p w14:paraId="0E903C60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- обеспечение отдельных категорий граждан земельными участками в целях жилищного строительства и жилыми помещениями;</w:t>
            </w:r>
          </w:p>
          <w:p w14:paraId="4E68D550" w14:textId="77777777" w:rsidR="00F1447C" w:rsidRPr="00F1447C" w:rsidRDefault="00F1447C" w:rsidP="00F1447C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F1447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формирование земельных участков под многоквартирными жилыми домами и муниципальными объектами, паспортизация муниципальных объектов.</w:t>
            </w:r>
          </w:p>
        </w:tc>
      </w:tr>
      <w:tr w:rsidR="00F1447C" w:rsidRPr="00F1447C" w14:paraId="2E5960E3" w14:textId="77777777" w:rsidTr="00F1447C">
        <w:trPr>
          <w:jc w:val="center"/>
        </w:trPr>
        <w:tc>
          <w:tcPr>
            <w:tcW w:w="1951" w:type="dxa"/>
          </w:tcPr>
          <w:p w14:paraId="0494BE91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Целевые индикаторы и показатели подпрограммы 1</w:t>
            </w:r>
          </w:p>
        </w:tc>
        <w:tc>
          <w:tcPr>
            <w:tcW w:w="8186" w:type="dxa"/>
            <w:gridSpan w:val="6"/>
          </w:tcPr>
          <w:p w14:paraId="595F7413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снесённых аварийных жилых домов (ед.) домов, </w:t>
            </w:r>
          </w:p>
          <w:p w14:paraId="3DF4EDF8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сформированных и постановленных на государственный кадастровый учет земельных участков под многоквартирными жилыми домами (</w:t>
            </w:r>
            <w:proofErr w:type="spellStart"/>
            <w:proofErr w:type="gramStart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785A209A" w14:textId="77777777" w:rsidR="00F1447C" w:rsidRPr="00F1447C" w:rsidRDefault="00F1447C" w:rsidP="00F1447C">
            <w:pPr>
              <w:ind w:right="-14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сформированных и постановленных на государственный кадастровый учет земельных участков под муниципальными объектами (</w:t>
            </w:r>
            <w:proofErr w:type="spellStart"/>
            <w:proofErr w:type="gramStart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34A1A829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подготовленных паспортов муниципальных объектов (</w:t>
            </w:r>
            <w:proofErr w:type="spellStart"/>
            <w:proofErr w:type="gramStart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38BCFC3F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земельных участков предоставленных отдельным категориям граждан (</w:t>
            </w:r>
            <w:proofErr w:type="spellStart"/>
            <w:proofErr w:type="gramStart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4525BE13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граждан, обеспеченных жильем, установленных федеральным законом от 24 ноября 1995 года № 181-ФЗ «О социальной защите инвалидов в Российской Федерации» (чел).</w:t>
            </w:r>
          </w:p>
          <w:p w14:paraId="53F9B9CA" w14:textId="77777777" w:rsidR="00F1447C" w:rsidRPr="00F1447C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 (чел).</w:t>
            </w:r>
            <w:proofErr w:type="gramEnd"/>
          </w:p>
        </w:tc>
      </w:tr>
      <w:tr w:rsidR="00F1447C" w:rsidRPr="00F1447C" w14:paraId="43F32DAB" w14:textId="77777777" w:rsidTr="00F1447C">
        <w:trPr>
          <w:jc w:val="center"/>
        </w:trPr>
        <w:tc>
          <w:tcPr>
            <w:tcW w:w="1951" w:type="dxa"/>
          </w:tcPr>
          <w:p w14:paraId="35E6AA86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6D28AA26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4C145AFB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2021-2025 годы</w:t>
            </w:r>
          </w:p>
        </w:tc>
      </w:tr>
      <w:tr w:rsidR="00F1447C" w:rsidRPr="00F1447C" w14:paraId="49327215" w14:textId="77777777" w:rsidTr="00F1447C">
        <w:trPr>
          <w:jc w:val="center"/>
        </w:trPr>
        <w:tc>
          <w:tcPr>
            <w:tcW w:w="1951" w:type="dxa"/>
            <w:vMerge w:val="restart"/>
          </w:tcPr>
          <w:p w14:paraId="632BD4D5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2390D5CF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1</w:t>
            </w:r>
          </w:p>
        </w:tc>
        <w:tc>
          <w:tcPr>
            <w:tcW w:w="1134" w:type="dxa"/>
          </w:tcPr>
          <w:p w14:paraId="0667254B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</w:tcPr>
          <w:p w14:paraId="3E0E5F79" w14:textId="77777777" w:rsidR="00F1447C" w:rsidRPr="00F1447C" w:rsidRDefault="00F1447C" w:rsidP="00F1447C">
            <w:pPr>
              <w:ind w:left="-11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275" w:type="dxa"/>
          </w:tcPr>
          <w:p w14:paraId="48718BC2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(тыс.руб.)</w:t>
            </w:r>
          </w:p>
        </w:tc>
        <w:tc>
          <w:tcPr>
            <w:tcW w:w="1276" w:type="dxa"/>
          </w:tcPr>
          <w:p w14:paraId="470B7368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418" w:type="dxa"/>
          </w:tcPr>
          <w:p w14:paraId="1D574622" w14:textId="77777777" w:rsidR="00F1447C" w:rsidRPr="00F1447C" w:rsidRDefault="00F1447C" w:rsidP="00F1447C">
            <w:pPr>
              <w:ind w:right="-7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(тыс.руб.)</w:t>
            </w:r>
          </w:p>
        </w:tc>
        <w:tc>
          <w:tcPr>
            <w:tcW w:w="1807" w:type="dxa"/>
          </w:tcPr>
          <w:p w14:paraId="382A48AA" w14:textId="77777777" w:rsidR="00F1447C" w:rsidRPr="00F1447C" w:rsidRDefault="00F1447C" w:rsidP="00F1447C">
            <w:pPr>
              <w:ind w:left="-135" w:right="-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Всего (тыс.руб.)</w:t>
            </w:r>
          </w:p>
        </w:tc>
      </w:tr>
      <w:tr w:rsidR="00F1447C" w:rsidRPr="00F1447C" w14:paraId="7A567E7D" w14:textId="77777777" w:rsidTr="00F1447C">
        <w:trPr>
          <w:jc w:val="center"/>
        </w:trPr>
        <w:tc>
          <w:tcPr>
            <w:tcW w:w="1951" w:type="dxa"/>
            <w:vMerge/>
          </w:tcPr>
          <w:p w14:paraId="2F4F5EAE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F004E4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1CF863D7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6 843,398</w:t>
            </w:r>
          </w:p>
        </w:tc>
        <w:tc>
          <w:tcPr>
            <w:tcW w:w="1275" w:type="dxa"/>
          </w:tcPr>
          <w:p w14:paraId="001AEDC0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5 518,056</w:t>
            </w:r>
          </w:p>
        </w:tc>
        <w:tc>
          <w:tcPr>
            <w:tcW w:w="1276" w:type="dxa"/>
          </w:tcPr>
          <w:p w14:paraId="241F8C89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462,486</w:t>
            </w:r>
          </w:p>
        </w:tc>
        <w:tc>
          <w:tcPr>
            <w:tcW w:w="1418" w:type="dxa"/>
          </w:tcPr>
          <w:p w14:paraId="695F1692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7FF1CD1B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12 823,940</w:t>
            </w:r>
          </w:p>
        </w:tc>
      </w:tr>
      <w:tr w:rsidR="00F1447C" w:rsidRPr="00F1447C" w14:paraId="3088EB42" w14:textId="77777777" w:rsidTr="00F1447C">
        <w:trPr>
          <w:jc w:val="center"/>
        </w:trPr>
        <w:tc>
          <w:tcPr>
            <w:tcW w:w="1951" w:type="dxa"/>
            <w:vMerge/>
          </w:tcPr>
          <w:p w14:paraId="633F8103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4536D2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14:paraId="7854CAE3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4 121,280</w:t>
            </w:r>
          </w:p>
        </w:tc>
        <w:tc>
          <w:tcPr>
            <w:tcW w:w="1275" w:type="dxa"/>
          </w:tcPr>
          <w:p w14:paraId="67F853EF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5 903,091</w:t>
            </w:r>
          </w:p>
        </w:tc>
        <w:tc>
          <w:tcPr>
            <w:tcW w:w="1276" w:type="dxa"/>
          </w:tcPr>
          <w:p w14:paraId="3CB8E033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1 782,565</w:t>
            </w:r>
          </w:p>
        </w:tc>
        <w:tc>
          <w:tcPr>
            <w:tcW w:w="1418" w:type="dxa"/>
          </w:tcPr>
          <w:p w14:paraId="1B7DDF58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46EDEC24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11 806,936</w:t>
            </w:r>
          </w:p>
        </w:tc>
      </w:tr>
      <w:tr w:rsidR="00F1447C" w:rsidRPr="00F1447C" w14:paraId="5B609E9E" w14:textId="77777777" w:rsidTr="00F1447C">
        <w:trPr>
          <w:jc w:val="center"/>
        </w:trPr>
        <w:tc>
          <w:tcPr>
            <w:tcW w:w="1951" w:type="dxa"/>
            <w:vMerge/>
          </w:tcPr>
          <w:p w14:paraId="0FB61613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799B3C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F453FCF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2 837,841</w:t>
            </w:r>
          </w:p>
        </w:tc>
        <w:tc>
          <w:tcPr>
            <w:tcW w:w="1275" w:type="dxa"/>
          </w:tcPr>
          <w:p w14:paraId="4EADE16F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2 212,644</w:t>
            </w:r>
          </w:p>
        </w:tc>
        <w:tc>
          <w:tcPr>
            <w:tcW w:w="1276" w:type="dxa"/>
          </w:tcPr>
          <w:p w14:paraId="7FAE3543" w14:textId="773B76B0" w:rsidR="00F1447C" w:rsidRPr="00F1447C" w:rsidRDefault="00F1447C" w:rsidP="00A60BD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1</w:t>
            </w:r>
            <w:r w:rsidR="00A60BDA">
              <w:rPr>
                <w:rFonts w:ascii="Times New Roman" w:hAnsi="Times New Roman"/>
                <w:sz w:val="22"/>
                <w:szCs w:val="22"/>
              </w:rPr>
              <w:t>57</w:t>
            </w:r>
            <w:r w:rsidRPr="00F1447C">
              <w:rPr>
                <w:rFonts w:ascii="Times New Roman" w:hAnsi="Times New Roman"/>
                <w:sz w:val="22"/>
                <w:szCs w:val="22"/>
              </w:rPr>
              <w:t>,</w:t>
            </w:r>
            <w:r w:rsidR="00A60BDA">
              <w:rPr>
                <w:rFonts w:ascii="Times New Roman" w:hAnsi="Times New Roman"/>
                <w:sz w:val="22"/>
                <w:szCs w:val="22"/>
              </w:rPr>
              <w:t>386</w:t>
            </w:r>
          </w:p>
        </w:tc>
        <w:tc>
          <w:tcPr>
            <w:tcW w:w="1418" w:type="dxa"/>
          </w:tcPr>
          <w:p w14:paraId="593E58A7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47DBEEB0" w14:textId="035C28B1" w:rsidR="00F1447C" w:rsidRPr="00F1447C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5 207,871</w:t>
            </w:r>
          </w:p>
        </w:tc>
      </w:tr>
      <w:tr w:rsidR="00F1447C" w:rsidRPr="00F1447C" w14:paraId="643EA8F2" w14:textId="77777777" w:rsidTr="00F1447C">
        <w:trPr>
          <w:jc w:val="center"/>
        </w:trPr>
        <w:tc>
          <w:tcPr>
            <w:tcW w:w="1951" w:type="dxa"/>
            <w:vMerge/>
          </w:tcPr>
          <w:p w14:paraId="24B1F495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00C228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14:paraId="6A25640D" w14:textId="00E45B36" w:rsidR="00F1447C" w:rsidRPr="00F1447C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1 013,049</w:t>
            </w:r>
          </w:p>
        </w:tc>
        <w:tc>
          <w:tcPr>
            <w:tcW w:w="1275" w:type="dxa"/>
          </w:tcPr>
          <w:p w14:paraId="377C39AA" w14:textId="58887606" w:rsidR="00F1447C" w:rsidRPr="00F1447C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2 752,482</w:t>
            </w:r>
          </w:p>
        </w:tc>
        <w:tc>
          <w:tcPr>
            <w:tcW w:w="1276" w:type="dxa"/>
          </w:tcPr>
          <w:p w14:paraId="33BCFAA9" w14:textId="0624A2D1" w:rsidR="00F1447C" w:rsidRPr="00F1447C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74,700</w:t>
            </w:r>
          </w:p>
        </w:tc>
        <w:tc>
          <w:tcPr>
            <w:tcW w:w="1418" w:type="dxa"/>
          </w:tcPr>
          <w:p w14:paraId="73E8FF4E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4C975257" w14:textId="17A267C9" w:rsidR="00F1447C" w:rsidRPr="00F1447C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3 840,231</w:t>
            </w:r>
          </w:p>
        </w:tc>
      </w:tr>
      <w:tr w:rsidR="00F1447C" w:rsidRPr="00F1447C" w14:paraId="40AA2D40" w14:textId="77777777" w:rsidTr="00F1447C">
        <w:trPr>
          <w:trHeight w:val="225"/>
          <w:jc w:val="center"/>
        </w:trPr>
        <w:tc>
          <w:tcPr>
            <w:tcW w:w="1951" w:type="dxa"/>
            <w:vMerge/>
          </w:tcPr>
          <w:p w14:paraId="52E447D8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A513F2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14:paraId="49FAE2A9" w14:textId="43232B65" w:rsidR="00F1447C" w:rsidRPr="00F1447C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3 319,045</w:t>
            </w:r>
          </w:p>
        </w:tc>
        <w:tc>
          <w:tcPr>
            <w:tcW w:w="1275" w:type="dxa"/>
          </w:tcPr>
          <w:p w14:paraId="38D64CA1" w14:textId="525CD0A1" w:rsidR="00F1447C" w:rsidRPr="00F1447C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1 237,932</w:t>
            </w:r>
          </w:p>
        </w:tc>
        <w:tc>
          <w:tcPr>
            <w:tcW w:w="1276" w:type="dxa"/>
          </w:tcPr>
          <w:p w14:paraId="10469129" w14:textId="4DBC938B" w:rsidR="00F1447C" w:rsidRPr="00F1447C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7E3B8F1C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4DEE0E5F" w14:textId="32FF29BB" w:rsidR="00F1447C" w:rsidRPr="00F1447C" w:rsidRDefault="0038764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4 556,977</w:t>
            </w:r>
          </w:p>
        </w:tc>
      </w:tr>
      <w:tr w:rsidR="00F1447C" w:rsidRPr="00F1447C" w14:paraId="276DAECE" w14:textId="77777777" w:rsidTr="00F1447C">
        <w:trPr>
          <w:trHeight w:val="270"/>
          <w:jc w:val="center"/>
        </w:trPr>
        <w:tc>
          <w:tcPr>
            <w:tcW w:w="1951" w:type="dxa"/>
            <w:vMerge/>
          </w:tcPr>
          <w:p w14:paraId="5B96C8D0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A2C83A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14:paraId="79E82BCA" w14:textId="5F0FD9A1" w:rsidR="00F1447C" w:rsidRPr="00F1447C" w:rsidRDefault="0038764C" w:rsidP="00F1447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18 134,613</w:t>
            </w:r>
          </w:p>
        </w:tc>
        <w:tc>
          <w:tcPr>
            <w:tcW w:w="1275" w:type="dxa"/>
          </w:tcPr>
          <w:p w14:paraId="5AE4D29A" w14:textId="322E3380" w:rsidR="00F1447C" w:rsidRPr="00F1447C" w:rsidRDefault="0038764C" w:rsidP="00F1447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17 624,205</w:t>
            </w:r>
          </w:p>
        </w:tc>
        <w:tc>
          <w:tcPr>
            <w:tcW w:w="1276" w:type="dxa"/>
          </w:tcPr>
          <w:p w14:paraId="17703F48" w14:textId="5F904AC4" w:rsidR="00F1447C" w:rsidRPr="00F1447C" w:rsidRDefault="0038764C" w:rsidP="00F1447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2 477,137</w:t>
            </w:r>
          </w:p>
        </w:tc>
        <w:tc>
          <w:tcPr>
            <w:tcW w:w="1418" w:type="dxa"/>
          </w:tcPr>
          <w:p w14:paraId="48385EC2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35981BC2" w14:textId="33825783" w:rsidR="00F1447C" w:rsidRPr="00F1447C" w:rsidRDefault="0038764C" w:rsidP="00F1447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38 235,955</w:t>
            </w:r>
          </w:p>
        </w:tc>
      </w:tr>
      <w:tr w:rsidR="00F1447C" w:rsidRPr="00F1447C" w14:paraId="43C37FD5" w14:textId="77777777" w:rsidTr="00F1447C">
        <w:trPr>
          <w:jc w:val="center"/>
        </w:trPr>
        <w:tc>
          <w:tcPr>
            <w:tcW w:w="1951" w:type="dxa"/>
          </w:tcPr>
          <w:p w14:paraId="35D7D9B2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34C758BB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 1</w:t>
            </w:r>
          </w:p>
        </w:tc>
        <w:tc>
          <w:tcPr>
            <w:tcW w:w="8186" w:type="dxa"/>
            <w:gridSpan w:val="6"/>
          </w:tcPr>
          <w:p w14:paraId="5EA3DA52" w14:textId="77777777" w:rsidR="00F1447C" w:rsidRPr="00F1447C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F1447C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-снизить долю аварийного жилищного фонда, повысить качество предоставляемых жилищно-коммунальных услуг;</w:t>
            </w:r>
          </w:p>
          <w:p w14:paraId="4EFB5434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-сократить существующий аварийный жилой фонд; </w:t>
            </w:r>
          </w:p>
          <w:p w14:paraId="1ADA359F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- предоставить земельные участки отдельным категориям граждан с целью жилищного строительства;</w:t>
            </w:r>
          </w:p>
          <w:p w14:paraId="4047C95D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- оформить право собственности на муниципальные объекты;</w:t>
            </w:r>
          </w:p>
          <w:p w14:paraId="1D04BBE5" w14:textId="77777777" w:rsidR="00F1447C" w:rsidRPr="00F1447C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- обеспечить жильем граждан, установленных федеральным законом от 24 ноября 1995 года № 181-ФЗ «О социальной защите инвалидов в Российской Федерации»;</w:t>
            </w:r>
          </w:p>
          <w:p w14:paraId="59A90221" w14:textId="77777777" w:rsidR="00F1447C" w:rsidRPr="00F1447C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- обеспечить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помещений.</w:t>
            </w:r>
          </w:p>
        </w:tc>
      </w:tr>
    </w:tbl>
    <w:p w14:paraId="3E0BF209" w14:textId="77777777" w:rsidR="00F1447C" w:rsidRPr="00F1447C" w:rsidRDefault="00F1447C" w:rsidP="00F1447C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6B510D12" w14:textId="77777777" w:rsidR="00F1447C" w:rsidRPr="00F1447C" w:rsidRDefault="00F1447C" w:rsidP="00F1447C">
      <w:pPr>
        <w:jc w:val="center"/>
        <w:rPr>
          <w:rFonts w:ascii="Times New Roman" w:hAnsi="Times New Roman"/>
          <w:b/>
          <w:color w:val="000000"/>
          <w:sz w:val="24"/>
        </w:rPr>
      </w:pPr>
      <w:r w:rsidRPr="00F1447C">
        <w:rPr>
          <w:rFonts w:ascii="Times New Roman" w:hAnsi="Times New Roman"/>
          <w:b/>
          <w:color w:val="000000"/>
          <w:sz w:val="24"/>
        </w:rPr>
        <w:t>Паспорт подпрограммы 2</w:t>
      </w:r>
    </w:p>
    <w:p w14:paraId="1F6F6886" w14:textId="77777777" w:rsidR="00F1447C" w:rsidRPr="00F1447C" w:rsidRDefault="00F1447C" w:rsidP="00F1447C">
      <w:pPr>
        <w:jc w:val="center"/>
        <w:rPr>
          <w:rFonts w:ascii="Times New Roman" w:hAnsi="Times New Roman"/>
          <w:b/>
          <w:color w:val="000000"/>
          <w:sz w:val="24"/>
        </w:rPr>
      </w:pPr>
      <w:r w:rsidRPr="00F1447C">
        <w:rPr>
          <w:rFonts w:ascii="Times New Roman" w:hAnsi="Times New Roman"/>
          <w:b/>
          <w:color w:val="000000"/>
          <w:sz w:val="24"/>
        </w:rPr>
        <w:t xml:space="preserve">«Обеспечение качественными жилищно-коммунальными услугами населения» </w:t>
      </w:r>
    </w:p>
    <w:p w14:paraId="10098F42" w14:textId="77777777" w:rsidR="00F1447C" w:rsidRPr="00F1447C" w:rsidRDefault="00F1447C" w:rsidP="00F1447C">
      <w:pPr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1017"/>
        <w:gridCol w:w="1512"/>
        <w:gridCol w:w="1926"/>
        <w:gridCol w:w="1316"/>
        <w:gridCol w:w="1470"/>
        <w:gridCol w:w="1316"/>
      </w:tblGrid>
      <w:tr w:rsidR="00F1447C" w:rsidRPr="00F1447C" w14:paraId="7A78A728" w14:textId="77777777" w:rsidTr="00F1447C">
        <w:trPr>
          <w:trHeight w:val="727"/>
          <w:jc w:val="center"/>
        </w:trPr>
        <w:tc>
          <w:tcPr>
            <w:tcW w:w="1784" w:type="dxa"/>
          </w:tcPr>
          <w:p w14:paraId="59C9A1C1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2</w:t>
            </w:r>
          </w:p>
        </w:tc>
        <w:tc>
          <w:tcPr>
            <w:tcW w:w="8428" w:type="dxa"/>
            <w:gridSpan w:val="6"/>
          </w:tcPr>
          <w:p w14:paraId="274F4D98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качественными жилищно-коммунальными услугами населения (далее – подпрограмма 2)</w:t>
            </w:r>
          </w:p>
          <w:p w14:paraId="286089F3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A98FEEE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1447C" w:rsidRPr="00F1447C" w14:paraId="647BFFAB" w14:textId="77777777" w:rsidTr="00F1447C">
        <w:trPr>
          <w:jc w:val="center"/>
        </w:trPr>
        <w:tc>
          <w:tcPr>
            <w:tcW w:w="1784" w:type="dxa"/>
          </w:tcPr>
          <w:p w14:paraId="01B19A4D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15793DB0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2</w:t>
            </w:r>
          </w:p>
        </w:tc>
        <w:tc>
          <w:tcPr>
            <w:tcW w:w="8428" w:type="dxa"/>
            <w:gridSpan w:val="6"/>
          </w:tcPr>
          <w:p w14:paraId="674047E1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  <w:p w14:paraId="28126366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1447C" w:rsidRPr="00F1447C" w14:paraId="2F4A2282" w14:textId="77777777" w:rsidTr="00F1447C">
        <w:trPr>
          <w:jc w:val="center"/>
        </w:trPr>
        <w:tc>
          <w:tcPr>
            <w:tcW w:w="1784" w:type="dxa"/>
          </w:tcPr>
          <w:p w14:paraId="040C2522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60F92CF1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lastRenderedPageBreak/>
              <w:t>подпрограммы 2</w:t>
            </w:r>
          </w:p>
        </w:tc>
        <w:tc>
          <w:tcPr>
            <w:tcW w:w="8428" w:type="dxa"/>
            <w:gridSpan w:val="6"/>
          </w:tcPr>
          <w:p w14:paraId="523DFE1B" w14:textId="77777777" w:rsidR="00F1447C" w:rsidRPr="00F1447C" w:rsidRDefault="00F1447C" w:rsidP="00F1447C">
            <w:pPr>
              <w:keepNext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Администрации городских и сельских поселений</w:t>
            </w:r>
          </w:p>
        </w:tc>
      </w:tr>
      <w:tr w:rsidR="00F1447C" w:rsidRPr="00F1447C" w14:paraId="642D8D1A" w14:textId="77777777" w:rsidTr="00F1447C">
        <w:trPr>
          <w:jc w:val="center"/>
        </w:trPr>
        <w:tc>
          <w:tcPr>
            <w:tcW w:w="1784" w:type="dxa"/>
          </w:tcPr>
          <w:p w14:paraId="4A1AA0C1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Цель подпрограммы 2</w:t>
            </w:r>
          </w:p>
        </w:tc>
        <w:tc>
          <w:tcPr>
            <w:tcW w:w="8428" w:type="dxa"/>
            <w:gridSpan w:val="6"/>
          </w:tcPr>
          <w:p w14:paraId="7A95E98C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населения района качественными жилищно-коммунальными услугами</w:t>
            </w:r>
          </w:p>
        </w:tc>
      </w:tr>
      <w:tr w:rsidR="00F1447C" w:rsidRPr="00F1447C" w14:paraId="489E33E2" w14:textId="77777777" w:rsidTr="00F1447C">
        <w:trPr>
          <w:jc w:val="center"/>
        </w:trPr>
        <w:tc>
          <w:tcPr>
            <w:tcW w:w="1784" w:type="dxa"/>
          </w:tcPr>
          <w:p w14:paraId="428B185B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2</w:t>
            </w:r>
          </w:p>
        </w:tc>
        <w:tc>
          <w:tcPr>
            <w:tcW w:w="8428" w:type="dxa"/>
            <w:gridSpan w:val="6"/>
          </w:tcPr>
          <w:p w14:paraId="6D3222D6" w14:textId="77777777" w:rsidR="00F1447C" w:rsidRPr="00F1447C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proofErr w:type="gramStart"/>
            <w:r w:rsidRPr="00F1447C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      </w:r>
            <w:proofErr w:type="gramEnd"/>
          </w:p>
          <w:p w14:paraId="376F6C65" w14:textId="77777777" w:rsidR="00F1447C" w:rsidRPr="00F1447C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F1447C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 xml:space="preserve">- </w:t>
            </w:r>
            <w:bookmarkStart w:id="3" w:name="_Hlk59028657"/>
            <w:r w:rsidRPr="00F1447C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улучшение качественных характеристик системы водоснабжения</w:t>
            </w:r>
            <w:bookmarkEnd w:id="3"/>
            <w:r w:rsidRPr="00F1447C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 xml:space="preserve">. </w:t>
            </w:r>
          </w:p>
        </w:tc>
      </w:tr>
      <w:tr w:rsidR="00F1447C" w:rsidRPr="00F1447C" w14:paraId="4422D427" w14:textId="77777777" w:rsidTr="00F1447C">
        <w:trPr>
          <w:jc w:val="center"/>
        </w:trPr>
        <w:tc>
          <w:tcPr>
            <w:tcW w:w="1784" w:type="dxa"/>
          </w:tcPr>
          <w:p w14:paraId="78395318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Целевые индикаторы и показатели подпрограммы 2</w:t>
            </w:r>
          </w:p>
        </w:tc>
        <w:tc>
          <w:tcPr>
            <w:tcW w:w="8428" w:type="dxa"/>
            <w:gridSpan w:val="6"/>
          </w:tcPr>
          <w:p w14:paraId="4A35B26F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Протяженность внутрипоселковых газопроводов (</w:t>
            </w:r>
            <w:proofErr w:type="gramStart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км</w:t>
            </w:r>
            <w:proofErr w:type="gramEnd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090B29C3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Доля уличной водопроводной сети нуждающейся в замене (процентов).</w:t>
            </w:r>
          </w:p>
          <w:p w14:paraId="0C4DE4BA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Доля населения г. Емва, обеспеченного качественной питьевой водой из систем</w:t>
            </w:r>
          </w:p>
          <w:p w14:paraId="234C609B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централизованного водоснабжения</w:t>
            </w:r>
            <w:proofErr w:type="gramStart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, (%)</w:t>
            </w:r>
            <w:proofErr w:type="gramEnd"/>
          </w:p>
        </w:tc>
      </w:tr>
      <w:tr w:rsidR="00F1447C" w:rsidRPr="00F1447C" w14:paraId="6A91B128" w14:textId="77777777" w:rsidTr="00F1447C">
        <w:trPr>
          <w:jc w:val="center"/>
        </w:trPr>
        <w:tc>
          <w:tcPr>
            <w:tcW w:w="1784" w:type="dxa"/>
          </w:tcPr>
          <w:p w14:paraId="0731BEB4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1A6DAD66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2</w:t>
            </w:r>
          </w:p>
        </w:tc>
        <w:tc>
          <w:tcPr>
            <w:tcW w:w="8428" w:type="dxa"/>
            <w:gridSpan w:val="6"/>
          </w:tcPr>
          <w:p w14:paraId="7CA1E9C2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2021 -2025 годы</w:t>
            </w:r>
          </w:p>
        </w:tc>
      </w:tr>
      <w:tr w:rsidR="00F1447C" w:rsidRPr="00F1447C" w14:paraId="67C55795" w14:textId="77777777" w:rsidTr="00F1447C">
        <w:trPr>
          <w:jc w:val="center"/>
        </w:trPr>
        <w:tc>
          <w:tcPr>
            <w:tcW w:w="1784" w:type="dxa"/>
            <w:vMerge w:val="restart"/>
          </w:tcPr>
          <w:p w14:paraId="72464B22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0DBD3E02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2</w:t>
            </w:r>
          </w:p>
        </w:tc>
        <w:tc>
          <w:tcPr>
            <w:tcW w:w="1017" w:type="dxa"/>
          </w:tcPr>
          <w:p w14:paraId="30008082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12" w:type="dxa"/>
          </w:tcPr>
          <w:p w14:paraId="1E4ED465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926" w:type="dxa"/>
          </w:tcPr>
          <w:p w14:paraId="5136E003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(тыс.руб.)</w:t>
            </w:r>
          </w:p>
        </w:tc>
        <w:tc>
          <w:tcPr>
            <w:tcW w:w="1296" w:type="dxa"/>
          </w:tcPr>
          <w:p w14:paraId="413CAB35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471" w:type="dxa"/>
          </w:tcPr>
          <w:p w14:paraId="4F80DB1B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(тыс.руб.)</w:t>
            </w:r>
          </w:p>
        </w:tc>
        <w:tc>
          <w:tcPr>
            <w:tcW w:w="1206" w:type="dxa"/>
          </w:tcPr>
          <w:p w14:paraId="1D628642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Всего (тыс.руб.)</w:t>
            </w:r>
          </w:p>
        </w:tc>
      </w:tr>
      <w:tr w:rsidR="00F1447C" w:rsidRPr="00F1447C" w14:paraId="5CDA8D9A" w14:textId="77777777" w:rsidTr="00F1447C">
        <w:trPr>
          <w:jc w:val="center"/>
        </w:trPr>
        <w:tc>
          <w:tcPr>
            <w:tcW w:w="1784" w:type="dxa"/>
            <w:vMerge/>
          </w:tcPr>
          <w:p w14:paraId="18BDE585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81AD27E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12" w:type="dxa"/>
          </w:tcPr>
          <w:p w14:paraId="480A07EF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43DF45B3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6781B0C0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9 283,208</w:t>
            </w:r>
          </w:p>
        </w:tc>
        <w:tc>
          <w:tcPr>
            <w:tcW w:w="1471" w:type="dxa"/>
          </w:tcPr>
          <w:p w14:paraId="7566B5F3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005F2351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9 283,208</w:t>
            </w:r>
          </w:p>
        </w:tc>
      </w:tr>
      <w:tr w:rsidR="00F1447C" w:rsidRPr="00F1447C" w14:paraId="77A4712A" w14:textId="77777777" w:rsidTr="00F1447C">
        <w:trPr>
          <w:jc w:val="center"/>
        </w:trPr>
        <w:tc>
          <w:tcPr>
            <w:tcW w:w="1784" w:type="dxa"/>
            <w:vMerge/>
          </w:tcPr>
          <w:p w14:paraId="4777291C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170E912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12" w:type="dxa"/>
          </w:tcPr>
          <w:p w14:paraId="23AA1F79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508626D1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458C132A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36 935,793</w:t>
            </w:r>
          </w:p>
        </w:tc>
        <w:tc>
          <w:tcPr>
            <w:tcW w:w="1471" w:type="dxa"/>
          </w:tcPr>
          <w:p w14:paraId="29C81A09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7C9B94B2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36 935,793</w:t>
            </w:r>
          </w:p>
        </w:tc>
      </w:tr>
      <w:tr w:rsidR="00F1447C" w:rsidRPr="00F1447C" w14:paraId="017E2E97" w14:textId="77777777" w:rsidTr="00F1447C">
        <w:trPr>
          <w:jc w:val="center"/>
        </w:trPr>
        <w:tc>
          <w:tcPr>
            <w:tcW w:w="1784" w:type="dxa"/>
            <w:vMerge/>
          </w:tcPr>
          <w:p w14:paraId="7A9645E0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20398AF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12" w:type="dxa"/>
          </w:tcPr>
          <w:p w14:paraId="0F056A96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5DD6BD74" w14:textId="5A8D4487" w:rsidR="00F1447C" w:rsidRPr="00F1447C" w:rsidRDefault="00A16F81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19 224,525</w:t>
            </w:r>
          </w:p>
        </w:tc>
        <w:tc>
          <w:tcPr>
            <w:tcW w:w="1296" w:type="dxa"/>
          </w:tcPr>
          <w:p w14:paraId="122EF77D" w14:textId="6D7C4DBD" w:rsidR="00F1447C" w:rsidRPr="00F1447C" w:rsidRDefault="00A16F81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36 309,836</w:t>
            </w:r>
          </w:p>
        </w:tc>
        <w:tc>
          <w:tcPr>
            <w:tcW w:w="1471" w:type="dxa"/>
          </w:tcPr>
          <w:p w14:paraId="2ED942EA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5FE8CFF1" w14:textId="068E5E9C" w:rsidR="00F1447C" w:rsidRPr="00F1447C" w:rsidRDefault="00A16F81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55 534,361</w:t>
            </w:r>
          </w:p>
        </w:tc>
      </w:tr>
      <w:tr w:rsidR="00F1447C" w:rsidRPr="00F1447C" w14:paraId="32A278B8" w14:textId="77777777" w:rsidTr="00F1447C">
        <w:trPr>
          <w:jc w:val="center"/>
        </w:trPr>
        <w:tc>
          <w:tcPr>
            <w:tcW w:w="1784" w:type="dxa"/>
            <w:vMerge/>
          </w:tcPr>
          <w:p w14:paraId="60CE08C2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B32D344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12" w:type="dxa"/>
          </w:tcPr>
          <w:p w14:paraId="47DFC65F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6ECA0F36" w14:textId="4363FA84" w:rsidR="00F1447C" w:rsidRPr="00F1447C" w:rsidRDefault="00A60BDA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11 048,019</w:t>
            </w:r>
          </w:p>
        </w:tc>
        <w:tc>
          <w:tcPr>
            <w:tcW w:w="1296" w:type="dxa"/>
          </w:tcPr>
          <w:p w14:paraId="58B68F9D" w14:textId="09D9A18B" w:rsidR="00F1447C" w:rsidRPr="00F1447C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21 250,823</w:t>
            </w:r>
          </w:p>
        </w:tc>
        <w:tc>
          <w:tcPr>
            <w:tcW w:w="1471" w:type="dxa"/>
          </w:tcPr>
          <w:p w14:paraId="6EB063C2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7FEFEEA0" w14:textId="1012DD27" w:rsidR="00F1447C" w:rsidRPr="00F1447C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32 298,842</w:t>
            </w:r>
          </w:p>
        </w:tc>
      </w:tr>
      <w:tr w:rsidR="00F1447C" w:rsidRPr="00F1447C" w14:paraId="01E27F89" w14:textId="77777777" w:rsidTr="00F1447C">
        <w:trPr>
          <w:trHeight w:val="330"/>
          <w:jc w:val="center"/>
        </w:trPr>
        <w:tc>
          <w:tcPr>
            <w:tcW w:w="1784" w:type="dxa"/>
            <w:vMerge/>
          </w:tcPr>
          <w:p w14:paraId="1DFE09C8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5C9F674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12" w:type="dxa"/>
          </w:tcPr>
          <w:p w14:paraId="20008DD8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504E58CE" w14:textId="44556D60" w:rsidR="00F1447C" w:rsidRPr="00F1447C" w:rsidRDefault="00A60BDA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11 072,460</w:t>
            </w:r>
          </w:p>
        </w:tc>
        <w:tc>
          <w:tcPr>
            <w:tcW w:w="1296" w:type="dxa"/>
          </w:tcPr>
          <w:p w14:paraId="68B1BFA9" w14:textId="4ACE9F83" w:rsidR="00F1447C" w:rsidRPr="00F1447C" w:rsidRDefault="00A60BDA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15 581,409</w:t>
            </w:r>
          </w:p>
        </w:tc>
        <w:tc>
          <w:tcPr>
            <w:tcW w:w="1471" w:type="dxa"/>
          </w:tcPr>
          <w:p w14:paraId="061294A8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11DDB7D7" w14:textId="11E41BD2" w:rsidR="00F1447C" w:rsidRPr="00F1447C" w:rsidRDefault="00A60BDA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26 653,869</w:t>
            </w:r>
          </w:p>
        </w:tc>
      </w:tr>
      <w:tr w:rsidR="00F1447C" w:rsidRPr="00F1447C" w14:paraId="38CDFADE" w14:textId="77777777" w:rsidTr="00F1447C">
        <w:trPr>
          <w:trHeight w:val="180"/>
          <w:jc w:val="center"/>
        </w:trPr>
        <w:tc>
          <w:tcPr>
            <w:tcW w:w="1784" w:type="dxa"/>
            <w:vMerge/>
          </w:tcPr>
          <w:p w14:paraId="694368BC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A15D674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12" w:type="dxa"/>
          </w:tcPr>
          <w:p w14:paraId="12D10F0A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793A9F83" w14:textId="78FE50DE" w:rsidR="00F1447C" w:rsidRPr="00F1447C" w:rsidRDefault="00A16F81" w:rsidP="00F1447C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41 345,004</w:t>
            </w:r>
          </w:p>
        </w:tc>
        <w:tc>
          <w:tcPr>
            <w:tcW w:w="1296" w:type="dxa"/>
          </w:tcPr>
          <w:p w14:paraId="59065D39" w14:textId="3A0F3BA5" w:rsidR="00F1447C" w:rsidRPr="00F1447C" w:rsidRDefault="00A16F81" w:rsidP="00F1447C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119 361,069</w:t>
            </w:r>
          </w:p>
        </w:tc>
        <w:tc>
          <w:tcPr>
            <w:tcW w:w="1471" w:type="dxa"/>
          </w:tcPr>
          <w:p w14:paraId="64333EA1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</w:tcPr>
          <w:p w14:paraId="1CF6880C" w14:textId="1EF4607E" w:rsidR="00F1447C" w:rsidRPr="00F1447C" w:rsidRDefault="00A16F81" w:rsidP="00F1447C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160 706,073</w:t>
            </w:r>
          </w:p>
        </w:tc>
      </w:tr>
      <w:tr w:rsidR="00F1447C" w:rsidRPr="00F1447C" w14:paraId="1D113361" w14:textId="77777777" w:rsidTr="00F1447C">
        <w:trPr>
          <w:jc w:val="center"/>
        </w:trPr>
        <w:tc>
          <w:tcPr>
            <w:tcW w:w="1784" w:type="dxa"/>
          </w:tcPr>
          <w:p w14:paraId="511DED91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042FA221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 2</w:t>
            </w:r>
          </w:p>
        </w:tc>
        <w:tc>
          <w:tcPr>
            <w:tcW w:w="8428" w:type="dxa"/>
            <w:gridSpan w:val="6"/>
          </w:tcPr>
          <w:p w14:paraId="326B8649" w14:textId="77777777" w:rsidR="00F1447C" w:rsidRPr="00F1447C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газифицировать земельные участки, расположенные ул. 60 лет Октября и пер. Хвойный в г. Емва; </w:t>
            </w:r>
          </w:p>
          <w:p w14:paraId="620B5E22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- снижение утечек водных ресурсов, в том числе за счет ресурсосбережения;</w:t>
            </w:r>
          </w:p>
          <w:p w14:paraId="6927205B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- улучшение качественных показателей питьевой воды, подаваемой потребителям в г. Емва.</w:t>
            </w:r>
          </w:p>
        </w:tc>
      </w:tr>
    </w:tbl>
    <w:p w14:paraId="37ECCE6E" w14:textId="77777777" w:rsidR="00F1447C" w:rsidRPr="00F1447C" w:rsidRDefault="00F1447C" w:rsidP="00F1447C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12B822A9" w14:textId="77777777" w:rsidR="00F1447C" w:rsidRPr="00F1447C" w:rsidRDefault="00F1447C" w:rsidP="00F1447C">
      <w:pPr>
        <w:jc w:val="center"/>
        <w:rPr>
          <w:rFonts w:ascii="Times New Roman" w:hAnsi="Times New Roman"/>
          <w:b/>
          <w:color w:val="000000"/>
          <w:sz w:val="24"/>
        </w:rPr>
      </w:pPr>
      <w:r w:rsidRPr="00F1447C">
        <w:rPr>
          <w:rFonts w:ascii="Times New Roman" w:hAnsi="Times New Roman"/>
          <w:b/>
          <w:color w:val="000000"/>
          <w:sz w:val="24"/>
        </w:rPr>
        <w:t>Паспорт подпрограммы 3</w:t>
      </w:r>
    </w:p>
    <w:p w14:paraId="3D1678EC" w14:textId="77777777" w:rsidR="00F1447C" w:rsidRPr="00F1447C" w:rsidRDefault="00F1447C" w:rsidP="00F1447C">
      <w:pPr>
        <w:jc w:val="center"/>
        <w:rPr>
          <w:rFonts w:ascii="Times New Roman" w:hAnsi="Times New Roman"/>
          <w:b/>
          <w:color w:val="000000"/>
          <w:sz w:val="24"/>
        </w:rPr>
      </w:pPr>
      <w:r w:rsidRPr="00F1447C">
        <w:rPr>
          <w:rFonts w:ascii="Times New Roman" w:hAnsi="Times New Roman"/>
          <w:b/>
          <w:color w:val="000000"/>
          <w:sz w:val="24"/>
        </w:rPr>
        <w:t>«Градостроительная деятельность»</w:t>
      </w:r>
    </w:p>
    <w:p w14:paraId="2229D32C" w14:textId="77777777" w:rsidR="00F1447C" w:rsidRPr="00F1447C" w:rsidRDefault="00F1447C" w:rsidP="00F1447C">
      <w:pPr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1"/>
        <w:gridCol w:w="1158"/>
        <w:gridCol w:w="1559"/>
        <w:gridCol w:w="1418"/>
        <w:gridCol w:w="1559"/>
        <w:gridCol w:w="1163"/>
        <w:gridCol w:w="1211"/>
      </w:tblGrid>
      <w:tr w:rsidR="00F1447C" w:rsidRPr="00F1447C" w14:paraId="43A12B34" w14:textId="77777777" w:rsidTr="00F1447C">
        <w:tc>
          <w:tcPr>
            <w:tcW w:w="1961" w:type="dxa"/>
          </w:tcPr>
          <w:p w14:paraId="399705DE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3</w:t>
            </w:r>
          </w:p>
        </w:tc>
        <w:tc>
          <w:tcPr>
            <w:tcW w:w="8068" w:type="dxa"/>
            <w:gridSpan w:val="6"/>
          </w:tcPr>
          <w:p w14:paraId="71C8E90A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Градостроительная деятельность (далее – подпрограмма 3)</w:t>
            </w:r>
          </w:p>
        </w:tc>
      </w:tr>
      <w:tr w:rsidR="00F1447C" w:rsidRPr="00F1447C" w14:paraId="75DCFDC5" w14:textId="77777777" w:rsidTr="00F1447C">
        <w:tc>
          <w:tcPr>
            <w:tcW w:w="1961" w:type="dxa"/>
          </w:tcPr>
          <w:p w14:paraId="19034C6D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2E979F9B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3</w:t>
            </w:r>
          </w:p>
        </w:tc>
        <w:tc>
          <w:tcPr>
            <w:tcW w:w="8068" w:type="dxa"/>
            <w:gridSpan w:val="6"/>
          </w:tcPr>
          <w:p w14:paraId="09D2C505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Администрация муниципального района «Княжпогостский» (Главный архитектор)</w:t>
            </w:r>
          </w:p>
        </w:tc>
      </w:tr>
      <w:tr w:rsidR="00F1447C" w:rsidRPr="00F1447C" w14:paraId="2AFC35B8" w14:textId="77777777" w:rsidTr="00F1447C">
        <w:tc>
          <w:tcPr>
            <w:tcW w:w="1961" w:type="dxa"/>
          </w:tcPr>
          <w:p w14:paraId="3A006E2C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3D8F4E59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3</w:t>
            </w:r>
          </w:p>
        </w:tc>
        <w:tc>
          <w:tcPr>
            <w:tcW w:w="8068" w:type="dxa"/>
            <w:gridSpan w:val="6"/>
          </w:tcPr>
          <w:p w14:paraId="3DBD874C" w14:textId="77777777" w:rsidR="00F1447C" w:rsidRPr="00F1447C" w:rsidRDefault="00F1447C" w:rsidP="00F1447C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Администрации сельских поселений</w:t>
            </w:r>
            <w:r w:rsidRPr="00F1447C">
              <w:rPr>
                <w:sz w:val="22"/>
                <w:szCs w:val="22"/>
              </w:rPr>
              <w:t xml:space="preserve"> </w:t>
            </w:r>
          </w:p>
        </w:tc>
      </w:tr>
      <w:tr w:rsidR="00F1447C" w:rsidRPr="00F1447C" w14:paraId="27F72B28" w14:textId="77777777" w:rsidTr="00F1447C">
        <w:tc>
          <w:tcPr>
            <w:tcW w:w="1961" w:type="dxa"/>
          </w:tcPr>
          <w:p w14:paraId="28A595C8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 3</w:t>
            </w:r>
          </w:p>
        </w:tc>
        <w:tc>
          <w:tcPr>
            <w:tcW w:w="8068" w:type="dxa"/>
            <w:gridSpan w:val="6"/>
          </w:tcPr>
          <w:p w14:paraId="736FED80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4" w:name="_Hlk58572807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эффективной градостроительной деятельности </w:t>
            </w:r>
            <w:bookmarkEnd w:id="4"/>
          </w:p>
        </w:tc>
      </w:tr>
      <w:tr w:rsidR="00F1447C" w:rsidRPr="00F1447C" w14:paraId="4B5BB8A5" w14:textId="77777777" w:rsidTr="00F1447C">
        <w:tc>
          <w:tcPr>
            <w:tcW w:w="1961" w:type="dxa"/>
          </w:tcPr>
          <w:p w14:paraId="503F677C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3</w:t>
            </w:r>
          </w:p>
        </w:tc>
        <w:tc>
          <w:tcPr>
            <w:tcW w:w="8068" w:type="dxa"/>
            <w:gridSpan w:val="6"/>
          </w:tcPr>
          <w:p w14:paraId="2B71E49A" w14:textId="77777777" w:rsidR="00F1447C" w:rsidRPr="00F1447C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5" w:name="_Hlk58572839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  <w:bookmarkEnd w:id="5"/>
          </w:p>
        </w:tc>
      </w:tr>
      <w:tr w:rsidR="00F1447C" w:rsidRPr="00F1447C" w14:paraId="5E2EBFC7" w14:textId="77777777" w:rsidTr="00F1447C">
        <w:tc>
          <w:tcPr>
            <w:tcW w:w="1961" w:type="dxa"/>
          </w:tcPr>
          <w:p w14:paraId="18C75D79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Целевые индикаторы и показатели Подпрограммы3 </w:t>
            </w:r>
          </w:p>
        </w:tc>
        <w:tc>
          <w:tcPr>
            <w:tcW w:w="8068" w:type="dxa"/>
            <w:gridSpan w:val="6"/>
          </w:tcPr>
          <w:p w14:paraId="3359A208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6" w:name="_Hlk90028046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разработанной документации по планировке территории (ед.)</w:t>
            </w:r>
            <w:bookmarkEnd w:id="6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10A9D3CB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откорректированных документов территориального планирования (ед.);</w:t>
            </w:r>
          </w:p>
        </w:tc>
      </w:tr>
      <w:tr w:rsidR="00F1447C" w:rsidRPr="00F1447C" w14:paraId="57DCB880" w14:textId="77777777" w:rsidTr="00F1447C">
        <w:tc>
          <w:tcPr>
            <w:tcW w:w="1961" w:type="dxa"/>
          </w:tcPr>
          <w:p w14:paraId="42801580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46C5B208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3</w:t>
            </w:r>
          </w:p>
        </w:tc>
        <w:tc>
          <w:tcPr>
            <w:tcW w:w="8068" w:type="dxa"/>
            <w:gridSpan w:val="6"/>
          </w:tcPr>
          <w:p w14:paraId="294BB147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2021 -2025 годы</w:t>
            </w:r>
          </w:p>
        </w:tc>
      </w:tr>
      <w:tr w:rsidR="00F1447C" w:rsidRPr="00F1447C" w14:paraId="18B8B08B" w14:textId="77777777" w:rsidTr="00F1447C">
        <w:trPr>
          <w:trHeight w:val="40"/>
        </w:trPr>
        <w:tc>
          <w:tcPr>
            <w:tcW w:w="1961" w:type="dxa"/>
            <w:vMerge w:val="restart"/>
          </w:tcPr>
          <w:p w14:paraId="499ED9D2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6E172687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3</w:t>
            </w:r>
          </w:p>
        </w:tc>
        <w:tc>
          <w:tcPr>
            <w:tcW w:w="1158" w:type="dxa"/>
          </w:tcPr>
          <w:p w14:paraId="092DEFB3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59" w:type="dxa"/>
          </w:tcPr>
          <w:p w14:paraId="425153CF" w14:textId="77777777" w:rsidR="00F1447C" w:rsidRPr="00F1447C" w:rsidRDefault="00F1447C" w:rsidP="00F1447C">
            <w:pPr>
              <w:ind w:right="-10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418" w:type="dxa"/>
          </w:tcPr>
          <w:p w14:paraId="4509055D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(тыс.руб.)</w:t>
            </w:r>
          </w:p>
        </w:tc>
        <w:tc>
          <w:tcPr>
            <w:tcW w:w="1559" w:type="dxa"/>
          </w:tcPr>
          <w:p w14:paraId="061FA079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163" w:type="dxa"/>
          </w:tcPr>
          <w:p w14:paraId="065BF3B7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</w:t>
            </w:r>
            <w:r w:rsidRPr="00F1447C">
              <w:rPr>
                <w:rFonts w:ascii="Times New Roman" w:hAnsi="Times New Roman"/>
                <w:sz w:val="22"/>
                <w:szCs w:val="22"/>
              </w:rPr>
              <w:lastRenderedPageBreak/>
              <w:t>сти (тыс.руб.)</w:t>
            </w:r>
          </w:p>
        </w:tc>
        <w:tc>
          <w:tcPr>
            <w:tcW w:w="1211" w:type="dxa"/>
          </w:tcPr>
          <w:p w14:paraId="10A157F9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lastRenderedPageBreak/>
              <w:t>Всего (тыс.руб.)</w:t>
            </w:r>
          </w:p>
        </w:tc>
      </w:tr>
      <w:tr w:rsidR="00F1447C" w:rsidRPr="00F1447C" w14:paraId="10732BC8" w14:textId="77777777" w:rsidTr="00F1447C">
        <w:trPr>
          <w:trHeight w:val="37"/>
        </w:trPr>
        <w:tc>
          <w:tcPr>
            <w:tcW w:w="1961" w:type="dxa"/>
            <w:vMerge/>
          </w:tcPr>
          <w:p w14:paraId="00598A1C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613FDD6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14:paraId="47FDADEB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6A05FAE7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915,469</w:t>
            </w:r>
          </w:p>
        </w:tc>
        <w:tc>
          <w:tcPr>
            <w:tcW w:w="1559" w:type="dxa"/>
          </w:tcPr>
          <w:p w14:paraId="02776483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49,999</w:t>
            </w:r>
          </w:p>
        </w:tc>
        <w:tc>
          <w:tcPr>
            <w:tcW w:w="1163" w:type="dxa"/>
          </w:tcPr>
          <w:p w14:paraId="39579AFB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70E15B29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965,468</w:t>
            </w:r>
          </w:p>
        </w:tc>
      </w:tr>
      <w:tr w:rsidR="00F1447C" w:rsidRPr="00F1447C" w14:paraId="7C23667A" w14:textId="77777777" w:rsidTr="00F1447C">
        <w:trPr>
          <w:trHeight w:val="37"/>
        </w:trPr>
        <w:tc>
          <w:tcPr>
            <w:tcW w:w="1961" w:type="dxa"/>
            <w:vMerge/>
          </w:tcPr>
          <w:p w14:paraId="2D63631C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8DDFFA3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14:paraId="57A50195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703A8426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77,475</w:t>
            </w:r>
          </w:p>
        </w:tc>
        <w:tc>
          <w:tcPr>
            <w:tcW w:w="1559" w:type="dxa"/>
          </w:tcPr>
          <w:p w14:paraId="0FEC898A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5,894</w:t>
            </w:r>
          </w:p>
        </w:tc>
        <w:tc>
          <w:tcPr>
            <w:tcW w:w="1163" w:type="dxa"/>
          </w:tcPr>
          <w:p w14:paraId="00651D9F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422E0FDD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83,369</w:t>
            </w:r>
          </w:p>
        </w:tc>
      </w:tr>
      <w:tr w:rsidR="00F1447C" w:rsidRPr="00F1447C" w14:paraId="2E7C703A" w14:textId="77777777" w:rsidTr="00F1447C">
        <w:trPr>
          <w:trHeight w:val="37"/>
        </w:trPr>
        <w:tc>
          <w:tcPr>
            <w:tcW w:w="1961" w:type="dxa"/>
            <w:vMerge/>
          </w:tcPr>
          <w:p w14:paraId="751F52B3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DB48AF2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14:paraId="224351BD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0BA381C0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1AB55E2C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1,816</w:t>
            </w:r>
          </w:p>
        </w:tc>
        <w:tc>
          <w:tcPr>
            <w:tcW w:w="1163" w:type="dxa"/>
          </w:tcPr>
          <w:p w14:paraId="3AEA7309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4F4BEAD3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1,816</w:t>
            </w:r>
          </w:p>
        </w:tc>
      </w:tr>
      <w:tr w:rsidR="00F1447C" w:rsidRPr="00F1447C" w14:paraId="6E0B8D41" w14:textId="77777777" w:rsidTr="00F1447C">
        <w:trPr>
          <w:trHeight w:val="37"/>
        </w:trPr>
        <w:tc>
          <w:tcPr>
            <w:tcW w:w="1961" w:type="dxa"/>
            <w:vMerge/>
          </w:tcPr>
          <w:p w14:paraId="76EA3729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125314C9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18512449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7BE9C002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51781578" w14:textId="3F101E30" w:rsidR="00F1447C" w:rsidRPr="00F1447C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1,816</w:t>
            </w:r>
          </w:p>
        </w:tc>
        <w:tc>
          <w:tcPr>
            <w:tcW w:w="1163" w:type="dxa"/>
          </w:tcPr>
          <w:p w14:paraId="06DC8978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55927125" w14:textId="1C93D68E" w:rsidR="00F1447C" w:rsidRPr="000051C4" w:rsidRDefault="000051C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1,816</w:t>
            </w:r>
          </w:p>
        </w:tc>
      </w:tr>
      <w:tr w:rsidR="00F1447C" w:rsidRPr="00F1447C" w14:paraId="61506DB2" w14:textId="77777777" w:rsidTr="00F1447C">
        <w:trPr>
          <w:trHeight w:val="255"/>
        </w:trPr>
        <w:tc>
          <w:tcPr>
            <w:tcW w:w="1961" w:type="dxa"/>
            <w:vMerge/>
          </w:tcPr>
          <w:p w14:paraId="4C36D745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EED5831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225D3FBF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6E63443F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713E1820" w14:textId="6005B189" w:rsidR="00F1447C" w:rsidRPr="00F1447C" w:rsidRDefault="00A60BDA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1,816</w:t>
            </w:r>
          </w:p>
        </w:tc>
        <w:tc>
          <w:tcPr>
            <w:tcW w:w="1163" w:type="dxa"/>
          </w:tcPr>
          <w:p w14:paraId="76306B8C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3A9AD7AA" w14:textId="6E9AB64A" w:rsidR="00F1447C" w:rsidRPr="000051C4" w:rsidRDefault="000051C4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1,816</w:t>
            </w:r>
          </w:p>
        </w:tc>
      </w:tr>
      <w:tr w:rsidR="00F1447C" w:rsidRPr="00F1447C" w14:paraId="54C7A512" w14:textId="77777777" w:rsidTr="00F1447C">
        <w:trPr>
          <w:trHeight w:val="236"/>
        </w:trPr>
        <w:tc>
          <w:tcPr>
            <w:tcW w:w="1961" w:type="dxa"/>
            <w:vMerge/>
          </w:tcPr>
          <w:p w14:paraId="658D36CE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57C6150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14:paraId="3FAE2A28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94102F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992,944</w:t>
            </w:r>
          </w:p>
        </w:tc>
        <w:tc>
          <w:tcPr>
            <w:tcW w:w="1559" w:type="dxa"/>
          </w:tcPr>
          <w:p w14:paraId="263D91C6" w14:textId="73C992F3" w:rsidR="00F1447C" w:rsidRPr="00F1447C" w:rsidRDefault="00A60BDA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61,341</w:t>
            </w:r>
          </w:p>
        </w:tc>
        <w:tc>
          <w:tcPr>
            <w:tcW w:w="1163" w:type="dxa"/>
          </w:tcPr>
          <w:p w14:paraId="230E2356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</w:tcPr>
          <w:p w14:paraId="706E5BE0" w14:textId="3EDAB78F" w:rsidR="00F1447C" w:rsidRPr="000051C4" w:rsidRDefault="00F1447C" w:rsidP="00A60BD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51C4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A60BDA" w:rsidRPr="000051C4">
              <w:rPr>
                <w:rFonts w:ascii="Times New Roman" w:hAnsi="Times New Roman"/>
                <w:b/>
                <w:bCs/>
                <w:sz w:val="22"/>
                <w:szCs w:val="22"/>
              </w:rPr>
              <w:t> 054,285</w:t>
            </w:r>
          </w:p>
        </w:tc>
      </w:tr>
      <w:tr w:rsidR="00F1447C" w:rsidRPr="00F1447C" w14:paraId="7668BDDE" w14:textId="77777777" w:rsidTr="00F1447C">
        <w:tc>
          <w:tcPr>
            <w:tcW w:w="1961" w:type="dxa"/>
          </w:tcPr>
          <w:p w14:paraId="0A1497C2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530E9663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</w:t>
            </w:r>
          </w:p>
        </w:tc>
        <w:tc>
          <w:tcPr>
            <w:tcW w:w="8068" w:type="dxa"/>
            <w:gridSpan w:val="6"/>
          </w:tcPr>
          <w:p w14:paraId="71AC348B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формирование градостроительной документации, необходимой для принятия решений по развитию территорий </w:t>
            </w:r>
          </w:p>
        </w:tc>
      </w:tr>
    </w:tbl>
    <w:p w14:paraId="2B48D3C7" w14:textId="77777777" w:rsidR="00F1447C" w:rsidRPr="00F1447C" w:rsidRDefault="00F1447C" w:rsidP="00F1447C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23F142F3" w14:textId="77777777" w:rsidR="00F1447C" w:rsidRPr="00F1447C" w:rsidRDefault="00F1447C" w:rsidP="00F1447C">
      <w:pPr>
        <w:jc w:val="center"/>
        <w:rPr>
          <w:rFonts w:ascii="Times New Roman" w:hAnsi="Times New Roman"/>
          <w:b/>
          <w:color w:val="000000"/>
          <w:sz w:val="24"/>
        </w:rPr>
      </w:pPr>
      <w:r w:rsidRPr="00F1447C">
        <w:rPr>
          <w:rFonts w:ascii="Times New Roman" w:hAnsi="Times New Roman"/>
          <w:b/>
          <w:color w:val="000000"/>
          <w:sz w:val="24"/>
        </w:rPr>
        <w:t>Паспорт подпрограммы 4</w:t>
      </w:r>
    </w:p>
    <w:p w14:paraId="79A22CF4" w14:textId="77777777" w:rsidR="00F1447C" w:rsidRPr="00F1447C" w:rsidRDefault="00F1447C" w:rsidP="00F1447C">
      <w:pPr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F1447C">
        <w:rPr>
          <w:rFonts w:ascii="Times New Roman" w:hAnsi="Times New Roman"/>
          <w:b/>
          <w:color w:val="000000"/>
          <w:sz w:val="24"/>
        </w:rPr>
        <w:t xml:space="preserve">«Формирование городской среды» </w:t>
      </w:r>
    </w:p>
    <w:p w14:paraId="5DA3942F" w14:textId="77777777" w:rsidR="00F1447C" w:rsidRPr="00F1447C" w:rsidRDefault="00F1447C" w:rsidP="00F1447C">
      <w:pPr>
        <w:contextualSpacing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4"/>
        <w:gridCol w:w="1017"/>
        <w:gridCol w:w="1512"/>
        <w:gridCol w:w="1926"/>
        <w:gridCol w:w="1291"/>
        <w:gridCol w:w="1470"/>
        <w:gridCol w:w="1206"/>
      </w:tblGrid>
      <w:tr w:rsidR="00F1447C" w:rsidRPr="00F1447C" w14:paraId="57ECD994" w14:textId="77777777" w:rsidTr="00F1447C">
        <w:trPr>
          <w:jc w:val="center"/>
        </w:trPr>
        <w:tc>
          <w:tcPr>
            <w:tcW w:w="1785" w:type="dxa"/>
          </w:tcPr>
          <w:p w14:paraId="6778BF8A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4</w:t>
            </w:r>
          </w:p>
        </w:tc>
        <w:tc>
          <w:tcPr>
            <w:tcW w:w="8421" w:type="dxa"/>
            <w:gridSpan w:val="6"/>
          </w:tcPr>
          <w:p w14:paraId="1E5903A0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«Формирование городской среды» (далее – Подпрограмма 4)</w:t>
            </w:r>
          </w:p>
        </w:tc>
      </w:tr>
      <w:tr w:rsidR="00F1447C" w:rsidRPr="00F1447C" w14:paraId="3BE655BE" w14:textId="77777777" w:rsidTr="00F1447C">
        <w:trPr>
          <w:jc w:val="center"/>
        </w:trPr>
        <w:tc>
          <w:tcPr>
            <w:tcW w:w="1785" w:type="dxa"/>
          </w:tcPr>
          <w:p w14:paraId="3463F568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79CA6D2C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4</w:t>
            </w:r>
          </w:p>
        </w:tc>
        <w:tc>
          <w:tcPr>
            <w:tcW w:w="8421" w:type="dxa"/>
            <w:gridSpan w:val="6"/>
          </w:tcPr>
          <w:p w14:paraId="65CB1B61" w14:textId="77777777" w:rsidR="00F1447C" w:rsidRPr="00F1447C" w:rsidRDefault="00F1447C" w:rsidP="00F1447C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Администрации городских и сельских поселений, МКУ «Городское хозяйство»</w:t>
            </w:r>
            <w:r w:rsidRPr="00F1447C">
              <w:rPr>
                <w:sz w:val="22"/>
                <w:szCs w:val="22"/>
              </w:rPr>
              <w:t xml:space="preserve"> </w:t>
            </w:r>
          </w:p>
        </w:tc>
      </w:tr>
      <w:tr w:rsidR="00F1447C" w:rsidRPr="00F1447C" w14:paraId="24F9B0AB" w14:textId="77777777" w:rsidTr="00F1447C">
        <w:trPr>
          <w:jc w:val="center"/>
        </w:trPr>
        <w:tc>
          <w:tcPr>
            <w:tcW w:w="1785" w:type="dxa"/>
          </w:tcPr>
          <w:p w14:paraId="0E743D62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1C638689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4</w:t>
            </w:r>
          </w:p>
        </w:tc>
        <w:tc>
          <w:tcPr>
            <w:tcW w:w="8421" w:type="dxa"/>
            <w:gridSpan w:val="6"/>
          </w:tcPr>
          <w:p w14:paraId="312CF682" w14:textId="77777777" w:rsidR="00F1447C" w:rsidRPr="00F1447C" w:rsidRDefault="00F1447C" w:rsidP="00F1447C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Управляющие организации</w:t>
            </w:r>
          </w:p>
        </w:tc>
      </w:tr>
      <w:tr w:rsidR="00F1447C" w:rsidRPr="00F1447C" w14:paraId="1C6BFC72" w14:textId="77777777" w:rsidTr="00F1447C">
        <w:trPr>
          <w:jc w:val="center"/>
        </w:trPr>
        <w:tc>
          <w:tcPr>
            <w:tcW w:w="1785" w:type="dxa"/>
          </w:tcPr>
          <w:p w14:paraId="19FB68FD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 4</w:t>
            </w:r>
          </w:p>
        </w:tc>
        <w:tc>
          <w:tcPr>
            <w:tcW w:w="8421" w:type="dxa"/>
            <w:gridSpan w:val="6"/>
          </w:tcPr>
          <w:p w14:paraId="5CF775B8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благоприятной среды для проживания населения</w:t>
            </w:r>
          </w:p>
        </w:tc>
      </w:tr>
      <w:tr w:rsidR="00F1447C" w:rsidRPr="00F1447C" w14:paraId="5AF0501D" w14:textId="77777777" w:rsidTr="00F1447C">
        <w:trPr>
          <w:jc w:val="center"/>
        </w:trPr>
        <w:tc>
          <w:tcPr>
            <w:tcW w:w="1785" w:type="dxa"/>
          </w:tcPr>
          <w:p w14:paraId="75C06AC4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4</w:t>
            </w:r>
          </w:p>
        </w:tc>
        <w:tc>
          <w:tcPr>
            <w:tcW w:w="8421" w:type="dxa"/>
            <w:gridSpan w:val="6"/>
          </w:tcPr>
          <w:p w14:paraId="71CCDABC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мусора.</w:t>
            </w:r>
            <w:r w:rsidRPr="00F1447C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F1447C" w:rsidRPr="00F1447C" w14:paraId="3F3D570F" w14:textId="77777777" w:rsidTr="00F1447C">
        <w:trPr>
          <w:jc w:val="center"/>
        </w:trPr>
        <w:tc>
          <w:tcPr>
            <w:tcW w:w="1785" w:type="dxa"/>
          </w:tcPr>
          <w:p w14:paraId="503E3F14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Целевые индикаторы и показатели подпрограммы 4</w:t>
            </w:r>
          </w:p>
        </w:tc>
        <w:tc>
          <w:tcPr>
            <w:tcW w:w="8421" w:type="dxa"/>
            <w:gridSpan w:val="6"/>
          </w:tcPr>
          <w:p w14:paraId="7F06B43C" w14:textId="77777777" w:rsidR="00F1447C" w:rsidRPr="00F1447C" w:rsidRDefault="00F1447C" w:rsidP="00F1447C">
            <w:pPr>
              <w:tabs>
                <w:tab w:val="left" w:pos="316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Площадь благоустроенной дворовой территории и территории мест общего пользования (кв.м.).</w:t>
            </w:r>
          </w:p>
        </w:tc>
      </w:tr>
      <w:tr w:rsidR="00F1447C" w:rsidRPr="00F1447C" w14:paraId="6F70CD06" w14:textId="77777777" w:rsidTr="00F1447C">
        <w:trPr>
          <w:jc w:val="center"/>
        </w:trPr>
        <w:tc>
          <w:tcPr>
            <w:tcW w:w="1785" w:type="dxa"/>
          </w:tcPr>
          <w:p w14:paraId="2F41BEA1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083AFAB6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4</w:t>
            </w:r>
          </w:p>
        </w:tc>
        <w:tc>
          <w:tcPr>
            <w:tcW w:w="8421" w:type="dxa"/>
            <w:gridSpan w:val="6"/>
          </w:tcPr>
          <w:p w14:paraId="59B0D1E3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2021-2025 год</w:t>
            </w:r>
          </w:p>
        </w:tc>
      </w:tr>
      <w:tr w:rsidR="00F1447C" w:rsidRPr="00F1447C" w14:paraId="2990F5B2" w14:textId="77777777" w:rsidTr="00F1447C">
        <w:trPr>
          <w:trHeight w:val="40"/>
          <w:jc w:val="center"/>
        </w:trPr>
        <w:tc>
          <w:tcPr>
            <w:tcW w:w="1785" w:type="dxa"/>
            <w:vMerge w:val="restart"/>
          </w:tcPr>
          <w:p w14:paraId="55765E08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390246AD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4</w:t>
            </w:r>
          </w:p>
        </w:tc>
        <w:tc>
          <w:tcPr>
            <w:tcW w:w="1018" w:type="dxa"/>
          </w:tcPr>
          <w:p w14:paraId="275E38A9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12" w:type="dxa"/>
          </w:tcPr>
          <w:p w14:paraId="64B06EC1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497" w:type="dxa"/>
          </w:tcPr>
          <w:p w14:paraId="5F95C744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(тыс.руб.)</w:t>
            </w:r>
          </w:p>
        </w:tc>
        <w:tc>
          <w:tcPr>
            <w:tcW w:w="1776" w:type="dxa"/>
          </w:tcPr>
          <w:p w14:paraId="100A5DCA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470" w:type="dxa"/>
          </w:tcPr>
          <w:p w14:paraId="78BCB8F0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(тыс.руб.)</w:t>
            </w:r>
          </w:p>
        </w:tc>
        <w:tc>
          <w:tcPr>
            <w:tcW w:w="1148" w:type="dxa"/>
          </w:tcPr>
          <w:p w14:paraId="7B0FD5FB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Всего (тыс.руб.)</w:t>
            </w:r>
          </w:p>
        </w:tc>
      </w:tr>
      <w:tr w:rsidR="00F1447C" w:rsidRPr="00F1447C" w14:paraId="1740D510" w14:textId="77777777" w:rsidTr="00F1447C">
        <w:trPr>
          <w:trHeight w:val="37"/>
          <w:jc w:val="center"/>
        </w:trPr>
        <w:tc>
          <w:tcPr>
            <w:tcW w:w="1785" w:type="dxa"/>
            <w:vMerge/>
          </w:tcPr>
          <w:p w14:paraId="392E7CB7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47734428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12" w:type="dxa"/>
          </w:tcPr>
          <w:p w14:paraId="2C0A9DE8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14:paraId="2E588BEC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76" w:type="dxa"/>
          </w:tcPr>
          <w:p w14:paraId="15FCB0E2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2 049,371</w:t>
            </w:r>
          </w:p>
        </w:tc>
        <w:tc>
          <w:tcPr>
            <w:tcW w:w="1470" w:type="dxa"/>
          </w:tcPr>
          <w:p w14:paraId="1A1A80E8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05CFFD9B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2 049,371</w:t>
            </w:r>
          </w:p>
        </w:tc>
      </w:tr>
      <w:tr w:rsidR="00F1447C" w:rsidRPr="00F1447C" w14:paraId="1593CB7D" w14:textId="77777777" w:rsidTr="00F1447C">
        <w:trPr>
          <w:trHeight w:val="37"/>
          <w:jc w:val="center"/>
        </w:trPr>
        <w:tc>
          <w:tcPr>
            <w:tcW w:w="1785" w:type="dxa"/>
            <w:vMerge/>
          </w:tcPr>
          <w:p w14:paraId="2D3A91AB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3AF31235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12" w:type="dxa"/>
          </w:tcPr>
          <w:p w14:paraId="1A0E40DD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14:paraId="2FDB2E4F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76" w:type="dxa"/>
          </w:tcPr>
          <w:p w14:paraId="068C663E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70" w:type="dxa"/>
          </w:tcPr>
          <w:p w14:paraId="533B0E52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1BA149AA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F1447C" w:rsidRPr="00F1447C" w14:paraId="6B7CBDC4" w14:textId="77777777" w:rsidTr="00F1447C">
        <w:trPr>
          <w:trHeight w:val="37"/>
          <w:jc w:val="center"/>
        </w:trPr>
        <w:tc>
          <w:tcPr>
            <w:tcW w:w="1785" w:type="dxa"/>
            <w:vMerge/>
          </w:tcPr>
          <w:p w14:paraId="61F22DE2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2D72F24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12" w:type="dxa"/>
          </w:tcPr>
          <w:p w14:paraId="34382B1B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2 247,819</w:t>
            </w:r>
          </w:p>
        </w:tc>
        <w:tc>
          <w:tcPr>
            <w:tcW w:w="1497" w:type="dxa"/>
          </w:tcPr>
          <w:p w14:paraId="69DA7908" w14:textId="38F0EA82" w:rsidR="00F1447C" w:rsidRPr="00F1447C" w:rsidRDefault="00A60BDA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3 018,664</w:t>
            </w:r>
          </w:p>
        </w:tc>
        <w:tc>
          <w:tcPr>
            <w:tcW w:w="1776" w:type="dxa"/>
          </w:tcPr>
          <w:p w14:paraId="7D621A05" w14:textId="782F9A94" w:rsidR="00F1447C" w:rsidRPr="00F1447C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2 215,879</w:t>
            </w:r>
          </w:p>
        </w:tc>
        <w:tc>
          <w:tcPr>
            <w:tcW w:w="1470" w:type="dxa"/>
          </w:tcPr>
          <w:p w14:paraId="378D2428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3CB0F390" w14:textId="27393546" w:rsidR="00F1447C" w:rsidRPr="00F1447C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7 482,362</w:t>
            </w:r>
          </w:p>
        </w:tc>
      </w:tr>
      <w:tr w:rsidR="00F1447C" w:rsidRPr="00F1447C" w14:paraId="63FCE50F" w14:textId="77777777" w:rsidTr="00F1447C">
        <w:trPr>
          <w:trHeight w:val="37"/>
          <w:jc w:val="center"/>
        </w:trPr>
        <w:tc>
          <w:tcPr>
            <w:tcW w:w="1785" w:type="dxa"/>
            <w:vMerge/>
          </w:tcPr>
          <w:p w14:paraId="2B88FBF8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413724FF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12" w:type="dxa"/>
          </w:tcPr>
          <w:p w14:paraId="7B93248C" w14:textId="7A44A60F" w:rsidR="00F1447C" w:rsidRPr="00F1447C" w:rsidRDefault="00A60BDA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2 400,666</w:t>
            </w:r>
          </w:p>
        </w:tc>
        <w:tc>
          <w:tcPr>
            <w:tcW w:w="1497" w:type="dxa"/>
          </w:tcPr>
          <w:p w14:paraId="56EE0DDD" w14:textId="69A20263" w:rsidR="00F1447C" w:rsidRPr="00F1447C" w:rsidRDefault="00A60BDA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2 595,629</w:t>
            </w:r>
          </w:p>
        </w:tc>
        <w:tc>
          <w:tcPr>
            <w:tcW w:w="1776" w:type="dxa"/>
          </w:tcPr>
          <w:p w14:paraId="0596ACA2" w14:textId="07426E14" w:rsidR="00F1447C" w:rsidRPr="00F1447C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825,500</w:t>
            </w:r>
          </w:p>
        </w:tc>
        <w:tc>
          <w:tcPr>
            <w:tcW w:w="1470" w:type="dxa"/>
          </w:tcPr>
          <w:p w14:paraId="00697210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68496D8F" w14:textId="5A177478" w:rsidR="00F1447C" w:rsidRPr="00F1447C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5 821,795</w:t>
            </w:r>
          </w:p>
        </w:tc>
      </w:tr>
      <w:tr w:rsidR="00F1447C" w:rsidRPr="00F1447C" w14:paraId="1335F4FE" w14:textId="77777777" w:rsidTr="00F1447C">
        <w:trPr>
          <w:trHeight w:val="234"/>
          <w:jc w:val="center"/>
        </w:trPr>
        <w:tc>
          <w:tcPr>
            <w:tcW w:w="1785" w:type="dxa"/>
            <w:vMerge/>
          </w:tcPr>
          <w:p w14:paraId="77EC5E11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41E1A86A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12" w:type="dxa"/>
          </w:tcPr>
          <w:p w14:paraId="0906B644" w14:textId="1A85AE24" w:rsidR="00F1447C" w:rsidRPr="00F1447C" w:rsidRDefault="00A60BDA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14:paraId="618AF451" w14:textId="32541662" w:rsidR="00F1447C" w:rsidRPr="00F1447C" w:rsidRDefault="00A60BDA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2 595,629</w:t>
            </w:r>
          </w:p>
        </w:tc>
        <w:tc>
          <w:tcPr>
            <w:tcW w:w="1776" w:type="dxa"/>
          </w:tcPr>
          <w:p w14:paraId="2ACBA84F" w14:textId="5EEB862A" w:rsidR="00F1447C" w:rsidRPr="00F1447C" w:rsidRDefault="00A60BDA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825,500</w:t>
            </w:r>
          </w:p>
        </w:tc>
        <w:tc>
          <w:tcPr>
            <w:tcW w:w="1470" w:type="dxa"/>
          </w:tcPr>
          <w:p w14:paraId="6204B337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695C40FC" w14:textId="355CB4D1" w:rsidR="00F1447C" w:rsidRPr="00F1447C" w:rsidRDefault="00A60BDA" w:rsidP="00F1447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3 421,129</w:t>
            </w:r>
          </w:p>
        </w:tc>
      </w:tr>
      <w:tr w:rsidR="00F1447C" w:rsidRPr="00F1447C" w14:paraId="6E5D7192" w14:textId="77777777" w:rsidTr="00F1447C">
        <w:trPr>
          <w:trHeight w:val="268"/>
          <w:jc w:val="center"/>
        </w:trPr>
        <w:tc>
          <w:tcPr>
            <w:tcW w:w="1785" w:type="dxa"/>
            <w:vMerge/>
          </w:tcPr>
          <w:p w14:paraId="180467E7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7C12C229" w14:textId="77777777" w:rsidR="00F1447C" w:rsidRPr="00F1447C" w:rsidRDefault="00F1447C" w:rsidP="00F1447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12" w:type="dxa"/>
          </w:tcPr>
          <w:p w14:paraId="76AF9667" w14:textId="01F71ECB" w:rsidR="00F1447C" w:rsidRPr="00F1447C" w:rsidRDefault="00A60BDA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4 648,485</w:t>
            </w:r>
          </w:p>
        </w:tc>
        <w:tc>
          <w:tcPr>
            <w:tcW w:w="1497" w:type="dxa"/>
          </w:tcPr>
          <w:p w14:paraId="4929E2D5" w14:textId="6FA9498F" w:rsidR="00F1447C" w:rsidRPr="00F1447C" w:rsidRDefault="00A60BDA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8 209,922</w:t>
            </w:r>
          </w:p>
        </w:tc>
        <w:tc>
          <w:tcPr>
            <w:tcW w:w="1776" w:type="dxa"/>
          </w:tcPr>
          <w:p w14:paraId="66EFD121" w14:textId="29F60C42" w:rsidR="00F1447C" w:rsidRPr="00F1447C" w:rsidRDefault="00A60BDA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5 916,250</w:t>
            </w:r>
          </w:p>
        </w:tc>
        <w:tc>
          <w:tcPr>
            <w:tcW w:w="1470" w:type="dxa"/>
          </w:tcPr>
          <w:p w14:paraId="1936D155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67096465" w14:textId="74E802AA" w:rsidR="00F1447C" w:rsidRPr="00F1447C" w:rsidRDefault="00A60BDA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18 774,657</w:t>
            </w:r>
          </w:p>
        </w:tc>
      </w:tr>
      <w:tr w:rsidR="00F1447C" w:rsidRPr="00F1447C" w14:paraId="34433159" w14:textId="77777777" w:rsidTr="00F1447C">
        <w:trPr>
          <w:jc w:val="center"/>
        </w:trPr>
        <w:tc>
          <w:tcPr>
            <w:tcW w:w="1785" w:type="dxa"/>
          </w:tcPr>
          <w:p w14:paraId="11DAEA0C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16519984" w14:textId="77777777" w:rsidR="00F1447C" w:rsidRPr="00F1447C" w:rsidRDefault="00F1447C" w:rsidP="00F144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 4</w:t>
            </w:r>
          </w:p>
        </w:tc>
        <w:tc>
          <w:tcPr>
            <w:tcW w:w="8421" w:type="dxa"/>
            <w:gridSpan w:val="6"/>
          </w:tcPr>
          <w:p w14:paraId="537B178C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- Формирование благоприятной среды для проживания населения и нахождения граждан в общественных местах</w:t>
            </w:r>
          </w:p>
        </w:tc>
      </w:tr>
    </w:tbl>
    <w:p w14:paraId="10C8F4DB" w14:textId="77777777" w:rsidR="00F1447C" w:rsidRPr="00F1447C" w:rsidRDefault="00F1447C" w:rsidP="00F1447C">
      <w:pPr>
        <w:rPr>
          <w:rFonts w:ascii="Times New Roman" w:hAnsi="Times New Roman"/>
          <w:b/>
          <w:sz w:val="24"/>
        </w:rPr>
      </w:pPr>
    </w:p>
    <w:p w14:paraId="08664104" w14:textId="77777777" w:rsidR="00F1447C" w:rsidRPr="00F1447C" w:rsidRDefault="00F1447C" w:rsidP="00F1447C">
      <w:pPr>
        <w:rPr>
          <w:rFonts w:ascii="Times New Roman" w:hAnsi="Times New Roman"/>
          <w:b/>
          <w:sz w:val="24"/>
        </w:rPr>
      </w:pPr>
    </w:p>
    <w:p w14:paraId="55D8E68E" w14:textId="77777777" w:rsidR="00F1447C" w:rsidRPr="00F1447C" w:rsidRDefault="00F1447C" w:rsidP="00F1447C">
      <w:pPr>
        <w:rPr>
          <w:rFonts w:ascii="Times New Roman" w:hAnsi="Times New Roman"/>
          <w:b/>
          <w:sz w:val="24"/>
        </w:rPr>
      </w:pPr>
    </w:p>
    <w:p w14:paraId="7D11C6F3" w14:textId="77777777" w:rsidR="00F1447C" w:rsidRPr="00F1447C" w:rsidRDefault="00F1447C" w:rsidP="00F1447C">
      <w:pPr>
        <w:rPr>
          <w:rFonts w:ascii="Times New Roman" w:hAnsi="Times New Roman"/>
          <w:b/>
          <w:sz w:val="24"/>
        </w:rPr>
      </w:pPr>
    </w:p>
    <w:p w14:paraId="2E0A51AA" w14:textId="77777777" w:rsidR="00F1447C" w:rsidRPr="00F1447C" w:rsidRDefault="00F1447C" w:rsidP="00F1447C">
      <w:pPr>
        <w:rPr>
          <w:rFonts w:ascii="Times New Roman" w:hAnsi="Times New Roman"/>
          <w:b/>
          <w:sz w:val="24"/>
        </w:rPr>
      </w:pPr>
    </w:p>
    <w:p w14:paraId="5CEBA41F" w14:textId="77777777" w:rsidR="00F1447C" w:rsidRPr="00F1447C" w:rsidRDefault="00F1447C" w:rsidP="00F1447C">
      <w:pPr>
        <w:rPr>
          <w:rFonts w:ascii="Times New Roman" w:hAnsi="Times New Roman"/>
          <w:b/>
          <w:sz w:val="24"/>
        </w:rPr>
      </w:pPr>
    </w:p>
    <w:p w14:paraId="57043066" w14:textId="77777777" w:rsidR="00F1447C" w:rsidRPr="00F1447C" w:rsidRDefault="00F1447C" w:rsidP="00F1447C">
      <w:pPr>
        <w:jc w:val="center"/>
        <w:rPr>
          <w:rFonts w:ascii="Times New Roman" w:hAnsi="Times New Roman"/>
          <w:b/>
          <w:sz w:val="24"/>
        </w:rPr>
      </w:pPr>
      <w:r w:rsidRPr="00F1447C">
        <w:rPr>
          <w:rFonts w:ascii="Times New Roman" w:hAnsi="Times New Roman"/>
          <w:b/>
          <w:sz w:val="24"/>
        </w:rPr>
        <w:lastRenderedPageBreak/>
        <w:t>Паспорт подпрограммы 5</w:t>
      </w:r>
    </w:p>
    <w:p w14:paraId="56C18B8D" w14:textId="77777777" w:rsidR="00F1447C" w:rsidRPr="00F1447C" w:rsidRDefault="00F1447C" w:rsidP="00F1447C">
      <w:pPr>
        <w:contextualSpacing/>
        <w:jc w:val="center"/>
        <w:rPr>
          <w:rFonts w:ascii="Times New Roman" w:hAnsi="Times New Roman"/>
          <w:b/>
          <w:sz w:val="24"/>
        </w:rPr>
      </w:pPr>
      <w:r w:rsidRPr="00F1447C">
        <w:rPr>
          <w:rFonts w:ascii="Times New Roman" w:hAnsi="Times New Roman"/>
          <w:b/>
          <w:sz w:val="24"/>
        </w:rPr>
        <w:t>«Обращение с отходами производства и потребления»</w:t>
      </w:r>
    </w:p>
    <w:p w14:paraId="5A137989" w14:textId="77777777" w:rsidR="00F1447C" w:rsidRPr="00F1447C" w:rsidRDefault="00F1447C" w:rsidP="00F1447C">
      <w:pPr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3"/>
        <w:gridCol w:w="1017"/>
        <w:gridCol w:w="1512"/>
        <w:gridCol w:w="1439"/>
        <w:gridCol w:w="1292"/>
        <w:gridCol w:w="1403"/>
        <w:gridCol w:w="1259"/>
      </w:tblGrid>
      <w:tr w:rsidR="00F1447C" w:rsidRPr="00F1447C" w14:paraId="1404EC7F" w14:textId="77777777" w:rsidTr="00F1447C">
        <w:trPr>
          <w:jc w:val="center"/>
        </w:trPr>
        <w:tc>
          <w:tcPr>
            <w:tcW w:w="1823" w:type="dxa"/>
          </w:tcPr>
          <w:p w14:paraId="382A6A64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Название подпрограммы 5</w:t>
            </w:r>
          </w:p>
        </w:tc>
        <w:tc>
          <w:tcPr>
            <w:tcW w:w="7922" w:type="dxa"/>
            <w:gridSpan w:val="6"/>
          </w:tcPr>
          <w:p w14:paraId="4E404E33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Обращение с отходами производства и потребления</w:t>
            </w:r>
            <w:r w:rsidRPr="00F1447C">
              <w:rPr>
                <w:rFonts w:ascii="Times New Roman" w:hAnsi="Times New Roman"/>
                <w:sz w:val="22"/>
                <w:szCs w:val="22"/>
              </w:rPr>
              <w:t xml:space="preserve"> (далее – Подпрограмма 5)</w:t>
            </w:r>
          </w:p>
        </w:tc>
      </w:tr>
      <w:tr w:rsidR="00F1447C" w:rsidRPr="00F1447C" w14:paraId="4AC66642" w14:textId="77777777" w:rsidTr="00F1447C">
        <w:trPr>
          <w:jc w:val="center"/>
        </w:trPr>
        <w:tc>
          <w:tcPr>
            <w:tcW w:w="1823" w:type="dxa"/>
          </w:tcPr>
          <w:p w14:paraId="1BF1822E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F1447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1B1BE17A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7922" w:type="dxa"/>
            <w:gridSpan w:val="6"/>
          </w:tcPr>
          <w:p w14:paraId="17A5B2BB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F1447C" w:rsidRPr="00F1447C" w14:paraId="73CAAE71" w14:textId="77777777" w:rsidTr="00F1447C">
        <w:trPr>
          <w:trHeight w:val="558"/>
          <w:jc w:val="center"/>
        </w:trPr>
        <w:tc>
          <w:tcPr>
            <w:tcW w:w="1823" w:type="dxa"/>
          </w:tcPr>
          <w:p w14:paraId="384DBFE7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F1447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19C7D72A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Подпрограммы 5</w:t>
            </w:r>
          </w:p>
        </w:tc>
        <w:tc>
          <w:tcPr>
            <w:tcW w:w="7922" w:type="dxa"/>
            <w:gridSpan w:val="6"/>
          </w:tcPr>
          <w:p w14:paraId="22961C5C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F1447C" w:rsidRPr="00F1447C" w14:paraId="5EB76718" w14:textId="77777777" w:rsidTr="00F1447C">
        <w:trPr>
          <w:jc w:val="center"/>
        </w:trPr>
        <w:tc>
          <w:tcPr>
            <w:tcW w:w="1823" w:type="dxa"/>
          </w:tcPr>
          <w:p w14:paraId="419307A8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Цель подпрограммы 5</w:t>
            </w:r>
          </w:p>
        </w:tc>
        <w:tc>
          <w:tcPr>
            <w:tcW w:w="7922" w:type="dxa"/>
            <w:gridSpan w:val="6"/>
          </w:tcPr>
          <w:p w14:paraId="4099935E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1447C">
              <w:rPr>
                <w:rFonts w:ascii="Times New Roman" w:hAnsi="Times New Roman"/>
                <w:sz w:val="22"/>
                <w:szCs w:val="22"/>
              </w:rPr>
              <w:t>Приведение ситуации на территории сельских поселений Княжпогостского района по обращению с отходами производства и потребления в соответствие с требованиями законодательства в целях предотвращения вредного воздействия отходов производства и потребления на здоровье человека и окружающую среду</w:t>
            </w:r>
            <w:proofErr w:type="gramEnd"/>
          </w:p>
        </w:tc>
      </w:tr>
      <w:tr w:rsidR="00F1447C" w:rsidRPr="00F1447C" w14:paraId="3F55F223" w14:textId="77777777" w:rsidTr="00F1447C">
        <w:trPr>
          <w:jc w:val="center"/>
        </w:trPr>
        <w:tc>
          <w:tcPr>
            <w:tcW w:w="1823" w:type="dxa"/>
          </w:tcPr>
          <w:p w14:paraId="3CFAFDC7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Задачи подпрограммы 5</w:t>
            </w:r>
          </w:p>
        </w:tc>
        <w:tc>
          <w:tcPr>
            <w:tcW w:w="7922" w:type="dxa"/>
            <w:gridSpan w:val="6"/>
          </w:tcPr>
          <w:p w14:paraId="03E69104" w14:textId="77777777" w:rsidR="00F1447C" w:rsidRPr="00F1447C" w:rsidRDefault="00F1447C" w:rsidP="00F14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- приведение   в   нормативное   состояние существующих и строительство новых   </w:t>
            </w:r>
            <w:proofErr w:type="gramStart"/>
            <w:r w:rsidRPr="00F1447C">
              <w:rPr>
                <w:rFonts w:ascii="Times New Roman" w:hAnsi="Times New Roman"/>
                <w:sz w:val="22"/>
                <w:szCs w:val="22"/>
              </w:rPr>
              <w:t>объектов  мест накопления твердых коммунальных отходов</w:t>
            </w:r>
            <w:proofErr w:type="gramEnd"/>
            <w:r w:rsidRPr="00F1447C">
              <w:rPr>
                <w:rFonts w:ascii="Times New Roman" w:hAnsi="Times New Roman"/>
                <w:sz w:val="22"/>
                <w:szCs w:val="22"/>
              </w:rPr>
              <w:t xml:space="preserve"> и приобретение контейнеров на территории сельских поселений.</w:t>
            </w:r>
          </w:p>
        </w:tc>
      </w:tr>
      <w:tr w:rsidR="00F1447C" w:rsidRPr="00F1447C" w14:paraId="07B7F013" w14:textId="77777777" w:rsidTr="00F1447C">
        <w:trPr>
          <w:jc w:val="center"/>
        </w:trPr>
        <w:tc>
          <w:tcPr>
            <w:tcW w:w="1823" w:type="dxa"/>
          </w:tcPr>
          <w:p w14:paraId="5F36FE95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подпрограммы 5</w:t>
            </w:r>
          </w:p>
        </w:tc>
        <w:tc>
          <w:tcPr>
            <w:tcW w:w="7922" w:type="dxa"/>
            <w:gridSpan w:val="6"/>
          </w:tcPr>
          <w:p w14:paraId="5BD17A1C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7" w:name="_Hlk90028141"/>
            <w:r w:rsidRPr="00F1447C">
              <w:rPr>
                <w:rFonts w:ascii="Times New Roman" w:hAnsi="Times New Roman"/>
                <w:sz w:val="22"/>
                <w:szCs w:val="22"/>
              </w:rPr>
              <w:t>Строительство новых  мест накопления твердых коммунальных отходов на территории сельских поселений (ед.);</w:t>
            </w:r>
          </w:p>
          <w:p w14:paraId="0E46782A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Приобретение контейнеров (ед.)</w:t>
            </w:r>
          </w:p>
          <w:p w14:paraId="407C9DA1" w14:textId="77777777" w:rsidR="00F1447C" w:rsidRPr="00F1447C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Количество реализованных народных проектов (ед.)</w:t>
            </w:r>
            <w:bookmarkEnd w:id="7"/>
          </w:p>
        </w:tc>
      </w:tr>
      <w:tr w:rsidR="00F1447C" w:rsidRPr="00F1447C" w14:paraId="43ED9C72" w14:textId="77777777" w:rsidTr="00F1447C">
        <w:trPr>
          <w:jc w:val="center"/>
        </w:trPr>
        <w:tc>
          <w:tcPr>
            <w:tcW w:w="1823" w:type="dxa"/>
          </w:tcPr>
          <w:p w14:paraId="3681C06D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Этапы и сроки реализации </w:t>
            </w:r>
          </w:p>
          <w:p w14:paraId="2ABFDFEE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7922" w:type="dxa"/>
            <w:gridSpan w:val="6"/>
          </w:tcPr>
          <w:p w14:paraId="1DFE6822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2021-2025 годы</w:t>
            </w:r>
          </w:p>
        </w:tc>
      </w:tr>
      <w:tr w:rsidR="00F1447C" w:rsidRPr="00F1447C" w14:paraId="127CF47B" w14:textId="77777777" w:rsidTr="00F1447C">
        <w:trPr>
          <w:trHeight w:val="40"/>
          <w:jc w:val="center"/>
        </w:trPr>
        <w:tc>
          <w:tcPr>
            <w:tcW w:w="1823" w:type="dxa"/>
            <w:vMerge w:val="restart"/>
          </w:tcPr>
          <w:p w14:paraId="0D978ED2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0A4EB3C2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1017" w:type="dxa"/>
          </w:tcPr>
          <w:p w14:paraId="0852C610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512" w:type="dxa"/>
          </w:tcPr>
          <w:p w14:paraId="6A850A35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439" w:type="dxa"/>
          </w:tcPr>
          <w:p w14:paraId="0CE58E84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республикан</w:t>
            </w:r>
          </w:p>
          <w:p w14:paraId="5D9909B6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47C"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r w:rsidRPr="00F1447C">
              <w:rPr>
                <w:rFonts w:ascii="Times New Roman" w:hAnsi="Times New Roman"/>
                <w:sz w:val="22"/>
                <w:szCs w:val="22"/>
              </w:rPr>
              <w:t xml:space="preserve"> бюджета (тыс.руб.)</w:t>
            </w:r>
          </w:p>
        </w:tc>
        <w:tc>
          <w:tcPr>
            <w:tcW w:w="1292" w:type="dxa"/>
          </w:tcPr>
          <w:p w14:paraId="531667F4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403" w:type="dxa"/>
          </w:tcPr>
          <w:p w14:paraId="1D9ED781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gramStart"/>
            <w:r w:rsidRPr="00F1447C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F1447C">
              <w:rPr>
                <w:rFonts w:ascii="Times New Roman" w:hAnsi="Times New Roman"/>
                <w:sz w:val="22"/>
                <w:szCs w:val="22"/>
              </w:rPr>
              <w:t xml:space="preserve"> принося-</w:t>
            </w:r>
          </w:p>
          <w:p w14:paraId="71BE3DDC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щей доход деятельности (тыс.руб.)</w:t>
            </w:r>
          </w:p>
        </w:tc>
        <w:tc>
          <w:tcPr>
            <w:tcW w:w="1259" w:type="dxa"/>
          </w:tcPr>
          <w:p w14:paraId="2A58247F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Всего (тыс.руб.)</w:t>
            </w:r>
          </w:p>
        </w:tc>
      </w:tr>
      <w:tr w:rsidR="00F1447C" w:rsidRPr="00F1447C" w14:paraId="60D472B1" w14:textId="77777777" w:rsidTr="00F1447C">
        <w:trPr>
          <w:trHeight w:val="37"/>
          <w:jc w:val="center"/>
        </w:trPr>
        <w:tc>
          <w:tcPr>
            <w:tcW w:w="1823" w:type="dxa"/>
            <w:vMerge/>
          </w:tcPr>
          <w:p w14:paraId="5EBBCC14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590FA59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12" w:type="dxa"/>
          </w:tcPr>
          <w:p w14:paraId="05E1156E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26FFE26C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641,286</w:t>
            </w:r>
          </w:p>
        </w:tc>
        <w:tc>
          <w:tcPr>
            <w:tcW w:w="1292" w:type="dxa"/>
          </w:tcPr>
          <w:p w14:paraId="419E0B52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F1447C">
              <w:rPr>
                <w:rFonts w:ascii="Times New Roman" w:hAnsi="Times New Roman"/>
                <w:sz w:val="22"/>
                <w:szCs w:val="22"/>
              </w:rPr>
              <w:t>63,510</w:t>
            </w:r>
          </w:p>
        </w:tc>
        <w:tc>
          <w:tcPr>
            <w:tcW w:w="1403" w:type="dxa"/>
          </w:tcPr>
          <w:p w14:paraId="67252A92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17DEFE74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F144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F1447C">
              <w:rPr>
                <w:rFonts w:ascii="Times New Roman" w:hAnsi="Times New Roman"/>
                <w:sz w:val="22"/>
                <w:szCs w:val="22"/>
              </w:rPr>
              <w:t>04,796</w:t>
            </w:r>
          </w:p>
        </w:tc>
      </w:tr>
      <w:tr w:rsidR="00F1447C" w:rsidRPr="00F1447C" w14:paraId="4C9B0C65" w14:textId="77777777" w:rsidTr="00F1447C">
        <w:trPr>
          <w:trHeight w:val="37"/>
          <w:jc w:val="center"/>
        </w:trPr>
        <w:tc>
          <w:tcPr>
            <w:tcW w:w="1823" w:type="dxa"/>
            <w:vMerge/>
          </w:tcPr>
          <w:p w14:paraId="5140E63D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1CD8841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12" w:type="dxa"/>
          </w:tcPr>
          <w:p w14:paraId="04F0F424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2AD2CA58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6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76</w:t>
            </w:r>
            <w:r w:rsidRPr="00F1447C">
              <w:rPr>
                <w:rFonts w:ascii="Times New Roman" w:hAnsi="Times New Roman"/>
                <w:sz w:val="22"/>
                <w:szCs w:val="22"/>
              </w:rPr>
              <w:t>,8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1292" w:type="dxa"/>
          </w:tcPr>
          <w:p w14:paraId="73A94D76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6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65</w:t>
            </w:r>
            <w:r w:rsidRPr="00F1447C">
              <w:rPr>
                <w:rFonts w:ascii="Times New Roman" w:hAnsi="Times New Roman"/>
                <w:sz w:val="22"/>
                <w:szCs w:val="22"/>
              </w:rPr>
              <w:t>,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728</w:t>
            </w:r>
          </w:p>
        </w:tc>
        <w:tc>
          <w:tcPr>
            <w:tcW w:w="1403" w:type="dxa"/>
          </w:tcPr>
          <w:p w14:paraId="410D8A40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3F7D7FC2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1 3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42</w:t>
            </w:r>
            <w:r w:rsidRPr="00F1447C">
              <w:rPr>
                <w:rFonts w:ascii="Times New Roman" w:hAnsi="Times New Roman"/>
                <w:sz w:val="22"/>
                <w:szCs w:val="22"/>
              </w:rPr>
              <w:t>,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571</w:t>
            </w:r>
          </w:p>
        </w:tc>
      </w:tr>
      <w:tr w:rsidR="00F1447C" w:rsidRPr="00F1447C" w14:paraId="6D4A4223" w14:textId="77777777" w:rsidTr="00F1447C">
        <w:trPr>
          <w:trHeight w:val="37"/>
          <w:jc w:val="center"/>
        </w:trPr>
        <w:tc>
          <w:tcPr>
            <w:tcW w:w="1823" w:type="dxa"/>
            <w:vMerge/>
          </w:tcPr>
          <w:p w14:paraId="73374D23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B973EBD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12" w:type="dxa"/>
          </w:tcPr>
          <w:p w14:paraId="644E986C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363A572E" w14:textId="6E97971A" w:rsidR="00F1447C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451,91</w:t>
            </w:r>
            <w:r w:rsidR="00A16F8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</w:tcPr>
          <w:p w14:paraId="772F416C" w14:textId="6E7E6C37" w:rsidR="00F1447C" w:rsidRPr="00F1447C" w:rsidRDefault="00A16F81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451,914</w:t>
            </w:r>
          </w:p>
        </w:tc>
        <w:tc>
          <w:tcPr>
            <w:tcW w:w="1403" w:type="dxa"/>
          </w:tcPr>
          <w:p w14:paraId="6AEDB189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3BC0C4CA" w14:textId="404F593D" w:rsidR="00F1447C" w:rsidRPr="00F1447C" w:rsidRDefault="00A16F81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903,828</w:t>
            </w:r>
          </w:p>
        </w:tc>
      </w:tr>
      <w:tr w:rsidR="00F1447C" w:rsidRPr="00F1447C" w14:paraId="6DC337EC" w14:textId="77777777" w:rsidTr="00F1447C">
        <w:trPr>
          <w:trHeight w:val="37"/>
          <w:jc w:val="center"/>
        </w:trPr>
        <w:tc>
          <w:tcPr>
            <w:tcW w:w="1823" w:type="dxa"/>
            <w:vMerge/>
          </w:tcPr>
          <w:p w14:paraId="54D820DD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271AAB6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12" w:type="dxa"/>
          </w:tcPr>
          <w:p w14:paraId="5DAEB539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126B32E4" w14:textId="780053EE" w:rsidR="00F1447C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2" w:type="dxa"/>
          </w:tcPr>
          <w:p w14:paraId="358BFD84" w14:textId="188EA183" w:rsidR="00F1447C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14:paraId="56897CA1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737F17DC" w14:textId="0B96D84A" w:rsidR="00F1447C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1447C" w:rsidRPr="00F1447C" w14:paraId="48870D5E" w14:textId="77777777" w:rsidTr="00F1447C">
        <w:trPr>
          <w:trHeight w:val="262"/>
          <w:jc w:val="center"/>
        </w:trPr>
        <w:tc>
          <w:tcPr>
            <w:tcW w:w="1823" w:type="dxa"/>
            <w:vMerge/>
          </w:tcPr>
          <w:p w14:paraId="7545533D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F974AC2" w14:textId="77777777" w:rsidR="00F1447C" w:rsidRPr="00F1447C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12" w:type="dxa"/>
          </w:tcPr>
          <w:p w14:paraId="6A1C0190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4F74F2B7" w14:textId="3FA0BC62" w:rsidR="00F1447C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2" w:type="dxa"/>
          </w:tcPr>
          <w:p w14:paraId="5490248E" w14:textId="32D6DD9B" w:rsidR="00F1447C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14:paraId="38D73FC4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34B6166C" w14:textId="34F43B2B" w:rsidR="00F1447C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1447C" w:rsidRPr="00F1447C" w14:paraId="705DC38C" w14:textId="77777777" w:rsidTr="00F1447C">
        <w:trPr>
          <w:trHeight w:val="420"/>
          <w:jc w:val="center"/>
        </w:trPr>
        <w:tc>
          <w:tcPr>
            <w:tcW w:w="1823" w:type="dxa"/>
            <w:vMerge/>
          </w:tcPr>
          <w:p w14:paraId="0018AAB7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D59E09B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12" w:type="dxa"/>
          </w:tcPr>
          <w:p w14:paraId="0C0A8802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0B1072D8" w14:textId="3AFD79CD" w:rsidR="00F1447C" w:rsidRPr="008802F4" w:rsidRDefault="008802F4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1 770,04</w:t>
            </w:r>
            <w:r w:rsidR="00A16F81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92" w:type="dxa"/>
          </w:tcPr>
          <w:p w14:paraId="11129234" w14:textId="20D3C619" w:rsidR="00F1447C" w:rsidRPr="00F1447C" w:rsidRDefault="00A16F81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1 981,152</w:t>
            </w:r>
          </w:p>
        </w:tc>
        <w:tc>
          <w:tcPr>
            <w:tcW w:w="1403" w:type="dxa"/>
          </w:tcPr>
          <w:p w14:paraId="107F7E2E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0618616A" w14:textId="73DE6554" w:rsidR="00F1447C" w:rsidRPr="00F1447C" w:rsidRDefault="00A16F81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3 751,195</w:t>
            </w:r>
          </w:p>
        </w:tc>
      </w:tr>
      <w:tr w:rsidR="00F1447C" w:rsidRPr="00F1447C" w14:paraId="44E3A492" w14:textId="77777777" w:rsidTr="00F1447C">
        <w:trPr>
          <w:jc w:val="center"/>
        </w:trPr>
        <w:tc>
          <w:tcPr>
            <w:tcW w:w="1823" w:type="dxa"/>
          </w:tcPr>
          <w:p w14:paraId="5823B9DC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6D9E0B41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реализации подпрограммы 5</w:t>
            </w:r>
          </w:p>
        </w:tc>
        <w:tc>
          <w:tcPr>
            <w:tcW w:w="7922" w:type="dxa"/>
            <w:gridSpan w:val="6"/>
          </w:tcPr>
          <w:p w14:paraId="6322B0C0" w14:textId="77777777" w:rsidR="00F1447C" w:rsidRPr="00F1447C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мест накопления ТКО соответствующих нормативным требованиям на территории сельских поселений Княжпогостского района.   </w:t>
            </w:r>
          </w:p>
        </w:tc>
      </w:tr>
    </w:tbl>
    <w:p w14:paraId="6C2D4150" w14:textId="77777777" w:rsidR="00F1447C" w:rsidRPr="0038764C" w:rsidRDefault="00F1447C" w:rsidP="00F1447C">
      <w:pPr>
        <w:rPr>
          <w:rFonts w:ascii="Times New Roman" w:hAnsi="Times New Roman"/>
          <w:b/>
          <w:sz w:val="10"/>
        </w:rPr>
      </w:pPr>
    </w:p>
    <w:p w14:paraId="1F2F96D2" w14:textId="77777777" w:rsidR="00F1447C" w:rsidRPr="00F1447C" w:rsidRDefault="00F1447C" w:rsidP="00F1447C">
      <w:pPr>
        <w:jc w:val="center"/>
        <w:rPr>
          <w:rFonts w:ascii="Times New Roman" w:hAnsi="Times New Roman"/>
          <w:b/>
          <w:sz w:val="24"/>
        </w:rPr>
      </w:pPr>
      <w:r w:rsidRPr="00F1447C">
        <w:rPr>
          <w:rFonts w:ascii="Times New Roman" w:hAnsi="Times New Roman"/>
          <w:b/>
          <w:sz w:val="24"/>
        </w:rPr>
        <w:t>Паспорт подпрограммы 6</w:t>
      </w:r>
    </w:p>
    <w:p w14:paraId="7FB9BA65" w14:textId="77777777" w:rsidR="00F1447C" w:rsidRPr="00F1447C" w:rsidRDefault="00F1447C" w:rsidP="00F1447C">
      <w:pPr>
        <w:contextualSpacing/>
        <w:jc w:val="center"/>
        <w:rPr>
          <w:rFonts w:ascii="Times New Roman" w:hAnsi="Times New Roman"/>
          <w:b/>
          <w:sz w:val="24"/>
        </w:rPr>
      </w:pPr>
      <w:r w:rsidRPr="00F1447C">
        <w:rPr>
          <w:rFonts w:ascii="Times New Roman" w:hAnsi="Times New Roman"/>
          <w:b/>
          <w:sz w:val="24"/>
        </w:rPr>
        <w:t>«Обеспечение ветеринарного благополучия»</w:t>
      </w:r>
    </w:p>
    <w:p w14:paraId="1330B92B" w14:textId="77777777" w:rsidR="00F1447C" w:rsidRPr="00F1447C" w:rsidRDefault="00F1447C" w:rsidP="00F1447C">
      <w:pPr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5"/>
        <w:gridCol w:w="1276"/>
        <w:gridCol w:w="1418"/>
        <w:gridCol w:w="1134"/>
        <w:gridCol w:w="1701"/>
        <w:gridCol w:w="1240"/>
      </w:tblGrid>
      <w:tr w:rsidR="00F1447C" w:rsidRPr="00F1447C" w14:paraId="64D014B0" w14:textId="77777777" w:rsidTr="00F1447C">
        <w:trPr>
          <w:jc w:val="center"/>
        </w:trPr>
        <w:tc>
          <w:tcPr>
            <w:tcW w:w="2093" w:type="dxa"/>
          </w:tcPr>
          <w:p w14:paraId="4F3C5F7E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Название подпрограммы 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5A283971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1447C">
              <w:rPr>
                <w:rFonts w:ascii="Times New Roman" w:hAnsi="Times New Roman"/>
                <w:sz w:val="22"/>
                <w:szCs w:val="22"/>
              </w:rPr>
              <w:t xml:space="preserve">Обеспечение ветеринарного благополучия (далее – </w:t>
            </w:r>
            <w:proofErr w:type="gramEnd"/>
          </w:p>
          <w:p w14:paraId="543087A1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Подпрограмма 6)</w:t>
            </w:r>
          </w:p>
        </w:tc>
      </w:tr>
      <w:tr w:rsidR="00F1447C" w:rsidRPr="00F1447C" w14:paraId="2399EAFF" w14:textId="77777777" w:rsidTr="00F1447C">
        <w:trPr>
          <w:jc w:val="center"/>
        </w:trPr>
        <w:tc>
          <w:tcPr>
            <w:tcW w:w="2093" w:type="dxa"/>
          </w:tcPr>
          <w:p w14:paraId="1DB67EAE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F1447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7D268B69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подпрограммы 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4ABF2FCF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«Княжпогостский».</w:t>
            </w:r>
          </w:p>
        </w:tc>
      </w:tr>
      <w:tr w:rsidR="00F1447C" w:rsidRPr="00F1447C" w14:paraId="0D7F52BD" w14:textId="77777777" w:rsidTr="00F1447C">
        <w:trPr>
          <w:trHeight w:val="409"/>
          <w:jc w:val="center"/>
        </w:trPr>
        <w:tc>
          <w:tcPr>
            <w:tcW w:w="2093" w:type="dxa"/>
          </w:tcPr>
          <w:p w14:paraId="62D90776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Цель подпрограммы 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3B001701" w14:textId="77777777" w:rsidR="00F1447C" w:rsidRPr="00F1447C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Обеспечение безопасности жизни населения от неблагоприятного физического и иного воздействия животных без владельцев.</w:t>
            </w:r>
          </w:p>
        </w:tc>
      </w:tr>
      <w:tr w:rsidR="00F1447C" w:rsidRPr="00F1447C" w14:paraId="56809F74" w14:textId="77777777" w:rsidTr="00F1447C">
        <w:trPr>
          <w:jc w:val="center"/>
        </w:trPr>
        <w:tc>
          <w:tcPr>
            <w:tcW w:w="2093" w:type="dxa"/>
          </w:tcPr>
          <w:p w14:paraId="6895DA2D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Задачи подпрограммы 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57DFCF0E" w14:textId="77777777" w:rsidR="00F1447C" w:rsidRPr="00F1447C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8" w:name="_Hlk58573825"/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обеспечение безопасности жизни населения.</w:t>
            </w:r>
          </w:p>
          <w:p w14:paraId="40173CB4" w14:textId="77777777" w:rsidR="00F1447C" w:rsidRPr="00F1447C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bookmarkEnd w:id="8"/>
          </w:p>
        </w:tc>
      </w:tr>
      <w:tr w:rsidR="00F1447C" w:rsidRPr="00F1447C" w14:paraId="75AE5B36" w14:textId="77777777" w:rsidTr="00F1447C">
        <w:trPr>
          <w:jc w:val="center"/>
        </w:trPr>
        <w:tc>
          <w:tcPr>
            <w:tcW w:w="2093" w:type="dxa"/>
          </w:tcPr>
          <w:p w14:paraId="1F720BB8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подпрограммы 6</w:t>
            </w:r>
          </w:p>
        </w:tc>
        <w:tc>
          <w:tcPr>
            <w:tcW w:w="8044" w:type="dxa"/>
            <w:gridSpan w:val="6"/>
          </w:tcPr>
          <w:p w14:paraId="75385EDE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bookmarkStart w:id="9" w:name="_Hlk90028189"/>
            <w:r w:rsidRPr="00F1447C">
              <w:rPr>
                <w:rFonts w:ascii="Times New Roman" w:hAnsi="Times New Roman"/>
                <w:sz w:val="22"/>
                <w:szCs w:val="22"/>
              </w:rPr>
              <w:t>Количество отловленных животных без владельцев (ед.);</w:t>
            </w:r>
          </w:p>
          <w:p w14:paraId="0E9C605D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Количество заявок от граждан на отлов животных без владельцев (</w:t>
            </w:r>
            <w:proofErr w:type="spellStart"/>
            <w:proofErr w:type="gramStart"/>
            <w:r w:rsidRPr="00F1447C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F1447C">
              <w:rPr>
                <w:rFonts w:ascii="Times New Roman" w:hAnsi="Times New Roman"/>
                <w:sz w:val="22"/>
                <w:szCs w:val="22"/>
              </w:rPr>
              <w:t>);</w:t>
            </w:r>
          </w:p>
          <w:bookmarkEnd w:id="9"/>
          <w:p w14:paraId="2029910D" w14:textId="77777777" w:rsidR="00F1447C" w:rsidRPr="00F1447C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47C" w:rsidRPr="00F1447C" w14:paraId="1A8CB66A" w14:textId="77777777" w:rsidTr="00F1447C">
        <w:trPr>
          <w:jc w:val="center"/>
        </w:trPr>
        <w:tc>
          <w:tcPr>
            <w:tcW w:w="2093" w:type="dxa"/>
          </w:tcPr>
          <w:p w14:paraId="3CEE2F5D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Этапы и сроки </w:t>
            </w:r>
          </w:p>
          <w:p w14:paraId="189BC94C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реализации </w:t>
            </w:r>
          </w:p>
          <w:p w14:paraId="2B86192A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подпрограммы 6</w:t>
            </w:r>
          </w:p>
        </w:tc>
        <w:tc>
          <w:tcPr>
            <w:tcW w:w="8044" w:type="dxa"/>
            <w:gridSpan w:val="6"/>
          </w:tcPr>
          <w:p w14:paraId="52802EB5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lastRenderedPageBreak/>
              <w:t>2021-2025 годы</w:t>
            </w:r>
          </w:p>
        </w:tc>
      </w:tr>
      <w:tr w:rsidR="00F1447C" w:rsidRPr="00F1447C" w14:paraId="01BC0129" w14:textId="77777777" w:rsidTr="00F1447C">
        <w:trPr>
          <w:trHeight w:val="40"/>
          <w:jc w:val="center"/>
        </w:trPr>
        <w:tc>
          <w:tcPr>
            <w:tcW w:w="2093" w:type="dxa"/>
            <w:vMerge w:val="restart"/>
          </w:tcPr>
          <w:p w14:paraId="233EC020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Объемы финансирования </w:t>
            </w:r>
          </w:p>
          <w:p w14:paraId="395D4745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подпрограммы 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</w:tcPr>
          <w:p w14:paraId="4A83EC05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14:paraId="4202605F" w14:textId="77777777" w:rsidR="00F1447C" w:rsidRPr="00F1447C" w:rsidRDefault="00F1447C" w:rsidP="00F1447C">
            <w:pPr>
              <w:ind w:left="-111"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418" w:type="dxa"/>
          </w:tcPr>
          <w:p w14:paraId="7037ED35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(тыс.руб.)</w:t>
            </w:r>
          </w:p>
        </w:tc>
        <w:tc>
          <w:tcPr>
            <w:tcW w:w="1134" w:type="dxa"/>
          </w:tcPr>
          <w:p w14:paraId="2C93FC25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701" w:type="dxa"/>
          </w:tcPr>
          <w:p w14:paraId="443CF4E1" w14:textId="77777777" w:rsidR="00F1447C" w:rsidRPr="00F1447C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(тыс.руб.)</w:t>
            </w:r>
          </w:p>
        </w:tc>
        <w:tc>
          <w:tcPr>
            <w:tcW w:w="1240" w:type="dxa"/>
          </w:tcPr>
          <w:p w14:paraId="718B229E" w14:textId="77777777" w:rsidR="00F1447C" w:rsidRPr="00F1447C" w:rsidRDefault="00F1447C" w:rsidP="00F1447C">
            <w:pPr>
              <w:ind w:left="-8" w:right="-1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Всего (тыс.руб.)</w:t>
            </w:r>
          </w:p>
        </w:tc>
      </w:tr>
      <w:tr w:rsidR="00F1447C" w:rsidRPr="00F1447C" w14:paraId="64BC32DC" w14:textId="77777777" w:rsidTr="00F1447C">
        <w:trPr>
          <w:trHeight w:val="37"/>
          <w:jc w:val="center"/>
        </w:trPr>
        <w:tc>
          <w:tcPr>
            <w:tcW w:w="2093" w:type="dxa"/>
            <w:vMerge/>
          </w:tcPr>
          <w:p w14:paraId="24853BD1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548411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135B4111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2EDBE831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688,487 </w:t>
            </w:r>
          </w:p>
        </w:tc>
        <w:tc>
          <w:tcPr>
            <w:tcW w:w="1134" w:type="dxa"/>
          </w:tcPr>
          <w:p w14:paraId="4567706C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C50CA29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32684217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688,487 </w:t>
            </w:r>
          </w:p>
        </w:tc>
      </w:tr>
      <w:tr w:rsidR="00F1447C" w:rsidRPr="00F1447C" w14:paraId="0B6F8209" w14:textId="77777777" w:rsidTr="00F1447C">
        <w:trPr>
          <w:trHeight w:val="37"/>
          <w:jc w:val="center"/>
        </w:trPr>
        <w:tc>
          <w:tcPr>
            <w:tcW w:w="2093" w:type="dxa"/>
            <w:vMerge/>
          </w:tcPr>
          <w:p w14:paraId="22F81F34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3D1DC58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14:paraId="44FED643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7F6EAE50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F1447C">
              <w:rPr>
                <w:rFonts w:ascii="Times New Roman" w:hAnsi="Times New Roman"/>
                <w:sz w:val="22"/>
                <w:szCs w:val="22"/>
              </w:rPr>
              <w:t>1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F1447C">
              <w:rPr>
                <w:rFonts w:ascii="Times New Roman" w:hAnsi="Times New Roman"/>
                <w:sz w:val="22"/>
                <w:szCs w:val="22"/>
              </w:rPr>
              <w:t>,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413</w:t>
            </w:r>
          </w:p>
        </w:tc>
        <w:tc>
          <w:tcPr>
            <w:tcW w:w="1134" w:type="dxa"/>
          </w:tcPr>
          <w:p w14:paraId="54223B6E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04EDB47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2C3F1759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F1447C">
              <w:rPr>
                <w:rFonts w:ascii="Times New Roman" w:hAnsi="Times New Roman"/>
                <w:sz w:val="22"/>
                <w:szCs w:val="22"/>
              </w:rPr>
              <w:t>1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F1447C">
              <w:rPr>
                <w:rFonts w:ascii="Times New Roman" w:hAnsi="Times New Roman"/>
                <w:sz w:val="22"/>
                <w:szCs w:val="22"/>
              </w:rPr>
              <w:t>,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413</w:t>
            </w:r>
            <w:r w:rsidRPr="00F1447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1447C" w:rsidRPr="00F1447C" w14:paraId="56A4E7C3" w14:textId="77777777" w:rsidTr="00F1447C">
        <w:trPr>
          <w:trHeight w:val="37"/>
          <w:jc w:val="center"/>
        </w:trPr>
        <w:tc>
          <w:tcPr>
            <w:tcW w:w="2093" w:type="dxa"/>
            <w:vMerge/>
          </w:tcPr>
          <w:p w14:paraId="4FDC386F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6DD7C2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6FB1AB8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4A3CFE9A" w14:textId="24D48FA0" w:rsidR="00F1447C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879,746</w:t>
            </w:r>
          </w:p>
        </w:tc>
        <w:tc>
          <w:tcPr>
            <w:tcW w:w="1134" w:type="dxa"/>
          </w:tcPr>
          <w:p w14:paraId="21003A28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0C3CCB3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1290C366" w14:textId="77A3CBAD" w:rsidR="00F1447C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879,746</w:t>
            </w:r>
          </w:p>
        </w:tc>
      </w:tr>
      <w:tr w:rsidR="008802F4" w:rsidRPr="00F1447C" w14:paraId="67405560" w14:textId="77777777" w:rsidTr="00F1447C">
        <w:trPr>
          <w:trHeight w:val="37"/>
          <w:jc w:val="center"/>
        </w:trPr>
        <w:tc>
          <w:tcPr>
            <w:tcW w:w="2093" w:type="dxa"/>
            <w:vMerge/>
          </w:tcPr>
          <w:p w14:paraId="0F5BF72A" w14:textId="77777777" w:rsidR="008802F4" w:rsidRPr="00F1447C" w:rsidRDefault="008802F4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25B922" w14:textId="77777777" w:rsidR="008802F4" w:rsidRPr="00F1447C" w:rsidRDefault="008802F4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14:paraId="003C3402" w14:textId="77777777" w:rsidR="008802F4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20A3DE5C" w14:textId="10110987" w:rsidR="008802F4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821,956</w:t>
            </w:r>
          </w:p>
        </w:tc>
        <w:tc>
          <w:tcPr>
            <w:tcW w:w="1134" w:type="dxa"/>
          </w:tcPr>
          <w:p w14:paraId="49963AA7" w14:textId="77777777" w:rsidR="008802F4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354E89E" w14:textId="77777777" w:rsidR="008802F4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0B6CC7F9" w14:textId="334A72C8" w:rsidR="008802F4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821,956</w:t>
            </w:r>
          </w:p>
        </w:tc>
      </w:tr>
      <w:tr w:rsidR="008802F4" w:rsidRPr="00F1447C" w14:paraId="41F0424A" w14:textId="77777777" w:rsidTr="00F1447C">
        <w:trPr>
          <w:trHeight w:val="294"/>
          <w:jc w:val="center"/>
        </w:trPr>
        <w:tc>
          <w:tcPr>
            <w:tcW w:w="2093" w:type="dxa"/>
            <w:vMerge/>
          </w:tcPr>
          <w:p w14:paraId="2A182D60" w14:textId="77777777" w:rsidR="008802F4" w:rsidRPr="00F1447C" w:rsidRDefault="008802F4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918C1F" w14:textId="77777777" w:rsidR="008802F4" w:rsidRPr="00F1447C" w:rsidRDefault="008802F4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14:paraId="76B96FB4" w14:textId="77777777" w:rsidR="008802F4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42FF42B4" w14:textId="39635B9F" w:rsidR="008802F4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821,956</w:t>
            </w:r>
          </w:p>
        </w:tc>
        <w:tc>
          <w:tcPr>
            <w:tcW w:w="1134" w:type="dxa"/>
          </w:tcPr>
          <w:p w14:paraId="55AEC609" w14:textId="77777777" w:rsidR="008802F4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CF02E86" w14:textId="77777777" w:rsidR="008802F4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153589B3" w14:textId="1E974463" w:rsidR="008802F4" w:rsidRPr="00F1447C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821,956</w:t>
            </w:r>
          </w:p>
        </w:tc>
      </w:tr>
      <w:tr w:rsidR="00F1447C" w:rsidRPr="00F1447C" w14:paraId="5015AF6B" w14:textId="77777777" w:rsidTr="00F1447C">
        <w:trPr>
          <w:trHeight w:val="450"/>
          <w:jc w:val="center"/>
        </w:trPr>
        <w:tc>
          <w:tcPr>
            <w:tcW w:w="2093" w:type="dxa"/>
            <w:vMerge/>
          </w:tcPr>
          <w:p w14:paraId="392BD571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A8319B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14:paraId="0C83F42F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3B5FA1" w14:textId="2637222A" w:rsidR="00F1447C" w:rsidRPr="00F1447C" w:rsidRDefault="00F1447C" w:rsidP="008802F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802F4">
              <w:rPr>
                <w:rFonts w:ascii="Times New Roman" w:hAnsi="Times New Roman"/>
                <w:b/>
                <w:bCs/>
                <w:sz w:val="22"/>
                <w:szCs w:val="22"/>
              </w:rPr>
              <w:t> 923,558</w:t>
            </w:r>
          </w:p>
        </w:tc>
        <w:tc>
          <w:tcPr>
            <w:tcW w:w="1134" w:type="dxa"/>
          </w:tcPr>
          <w:p w14:paraId="29D071F1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CAFE4D8" w14:textId="77777777" w:rsidR="00F1447C" w:rsidRPr="00F1447C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42EB1872" w14:textId="0386106A" w:rsidR="00F1447C" w:rsidRPr="00F1447C" w:rsidRDefault="00F1447C" w:rsidP="008802F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802F4">
              <w:rPr>
                <w:rFonts w:ascii="Times New Roman" w:hAnsi="Times New Roman"/>
                <w:b/>
                <w:bCs/>
                <w:sz w:val="22"/>
                <w:szCs w:val="22"/>
              </w:rPr>
              <w:t> 923,558</w:t>
            </w:r>
          </w:p>
        </w:tc>
      </w:tr>
      <w:tr w:rsidR="00F1447C" w:rsidRPr="00F1447C" w14:paraId="2B6E74BA" w14:textId="77777777" w:rsidTr="00F1447C">
        <w:trPr>
          <w:jc w:val="center"/>
        </w:trPr>
        <w:tc>
          <w:tcPr>
            <w:tcW w:w="2093" w:type="dxa"/>
          </w:tcPr>
          <w:p w14:paraId="6AF78C30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35C9F1FE" w14:textId="77777777" w:rsidR="00F1447C" w:rsidRPr="00F1447C" w:rsidRDefault="00F1447C" w:rsidP="00F1447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реализации подпрограммы </w:t>
            </w:r>
            <w:r w:rsidRPr="00F1447C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1F556E20" w14:textId="77777777" w:rsidR="00F1447C" w:rsidRPr="00F1447C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Снижение численности популяции животных без владельцев на территории Княжпогостского района</w:t>
            </w:r>
            <w:r w:rsidRPr="00F1447C">
              <w:rPr>
                <w:rFonts w:ascii="Times New Roman" w:hAnsi="Times New Roman"/>
                <w:sz w:val="22"/>
                <w:szCs w:val="22"/>
              </w:rPr>
              <w:t xml:space="preserve">.   </w:t>
            </w:r>
          </w:p>
        </w:tc>
      </w:tr>
    </w:tbl>
    <w:p w14:paraId="4780D8C3" w14:textId="77777777" w:rsidR="00F1447C" w:rsidRPr="0038764C" w:rsidRDefault="00F1447C" w:rsidP="00F1447C">
      <w:pPr>
        <w:spacing w:line="100" w:lineRule="atLeast"/>
        <w:jc w:val="center"/>
        <w:rPr>
          <w:rFonts w:ascii="Times New Roman" w:hAnsi="Times New Roman"/>
          <w:b/>
          <w:sz w:val="12"/>
        </w:rPr>
      </w:pPr>
    </w:p>
    <w:p w14:paraId="35089ED6" w14:textId="77777777" w:rsidR="00F1447C" w:rsidRPr="00F1447C" w:rsidRDefault="00F1447C" w:rsidP="00F1447C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</w:rPr>
      </w:pPr>
      <w:r w:rsidRPr="00F1447C">
        <w:rPr>
          <w:noProof/>
          <w:sz w:val="24"/>
        </w:rPr>
        <w:drawing>
          <wp:anchor distT="0" distB="0" distL="114935" distR="114935" simplePos="0" relativeHeight="251660800" behindDoc="1" locked="0" layoutInCell="1" allowOverlap="1" wp14:anchorId="15EFF8A7" wp14:editId="3222D3A5">
            <wp:simplePos x="0" y="0"/>
            <wp:positionH relativeFrom="page">
              <wp:posOffset>0</wp:posOffset>
            </wp:positionH>
            <wp:positionV relativeFrom="page">
              <wp:posOffset>-542925</wp:posOffset>
            </wp:positionV>
            <wp:extent cx="160655" cy="217805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47C">
        <w:rPr>
          <w:noProof/>
          <w:sz w:val="24"/>
        </w:rPr>
        <w:drawing>
          <wp:anchor distT="0" distB="0" distL="114935" distR="114935" simplePos="0" relativeHeight="251661824" behindDoc="1" locked="0" layoutInCell="1" allowOverlap="1" wp14:anchorId="7D1E2486" wp14:editId="086C22BE">
            <wp:simplePos x="0" y="0"/>
            <wp:positionH relativeFrom="page">
              <wp:posOffset>0</wp:posOffset>
            </wp:positionH>
            <wp:positionV relativeFrom="page">
              <wp:posOffset>-548640</wp:posOffset>
            </wp:positionV>
            <wp:extent cx="160655" cy="217805"/>
            <wp:effectExtent l="0" t="0" r="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47C">
        <w:rPr>
          <w:noProof/>
          <w:sz w:val="24"/>
        </w:rPr>
        <w:drawing>
          <wp:anchor distT="0" distB="0" distL="114935" distR="114935" simplePos="0" relativeHeight="251662848" behindDoc="1" locked="0" layoutInCell="1" allowOverlap="1" wp14:anchorId="377D8274" wp14:editId="65027527">
            <wp:simplePos x="0" y="0"/>
            <wp:positionH relativeFrom="page">
              <wp:posOffset>0</wp:posOffset>
            </wp:positionH>
            <wp:positionV relativeFrom="page">
              <wp:posOffset>-548640</wp:posOffset>
            </wp:positionV>
            <wp:extent cx="160655" cy="217805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47C">
        <w:rPr>
          <w:rFonts w:ascii="Times New Roman" w:hAnsi="Times New Roman"/>
          <w:b/>
          <w:color w:val="000000"/>
          <w:sz w:val="24"/>
        </w:rPr>
        <w:t>Паспорт подпрограммы 7</w:t>
      </w:r>
    </w:p>
    <w:p w14:paraId="26C24419" w14:textId="77777777" w:rsidR="00F1447C" w:rsidRPr="00F1447C" w:rsidRDefault="00F1447C" w:rsidP="00F1447C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</w:rPr>
      </w:pPr>
      <w:r w:rsidRPr="00F1447C">
        <w:rPr>
          <w:rFonts w:ascii="Times New Roman" w:hAnsi="Times New Roman"/>
          <w:b/>
          <w:color w:val="000000"/>
          <w:sz w:val="24"/>
        </w:rPr>
        <w:t>«</w:t>
      </w:r>
      <w:r w:rsidRPr="00F1447C">
        <w:rPr>
          <w:rFonts w:ascii="Times New Roman" w:hAnsi="Times New Roman"/>
          <w:color w:val="000000"/>
          <w:sz w:val="22"/>
          <w:szCs w:val="22"/>
        </w:rPr>
        <w:t>Обеспечение мероприятий по подготовке к переселению граждан</w:t>
      </w:r>
      <w:r w:rsidRPr="00F1447C">
        <w:rPr>
          <w:rFonts w:ascii="Times New Roman" w:hAnsi="Times New Roman"/>
          <w:b/>
          <w:color w:val="000000"/>
          <w:sz w:val="24"/>
        </w:rPr>
        <w:t>»</w:t>
      </w:r>
    </w:p>
    <w:p w14:paraId="05BB2A15" w14:textId="77777777" w:rsidR="00F1447C" w:rsidRPr="0038764C" w:rsidRDefault="00F1447C" w:rsidP="00F1447C">
      <w:pPr>
        <w:spacing w:line="100" w:lineRule="atLeast"/>
        <w:jc w:val="center"/>
        <w:rPr>
          <w:rFonts w:ascii="Times New Roman" w:hAnsi="Times New Roman"/>
          <w:b/>
          <w:color w:val="000000"/>
          <w:sz w:val="10"/>
        </w:rPr>
      </w:pPr>
    </w:p>
    <w:tbl>
      <w:tblPr>
        <w:tblW w:w="100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144"/>
        <w:gridCol w:w="1417"/>
        <w:gridCol w:w="1418"/>
        <w:gridCol w:w="1276"/>
        <w:gridCol w:w="1559"/>
        <w:gridCol w:w="1261"/>
        <w:gridCol w:w="25"/>
      </w:tblGrid>
      <w:tr w:rsidR="00F1447C" w:rsidRPr="00F1447C" w14:paraId="5389DCC9" w14:textId="77777777" w:rsidTr="00F1447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278A" w14:textId="77777777" w:rsidR="00F1447C" w:rsidRPr="00F1447C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D703" w14:textId="77777777" w:rsidR="00F1447C" w:rsidRPr="00F1447C" w:rsidRDefault="00F1447C" w:rsidP="00F1447C">
            <w:pPr>
              <w:spacing w:line="100" w:lineRule="atLeast"/>
              <w:ind w:left="128" w:right="133"/>
              <w:jc w:val="both"/>
              <w:rPr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мероприятий по подготовке к переселению граждан (далее – Подпрограмма 7)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FD46DEC" w14:textId="77777777" w:rsidR="00F1447C" w:rsidRPr="00F1447C" w:rsidRDefault="00F1447C" w:rsidP="00F1447C">
            <w:pPr>
              <w:snapToGrid w:val="0"/>
              <w:rPr>
                <w:sz w:val="24"/>
              </w:rPr>
            </w:pPr>
          </w:p>
        </w:tc>
      </w:tr>
      <w:tr w:rsidR="00F1447C" w:rsidRPr="00F1447C" w14:paraId="19249AD9" w14:textId="77777777" w:rsidTr="00F1447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7F3FE" w14:textId="77777777" w:rsidR="00F1447C" w:rsidRPr="00F1447C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  <w:p w14:paraId="5F884378" w14:textId="77777777" w:rsidR="00F1447C" w:rsidRPr="00F1447C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3787" w14:textId="77777777" w:rsidR="00F1447C" w:rsidRPr="00F1447C" w:rsidRDefault="00F1447C" w:rsidP="00F1447C">
            <w:pPr>
              <w:spacing w:line="100" w:lineRule="atLeast"/>
              <w:ind w:left="128" w:right="133"/>
              <w:jc w:val="both"/>
              <w:rPr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30BDCDC" w14:textId="77777777" w:rsidR="00F1447C" w:rsidRPr="00F1447C" w:rsidRDefault="00F1447C" w:rsidP="00F1447C">
            <w:pPr>
              <w:snapToGrid w:val="0"/>
              <w:rPr>
                <w:sz w:val="24"/>
              </w:rPr>
            </w:pPr>
          </w:p>
        </w:tc>
      </w:tr>
      <w:tr w:rsidR="00F1447C" w:rsidRPr="00F1447C" w14:paraId="531F0C21" w14:textId="77777777" w:rsidTr="00F1447C">
        <w:trPr>
          <w:trHeight w:val="57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52FC7" w14:textId="77777777" w:rsidR="00F1447C" w:rsidRPr="00F1447C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Соисполнители </w:t>
            </w:r>
          </w:p>
          <w:p w14:paraId="5B16C0EE" w14:textId="77777777" w:rsidR="00F1447C" w:rsidRPr="00F1447C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49EC" w14:textId="77777777" w:rsidR="00F1447C" w:rsidRPr="00F1447C" w:rsidRDefault="00F1447C" w:rsidP="00F1447C">
            <w:pPr>
              <w:snapToGrid w:val="0"/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Администрации городских и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0C4A5F2" w14:textId="77777777" w:rsidR="00F1447C" w:rsidRPr="00F1447C" w:rsidRDefault="00F1447C" w:rsidP="00F1447C">
            <w:pPr>
              <w:snapToGrid w:val="0"/>
              <w:rPr>
                <w:sz w:val="24"/>
              </w:rPr>
            </w:pPr>
          </w:p>
        </w:tc>
      </w:tr>
      <w:tr w:rsidR="00F1447C" w:rsidRPr="00F1447C" w14:paraId="422533F5" w14:textId="77777777" w:rsidTr="00F1447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1384F" w14:textId="77777777" w:rsidR="00F1447C" w:rsidRPr="00F1447C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253D" w14:textId="77777777" w:rsidR="00F1447C" w:rsidRPr="00F1447C" w:rsidRDefault="00F1447C" w:rsidP="00F1447C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Развитие жилищного строительства и улучшение условий проживания граждан</w:t>
            </w:r>
          </w:p>
          <w:p w14:paraId="7AF35645" w14:textId="77777777" w:rsidR="00F1447C" w:rsidRPr="00F1447C" w:rsidRDefault="00F1447C" w:rsidP="00F1447C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4418F59" w14:textId="77777777" w:rsidR="00F1447C" w:rsidRPr="00F1447C" w:rsidRDefault="00F1447C" w:rsidP="00F1447C">
            <w:pPr>
              <w:snapToGrid w:val="0"/>
              <w:rPr>
                <w:sz w:val="24"/>
              </w:rPr>
            </w:pPr>
          </w:p>
        </w:tc>
      </w:tr>
      <w:tr w:rsidR="00F1447C" w:rsidRPr="00F1447C" w14:paraId="7A092C46" w14:textId="77777777" w:rsidTr="00F1447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03B0" w14:textId="77777777" w:rsidR="00F1447C" w:rsidRPr="00F1447C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4DEE" w14:textId="77777777" w:rsidR="00F1447C" w:rsidRPr="00F1447C" w:rsidRDefault="00F1447C" w:rsidP="00F1447C">
            <w:pPr>
              <w:ind w:left="128" w:right="133" w:firstLine="28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проведение проектно-изыскательских работ для подготовки мероприятий по переселению граждан</w:t>
            </w:r>
            <w:r w:rsidRPr="00F1447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46B78E2" w14:textId="77777777" w:rsidR="00F1447C" w:rsidRPr="00F1447C" w:rsidRDefault="00F1447C" w:rsidP="00F1447C">
            <w:pPr>
              <w:snapToGrid w:val="0"/>
              <w:rPr>
                <w:sz w:val="24"/>
              </w:rPr>
            </w:pPr>
          </w:p>
        </w:tc>
      </w:tr>
      <w:tr w:rsidR="00F1447C" w:rsidRPr="00F1447C" w14:paraId="6E910BFF" w14:textId="77777777" w:rsidTr="00F1447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5FC8" w14:textId="77777777" w:rsidR="00F1447C" w:rsidRPr="00F1447C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Целевые индикаторы и показатели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5A4A" w14:textId="77777777" w:rsidR="00F1447C" w:rsidRPr="00F1447C" w:rsidRDefault="00F1447C" w:rsidP="00F1447C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земельных участков, подготовленных с целью жилищного строительства в рамках подпрограммы «Переселение граждан из населенных пунктов, созданных при учреждениях уголовно-исполнительной системы» (ед.);</w:t>
            </w:r>
          </w:p>
          <w:p w14:paraId="0C93B289" w14:textId="77777777" w:rsidR="00F1447C" w:rsidRPr="00F1447C" w:rsidRDefault="00F1447C" w:rsidP="00F1447C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Площадь земельных участков, подготовленных с целью жилищного строительства в рамках подпрограммы (кв.м);</w:t>
            </w:r>
          </w:p>
          <w:p w14:paraId="1934E998" w14:textId="77777777" w:rsidR="00F1447C" w:rsidRPr="00F1447C" w:rsidRDefault="00F1447C" w:rsidP="00F1447C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разработанной проектно-сметной документации с целью осуществления мероприятий по подготовке к переселению граждан (ед.)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DF22C0F" w14:textId="77777777" w:rsidR="00F1447C" w:rsidRPr="00F1447C" w:rsidRDefault="00F1447C" w:rsidP="00F1447C">
            <w:pPr>
              <w:snapToGrid w:val="0"/>
              <w:rPr>
                <w:sz w:val="24"/>
              </w:rPr>
            </w:pPr>
          </w:p>
        </w:tc>
      </w:tr>
      <w:tr w:rsidR="00F1447C" w:rsidRPr="00F1447C" w14:paraId="7CAB3A84" w14:textId="77777777" w:rsidTr="00F1447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1997" w14:textId="77777777" w:rsidR="00F1447C" w:rsidRPr="00F1447C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2C909BAF" w14:textId="77777777" w:rsidR="00F1447C" w:rsidRPr="00F1447C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5CA5" w14:textId="77777777" w:rsidR="00F1447C" w:rsidRPr="00F1447C" w:rsidRDefault="00F1447C" w:rsidP="00F1447C">
            <w:pPr>
              <w:spacing w:line="100" w:lineRule="atLeast"/>
              <w:ind w:left="128" w:right="133"/>
              <w:rPr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93BF824" w14:textId="77777777" w:rsidR="00F1447C" w:rsidRPr="00F1447C" w:rsidRDefault="00F1447C" w:rsidP="00F1447C">
            <w:pPr>
              <w:snapToGrid w:val="0"/>
              <w:rPr>
                <w:sz w:val="24"/>
              </w:rPr>
            </w:pPr>
          </w:p>
        </w:tc>
      </w:tr>
      <w:tr w:rsidR="00F1447C" w:rsidRPr="00F1447C" w14:paraId="3D64422A" w14:textId="77777777" w:rsidTr="00F144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F0D80F" w14:textId="77777777" w:rsidR="00F1447C" w:rsidRPr="00F1447C" w:rsidRDefault="00F1447C" w:rsidP="00F1447C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659D85E6" w14:textId="77777777" w:rsidR="00F1447C" w:rsidRPr="00F1447C" w:rsidRDefault="00F1447C" w:rsidP="00F1447C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A936" w14:textId="77777777" w:rsidR="00F1447C" w:rsidRPr="00F1447C" w:rsidRDefault="00F1447C" w:rsidP="00F1447C">
            <w:pPr>
              <w:spacing w:line="100" w:lineRule="atLeast"/>
              <w:ind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6298" w14:textId="77777777" w:rsidR="00F1447C" w:rsidRPr="00F1447C" w:rsidRDefault="00F1447C" w:rsidP="00F1447C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433A" w14:textId="77777777" w:rsidR="00F1447C" w:rsidRPr="00F1447C" w:rsidRDefault="00F1447C" w:rsidP="00F1447C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D206" w14:textId="77777777" w:rsidR="00F1447C" w:rsidRPr="00F1447C" w:rsidRDefault="00F1447C" w:rsidP="00F1447C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214BC" w14:textId="77777777" w:rsidR="00F1447C" w:rsidRPr="00F1447C" w:rsidRDefault="00F1447C" w:rsidP="00F1447C">
            <w:pPr>
              <w:spacing w:line="100" w:lineRule="atLeast"/>
              <w:ind w:left="128" w:right="133"/>
              <w:jc w:val="center"/>
              <w:rPr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Внебюджетные средства в рамках соц. партнерства (тыс.руб.)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40FE" w14:textId="77777777" w:rsidR="00F1447C" w:rsidRPr="00F1447C" w:rsidRDefault="00F1447C" w:rsidP="00F1447C">
            <w:pPr>
              <w:spacing w:line="100" w:lineRule="atLeast"/>
              <w:ind w:left="34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Всего (тыс.руб.)</w:t>
            </w:r>
          </w:p>
        </w:tc>
      </w:tr>
      <w:tr w:rsidR="00F1447C" w:rsidRPr="00F1447C" w14:paraId="4122DDC4" w14:textId="77777777" w:rsidTr="00F144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4B22B1" w14:textId="77777777" w:rsidR="00F1447C" w:rsidRPr="00F1447C" w:rsidRDefault="00F1447C" w:rsidP="00F1447C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ECD8C" w14:textId="77777777" w:rsidR="00F1447C" w:rsidRPr="00F1447C" w:rsidRDefault="00F1447C" w:rsidP="00F1447C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4740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A68D2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22D3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8A6A8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691A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1447C" w:rsidRPr="00F1447C" w14:paraId="47B989FC" w14:textId="77777777" w:rsidTr="00F144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A28171" w14:textId="77777777" w:rsidR="00F1447C" w:rsidRPr="00F1447C" w:rsidRDefault="00F1447C" w:rsidP="00F1447C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B2B5" w14:textId="77777777" w:rsidR="00F1447C" w:rsidRPr="00F1447C" w:rsidRDefault="00F1447C" w:rsidP="00F1447C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7789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69BF0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1683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16EA3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5542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1447C" w:rsidRPr="00F1447C" w14:paraId="2D196010" w14:textId="77777777" w:rsidTr="00F144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EF6D8D" w14:textId="77777777" w:rsidR="00F1447C" w:rsidRPr="00F1447C" w:rsidRDefault="00F1447C" w:rsidP="00F1447C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8E5F" w14:textId="77777777" w:rsidR="00F1447C" w:rsidRPr="00F1447C" w:rsidRDefault="00F1447C" w:rsidP="00F1447C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48550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B2DC1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E781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7C2803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7E783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1447C" w:rsidRPr="00F1447C" w14:paraId="17778A29" w14:textId="77777777" w:rsidTr="00F144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8706A0" w14:textId="77777777" w:rsidR="00F1447C" w:rsidRPr="00F1447C" w:rsidRDefault="00F1447C" w:rsidP="00F1447C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0688" w14:textId="77777777" w:rsidR="00F1447C" w:rsidRPr="00F1447C" w:rsidRDefault="00F1447C" w:rsidP="00F1447C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58A84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FAE36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39AA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1005C0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6C2B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1447C" w:rsidRPr="00F1447C" w14:paraId="5998D65B" w14:textId="77777777" w:rsidTr="00F144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0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FC06E2" w14:textId="77777777" w:rsidR="00F1447C" w:rsidRPr="00F1447C" w:rsidRDefault="00F1447C" w:rsidP="00F1447C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A0EA96" w14:textId="77777777" w:rsidR="00F1447C" w:rsidRPr="00F1447C" w:rsidRDefault="00F1447C" w:rsidP="00F1447C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45834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8A952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146DE2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2854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00551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1447C" w:rsidRPr="00F1447C" w14:paraId="6E02CF5A" w14:textId="77777777" w:rsidTr="00F144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0"/>
        </w:trPr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4A68" w14:textId="77777777" w:rsidR="00F1447C" w:rsidRPr="00F1447C" w:rsidRDefault="00F1447C" w:rsidP="00F1447C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6075" w14:textId="77777777" w:rsidR="00F1447C" w:rsidRPr="00F1447C" w:rsidRDefault="00F1447C" w:rsidP="00F1447C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38D5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CEC10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13DB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6B7D91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08AF" w14:textId="77777777" w:rsidR="00F1447C" w:rsidRPr="00F1447C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F1447C" w:rsidRPr="00F1447C" w14:paraId="5CC9EB98" w14:textId="77777777" w:rsidTr="00F1447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AF38" w14:textId="77777777" w:rsidR="00F1447C" w:rsidRPr="00F1447C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4623FD8A" w14:textId="77777777" w:rsidR="00F1447C" w:rsidRPr="00F1447C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реализации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7D42" w14:textId="77777777" w:rsidR="00F1447C" w:rsidRPr="00F1447C" w:rsidRDefault="00F1447C" w:rsidP="00F1447C">
            <w:pPr>
              <w:widowControl w:val="0"/>
              <w:ind w:left="128" w:right="1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47C">
              <w:rPr>
                <w:rFonts w:ascii="Times New Roman" w:hAnsi="Times New Roman"/>
                <w:sz w:val="22"/>
                <w:szCs w:val="22"/>
              </w:rPr>
              <w:t xml:space="preserve"> разработанная проектно-сметная документация в целях реализации мероприятий по подготовке к переселению граждан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94C3CEB" w14:textId="77777777" w:rsidR="00F1447C" w:rsidRPr="00F1447C" w:rsidRDefault="00F1447C" w:rsidP="00F1447C">
            <w:pPr>
              <w:snapToGrid w:val="0"/>
              <w:rPr>
                <w:sz w:val="24"/>
              </w:rPr>
            </w:pPr>
          </w:p>
        </w:tc>
      </w:tr>
    </w:tbl>
    <w:p w14:paraId="2FAEE496" w14:textId="77777777" w:rsidR="00F1447C" w:rsidRPr="00F1447C" w:rsidRDefault="00F1447C" w:rsidP="00F144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</w:rPr>
      </w:pPr>
      <w:r w:rsidRPr="00F1447C">
        <w:rPr>
          <w:rFonts w:ascii="Times New Roman" w:hAnsi="Times New Roman"/>
          <w:b/>
          <w:sz w:val="24"/>
        </w:rPr>
        <w:lastRenderedPageBreak/>
        <w:t>Раздел 1. Приоритеты и цели развития соответствующей сферы социально-экономического развития муниципального района «Княжпогостский»</w:t>
      </w:r>
    </w:p>
    <w:p w14:paraId="638428A1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14:paraId="60179608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1. Основными приоритетами муниципальной политики в области развития жилищного строительства и жилищно-коммунального хозяйства являются:</w:t>
      </w:r>
    </w:p>
    <w:p w14:paraId="03E3A02E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1) повышение качественных характеристик жилищного фонда;</w:t>
      </w:r>
    </w:p>
    <w:p w14:paraId="4E84AE12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2) стимулирование развития жилищного строительства на территории Княжпогостского района, увеличение объема ввода жилья;</w:t>
      </w:r>
    </w:p>
    <w:p w14:paraId="5316CC91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 xml:space="preserve">3) повышение эффективности, устойчивости и надежности </w:t>
      </w:r>
      <w:proofErr w:type="gramStart"/>
      <w:r w:rsidRPr="00F1447C">
        <w:rPr>
          <w:rFonts w:ascii="Times New Roman" w:hAnsi="Times New Roman"/>
          <w:sz w:val="24"/>
        </w:rPr>
        <w:t>функционирования коммунальных систем жизнеобеспечения населения</w:t>
      </w:r>
      <w:proofErr w:type="gramEnd"/>
      <w:r w:rsidRPr="00F1447C">
        <w:rPr>
          <w:rFonts w:ascii="Times New Roman" w:hAnsi="Times New Roman"/>
          <w:sz w:val="24"/>
        </w:rPr>
        <w:t>;</w:t>
      </w:r>
    </w:p>
    <w:p w14:paraId="2CB2C353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4) повышения качества жизни населения на территории города «Емва».</w:t>
      </w:r>
    </w:p>
    <w:p w14:paraId="60FC092A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В соответствии с основными приоритетами была сформулирована цель настоящей Программы – развитие жилищного строительства и жилищно-коммунального хозяйства на территории Княжпогостского района.</w:t>
      </w:r>
    </w:p>
    <w:p w14:paraId="3FF86B12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Достижение цели Программы требует решения следующих задач:</w:t>
      </w:r>
    </w:p>
    <w:p w14:paraId="38307113" w14:textId="77777777" w:rsidR="00F1447C" w:rsidRPr="00F1447C" w:rsidRDefault="00F1447C" w:rsidP="00F144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1)</w:t>
      </w:r>
      <w:r w:rsidRPr="00F1447C">
        <w:rPr>
          <w:rFonts w:ascii="Times New Roman" w:hAnsi="Times New Roman"/>
          <w:sz w:val="24"/>
        </w:rPr>
        <w:tab/>
        <w:t>создание условий для повышения качественных характеристик жилищного фонда;</w:t>
      </w:r>
    </w:p>
    <w:p w14:paraId="356EB015" w14:textId="77777777" w:rsidR="00F1447C" w:rsidRPr="00F1447C" w:rsidRDefault="00F1447C" w:rsidP="00F144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2)</w:t>
      </w:r>
      <w:r w:rsidRPr="00F1447C">
        <w:rPr>
          <w:rFonts w:ascii="Times New Roman" w:hAnsi="Times New Roman"/>
          <w:sz w:val="24"/>
        </w:rPr>
        <w:tab/>
        <w:t xml:space="preserve">предоставление отдельным категориям граждан земельных участков для жилищного строительства; </w:t>
      </w:r>
    </w:p>
    <w:p w14:paraId="7265E8B9" w14:textId="77777777" w:rsidR="00F1447C" w:rsidRPr="00F1447C" w:rsidRDefault="00F1447C" w:rsidP="00F144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F1447C">
        <w:rPr>
          <w:rFonts w:ascii="Times New Roman" w:hAnsi="Times New Roman"/>
          <w:sz w:val="24"/>
        </w:rPr>
        <w:t>3)</w:t>
      </w:r>
      <w:r w:rsidRPr="00F1447C">
        <w:rPr>
          <w:rFonts w:ascii="Times New Roman" w:hAnsi="Times New Roman"/>
          <w:sz w:val="24"/>
        </w:rPr>
        <w:tab/>
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</w:r>
      <w:proofErr w:type="gramEnd"/>
    </w:p>
    <w:p w14:paraId="4A9DEBE8" w14:textId="77777777" w:rsidR="00F1447C" w:rsidRPr="00F1447C" w:rsidRDefault="00F1447C" w:rsidP="00F144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4)</w:t>
      </w:r>
      <w:r w:rsidRPr="00F1447C">
        <w:rPr>
          <w:rFonts w:ascii="Times New Roman" w:hAnsi="Times New Roman"/>
          <w:sz w:val="24"/>
        </w:rPr>
        <w:tab/>
        <w:t>снос аварийного жилищного фонда;</w:t>
      </w:r>
    </w:p>
    <w:p w14:paraId="276FEFEF" w14:textId="77777777" w:rsidR="00F1447C" w:rsidRPr="00F1447C" w:rsidRDefault="00F1447C" w:rsidP="00F144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5)</w:t>
      </w:r>
      <w:r w:rsidRPr="00F1447C">
        <w:rPr>
          <w:rFonts w:ascii="Times New Roman" w:hAnsi="Times New Roman"/>
          <w:sz w:val="24"/>
        </w:rPr>
        <w:tab/>
      </w:r>
      <w:bookmarkStart w:id="10" w:name="_Hlk59028901"/>
      <w:r w:rsidRPr="00F1447C">
        <w:rPr>
          <w:rFonts w:ascii="Times New Roman" w:hAnsi="Times New Roman"/>
          <w:sz w:val="24"/>
        </w:rPr>
        <w:t>улучшение качественных характеристик системы водоснабжения;</w:t>
      </w:r>
      <w:bookmarkEnd w:id="10"/>
    </w:p>
    <w:p w14:paraId="0C5476B3" w14:textId="77777777" w:rsidR="00F1447C" w:rsidRPr="00F1447C" w:rsidRDefault="00F1447C" w:rsidP="00F144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 xml:space="preserve">6)    обеспечение эффективной градостроительной деятельности;    </w:t>
      </w:r>
    </w:p>
    <w:p w14:paraId="1F5A6076" w14:textId="77777777" w:rsidR="00F1447C" w:rsidRPr="00F1447C" w:rsidRDefault="00F1447C" w:rsidP="00F144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7)</w:t>
      </w:r>
      <w:r w:rsidRPr="00F1447C">
        <w:rPr>
          <w:rFonts w:ascii="Times New Roman" w:hAnsi="Times New Roman"/>
          <w:sz w:val="24"/>
        </w:rPr>
        <w:tab/>
        <w:t>обеспечение мероприятий по улучшению условий нахождения граждан в общественных местах;</w:t>
      </w:r>
    </w:p>
    <w:p w14:paraId="69334184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 xml:space="preserve">8)  приведение   в   нормативное   состояние существующих и строительство новых   </w:t>
      </w:r>
      <w:proofErr w:type="gramStart"/>
      <w:r w:rsidRPr="00F1447C">
        <w:rPr>
          <w:rFonts w:ascii="Times New Roman" w:hAnsi="Times New Roman"/>
          <w:sz w:val="24"/>
        </w:rPr>
        <w:t>объектов мест накопления твердых коммунальных отходов</w:t>
      </w:r>
      <w:proofErr w:type="gramEnd"/>
      <w:r w:rsidRPr="00F1447C">
        <w:rPr>
          <w:rFonts w:ascii="Times New Roman" w:hAnsi="Times New Roman"/>
          <w:sz w:val="24"/>
        </w:rPr>
        <w:t xml:space="preserve"> и приобретение контейнеров на территории сельских поселений; </w:t>
      </w:r>
    </w:p>
    <w:p w14:paraId="6E655D10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 xml:space="preserve"> 9) обеспечение безопасности жизни населения;</w:t>
      </w:r>
    </w:p>
    <w:p w14:paraId="41B00F2C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F1447C">
        <w:rPr>
          <w:rFonts w:ascii="Times New Roman" w:hAnsi="Times New Roman"/>
          <w:sz w:val="24"/>
        </w:rPr>
        <w:t xml:space="preserve">10) </w:t>
      </w:r>
      <w:r w:rsidRPr="00F1447C">
        <w:rPr>
          <w:rFonts w:ascii="Times New Roman" w:hAnsi="Times New Roman"/>
          <w:bCs/>
          <w:sz w:val="24"/>
        </w:rPr>
        <w:t>проведение проектно-изыскательских работ с целью осуществления мероприятий по подготовке к переселению граждан.</w:t>
      </w:r>
    </w:p>
    <w:p w14:paraId="1A42D53E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 xml:space="preserve"> Реализация запланированного Программой комплекса мероприятий позволит к 2025 году достичь следующих конечных результатов (по отношению к 2020 году):</w:t>
      </w:r>
    </w:p>
    <w:p w14:paraId="10FB5F3A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1)</w:t>
      </w:r>
      <w:r w:rsidRPr="00F1447C">
        <w:rPr>
          <w:rFonts w:ascii="Times New Roman" w:hAnsi="Times New Roman"/>
          <w:sz w:val="24"/>
        </w:rPr>
        <w:tab/>
        <w:t>повысить качество предоставляемых жилищно-коммунальных услуг;</w:t>
      </w:r>
    </w:p>
    <w:p w14:paraId="1680F449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2)</w:t>
      </w:r>
      <w:r w:rsidRPr="00F1447C">
        <w:rPr>
          <w:rFonts w:ascii="Times New Roman" w:hAnsi="Times New Roman"/>
          <w:sz w:val="24"/>
        </w:rPr>
        <w:tab/>
        <w:t>осуществить снос аварийного жилого фонда;</w:t>
      </w:r>
    </w:p>
    <w:p w14:paraId="6C28618B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3)</w:t>
      </w:r>
      <w:r w:rsidRPr="00F1447C">
        <w:rPr>
          <w:rFonts w:ascii="Times New Roman" w:hAnsi="Times New Roman"/>
          <w:sz w:val="24"/>
        </w:rPr>
        <w:tab/>
        <w:t>предоставить земельные участки отдельным категориям граждан с целью жилищного строительства;</w:t>
      </w:r>
    </w:p>
    <w:p w14:paraId="64330735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4)</w:t>
      </w:r>
      <w:r w:rsidRPr="00F1447C">
        <w:rPr>
          <w:rFonts w:ascii="Times New Roman" w:hAnsi="Times New Roman"/>
          <w:sz w:val="24"/>
        </w:rPr>
        <w:tab/>
        <w:t>оформить право собственности на муниципальные объекты;</w:t>
      </w:r>
    </w:p>
    <w:p w14:paraId="14A863E2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5)</w:t>
      </w:r>
      <w:r w:rsidRPr="00F1447C">
        <w:rPr>
          <w:rFonts w:ascii="Times New Roman" w:hAnsi="Times New Roman"/>
          <w:sz w:val="24"/>
        </w:rPr>
        <w:tab/>
        <w:t>обеспечить жильем граждан, установленных федеральным законом от 24 ноября 1995 года № 181-ФЗ «О социальной защите инвалидов в Российской Федерации»;</w:t>
      </w:r>
    </w:p>
    <w:p w14:paraId="1B0C9099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6)</w:t>
      </w:r>
      <w:r w:rsidRPr="00F1447C">
        <w:rPr>
          <w:rFonts w:ascii="Times New Roman" w:hAnsi="Times New Roman"/>
          <w:sz w:val="24"/>
        </w:rPr>
        <w:tab/>
        <w:t>обеспечить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помещений;</w:t>
      </w:r>
    </w:p>
    <w:p w14:paraId="4C13F999" w14:textId="77777777" w:rsidR="00F1447C" w:rsidRPr="00F1447C" w:rsidRDefault="00F1447C" w:rsidP="00F144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7)</w:t>
      </w:r>
      <w:r w:rsidRPr="00F1447C">
        <w:rPr>
          <w:rFonts w:ascii="Times New Roman" w:hAnsi="Times New Roman"/>
          <w:sz w:val="24"/>
        </w:rPr>
        <w:tab/>
        <w:t xml:space="preserve"> продолжить газификацию г. Емва и обеспечить коммунальной инфраструктурой земельные участки, расположенные по ул. 60 лет Октября и пер. Хвойный, предоставленные льготным категориям граждан; </w:t>
      </w:r>
    </w:p>
    <w:p w14:paraId="355B4F61" w14:textId="77777777" w:rsidR="00F1447C" w:rsidRPr="00F1447C" w:rsidRDefault="00F1447C" w:rsidP="00F144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8)</w:t>
      </w:r>
      <w:r w:rsidRPr="00F1447C">
        <w:rPr>
          <w:rFonts w:ascii="Times New Roman" w:hAnsi="Times New Roman"/>
          <w:sz w:val="24"/>
        </w:rPr>
        <w:tab/>
        <w:t>снизить утечки водных ресурсов, в том числе за счет ресурсосбережения;</w:t>
      </w:r>
    </w:p>
    <w:p w14:paraId="0B010C31" w14:textId="77777777" w:rsidR="00F1447C" w:rsidRPr="00F1447C" w:rsidRDefault="00F1447C" w:rsidP="00F144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9)</w:t>
      </w:r>
      <w:r w:rsidRPr="00F1447C">
        <w:rPr>
          <w:rFonts w:ascii="Times New Roman" w:hAnsi="Times New Roman"/>
          <w:sz w:val="24"/>
        </w:rPr>
        <w:tab/>
        <w:t>разработать градостроительную документацию, необходимую для принятия решений по развитию территорий;</w:t>
      </w:r>
    </w:p>
    <w:p w14:paraId="423D6002" w14:textId="77777777" w:rsidR="00F1447C" w:rsidRPr="00F1447C" w:rsidRDefault="00F1447C" w:rsidP="00F144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10)</w:t>
      </w:r>
      <w:r w:rsidRPr="00F1447C">
        <w:rPr>
          <w:rFonts w:ascii="Times New Roman" w:hAnsi="Times New Roman"/>
          <w:sz w:val="24"/>
        </w:rPr>
        <w:tab/>
        <w:t>сформировать благоприятную среду для проживания населения и их нахождения в общественных местах;</w:t>
      </w:r>
    </w:p>
    <w:p w14:paraId="47990D02" w14:textId="77777777" w:rsidR="00F1447C" w:rsidRPr="00F1447C" w:rsidRDefault="00F1447C" w:rsidP="00F144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11)</w:t>
      </w:r>
      <w:r w:rsidRPr="00F1447C">
        <w:rPr>
          <w:rFonts w:ascii="Times New Roman" w:hAnsi="Times New Roman"/>
          <w:sz w:val="24"/>
        </w:rPr>
        <w:tab/>
        <w:t xml:space="preserve">привести в нормативное состояние существующих и осуществить строительство новых мест накопления твердых коммунальных отходов на территории сельских поселений;  </w:t>
      </w:r>
    </w:p>
    <w:p w14:paraId="5594EF39" w14:textId="77777777" w:rsidR="00F1447C" w:rsidRPr="00F1447C" w:rsidRDefault="00F1447C" w:rsidP="00F144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12)</w:t>
      </w:r>
      <w:r w:rsidRPr="00F1447C">
        <w:rPr>
          <w:rFonts w:ascii="Times New Roman" w:hAnsi="Times New Roman"/>
          <w:sz w:val="24"/>
        </w:rPr>
        <w:tab/>
        <w:t xml:space="preserve">приобрести контейнеры;   </w:t>
      </w:r>
    </w:p>
    <w:p w14:paraId="4DAA5451" w14:textId="77777777" w:rsidR="00F1447C" w:rsidRPr="00F1447C" w:rsidRDefault="00F1447C" w:rsidP="00F144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lastRenderedPageBreak/>
        <w:t>13)  достигнуть снижения численности животных без владельцев не способных к дальнейшей репродукции путем вакцинации, кастрации, стерилизации;</w:t>
      </w:r>
    </w:p>
    <w:p w14:paraId="1A7195DF" w14:textId="77777777" w:rsidR="00F1447C" w:rsidRPr="00F1447C" w:rsidRDefault="00F1447C" w:rsidP="00F1447C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14)   создать благоприятные условия для проживания граждан от неблагоприятного физического и иного воздействия животных без владельцев;</w:t>
      </w:r>
    </w:p>
    <w:p w14:paraId="128F5BD0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 xml:space="preserve">15)    осуществить мероприятия по переселению граждан. </w:t>
      </w:r>
    </w:p>
    <w:p w14:paraId="20C1FF33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14:paraId="4D6809B0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 xml:space="preserve">2. Программа включает в себя реализацию мероприятий 7 подпрограмм. Для каждой подпрограммы определены цели и задачи, решение которых обеспечивает достижение цели Программы - обеспечение устойчивого развития жилищного строительства и жилищно-коммунального хозяйства. </w:t>
      </w:r>
    </w:p>
    <w:p w14:paraId="2B488DB0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F1447C">
        <w:rPr>
          <w:rFonts w:ascii="Times New Roman" w:hAnsi="Times New Roman"/>
          <w:sz w:val="24"/>
        </w:rPr>
        <w:t>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  <w:proofErr w:type="gramEnd"/>
    </w:p>
    <w:p w14:paraId="1970703B" w14:textId="77777777" w:rsidR="00F1447C" w:rsidRPr="00F1447C" w:rsidRDefault="006721D8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F1447C" w:rsidRPr="00F1447C">
          <w:rPr>
            <w:rFonts w:ascii="Times New Roman" w:hAnsi="Times New Roman"/>
            <w:color w:val="0563C1"/>
            <w:sz w:val="24"/>
            <w:u w:val="single"/>
          </w:rPr>
          <w:t>Подпрограмма 1</w:t>
        </w:r>
      </w:hyperlink>
      <w:r w:rsidR="00F1447C" w:rsidRPr="00F1447C">
        <w:rPr>
          <w:rFonts w:ascii="Times New Roman" w:hAnsi="Times New Roman"/>
          <w:sz w:val="24"/>
          <w:u w:val="single"/>
        </w:rPr>
        <w:t>.</w:t>
      </w:r>
      <w:r w:rsidR="00F1447C" w:rsidRPr="00F1447C">
        <w:rPr>
          <w:rFonts w:ascii="Times New Roman" w:hAnsi="Times New Roman"/>
          <w:sz w:val="24"/>
        </w:rPr>
        <w:t xml:space="preserve"> «Создание условий для обеспечения доступным и комфортным жильем населения».</w:t>
      </w:r>
    </w:p>
    <w:p w14:paraId="098E525E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Цель данной подпрограммы - создание   условий    для    повышения    качественных характеристик жилищного фонда и улучшение жилищных условия отдельных категорий граждан.</w:t>
      </w:r>
    </w:p>
    <w:p w14:paraId="33FA85D7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Основные задачи:</w:t>
      </w:r>
    </w:p>
    <w:p w14:paraId="2CED4A98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F1447C">
        <w:rPr>
          <w:rFonts w:ascii="Times New Roman" w:hAnsi="Times New Roman"/>
          <w:sz w:val="24"/>
        </w:rPr>
        <w:t>-  повышение качественных характеристик жилищного фонда;</w:t>
      </w:r>
    </w:p>
    <w:p w14:paraId="2653799E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bCs/>
          <w:sz w:val="24"/>
        </w:rPr>
        <w:t>- формирование земельных участков под многоквартирными жилыми домами и муниципальными объектами, паспортизация муниципальных объектов;</w:t>
      </w:r>
    </w:p>
    <w:p w14:paraId="6B6D786A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- обеспечение отдельных категорий граждан земельными участками в целях жилищного строительства и жилыми помещениями;</w:t>
      </w:r>
    </w:p>
    <w:p w14:paraId="61B1686D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- снос 3 аварийных домов, расселённых в рамках реализации адресной программы «Переселение граждан из аварийного жилищного фонда на территории муниципального района «Княжпогостский» на 2019-2025 годы», расположенных на территории г. Емва</w:t>
      </w:r>
    </w:p>
    <w:p w14:paraId="6E00096B" w14:textId="77777777" w:rsidR="00F1447C" w:rsidRPr="00F1447C" w:rsidRDefault="006721D8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F1447C" w:rsidRPr="00F1447C">
          <w:rPr>
            <w:rFonts w:ascii="Times New Roman" w:hAnsi="Times New Roman"/>
            <w:color w:val="0563C1"/>
            <w:sz w:val="24"/>
            <w:u w:val="single"/>
          </w:rPr>
          <w:t>Подпрограмма 2</w:t>
        </w:r>
      </w:hyperlink>
      <w:r w:rsidR="00F1447C" w:rsidRPr="00F1447C">
        <w:rPr>
          <w:rFonts w:ascii="Times New Roman" w:hAnsi="Times New Roman"/>
          <w:sz w:val="24"/>
          <w:u w:val="single"/>
        </w:rPr>
        <w:t xml:space="preserve"> </w:t>
      </w:r>
      <w:r w:rsidR="00F1447C" w:rsidRPr="00F1447C">
        <w:rPr>
          <w:rFonts w:ascii="Times New Roman" w:hAnsi="Times New Roman"/>
          <w:sz w:val="24"/>
        </w:rPr>
        <w:t>«Обеспечение качественными жилищно-коммунальными услугами населения».</w:t>
      </w:r>
    </w:p>
    <w:p w14:paraId="12763653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Цель данной подпрограммы - обеспечение населения района качественными жилищно-коммунальными услугами.</w:t>
      </w:r>
    </w:p>
    <w:p w14:paraId="5C0EC9B8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Основные задачи:</w:t>
      </w:r>
    </w:p>
    <w:p w14:paraId="3E5D8131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F1447C">
        <w:rPr>
          <w:rFonts w:ascii="Times New Roman" w:hAnsi="Times New Roman"/>
          <w:sz w:val="24"/>
        </w:rPr>
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</w:r>
      <w:proofErr w:type="gramEnd"/>
    </w:p>
    <w:p w14:paraId="24321D7A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- улучшение качественных характеристик системы водоснабжения.</w:t>
      </w:r>
    </w:p>
    <w:p w14:paraId="31A1A1A5" w14:textId="77777777" w:rsidR="00F1447C" w:rsidRPr="00F1447C" w:rsidRDefault="006721D8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F1447C" w:rsidRPr="00F1447C">
          <w:rPr>
            <w:rFonts w:ascii="Times New Roman" w:hAnsi="Times New Roman"/>
            <w:color w:val="0563C1"/>
            <w:sz w:val="24"/>
            <w:u w:val="single"/>
          </w:rPr>
          <w:t>Подпрограмма 3</w:t>
        </w:r>
      </w:hyperlink>
      <w:r w:rsidR="00F1447C" w:rsidRPr="00F1447C">
        <w:rPr>
          <w:rFonts w:ascii="Times New Roman" w:hAnsi="Times New Roman"/>
          <w:sz w:val="24"/>
          <w:u w:val="single"/>
        </w:rPr>
        <w:t xml:space="preserve"> </w:t>
      </w:r>
      <w:r w:rsidR="00F1447C" w:rsidRPr="00F1447C">
        <w:rPr>
          <w:rFonts w:ascii="Times New Roman" w:hAnsi="Times New Roman"/>
          <w:sz w:val="24"/>
        </w:rPr>
        <w:t>«Градостроительная деятельность».</w:t>
      </w:r>
    </w:p>
    <w:p w14:paraId="20C305FE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Цель подпрограммы - обеспечение эффективной градостроительной деятельности</w:t>
      </w:r>
    </w:p>
    <w:p w14:paraId="74C9ACF3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Основные задачи:</w:t>
      </w:r>
    </w:p>
    <w:p w14:paraId="77FCD1A6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</w:r>
    </w:p>
    <w:p w14:paraId="3903B262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  <w:u w:val="single"/>
        </w:rPr>
        <w:t xml:space="preserve">Подпрограмма 4 </w:t>
      </w:r>
      <w:r w:rsidRPr="00F1447C">
        <w:rPr>
          <w:rFonts w:ascii="Times New Roman" w:hAnsi="Times New Roman"/>
          <w:sz w:val="24"/>
        </w:rPr>
        <w:t>«Формирование городской среды».</w:t>
      </w:r>
    </w:p>
    <w:p w14:paraId="5DDF34CA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Цель подпрограммы - формирование благоприятной среды для проживания населения. Основные задачи:</w:t>
      </w:r>
    </w:p>
    <w:p w14:paraId="56F90565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F1447C">
        <w:rPr>
          <w:rFonts w:ascii="Times New Roman" w:hAnsi="Times New Roman"/>
          <w:sz w:val="24"/>
        </w:rPr>
        <w:t>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мусора, обустройство площадок для раздельного сбора отходов.</w:t>
      </w:r>
      <w:proofErr w:type="gramEnd"/>
    </w:p>
    <w:p w14:paraId="2A50CFA1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  <w:u w:val="single"/>
        </w:rPr>
        <w:t xml:space="preserve">Подпрограмма 5. </w:t>
      </w:r>
      <w:r w:rsidRPr="00F1447C">
        <w:rPr>
          <w:rFonts w:ascii="Times New Roman" w:hAnsi="Times New Roman"/>
          <w:sz w:val="24"/>
        </w:rPr>
        <w:t>«Обращение с отходами производства и потребления».</w:t>
      </w:r>
    </w:p>
    <w:p w14:paraId="793A2874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F1447C">
        <w:rPr>
          <w:rFonts w:ascii="Times New Roman" w:hAnsi="Times New Roman"/>
          <w:sz w:val="24"/>
        </w:rPr>
        <w:t>Цель подпрограммы - приведение ситуации на территории сельских поселений Княжпогостского района по обращению с отходами производства и потребления в соответствие с требованиями законодательства в целях предотвращения вредного воздействия отходов производства и потребления на здоровье человека и окружающую среду.</w:t>
      </w:r>
      <w:proofErr w:type="gramEnd"/>
    </w:p>
    <w:p w14:paraId="472EE998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Основные задачи:</w:t>
      </w:r>
    </w:p>
    <w:p w14:paraId="6DC44502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lastRenderedPageBreak/>
        <w:t xml:space="preserve">- приведение   в   нормативное   состояние существующих и строительство новых объектов мест накопления твердых коммунальных отходов, а также приобретение контейнеров на территории сельских поселений.    </w:t>
      </w:r>
    </w:p>
    <w:p w14:paraId="1D9840EF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u w:val="single"/>
        </w:rPr>
      </w:pPr>
      <w:r w:rsidRPr="00F1447C">
        <w:rPr>
          <w:rFonts w:ascii="Times New Roman" w:hAnsi="Times New Roman"/>
          <w:sz w:val="24"/>
          <w:u w:val="single"/>
        </w:rPr>
        <w:t>Подпрограмма 6</w:t>
      </w:r>
      <w:r w:rsidRPr="00F1447C">
        <w:rPr>
          <w:rFonts w:ascii="Times New Roman" w:hAnsi="Times New Roman"/>
          <w:sz w:val="24"/>
        </w:rPr>
        <w:t>.</w:t>
      </w:r>
      <w:r w:rsidRPr="00F1447C">
        <w:rPr>
          <w:rFonts w:ascii="Times New Roman" w:hAnsi="Times New Roman"/>
          <w:b/>
          <w:sz w:val="24"/>
        </w:rPr>
        <w:t xml:space="preserve">  «</w:t>
      </w:r>
      <w:r w:rsidRPr="00F1447C">
        <w:rPr>
          <w:rFonts w:ascii="Times New Roman" w:hAnsi="Times New Roman"/>
          <w:sz w:val="24"/>
        </w:rPr>
        <w:t>Обеспечение ветеринарного благополучия».</w:t>
      </w:r>
      <w:r w:rsidRPr="00F1447C">
        <w:rPr>
          <w:rFonts w:ascii="Times New Roman" w:hAnsi="Times New Roman"/>
          <w:sz w:val="24"/>
          <w:u w:val="single"/>
        </w:rPr>
        <w:t xml:space="preserve"> </w:t>
      </w:r>
    </w:p>
    <w:p w14:paraId="74FFD72E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 xml:space="preserve">Цель подпрограммы - Обеспечение безопасности жизни населения от неблагоприятного физического и иного воздействия животных без владельцев. </w:t>
      </w:r>
    </w:p>
    <w:p w14:paraId="15EEEF0F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Основная задача:</w:t>
      </w:r>
    </w:p>
    <w:p w14:paraId="0A55C2EE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- обеспечение безопасности жизни населения.</w:t>
      </w:r>
    </w:p>
    <w:p w14:paraId="1723EBF2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  <w:u w:val="single"/>
        </w:rPr>
        <w:t>Подпрограмма 7</w:t>
      </w:r>
      <w:r w:rsidRPr="00F1447C">
        <w:rPr>
          <w:rFonts w:ascii="Times New Roman" w:hAnsi="Times New Roman"/>
          <w:sz w:val="24"/>
        </w:rPr>
        <w:t xml:space="preserve">. </w:t>
      </w:r>
      <w:r w:rsidRPr="00F1447C">
        <w:rPr>
          <w:rFonts w:ascii="Times New Roman" w:hAnsi="Times New Roman"/>
          <w:szCs w:val="28"/>
        </w:rPr>
        <w:t>«</w:t>
      </w:r>
      <w:r w:rsidRPr="00F1447C">
        <w:rPr>
          <w:rFonts w:ascii="Times New Roman" w:hAnsi="Times New Roman"/>
          <w:color w:val="000000"/>
          <w:sz w:val="24"/>
        </w:rPr>
        <w:t>Обеспечение мероприятий по подготовке к переселению граждан</w:t>
      </w:r>
      <w:r w:rsidRPr="00F1447C">
        <w:rPr>
          <w:rFonts w:ascii="Times New Roman" w:hAnsi="Times New Roman"/>
          <w:szCs w:val="28"/>
        </w:rPr>
        <w:t>».</w:t>
      </w:r>
    </w:p>
    <w:p w14:paraId="581F6154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 xml:space="preserve">Цель подпрограммы - </w:t>
      </w:r>
      <w:r w:rsidRPr="00F1447C">
        <w:rPr>
          <w:rFonts w:ascii="Times New Roman" w:hAnsi="Times New Roman"/>
          <w:bCs/>
          <w:sz w:val="24"/>
        </w:rPr>
        <w:t>проведение проектно-изыскательских работ с целью осуществления мероприятий по подготовке к переселению граждан</w:t>
      </w:r>
      <w:r w:rsidRPr="00F1447C">
        <w:rPr>
          <w:rFonts w:ascii="Times New Roman" w:hAnsi="Times New Roman"/>
          <w:szCs w:val="28"/>
        </w:rPr>
        <w:t>.</w:t>
      </w:r>
    </w:p>
    <w:p w14:paraId="46E5B91E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F1447C">
        <w:rPr>
          <w:rFonts w:ascii="Times New Roman" w:hAnsi="Times New Roman"/>
          <w:sz w:val="24"/>
        </w:rPr>
        <w:t xml:space="preserve">Основная задача - </w:t>
      </w:r>
      <w:r w:rsidRPr="00F1447C">
        <w:rPr>
          <w:rFonts w:ascii="Times New Roman" w:hAnsi="Times New Roman"/>
          <w:bCs/>
          <w:sz w:val="24"/>
        </w:rPr>
        <w:t>разработка проектно-сметной документации для реализации мероприятий по подготовке к переселению граждан.</w:t>
      </w:r>
    </w:p>
    <w:p w14:paraId="75FB996C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 xml:space="preserve">3. </w:t>
      </w:r>
      <w:hyperlink r:id="rId12" w:history="1">
        <w:r w:rsidRPr="00F1447C">
          <w:rPr>
            <w:rFonts w:ascii="Times New Roman" w:hAnsi="Times New Roman"/>
            <w:color w:val="0563C1"/>
            <w:sz w:val="24"/>
            <w:u w:val="single"/>
          </w:rPr>
          <w:t>Перечень</w:t>
        </w:r>
      </w:hyperlink>
      <w:r w:rsidRPr="00F1447C">
        <w:rPr>
          <w:rFonts w:ascii="Times New Roman" w:hAnsi="Times New Roman"/>
          <w:sz w:val="24"/>
        </w:rPr>
        <w:t xml:space="preserve"> и характеристики основных мероприятий муниципальных программ представлены в приложении 1 к Программе (таблица 1).</w:t>
      </w:r>
    </w:p>
    <w:p w14:paraId="5039C928" w14:textId="77777777" w:rsidR="00F1447C" w:rsidRPr="00F1447C" w:rsidRDefault="006721D8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r:id="rId13" w:history="1">
        <w:r w:rsidR="00F1447C" w:rsidRPr="00F1447C">
          <w:rPr>
            <w:rFonts w:ascii="Times New Roman" w:hAnsi="Times New Roman"/>
            <w:color w:val="0563C1"/>
            <w:sz w:val="24"/>
            <w:u w:val="single"/>
          </w:rPr>
          <w:t>Перечень</w:t>
        </w:r>
      </w:hyperlink>
      <w:r w:rsidR="00F1447C" w:rsidRPr="00F1447C">
        <w:rPr>
          <w:rFonts w:ascii="Times New Roman" w:hAnsi="Times New Roman"/>
          <w:sz w:val="24"/>
        </w:rPr>
        <w:t xml:space="preserve"> и сведения о целевых индикаторах и показателях муниципальной программы представлены в приложении 1 к Программе (таблица 2).</w:t>
      </w:r>
    </w:p>
    <w:p w14:paraId="53E6E65C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 представлены в приложении 1 к Программе (таблица 3).</w:t>
      </w:r>
    </w:p>
    <w:p w14:paraId="5C2047AA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Перечень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 представлены в приложении 1 к Программе (таблица 4).</w:t>
      </w:r>
    </w:p>
    <w:p w14:paraId="5D6A2257" w14:textId="77777777" w:rsidR="00F1447C" w:rsidRPr="00F1447C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1447C">
        <w:rPr>
          <w:rFonts w:ascii="Times New Roman" w:hAnsi="Times New Roman"/>
          <w:sz w:val="24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представлена в приложении 1 к Программе (таблица 5).</w:t>
      </w:r>
    </w:p>
    <w:p w14:paraId="4BB45ECA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53DE6D53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1714E458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1788B99F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7345BE55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55A3BE36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05C4F6DC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703F1635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3F43E99D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2B65F757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01CE8D24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6C094AF5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3B8D91A4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41191C11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7B5689B2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41ED637B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4B0E3C3A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7C294F0A" w14:textId="77777777" w:rsid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42F137DB" w14:textId="77777777" w:rsidR="0038764C" w:rsidRDefault="0038764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3AF89E88" w14:textId="77777777" w:rsidR="0038764C" w:rsidRDefault="0038764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6EE6964E" w14:textId="77777777" w:rsidR="0038764C" w:rsidRDefault="0038764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1F211271" w14:textId="77777777" w:rsidR="0038764C" w:rsidRDefault="0038764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52CD464D" w14:textId="77777777" w:rsidR="0038764C" w:rsidRDefault="0038764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280EDC3A" w14:textId="77777777" w:rsidR="0038764C" w:rsidRDefault="0038764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5D237842" w14:textId="77777777" w:rsidR="0038764C" w:rsidRDefault="0038764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34C957FD" w14:textId="77777777" w:rsidR="0038764C" w:rsidRDefault="0038764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2B4160D9" w14:textId="77777777" w:rsidR="0038764C" w:rsidRDefault="0038764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062D39CE" w14:textId="77777777" w:rsidR="0038764C" w:rsidRDefault="0038764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57CA27E5" w14:textId="77777777" w:rsidR="00F1447C" w:rsidRP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61A53689" w14:textId="77777777" w:rsidR="00F1447C" w:rsidRPr="00F1447C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10E8FFBE" w14:textId="77777777" w:rsidR="00F1447C" w:rsidRPr="005F7C43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  <w:r w:rsidRPr="005F7C43">
        <w:rPr>
          <w:rFonts w:ascii="Times New Roman" w:hAnsi="Times New Roman"/>
          <w:sz w:val="24"/>
        </w:rPr>
        <w:lastRenderedPageBreak/>
        <w:t xml:space="preserve">Приложение № 1 </w:t>
      </w:r>
    </w:p>
    <w:p w14:paraId="55A7D2CC" w14:textId="77777777" w:rsidR="00F1447C" w:rsidRPr="005F7C43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  <w:r w:rsidRPr="005F7C43">
        <w:rPr>
          <w:rFonts w:ascii="Times New Roman" w:hAnsi="Times New Roman"/>
          <w:sz w:val="24"/>
        </w:rPr>
        <w:t xml:space="preserve">к муниципальной программе </w:t>
      </w:r>
    </w:p>
    <w:p w14:paraId="224EAD7C" w14:textId="77777777" w:rsidR="00F1447C" w:rsidRPr="005F7C43" w:rsidRDefault="00F1447C" w:rsidP="00F144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 xml:space="preserve">«Развитие жилищного строительства </w:t>
      </w:r>
    </w:p>
    <w:p w14:paraId="3F622B90" w14:textId="77777777" w:rsidR="00F1447C" w:rsidRPr="005F7C43" w:rsidRDefault="00F1447C" w:rsidP="00F144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 xml:space="preserve">и жилищно-коммунального хозяйства </w:t>
      </w:r>
      <w:proofErr w:type="gramStart"/>
      <w:r w:rsidRPr="005F7C4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342E1206" w14:textId="77777777" w:rsidR="00F1447C" w:rsidRPr="005F7C43" w:rsidRDefault="00F1447C" w:rsidP="00F144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 xml:space="preserve"> Княжпогостском </w:t>
      </w:r>
      <w:proofErr w:type="gramStart"/>
      <w:r w:rsidRPr="005F7C43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5F7C43">
        <w:rPr>
          <w:rFonts w:ascii="Times New Roman" w:hAnsi="Times New Roman" w:cs="Times New Roman"/>
          <w:sz w:val="24"/>
          <w:szCs w:val="24"/>
        </w:rPr>
        <w:t>»</w:t>
      </w:r>
    </w:p>
    <w:p w14:paraId="66763A6E" w14:textId="77777777" w:rsidR="00F1447C" w:rsidRPr="005F7C43" w:rsidRDefault="00F1447C" w:rsidP="00F1447C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60AC8E63" w14:textId="77777777" w:rsidR="00F1447C" w:rsidRPr="005F7C43" w:rsidRDefault="00F1447C" w:rsidP="00F1447C">
      <w:pPr>
        <w:pStyle w:val="ConsPlusNormal"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>Таблица</w:t>
      </w:r>
      <w:r w:rsidRPr="005F7C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7C43">
        <w:rPr>
          <w:rFonts w:ascii="Times New Roman" w:hAnsi="Times New Roman" w:cs="Times New Roman"/>
          <w:sz w:val="24"/>
          <w:szCs w:val="24"/>
        </w:rPr>
        <w:t>1</w:t>
      </w:r>
    </w:p>
    <w:p w14:paraId="56DF528A" w14:textId="77777777" w:rsidR="00F1447C" w:rsidRPr="005F7C43" w:rsidRDefault="00F1447C" w:rsidP="00F1447C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CE4A8E5" w14:textId="77777777" w:rsidR="00F1447C" w:rsidRPr="005F7C43" w:rsidRDefault="00F1447C" w:rsidP="00F144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>Перечень и характеристики</w:t>
      </w:r>
    </w:p>
    <w:p w14:paraId="7B302E28" w14:textId="77777777" w:rsidR="00F1447C" w:rsidRPr="005F7C43" w:rsidRDefault="00F1447C" w:rsidP="00F144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«Развитие жилищного строительства и жилищно-коммунального хозяйства </w:t>
      </w:r>
    </w:p>
    <w:p w14:paraId="0267B3FD" w14:textId="77777777" w:rsidR="00F1447C" w:rsidRPr="005F7C43" w:rsidRDefault="00F1447C" w:rsidP="00F144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>в Княжпогостском районе»</w:t>
      </w:r>
    </w:p>
    <w:p w14:paraId="5F70A356" w14:textId="77777777" w:rsidR="00F1447C" w:rsidRPr="005F7C43" w:rsidRDefault="00F1447C" w:rsidP="00F1447C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9"/>
        <w:gridCol w:w="3490"/>
        <w:gridCol w:w="55"/>
        <w:gridCol w:w="2675"/>
        <w:gridCol w:w="18"/>
        <w:gridCol w:w="821"/>
        <w:gridCol w:w="30"/>
        <w:gridCol w:w="834"/>
        <w:gridCol w:w="16"/>
        <w:gridCol w:w="2410"/>
      </w:tblGrid>
      <w:tr w:rsidR="00F1447C" w:rsidRPr="00F16A45" w14:paraId="7E3BEA1D" w14:textId="77777777" w:rsidTr="00F1447C">
        <w:tc>
          <w:tcPr>
            <w:tcW w:w="567" w:type="dxa"/>
            <w:gridSpan w:val="2"/>
          </w:tcPr>
          <w:p w14:paraId="7F36FD72" w14:textId="77777777" w:rsidR="00F1447C" w:rsidRPr="00F16A45" w:rsidRDefault="00F1447C" w:rsidP="00F144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14:paraId="7BA60222" w14:textId="77777777" w:rsidR="00F1447C" w:rsidRPr="00F16A45" w:rsidRDefault="00F1447C" w:rsidP="00F144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14:paraId="2AACDF25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основного мероприятия &lt;1&gt;</w:t>
            </w:r>
          </w:p>
        </w:tc>
        <w:tc>
          <w:tcPr>
            <w:tcW w:w="2693" w:type="dxa"/>
            <w:gridSpan w:val="2"/>
          </w:tcPr>
          <w:p w14:paraId="44F94D9B" w14:textId="77777777" w:rsidR="00F1447C" w:rsidRPr="00F16A45" w:rsidRDefault="00F1447C" w:rsidP="00F1447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основного мероприятия</w:t>
            </w:r>
          </w:p>
        </w:tc>
        <w:tc>
          <w:tcPr>
            <w:tcW w:w="851" w:type="dxa"/>
            <w:gridSpan w:val="2"/>
          </w:tcPr>
          <w:p w14:paraId="2B2311DF" w14:textId="77777777" w:rsidR="00F1447C" w:rsidRPr="00F16A45" w:rsidRDefault="00F1447C" w:rsidP="00F1447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850" w:type="dxa"/>
            <w:gridSpan w:val="2"/>
          </w:tcPr>
          <w:p w14:paraId="7B715453" w14:textId="77777777" w:rsidR="00F1447C" w:rsidRPr="00F16A45" w:rsidRDefault="00F1447C" w:rsidP="00F1447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10" w:type="dxa"/>
          </w:tcPr>
          <w:p w14:paraId="45BCFCD2" w14:textId="77777777" w:rsidR="00F1447C" w:rsidRPr="00F16A45" w:rsidRDefault="00F1447C" w:rsidP="00F1447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F1447C" w:rsidRPr="00F16A45" w14:paraId="0916CF08" w14:textId="77777777" w:rsidTr="00F1447C">
        <w:trPr>
          <w:trHeight w:val="21"/>
        </w:trPr>
        <w:tc>
          <w:tcPr>
            <w:tcW w:w="567" w:type="dxa"/>
            <w:gridSpan w:val="2"/>
          </w:tcPr>
          <w:p w14:paraId="5B9154F7" w14:textId="77777777" w:rsidR="00F1447C" w:rsidRPr="00F16A45" w:rsidRDefault="00F1447C" w:rsidP="00F1447C">
            <w:pPr>
              <w:pStyle w:val="ac"/>
              <w:jc w:val="center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gridSpan w:val="2"/>
          </w:tcPr>
          <w:p w14:paraId="71758070" w14:textId="77777777" w:rsidR="00F1447C" w:rsidRPr="00F16A45" w:rsidRDefault="00F1447C" w:rsidP="00F1447C">
            <w:pPr>
              <w:pStyle w:val="ac"/>
              <w:jc w:val="center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gridSpan w:val="2"/>
          </w:tcPr>
          <w:p w14:paraId="43CD3A6E" w14:textId="77777777" w:rsidR="00F1447C" w:rsidRPr="00F16A45" w:rsidRDefault="00F1447C" w:rsidP="00F1447C">
            <w:pPr>
              <w:pStyle w:val="ac"/>
              <w:jc w:val="center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14:paraId="33475D9C" w14:textId="77777777" w:rsidR="00F1447C" w:rsidRPr="00F16A45" w:rsidRDefault="00F1447C" w:rsidP="00F1447C">
            <w:pPr>
              <w:pStyle w:val="ac"/>
              <w:jc w:val="center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2"/>
          </w:tcPr>
          <w:p w14:paraId="53DF06BB" w14:textId="77777777" w:rsidR="00F1447C" w:rsidRPr="00F16A45" w:rsidRDefault="00F1447C" w:rsidP="00F1447C">
            <w:pPr>
              <w:pStyle w:val="ac"/>
              <w:jc w:val="center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14:paraId="2E1224B4" w14:textId="77777777" w:rsidR="00F1447C" w:rsidRPr="00F16A45" w:rsidRDefault="00F1447C" w:rsidP="00F1447C">
            <w:pPr>
              <w:pStyle w:val="ac"/>
              <w:jc w:val="center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6</w:t>
            </w:r>
          </w:p>
        </w:tc>
      </w:tr>
      <w:tr w:rsidR="00F1447C" w:rsidRPr="00F16A45" w14:paraId="6AB40E83" w14:textId="77777777" w:rsidTr="00F1447C">
        <w:trPr>
          <w:trHeight w:val="381"/>
        </w:trPr>
        <w:tc>
          <w:tcPr>
            <w:tcW w:w="10916" w:type="dxa"/>
            <w:gridSpan w:val="11"/>
          </w:tcPr>
          <w:p w14:paraId="4B111DE1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F16A45">
              <w:rPr>
                <w:rFonts w:ascii="Times New Roman" w:hAnsi="Times New Roman"/>
                <w:b/>
                <w:bCs/>
              </w:rPr>
              <w:t>Муниципальная программа «Развитие жилищного строительства и жилищно-коммунального хозяйства в Княжпогостском районе»</w:t>
            </w:r>
          </w:p>
        </w:tc>
      </w:tr>
      <w:tr w:rsidR="00F1447C" w:rsidRPr="00F16A45" w14:paraId="730016AD" w14:textId="77777777" w:rsidTr="00F1447C">
        <w:trPr>
          <w:trHeight w:val="235"/>
        </w:trPr>
        <w:tc>
          <w:tcPr>
            <w:tcW w:w="10916" w:type="dxa"/>
            <w:gridSpan w:val="11"/>
          </w:tcPr>
          <w:p w14:paraId="189DA643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F16A45">
              <w:rPr>
                <w:rFonts w:ascii="Times New Roman" w:hAnsi="Times New Roman"/>
                <w:b/>
                <w:bCs/>
              </w:rPr>
              <w:t>Подпрограмма 1 «Создание условий для обеспечения доступным и комфортным жильем населения Княжпогостского района»</w:t>
            </w:r>
          </w:p>
        </w:tc>
      </w:tr>
      <w:tr w:rsidR="00F1447C" w:rsidRPr="00F16A45" w14:paraId="05681B32" w14:textId="77777777" w:rsidTr="00F1447C">
        <w:trPr>
          <w:trHeight w:val="21"/>
        </w:trPr>
        <w:tc>
          <w:tcPr>
            <w:tcW w:w="10916" w:type="dxa"/>
            <w:gridSpan w:val="11"/>
          </w:tcPr>
          <w:p w14:paraId="6572EFD8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1. Создание условий для повышения качественных характеристик жилищного фонда</w:t>
            </w:r>
          </w:p>
        </w:tc>
      </w:tr>
      <w:tr w:rsidR="00F1447C" w:rsidRPr="00F16A45" w14:paraId="3C7DA20F" w14:textId="77777777" w:rsidTr="00F1447C">
        <w:trPr>
          <w:trHeight w:val="1416"/>
        </w:trPr>
        <w:tc>
          <w:tcPr>
            <w:tcW w:w="567" w:type="dxa"/>
            <w:gridSpan w:val="2"/>
          </w:tcPr>
          <w:p w14:paraId="05E80BF5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  <w:gridSpan w:val="2"/>
          </w:tcPr>
          <w:p w14:paraId="321F71B9" w14:textId="77777777" w:rsidR="00F1447C" w:rsidRPr="00F16A45" w:rsidRDefault="00F1447C" w:rsidP="00F1447C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16A45">
              <w:rPr>
                <w:rFonts w:ascii="Times New Roman" w:eastAsia="Arial Unicode MS" w:hAnsi="Times New Roman"/>
                <w:bCs/>
                <w:sz w:val="22"/>
                <w:szCs w:val="22"/>
                <w:u w:color="000000"/>
              </w:rPr>
              <w:t>Снос аварийных домов</w:t>
            </w:r>
          </w:p>
        </w:tc>
        <w:tc>
          <w:tcPr>
            <w:tcW w:w="2693" w:type="dxa"/>
            <w:gridSpan w:val="2"/>
          </w:tcPr>
          <w:p w14:paraId="7B5A9720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сельских и городских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5D64AD6B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7A5DD961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D695393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-Количество снесённых аварийных жилых домов </w:t>
            </w:r>
          </w:p>
          <w:p w14:paraId="4CB819A0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-Общая площадь снесённого аварийного жилищного фонда</w:t>
            </w:r>
          </w:p>
          <w:p w14:paraId="4DBBE644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-Количество человек, проживающих в ветхих жилых домах </w:t>
            </w:r>
          </w:p>
        </w:tc>
      </w:tr>
      <w:tr w:rsidR="00F1447C" w:rsidRPr="00F16A45" w14:paraId="57975F0B" w14:textId="77777777" w:rsidTr="00F1447C">
        <w:trPr>
          <w:trHeight w:val="940"/>
        </w:trPr>
        <w:tc>
          <w:tcPr>
            <w:tcW w:w="567" w:type="dxa"/>
            <w:gridSpan w:val="2"/>
          </w:tcPr>
          <w:p w14:paraId="3ABEEDBF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  <w:gridSpan w:val="2"/>
          </w:tcPr>
          <w:p w14:paraId="49B37920" w14:textId="77777777" w:rsidR="00F1447C" w:rsidRPr="00F16A45" w:rsidRDefault="00F1447C" w:rsidP="00F1447C">
            <w:pPr>
              <w:rPr>
                <w:rFonts w:ascii="Times New Roman" w:eastAsia="Arial Unicode MS" w:hAnsi="Times New Roman"/>
                <w:bCs/>
                <w:sz w:val="22"/>
                <w:szCs w:val="22"/>
                <w:u w:color="000000"/>
              </w:rPr>
            </w:pPr>
            <w:r w:rsidRPr="00F16A45">
              <w:rPr>
                <w:rFonts w:ascii="Times New Roman" w:eastAsia="Arial Unicode MS" w:hAnsi="Times New Roman"/>
                <w:bCs/>
                <w:sz w:val="22"/>
                <w:szCs w:val="22"/>
                <w:u w:color="000000"/>
              </w:rPr>
              <w:t>Содержание муниципального жилищного фонда</w:t>
            </w:r>
          </w:p>
        </w:tc>
        <w:tc>
          <w:tcPr>
            <w:tcW w:w="2693" w:type="dxa"/>
            <w:gridSpan w:val="2"/>
          </w:tcPr>
          <w:p w14:paraId="053A9812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33E89D0B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7DDD72CE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338A3170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-Количество жилых помещений</w:t>
            </w:r>
          </w:p>
        </w:tc>
      </w:tr>
      <w:tr w:rsidR="00F1447C" w:rsidRPr="00F16A45" w14:paraId="7D47C8EC" w14:textId="77777777" w:rsidTr="00F1447C">
        <w:trPr>
          <w:trHeight w:val="21"/>
        </w:trPr>
        <w:tc>
          <w:tcPr>
            <w:tcW w:w="10916" w:type="dxa"/>
            <w:gridSpan w:val="11"/>
          </w:tcPr>
          <w:p w14:paraId="6525FC2A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2. Обеспечение отдельных категорий граждан земельными участками в целях жилищного строительства и жилыми помещениями</w:t>
            </w:r>
          </w:p>
        </w:tc>
      </w:tr>
      <w:tr w:rsidR="00F1447C" w:rsidRPr="00F16A45" w14:paraId="7A07ED5B" w14:textId="77777777" w:rsidTr="00F1447C">
        <w:trPr>
          <w:trHeight w:val="595"/>
        </w:trPr>
        <w:tc>
          <w:tcPr>
            <w:tcW w:w="538" w:type="dxa"/>
          </w:tcPr>
          <w:p w14:paraId="45F3F4A1" w14:textId="77777777" w:rsidR="00F1447C" w:rsidRPr="00F16A45" w:rsidRDefault="00F1447C" w:rsidP="00F1447C">
            <w:pPr>
              <w:pStyle w:val="ac"/>
              <w:jc w:val="center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3</w:t>
            </w:r>
          </w:p>
        </w:tc>
        <w:tc>
          <w:tcPr>
            <w:tcW w:w="3519" w:type="dxa"/>
            <w:gridSpan w:val="2"/>
          </w:tcPr>
          <w:p w14:paraId="3AFC97BC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2730" w:type="dxa"/>
            <w:gridSpan w:val="2"/>
          </w:tcPr>
          <w:p w14:paraId="0755D992" w14:textId="77777777" w:rsidR="00F1447C" w:rsidRPr="00F16A45" w:rsidRDefault="00F1447C" w:rsidP="00F1447C">
            <w:pPr>
              <w:pStyle w:val="ac"/>
              <w:jc w:val="center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Управление муниципального хозяйства администрации МР «Княжпогостский», администрации сельских и городских поселений, МКУ «Городское хозяйство»</w:t>
            </w:r>
          </w:p>
        </w:tc>
        <w:tc>
          <w:tcPr>
            <w:tcW w:w="839" w:type="dxa"/>
            <w:gridSpan w:val="2"/>
          </w:tcPr>
          <w:p w14:paraId="03887A74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2021</w:t>
            </w:r>
          </w:p>
        </w:tc>
        <w:tc>
          <w:tcPr>
            <w:tcW w:w="864" w:type="dxa"/>
            <w:gridSpan w:val="2"/>
          </w:tcPr>
          <w:p w14:paraId="25CE6166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2025</w:t>
            </w:r>
          </w:p>
        </w:tc>
        <w:tc>
          <w:tcPr>
            <w:tcW w:w="2426" w:type="dxa"/>
            <w:gridSpan w:val="2"/>
          </w:tcPr>
          <w:p w14:paraId="797B54CD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-Количество земельных участков предоставленных отдельным категориям граждан с целью жилищного строительства;</w:t>
            </w:r>
          </w:p>
          <w:p w14:paraId="0B713902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-Площадь земельных участков, предоставленных для строительства в расчёте на 10 тыс. человек </w:t>
            </w:r>
            <w:r w:rsidRPr="00F16A45">
              <w:rPr>
                <w:rFonts w:ascii="Times New Roman" w:hAnsi="Times New Roman"/>
                <w:sz w:val="22"/>
                <w:szCs w:val="22"/>
              </w:rPr>
              <w:lastRenderedPageBreak/>
              <w:t>населения;</w:t>
            </w:r>
          </w:p>
          <w:p w14:paraId="11A4B102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-Площадь </w:t>
            </w:r>
            <w:proofErr w:type="gramStart"/>
            <w:r w:rsidRPr="00F16A45">
              <w:rPr>
                <w:rFonts w:ascii="Times New Roman" w:hAnsi="Times New Roman"/>
                <w:sz w:val="22"/>
                <w:szCs w:val="22"/>
              </w:rPr>
              <w:t>земельных</w:t>
            </w:r>
            <w:proofErr w:type="gramEnd"/>
          </w:p>
          <w:p w14:paraId="762764CD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участков, предоставленных </w:t>
            </w:r>
            <w:proofErr w:type="gramStart"/>
            <w:r w:rsidRPr="00F16A45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</w:p>
          <w:p w14:paraId="60530CD3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жилищного строительства,</w:t>
            </w:r>
          </w:p>
          <w:p w14:paraId="6D1FDA55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</w:rPr>
            </w:pPr>
            <w:r w:rsidRPr="00F16A45">
              <w:rPr>
                <w:rFonts w:ascii="Times New Roman" w:hAnsi="Times New Roman"/>
              </w:rPr>
              <w:t>индивидуального строительства и комплексного освоения в целях жилищного строительства  в расчёте на 10 тыс. человек населения.</w:t>
            </w:r>
          </w:p>
        </w:tc>
      </w:tr>
      <w:tr w:rsidR="00F1447C" w:rsidRPr="00F16A45" w14:paraId="1CE39DCB" w14:textId="77777777" w:rsidTr="00F1447C">
        <w:trPr>
          <w:trHeight w:val="1416"/>
        </w:trPr>
        <w:tc>
          <w:tcPr>
            <w:tcW w:w="567" w:type="dxa"/>
            <w:gridSpan w:val="2"/>
          </w:tcPr>
          <w:p w14:paraId="1D29AD47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545" w:type="dxa"/>
            <w:gridSpan w:val="2"/>
          </w:tcPr>
          <w:p w14:paraId="62E941F3" w14:textId="77777777" w:rsidR="00F1447C" w:rsidRPr="00F16A45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Обеспечение жильем отдельных категорий граждан</w:t>
            </w:r>
          </w:p>
          <w:p w14:paraId="2993FA38" w14:textId="77777777" w:rsidR="00F1447C" w:rsidRPr="00F16A45" w:rsidRDefault="00F1447C" w:rsidP="00F1447C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2CF3023F" w14:textId="77777777" w:rsidR="00F1447C" w:rsidRPr="00F16A45" w:rsidRDefault="00F1447C" w:rsidP="00F1447C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01AA04CE" w14:textId="77777777" w:rsidR="00F1447C" w:rsidRPr="00F16A45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7287051C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Сектор социальной работы администрации МР «Княжпогостский», отдел бухгалтерского учёта администрации муниципального района «Княжпогостский», 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40DBFECE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2CAFEF9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50A48400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-Количество граждан, установленных федеральным законом от 24 ноября 1995 года № 181-ФЗ «О социальной защите инвалидов в Российской Федерации» обеспеченных жильем</w:t>
            </w:r>
          </w:p>
          <w:p w14:paraId="5268E345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-Общая площадь жилых помещений, приходящаяся в среднем на одного жителя</w:t>
            </w:r>
          </w:p>
        </w:tc>
      </w:tr>
      <w:tr w:rsidR="00F1447C" w:rsidRPr="00F16A45" w14:paraId="00296653" w14:textId="77777777" w:rsidTr="00F1447C">
        <w:trPr>
          <w:trHeight w:val="1416"/>
        </w:trPr>
        <w:tc>
          <w:tcPr>
            <w:tcW w:w="567" w:type="dxa"/>
            <w:gridSpan w:val="2"/>
          </w:tcPr>
          <w:p w14:paraId="63293269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  <w:gridSpan w:val="2"/>
          </w:tcPr>
          <w:p w14:paraId="3E7FD2CA" w14:textId="77777777" w:rsidR="00F1447C" w:rsidRPr="00F16A45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693" w:type="dxa"/>
            <w:gridSpan w:val="2"/>
          </w:tcPr>
          <w:p w14:paraId="48C677C2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00ED284B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252F7E6B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2A11990E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16A45">
              <w:rPr>
                <w:rFonts w:ascii="Times New Roman" w:hAnsi="Times New Roman"/>
                <w:sz w:val="22"/>
                <w:szCs w:val="22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  <w:proofErr w:type="gramEnd"/>
          </w:p>
        </w:tc>
      </w:tr>
      <w:tr w:rsidR="00F1447C" w:rsidRPr="00F16A45" w14:paraId="7840BAFE" w14:textId="77777777" w:rsidTr="00F1447C">
        <w:trPr>
          <w:trHeight w:val="270"/>
        </w:trPr>
        <w:tc>
          <w:tcPr>
            <w:tcW w:w="10916" w:type="dxa"/>
            <w:gridSpan w:val="11"/>
          </w:tcPr>
          <w:p w14:paraId="4F472AC6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F1447C" w:rsidRPr="00F16A45" w14:paraId="76BEEEE3" w14:textId="77777777" w:rsidTr="00F1447C">
        <w:trPr>
          <w:trHeight w:val="1630"/>
        </w:trPr>
        <w:tc>
          <w:tcPr>
            <w:tcW w:w="567" w:type="dxa"/>
            <w:gridSpan w:val="2"/>
          </w:tcPr>
          <w:p w14:paraId="665296A3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5" w:type="dxa"/>
            <w:gridSpan w:val="2"/>
          </w:tcPr>
          <w:p w14:paraId="0969C881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  <w:p w14:paraId="3A3DB5CF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C74A1D6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1716E33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079D8441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40E77067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09D00181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0BD65C6D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-Количество сформированных и постановленных на государственный кадастровый учет земельных участков под многоквартирными жилыми домами;</w:t>
            </w:r>
          </w:p>
          <w:p w14:paraId="39A47BAB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 xml:space="preserve">-Доля многоквартирных домов, расположенных на земельных участка, в </w:t>
            </w: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отношении которых осуществлён государственный кадастровый учёт;</w:t>
            </w:r>
          </w:p>
          <w:p w14:paraId="76292031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-Количество сформированных и постановленных на государственный кадастровый учет земельных участков под муниципальными объектами;</w:t>
            </w:r>
          </w:p>
          <w:p w14:paraId="22C4E62C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-Количество подготовленных паспортов муниципальных объектов</w:t>
            </w:r>
          </w:p>
        </w:tc>
      </w:tr>
      <w:tr w:rsidR="00F1447C" w:rsidRPr="00F16A45" w14:paraId="79369E17" w14:textId="77777777" w:rsidTr="00F1447C">
        <w:trPr>
          <w:trHeight w:val="1313"/>
        </w:trPr>
        <w:tc>
          <w:tcPr>
            <w:tcW w:w="567" w:type="dxa"/>
            <w:gridSpan w:val="2"/>
          </w:tcPr>
          <w:p w14:paraId="15DF708E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545" w:type="dxa"/>
            <w:gridSpan w:val="2"/>
          </w:tcPr>
          <w:p w14:paraId="37EDB541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2693" w:type="dxa"/>
            <w:gridSpan w:val="2"/>
          </w:tcPr>
          <w:p w14:paraId="354F44E6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3D12ED91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1A30AE7E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58A2D0F1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 Количество исполненных судебных решений в сфере жилищного законодательства</w:t>
            </w:r>
          </w:p>
        </w:tc>
      </w:tr>
      <w:tr w:rsidR="00F1447C" w:rsidRPr="00F16A45" w14:paraId="636B7D1B" w14:textId="77777777" w:rsidTr="00F1447C">
        <w:trPr>
          <w:trHeight w:val="924"/>
        </w:trPr>
        <w:tc>
          <w:tcPr>
            <w:tcW w:w="567" w:type="dxa"/>
            <w:gridSpan w:val="2"/>
          </w:tcPr>
          <w:p w14:paraId="3F5BD1D1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5" w:type="dxa"/>
            <w:gridSpan w:val="2"/>
          </w:tcPr>
          <w:p w14:paraId="408D0356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Субсидии на проведение комплексных кадастровых работ</w:t>
            </w:r>
          </w:p>
        </w:tc>
        <w:tc>
          <w:tcPr>
            <w:tcW w:w="2693" w:type="dxa"/>
            <w:gridSpan w:val="2"/>
          </w:tcPr>
          <w:p w14:paraId="7CC5CDDC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4B776609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3E923D83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0B4EA70E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 Количество проведенных комплексных кадастровых работ</w:t>
            </w:r>
          </w:p>
        </w:tc>
      </w:tr>
      <w:tr w:rsidR="00F1447C" w:rsidRPr="00F16A45" w14:paraId="214558D9" w14:textId="77777777" w:rsidTr="00F1447C">
        <w:trPr>
          <w:trHeight w:val="213"/>
        </w:trPr>
        <w:tc>
          <w:tcPr>
            <w:tcW w:w="10916" w:type="dxa"/>
            <w:gridSpan w:val="11"/>
          </w:tcPr>
          <w:p w14:paraId="2DAB576A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F16A45">
              <w:rPr>
                <w:rFonts w:ascii="Times New Roman" w:hAnsi="Times New Roman"/>
                <w:b/>
                <w:bCs/>
              </w:rPr>
              <w:t>Подпрограмма 2</w:t>
            </w:r>
            <w:r w:rsidRPr="00F16A4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F16A45">
              <w:rPr>
                <w:rFonts w:ascii="Times New Roman" w:hAnsi="Times New Roman"/>
                <w:b/>
                <w:bCs/>
              </w:rPr>
              <w:t xml:space="preserve">«Обеспечение качественными жилищно-коммунальными услугами населения» </w:t>
            </w:r>
          </w:p>
        </w:tc>
      </w:tr>
      <w:tr w:rsidR="00F1447C" w:rsidRPr="00F16A45" w14:paraId="2CAA1C91" w14:textId="77777777" w:rsidTr="00F1447C">
        <w:trPr>
          <w:trHeight w:val="111"/>
        </w:trPr>
        <w:tc>
          <w:tcPr>
            <w:tcW w:w="10916" w:type="dxa"/>
            <w:gridSpan w:val="11"/>
          </w:tcPr>
          <w:p w14:paraId="7C6E406A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i/>
                <w:iCs/>
                <w:color w:val="FF0000"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1.</w:t>
            </w:r>
            <w:r w:rsidRPr="00F16A45">
              <w:rPr>
                <w:rFonts w:ascii="Times New Roman" w:hAnsi="Times New Roman"/>
                <w:i/>
                <w:iCs/>
                <w:color w:val="FF0000"/>
              </w:rPr>
              <w:t xml:space="preserve"> </w:t>
            </w:r>
            <w:proofErr w:type="gramStart"/>
            <w:r w:rsidRPr="00F16A45">
              <w:rPr>
                <w:rFonts w:ascii="Times New Roman" w:hAnsi="Times New Roman"/>
                <w:i/>
                <w:iCs/>
              </w:rPr>
      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  <w:proofErr w:type="gramEnd"/>
          </w:p>
        </w:tc>
      </w:tr>
      <w:tr w:rsidR="00F1447C" w:rsidRPr="00F16A45" w14:paraId="75AA8CCB" w14:textId="77777777" w:rsidTr="00F1447C">
        <w:trPr>
          <w:trHeight w:val="2050"/>
        </w:trPr>
        <w:tc>
          <w:tcPr>
            <w:tcW w:w="567" w:type="dxa"/>
            <w:gridSpan w:val="2"/>
          </w:tcPr>
          <w:p w14:paraId="1516BC79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5" w:type="dxa"/>
            <w:gridSpan w:val="2"/>
          </w:tcPr>
          <w:p w14:paraId="2449209C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Газификация населенных пунктов и обслуживание газопроводов, находящихся в собственности муниципального района «Княжпогостский»</w:t>
            </w:r>
          </w:p>
        </w:tc>
        <w:tc>
          <w:tcPr>
            <w:tcW w:w="2693" w:type="dxa"/>
            <w:gridSpan w:val="2"/>
          </w:tcPr>
          <w:p w14:paraId="2474D26C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30B9333B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BEF288A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30F30243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Протяженность внутрипоселковых газопроводов</w:t>
            </w:r>
          </w:p>
        </w:tc>
      </w:tr>
      <w:tr w:rsidR="00F1447C" w:rsidRPr="00F16A45" w14:paraId="2A14BE82" w14:textId="77777777" w:rsidTr="00F1447C">
        <w:trPr>
          <w:trHeight w:val="21"/>
        </w:trPr>
        <w:tc>
          <w:tcPr>
            <w:tcW w:w="10916" w:type="dxa"/>
            <w:gridSpan w:val="11"/>
          </w:tcPr>
          <w:p w14:paraId="2AE83A63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2. Повышение качественных характеристик системы водоснабжения.</w:t>
            </w:r>
          </w:p>
        </w:tc>
      </w:tr>
      <w:tr w:rsidR="00F1447C" w:rsidRPr="00F16A45" w14:paraId="4A442C1D" w14:textId="77777777" w:rsidTr="00F1447C">
        <w:trPr>
          <w:trHeight w:val="451"/>
        </w:trPr>
        <w:tc>
          <w:tcPr>
            <w:tcW w:w="567" w:type="dxa"/>
            <w:gridSpan w:val="2"/>
          </w:tcPr>
          <w:p w14:paraId="78DD5332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5" w:type="dxa"/>
            <w:gridSpan w:val="2"/>
          </w:tcPr>
          <w:p w14:paraId="5DCD9A6D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Обеспечение населения муниципального образования питьевой водой</w:t>
            </w:r>
          </w:p>
          <w:p w14:paraId="33AA2BC7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5E4584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9D92BA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59129EC5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3A61C40F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3AB3AC8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AFAE17F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Доля населения                   г. Емва, обеспеченного качественной питьевой водой из систем</w:t>
            </w:r>
          </w:p>
          <w:p w14:paraId="35A9B2FC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централизованного водоснабжения</w:t>
            </w:r>
          </w:p>
        </w:tc>
      </w:tr>
      <w:tr w:rsidR="00F1447C" w:rsidRPr="00F16A45" w14:paraId="440E1F8F" w14:textId="77777777" w:rsidTr="00F1447C">
        <w:trPr>
          <w:trHeight w:val="451"/>
        </w:trPr>
        <w:tc>
          <w:tcPr>
            <w:tcW w:w="567" w:type="dxa"/>
            <w:gridSpan w:val="2"/>
          </w:tcPr>
          <w:p w14:paraId="345D21B6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5" w:type="dxa"/>
            <w:gridSpan w:val="2"/>
          </w:tcPr>
          <w:p w14:paraId="73E32066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народных проектов по обустройству источников холодного водоснабжения, прошедших отбор в рамках проекта «Народный бюджет» </w:t>
            </w:r>
          </w:p>
        </w:tc>
        <w:tc>
          <w:tcPr>
            <w:tcW w:w="2693" w:type="dxa"/>
            <w:gridSpan w:val="2"/>
          </w:tcPr>
          <w:p w14:paraId="6B5EEEB9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АГП «Емва», СП «Туръя», СП «Шошка»</w:t>
            </w:r>
          </w:p>
        </w:tc>
        <w:tc>
          <w:tcPr>
            <w:tcW w:w="851" w:type="dxa"/>
            <w:gridSpan w:val="2"/>
          </w:tcPr>
          <w:p w14:paraId="33F93135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79E19DC9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410" w:type="dxa"/>
          </w:tcPr>
          <w:p w14:paraId="5F6F188F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Количество реализованных проектов по обустройству источников холодного водоснабжения</w:t>
            </w:r>
          </w:p>
        </w:tc>
      </w:tr>
      <w:tr w:rsidR="00F1447C" w:rsidRPr="00F16A45" w14:paraId="589CBDBD" w14:textId="77777777" w:rsidTr="00F1447C">
        <w:trPr>
          <w:trHeight w:val="451"/>
        </w:trPr>
        <w:tc>
          <w:tcPr>
            <w:tcW w:w="567" w:type="dxa"/>
            <w:gridSpan w:val="2"/>
          </w:tcPr>
          <w:p w14:paraId="6CDD8338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545" w:type="dxa"/>
            <w:gridSpan w:val="2"/>
          </w:tcPr>
          <w:p w14:paraId="08FFE61F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</w:tcPr>
          <w:p w14:paraId="5C2BE098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СП «Мещура», СП «Шошка»</w:t>
            </w:r>
          </w:p>
        </w:tc>
        <w:tc>
          <w:tcPr>
            <w:tcW w:w="851" w:type="dxa"/>
            <w:gridSpan w:val="2"/>
          </w:tcPr>
          <w:p w14:paraId="1A53FCF0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231B553C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AA1B4AA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-Количество реализованных проектов в сфере БЛАГОУСТРОЙСТВА, прошедших отбор в рамках проекта «Народный бюджет»</w:t>
            </w:r>
          </w:p>
        </w:tc>
      </w:tr>
      <w:tr w:rsidR="00F1447C" w:rsidRPr="00F16A45" w14:paraId="0C75EF13" w14:textId="77777777" w:rsidTr="00F1447C">
        <w:trPr>
          <w:trHeight w:val="451"/>
        </w:trPr>
        <w:tc>
          <w:tcPr>
            <w:tcW w:w="567" w:type="dxa"/>
            <w:gridSpan w:val="2"/>
          </w:tcPr>
          <w:p w14:paraId="1027EFA7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545" w:type="dxa"/>
            <w:gridSpan w:val="2"/>
          </w:tcPr>
          <w:p w14:paraId="67219409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Оплата коммунальных услуг по муниципальному жилищному фонду, а также мероприятий по энергосбережению и повышению энергетической эффективности</w:t>
            </w:r>
          </w:p>
        </w:tc>
        <w:tc>
          <w:tcPr>
            <w:tcW w:w="2693" w:type="dxa"/>
            <w:gridSpan w:val="2"/>
          </w:tcPr>
          <w:p w14:paraId="0E390A38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3D49BDDE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105B7FA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36FD2DA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Сумма оплаты за коммунальные услуги по муниципальному жилищному фонду, в том числе по энергосбережению</w:t>
            </w:r>
          </w:p>
          <w:p w14:paraId="53F8D7A6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муниципальных учреждений с </w:t>
            </w:r>
            <w:proofErr w:type="spellStart"/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функционированной</w:t>
            </w:r>
            <w:proofErr w:type="spellEnd"/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системой автоматизированного учета потребления</w:t>
            </w:r>
          </w:p>
        </w:tc>
      </w:tr>
      <w:tr w:rsidR="00F1447C" w:rsidRPr="00F16A45" w14:paraId="1A7DE804" w14:textId="77777777" w:rsidTr="00F1447C">
        <w:trPr>
          <w:trHeight w:val="451"/>
        </w:trPr>
        <w:tc>
          <w:tcPr>
            <w:tcW w:w="567" w:type="dxa"/>
            <w:gridSpan w:val="2"/>
          </w:tcPr>
          <w:p w14:paraId="2361515E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545" w:type="dxa"/>
            <w:gridSpan w:val="2"/>
          </w:tcPr>
          <w:p w14:paraId="677B5618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муниципальной собственности</w:t>
            </w:r>
          </w:p>
        </w:tc>
        <w:tc>
          <w:tcPr>
            <w:tcW w:w="2693" w:type="dxa"/>
            <w:gridSpan w:val="2"/>
          </w:tcPr>
          <w:p w14:paraId="01A2B37C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  <w:p w14:paraId="59CC4A93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D55E1E4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32C7A9C4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30C8980D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Сумма оплаты по содержанию объектов муниципальной собственности</w:t>
            </w:r>
          </w:p>
        </w:tc>
      </w:tr>
      <w:tr w:rsidR="00F1447C" w:rsidRPr="00F16A45" w14:paraId="0B5D8164" w14:textId="77777777" w:rsidTr="00F1447C">
        <w:trPr>
          <w:trHeight w:val="451"/>
        </w:trPr>
        <w:tc>
          <w:tcPr>
            <w:tcW w:w="567" w:type="dxa"/>
            <w:gridSpan w:val="2"/>
          </w:tcPr>
          <w:p w14:paraId="6B3AAB41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545" w:type="dxa"/>
            <w:gridSpan w:val="2"/>
          </w:tcPr>
          <w:p w14:paraId="44C8D998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схем водоснабжения и водоотведения</w:t>
            </w:r>
          </w:p>
        </w:tc>
        <w:tc>
          <w:tcPr>
            <w:tcW w:w="2693" w:type="dxa"/>
            <w:gridSpan w:val="2"/>
          </w:tcPr>
          <w:p w14:paraId="68507528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71AB70AC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90E5AF6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6C47F8A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Количество утвержденных схем водоснабжения и водоотведения</w:t>
            </w:r>
          </w:p>
        </w:tc>
      </w:tr>
      <w:tr w:rsidR="00F1447C" w:rsidRPr="00F16A45" w14:paraId="52E90661" w14:textId="77777777" w:rsidTr="00F1447C">
        <w:trPr>
          <w:trHeight w:val="451"/>
        </w:trPr>
        <w:tc>
          <w:tcPr>
            <w:tcW w:w="567" w:type="dxa"/>
            <w:gridSpan w:val="2"/>
          </w:tcPr>
          <w:p w14:paraId="1D398BE8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545" w:type="dxa"/>
            <w:gridSpan w:val="2"/>
          </w:tcPr>
          <w:p w14:paraId="43B90E0F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2693" w:type="dxa"/>
            <w:gridSpan w:val="2"/>
          </w:tcPr>
          <w:p w14:paraId="2D5D39EE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6C842930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252D0C74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4C4374EA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Количество мероприятий по обустройству ест захоронения, транспортировки и вывоз в морг тел умерших</w:t>
            </w:r>
          </w:p>
        </w:tc>
      </w:tr>
      <w:tr w:rsidR="00F1447C" w:rsidRPr="00F16A45" w14:paraId="7AC4DBAD" w14:textId="77777777" w:rsidTr="00F1447C">
        <w:trPr>
          <w:trHeight w:val="451"/>
        </w:trPr>
        <w:tc>
          <w:tcPr>
            <w:tcW w:w="567" w:type="dxa"/>
            <w:gridSpan w:val="2"/>
          </w:tcPr>
          <w:p w14:paraId="50A69B1E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545" w:type="dxa"/>
            <w:gridSpan w:val="2"/>
          </w:tcPr>
          <w:p w14:paraId="2299AC9C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2693" w:type="dxa"/>
            <w:gridSpan w:val="2"/>
          </w:tcPr>
          <w:p w14:paraId="7C7FA6EC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4833AC29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016087A0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F3FB9B9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Количество мероприятий по созданию условий для обеспечения жителей поселения услугами бытового обслуживания</w:t>
            </w:r>
          </w:p>
        </w:tc>
      </w:tr>
      <w:tr w:rsidR="00F1447C" w:rsidRPr="00F16A45" w14:paraId="51CE9925" w14:textId="77777777" w:rsidTr="00F1447C">
        <w:trPr>
          <w:trHeight w:val="451"/>
        </w:trPr>
        <w:tc>
          <w:tcPr>
            <w:tcW w:w="567" w:type="dxa"/>
            <w:gridSpan w:val="2"/>
          </w:tcPr>
          <w:p w14:paraId="6D2C6FC2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545" w:type="dxa"/>
            <w:gridSpan w:val="2"/>
          </w:tcPr>
          <w:p w14:paraId="5CC865AD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2693" w:type="dxa"/>
            <w:gridSpan w:val="2"/>
          </w:tcPr>
          <w:p w14:paraId="0EF195F6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муниципального хозяйства администрации МР «Княжпогостский», администрации городских и сельских поселений, МКУ «Городское </w:t>
            </w: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хозяйство», Управление культуры и спорта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6512B85C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850" w:type="dxa"/>
            <w:gridSpan w:val="2"/>
          </w:tcPr>
          <w:p w14:paraId="1A3791E4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0E4A3F4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-Количество отремонтированных коммунальных систем инженерной инфраструктуры и другого имущества</w:t>
            </w:r>
          </w:p>
          <w:p w14:paraId="3E72B676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- разработка проекта </w:t>
            </w:r>
            <w:r w:rsidRPr="00F16A45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индивидуального теплового пункта с узлом учета тепловой энергии и теплоносителя в МАУ «Княжпогостский ЦНК»</w:t>
            </w:r>
          </w:p>
        </w:tc>
      </w:tr>
      <w:tr w:rsidR="00F1447C" w:rsidRPr="00F16A45" w14:paraId="774D461A" w14:textId="77777777" w:rsidTr="00F1447C">
        <w:trPr>
          <w:trHeight w:val="451"/>
        </w:trPr>
        <w:tc>
          <w:tcPr>
            <w:tcW w:w="567" w:type="dxa"/>
            <w:gridSpan w:val="2"/>
          </w:tcPr>
          <w:p w14:paraId="7DD5F6D5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3545" w:type="dxa"/>
            <w:gridSpan w:val="2"/>
          </w:tcPr>
          <w:p w14:paraId="146B33C8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  <w:proofErr w:type="gramEnd"/>
          </w:p>
        </w:tc>
        <w:tc>
          <w:tcPr>
            <w:tcW w:w="2693" w:type="dxa"/>
            <w:gridSpan w:val="2"/>
          </w:tcPr>
          <w:p w14:paraId="6FAE306F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0884F5AF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6FD1E8A7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2D743B4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16A45">
              <w:rPr>
                <w:rFonts w:ascii="Times New Roman" w:hAnsi="Times New Roman"/>
                <w:sz w:val="22"/>
                <w:szCs w:val="22"/>
              </w:rPr>
              <w:t>- Количество благоустроенных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  <w:proofErr w:type="gramEnd"/>
          </w:p>
        </w:tc>
      </w:tr>
      <w:tr w:rsidR="00F1447C" w:rsidRPr="00F16A45" w14:paraId="2760A674" w14:textId="77777777" w:rsidTr="00F1447C">
        <w:trPr>
          <w:trHeight w:val="1976"/>
        </w:trPr>
        <w:tc>
          <w:tcPr>
            <w:tcW w:w="567" w:type="dxa"/>
            <w:gridSpan w:val="2"/>
          </w:tcPr>
          <w:p w14:paraId="6A873AFE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545" w:type="dxa"/>
            <w:gridSpan w:val="2"/>
          </w:tcPr>
          <w:p w14:paraId="60EF23AC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Разработка проектов концессионных соглашений и Конкурсной Документации для проведения конкурсных процедур в отношении муниципального имущества</w:t>
            </w:r>
          </w:p>
        </w:tc>
        <w:tc>
          <w:tcPr>
            <w:tcW w:w="2693" w:type="dxa"/>
            <w:gridSpan w:val="2"/>
          </w:tcPr>
          <w:p w14:paraId="513871EC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7D774EE9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651B3B3A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0BC0034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Количество разработанных проектов для проведения конкурсных процедур в отношении муниципального имущества</w:t>
            </w:r>
          </w:p>
        </w:tc>
      </w:tr>
      <w:tr w:rsidR="00F1447C" w:rsidRPr="00F16A45" w14:paraId="5DC46BC9" w14:textId="77777777" w:rsidTr="00F1447C">
        <w:trPr>
          <w:trHeight w:val="451"/>
        </w:trPr>
        <w:tc>
          <w:tcPr>
            <w:tcW w:w="567" w:type="dxa"/>
            <w:gridSpan w:val="2"/>
          </w:tcPr>
          <w:p w14:paraId="41DE88A2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545" w:type="dxa"/>
            <w:gridSpan w:val="2"/>
          </w:tcPr>
          <w:p w14:paraId="112C7630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(уличное освещение)</w:t>
            </w:r>
          </w:p>
        </w:tc>
        <w:tc>
          <w:tcPr>
            <w:tcW w:w="2693" w:type="dxa"/>
            <w:gridSpan w:val="2"/>
          </w:tcPr>
          <w:p w14:paraId="71BEBFEA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3DD561DA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</w:tcPr>
          <w:p w14:paraId="3E17CD20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  <w:p w14:paraId="322511CD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28C2C2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Количество действующих уличных освещений</w:t>
            </w:r>
          </w:p>
        </w:tc>
      </w:tr>
      <w:tr w:rsidR="00F1447C" w:rsidRPr="00F16A45" w14:paraId="2F97E070" w14:textId="77777777" w:rsidTr="00F1447C">
        <w:trPr>
          <w:trHeight w:val="451"/>
        </w:trPr>
        <w:tc>
          <w:tcPr>
            <w:tcW w:w="567" w:type="dxa"/>
            <w:gridSpan w:val="2"/>
          </w:tcPr>
          <w:p w14:paraId="5367D9A8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545" w:type="dxa"/>
            <w:gridSpan w:val="2"/>
          </w:tcPr>
          <w:p w14:paraId="5215E17D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(содержание мест захоронения)</w:t>
            </w:r>
          </w:p>
        </w:tc>
        <w:tc>
          <w:tcPr>
            <w:tcW w:w="2693" w:type="dxa"/>
            <w:gridSpan w:val="2"/>
          </w:tcPr>
          <w:p w14:paraId="2C7861FC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2153D7C4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28893E2A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3422A16F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Количество кладбищ, за которыми осуществляется уход</w:t>
            </w:r>
          </w:p>
        </w:tc>
      </w:tr>
      <w:tr w:rsidR="00F1447C" w:rsidRPr="00F16A45" w14:paraId="3E03D2CD" w14:textId="77777777" w:rsidTr="00F1447C">
        <w:trPr>
          <w:trHeight w:val="451"/>
        </w:trPr>
        <w:tc>
          <w:tcPr>
            <w:tcW w:w="567" w:type="dxa"/>
            <w:gridSpan w:val="2"/>
          </w:tcPr>
          <w:p w14:paraId="7089FC9B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545" w:type="dxa"/>
            <w:gridSpan w:val="2"/>
          </w:tcPr>
          <w:p w14:paraId="78ACB0EE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(благоустройство)</w:t>
            </w:r>
          </w:p>
        </w:tc>
        <w:tc>
          <w:tcPr>
            <w:tcW w:w="2693" w:type="dxa"/>
            <w:gridSpan w:val="2"/>
          </w:tcPr>
          <w:p w14:paraId="140C8696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3F93E02A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270B8386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 w:val="restart"/>
          </w:tcPr>
          <w:p w14:paraId="7FC18477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-Сумма платежных документов за потребляемые услуги по благоустройству и за потребление коммунальных услуг по МЖФ</w:t>
            </w:r>
          </w:p>
        </w:tc>
      </w:tr>
      <w:tr w:rsidR="00F1447C" w:rsidRPr="00F16A45" w14:paraId="409063E7" w14:textId="77777777" w:rsidTr="00F1447C">
        <w:trPr>
          <w:trHeight w:val="451"/>
        </w:trPr>
        <w:tc>
          <w:tcPr>
            <w:tcW w:w="567" w:type="dxa"/>
            <w:gridSpan w:val="2"/>
          </w:tcPr>
          <w:p w14:paraId="33BAC8D5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545" w:type="dxa"/>
            <w:gridSpan w:val="2"/>
          </w:tcPr>
          <w:p w14:paraId="1FB75C5D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(</w:t>
            </w:r>
            <w:proofErr w:type="spellStart"/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Start"/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слуги</w:t>
            </w:r>
            <w:proofErr w:type="spellEnd"/>
            <w:r w:rsidRPr="00F16A45">
              <w:rPr>
                <w:rFonts w:ascii="Times New Roman" w:hAnsi="Times New Roman" w:cs="Times New Roman"/>
                <w:sz w:val="22"/>
                <w:szCs w:val="22"/>
              </w:rPr>
              <w:t xml:space="preserve"> по МЖФ)</w:t>
            </w:r>
          </w:p>
        </w:tc>
        <w:tc>
          <w:tcPr>
            <w:tcW w:w="2693" w:type="dxa"/>
            <w:gridSpan w:val="2"/>
          </w:tcPr>
          <w:p w14:paraId="585F0C1D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51609471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012BA013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/>
          </w:tcPr>
          <w:p w14:paraId="01A8B766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47C" w:rsidRPr="00F16A45" w14:paraId="13241699" w14:textId="77777777" w:rsidTr="00F1447C">
        <w:trPr>
          <w:trHeight w:val="451"/>
        </w:trPr>
        <w:tc>
          <w:tcPr>
            <w:tcW w:w="567" w:type="dxa"/>
            <w:gridSpan w:val="2"/>
          </w:tcPr>
          <w:p w14:paraId="7E555B75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545" w:type="dxa"/>
            <w:gridSpan w:val="2"/>
          </w:tcPr>
          <w:p w14:paraId="2BA2947C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 (содержание объектов муниципальной собственности)</w:t>
            </w:r>
          </w:p>
        </w:tc>
        <w:tc>
          <w:tcPr>
            <w:tcW w:w="2693" w:type="dxa"/>
            <w:gridSpan w:val="2"/>
          </w:tcPr>
          <w:p w14:paraId="172731FD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55B581B0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2F3D216B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5737CF99" w14:textId="77777777" w:rsidR="00F1447C" w:rsidRPr="00F16A45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 Сумма платежных документов за содержание и ремонт имущества</w:t>
            </w:r>
          </w:p>
        </w:tc>
      </w:tr>
      <w:tr w:rsidR="00F1447C" w:rsidRPr="00F16A45" w14:paraId="56F56E8F" w14:textId="77777777" w:rsidTr="00F1447C">
        <w:trPr>
          <w:trHeight w:val="21"/>
        </w:trPr>
        <w:tc>
          <w:tcPr>
            <w:tcW w:w="10916" w:type="dxa"/>
            <w:gridSpan w:val="11"/>
          </w:tcPr>
          <w:p w14:paraId="6A83A247" w14:textId="77777777" w:rsidR="00F1447C" w:rsidRPr="00F16A45" w:rsidRDefault="006721D8" w:rsidP="00F1447C">
            <w:pPr>
              <w:pStyle w:val="ac"/>
              <w:rPr>
                <w:rFonts w:ascii="Times New Roman" w:hAnsi="Times New Roman"/>
                <w:b/>
                <w:bCs/>
              </w:rPr>
            </w:pPr>
            <w:hyperlink w:anchor="Par812" w:history="1">
              <w:r w:rsidR="00F1447C" w:rsidRPr="00F16A45">
                <w:rPr>
                  <w:rFonts w:ascii="Times New Roman" w:hAnsi="Times New Roman"/>
                  <w:b/>
                  <w:bCs/>
                </w:rPr>
                <w:t>Подпрограмма 3</w:t>
              </w:r>
            </w:hyperlink>
            <w:r w:rsidR="00F1447C" w:rsidRPr="00F16A45">
              <w:rPr>
                <w:rFonts w:ascii="Times New Roman" w:hAnsi="Times New Roman"/>
                <w:b/>
                <w:bCs/>
              </w:rPr>
              <w:t xml:space="preserve">  «Градостроительная деятельность»</w:t>
            </w:r>
          </w:p>
        </w:tc>
      </w:tr>
      <w:tr w:rsidR="00F1447C" w:rsidRPr="00F16A45" w14:paraId="1A31879D" w14:textId="77777777" w:rsidTr="00F1447C">
        <w:trPr>
          <w:trHeight w:val="229"/>
        </w:trPr>
        <w:tc>
          <w:tcPr>
            <w:tcW w:w="10916" w:type="dxa"/>
            <w:gridSpan w:val="11"/>
          </w:tcPr>
          <w:p w14:paraId="209F4BF4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1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F1447C" w:rsidRPr="00F16A45" w14:paraId="58531585" w14:textId="77777777" w:rsidTr="00F1447C">
        <w:trPr>
          <w:trHeight w:val="451"/>
        </w:trPr>
        <w:tc>
          <w:tcPr>
            <w:tcW w:w="567" w:type="dxa"/>
            <w:gridSpan w:val="2"/>
          </w:tcPr>
          <w:p w14:paraId="792C5FCF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545" w:type="dxa"/>
            <w:gridSpan w:val="2"/>
          </w:tcPr>
          <w:p w14:paraId="366476DF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  <w:p w14:paraId="4731076D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F6C633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1E780F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57F08FA5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Администрация МР «Княжпогостский» (Главный архитектор)</w:t>
            </w:r>
          </w:p>
        </w:tc>
        <w:tc>
          <w:tcPr>
            <w:tcW w:w="851" w:type="dxa"/>
            <w:gridSpan w:val="2"/>
          </w:tcPr>
          <w:p w14:paraId="42C38F9F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6369A911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 w:val="restart"/>
          </w:tcPr>
          <w:p w14:paraId="6787D700" w14:textId="77777777" w:rsidR="00F1447C" w:rsidRPr="00F16A45" w:rsidRDefault="00F1447C" w:rsidP="00F144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-Количество разработанной документации по планировке территории;</w:t>
            </w:r>
          </w:p>
          <w:p w14:paraId="6150156E" w14:textId="77777777" w:rsidR="00F1447C" w:rsidRPr="00F16A45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-Количество откорректированных документов территориального планирования.</w:t>
            </w:r>
          </w:p>
        </w:tc>
      </w:tr>
      <w:tr w:rsidR="00F1447C" w:rsidRPr="00F16A45" w14:paraId="2582A1B2" w14:textId="77777777" w:rsidTr="00F1447C">
        <w:trPr>
          <w:trHeight w:val="451"/>
        </w:trPr>
        <w:tc>
          <w:tcPr>
            <w:tcW w:w="567" w:type="dxa"/>
            <w:gridSpan w:val="2"/>
          </w:tcPr>
          <w:p w14:paraId="066D7320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545" w:type="dxa"/>
            <w:gridSpan w:val="2"/>
          </w:tcPr>
          <w:p w14:paraId="2FE64401" w14:textId="77777777" w:rsidR="00F1447C" w:rsidRPr="00F16A45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2693" w:type="dxa"/>
            <w:gridSpan w:val="2"/>
          </w:tcPr>
          <w:p w14:paraId="2FCBA8BD" w14:textId="77777777" w:rsidR="00F1447C" w:rsidRPr="00F16A45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Администрация МР «Княжпогостский» (Главный архитектор)</w:t>
            </w:r>
          </w:p>
        </w:tc>
        <w:tc>
          <w:tcPr>
            <w:tcW w:w="851" w:type="dxa"/>
            <w:gridSpan w:val="2"/>
          </w:tcPr>
          <w:p w14:paraId="3315345A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F86246E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/>
          </w:tcPr>
          <w:p w14:paraId="68307197" w14:textId="77777777" w:rsidR="00F1447C" w:rsidRPr="00F16A45" w:rsidRDefault="00F1447C" w:rsidP="00F144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47C" w:rsidRPr="00F16A45" w14:paraId="58BF09B1" w14:textId="77777777" w:rsidTr="00F1447C">
        <w:trPr>
          <w:trHeight w:val="21"/>
        </w:trPr>
        <w:tc>
          <w:tcPr>
            <w:tcW w:w="10916" w:type="dxa"/>
            <w:gridSpan w:val="11"/>
          </w:tcPr>
          <w:p w14:paraId="1F81FC76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b/>
                <w:bCs/>
                <w:color w:val="FF0000"/>
              </w:rPr>
            </w:pPr>
            <w:r w:rsidRPr="00F16A45">
              <w:rPr>
                <w:rFonts w:ascii="Times New Roman" w:hAnsi="Times New Roman"/>
                <w:b/>
                <w:bCs/>
              </w:rPr>
              <w:t>Подпрограмма 4 «Формирование городской среды»</w:t>
            </w:r>
          </w:p>
        </w:tc>
      </w:tr>
      <w:tr w:rsidR="00F1447C" w:rsidRPr="00F16A45" w14:paraId="3FC1A20F" w14:textId="77777777" w:rsidTr="00F1447C">
        <w:trPr>
          <w:trHeight w:val="545"/>
        </w:trPr>
        <w:tc>
          <w:tcPr>
            <w:tcW w:w="10916" w:type="dxa"/>
            <w:gridSpan w:val="11"/>
          </w:tcPr>
          <w:p w14:paraId="33E3A870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F16A45">
              <w:rPr>
                <w:rFonts w:ascii="Times New Roman" w:hAnsi="Times New Roman"/>
                <w:i/>
                <w:iCs/>
              </w:rPr>
              <w:t xml:space="preserve">Задача 1. </w:t>
            </w:r>
            <w:proofErr w:type="gramStart"/>
            <w:r w:rsidRPr="00F16A45">
              <w:rPr>
                <w:rFonts w:ascii="Times New Roman" w:hAnsi="Times New Roman"/>
                <w:i/>
                <w:iCs/>
              </w:rPr>
              <w:t>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</w:t>
            </w:r>
            <w:proofErr w:type="gramEnd"/>
          </w:p>
        </w:tc>
      </w:tr>
      <w:tr w:rsidR="00F1447C" w:rsidRPr="00F16A45" w14:paraId="655086EE" w14:textId="77777777" w:rsidTr="00F1447C">
        <w:trPr>
          <w:trHeight w:val="1409"/>
        </w:trPr>
        <w:tc>
          <w:tcPr>
            <w:tcW w:w="567" w:type="dxa"/>
            <w:gridSpan w:val="2"/>
          </w:tcPr>
          <w:p w14:paraId="0272FD55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545" w:type="dxa"/>
            <w:gridSpan w:val="2"/>
          </w:tcPr>
          <w:p w14:paraId="106D5E3A" w14:textId="77777777" w:rsidR="00F1447C" w:rsidRPr="00F16A45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Реализация проектов по формированию городской среды</w:t>
            </w:r>
          </w:p>
          <w:p w14:paraId="4EC4A153" w14:textId="77777777" w:rsidR="00F1447C" w:rsidRPr="00F16A45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86DDE38" w14:textId="77777777" w:rsidR="00F1447C" w:rsidRPr="00F16A45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9F2E7DA" w14:textId="77777777" w:rsidR="00F1447C" w:rsidRPr="00F16A45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56B58A68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0D8BAD6C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288C274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398BB27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-Количество реализованных проектов по формированию городской среды (шт.)</w:t>
            </w:r>
          </w:p>
        </w:tc>
      </w:tr>
      <w:tr w:rsidR="00F1447C" w:rsidRPr="00F16A45" w14:paraId="54EDEF54" w14:textId="77777777" w:rsidTr="00F1447C">
        <w:trPr>
          <w:trHeight w:val="607"/>
        </w:trPr>
        <w:tc>
          <w:tcPr>
            <w:tcW w:w="567" w:type="dxa"/>
            <w:gridSpan w:val="2"/>
          </w:tcPr>
          <w:p w14:paraId="5D554867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545" w:type="dxa"/>
            <w:gridSpan w:val="2"/>
          </w:tcPr>
          <w:p w14:paraId="2BC77F7F" w14:textId="77777777" w:rsidR="00F1447C" w:rsidRPr="00F16A45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Реализация мероприятий народных инициатив </w:t>
            </w:r>
          </w:p>
        </w:tc>
        <w:tc>
          <w:tcPr>
            <w:tcW w:w="2693" w:type="dxa"/>
            <w:gridSpan w:val="2"/>
          </w:tcPr>
          <w:p w14:paraId="1F72EA14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168ACAEC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6597886A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01592BB2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 Количество мероприятий народных инициатив (шт.)</w:t>
            </w:r>
          </w:p>
        </w:tc>
      </w:tr>
      <w:tr w:rsidR="00F1447C" w:rsidRPr="00F16A45" w14:paraId="0064BBA9" w14:textId="77777777" w:rsidTr="00F1447C">
        <w:trPr>
          <w:trHeight w:val="968"/>
        </w:trPr>
        <w:tc>
          <w:tcPr>
            <w:tcW w:w="567" w:type="dxa"/>
            <w:gridSpan w:val="2"/>
          </w:tcPr>
          <w:p w14:paraId="4703550A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545" w:type="dxa"/>
            <w:gridSpan w:val="2"/>
          </w:tcPr>
          <w:p w14:paraId="65E238AC" w14:textId="77777777" w:rsidR="00F1447C" w:rsidRPr="00F16A45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2693" w:type="dxa"/>
            <w:gridSpan w:val="2"/>
          </w:tcPr>
          <w:p w14:paraId="32A508BC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004CDD82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1FDA6319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 w:val="restart"/>
          </w:tcPr>
          <w:p w14:paraId="181889A2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-Количество реализованных проектов в рамках формирования современной городской среды</w:t>
            </w:r>
          </w:p>
        </w:tc>
      </w:tr>
      <w:tr w:rsidR="00F1447C" w:rsidRPr="00F16A45" w14:paraId="31E038EA" w14:textId="77777777" w:rsidTr="00F1447C">
        <w:trPr>
          <w:trHeight w:val="872"/>
        </w:trPr>
        <w:tc>
          <w:tcPr>
            <w:tcW w:w="567" w:type="dxa"/>
            <w:gridSpan w:val="2"/>
          </w:tcPr>
          <w:p w14:paraId="337FF187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545" w:type="dxa"/>
            <w:gridSpan w:val="2"/>
          </w:tcPr>
          <w:p w14:paraId="4E61852F" w14:textId="77777777" w:rsidR="00F1447C" w:rsidRPr="00F16A45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(формирование городской  среды)</w:t>
            </w:r>
          </w:p>
        </w:tc>
        <w:tc>
          <w:tcPr>
            <w:tcW w:w="2693" w:type="dxa"/>
            <w:gridSpan w:val="2"/>
          </w:tcPr>
          <w:p w14:paraId="0E3F4CB2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2D6DFC5E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6F77625C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/>
          </w:tcPr>
          <w:p w14:paraId="520556D0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47C" w:rsidRPr="00F16A45" w14:paraId="40941ADF" w14:textId="77777777" w:rsidTr="00F1447C">
        <w:trPr>
          <w:trHeight w:val="1409"/>
        </w:trPr>
        <w:tc>
          <w:tcPr>
            <w:tcW w:w="567" w:type="dxa"/>
            <w:gridSpan w:val="2"/>
          </w:tcPr>
          <w:p w14:paraId="01F42A33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545" w:type="dxa"/>
            <w:gridSpan w:val="2"/>
          </w:tcPr>
          <w:p w14:paraId="0F039B0E" w14:textId="77777777" w:rsidR="00F1447C" w:rsidRPr="00F16A45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</w:tcPr>
          <w:p w14:paraId="1860283B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3BF41622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1E01E0C2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410" w:type="dxa"/>
          </w:tcPr>
          <w:p w14:paraId="4918341D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 Количество реализованных проектов в сфере благоустройства, прошедших отбор в рамках проекта «Народных бюджет»</w:t>
            </w:r>
          </w:p>
        </w:tc>
      </w:tr>
      <w:tr w:rsidR="00F1447C" w:rsidRPr="00F16A45" w14:paraId="48BFCFB0" w14:textId="77777777" w:rsidTr="00F1447C">
        <w:trPr>
          <w:trHeight w:val="21"/>
        </w:trPr>
        <w:tc>
          <w:tcPr>
            <w:tcW w:w="10916" w:type="dxa"/>
            <w:gridSpan w:val="11"/>
          </w:tcPr>
          <w:p w14:paraId="0CD7AACA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F16A45">
              <w:rPr>
                <w:rFonts w:ascii="Times New Roman" w:hAnsi="Times New Roman"/>
                <w:b/>
                <w:bCs/>
              </w:rPr>
              <w:t>Подпрограмма 5 «Обращение с отходами производства и потребления»</w:t>
            </w:r>
          </w:p>
        </w:tc>
      </w:tr>
      <w:tr w:rsidR="00F1447C" w:rsidRPr="00F16A45" w14:paraId="77EDAD36" w14:textId="77777777" w:rsidTr="00F1447C">
        <w:trPr>
          <w:trHeight w:val="229"/>
        </w:trPr>
        <w:tc>
          <w:tcPr>
            <w:tcW w:w="10916" w:type="dxa"/>
            <w:gridSpan w:val="11"/>
          </w:tcPr>
          <w:p w14:paraId="018F77A5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F16A45">
              <w:rPr>
                <w:rFonts w:ascii="Times New Roman" w:hAnsi="Times New Roman"/>
                <w:i/>
                <w:iCs/>
              </w:rPr>
              <w:t xml:space="preserve">Задача 1. Приведение   в   нормативное   состояние существующих и строительство  новых   </w:t>
            </w:r>
            <w:proofErr w:type="gramStart"/>
            <w:r w:rsidRPr="00F16A45">
              <w:rPr>
                <w:rFonts w:ascii="Times New Roman" w:hAnsi="Times New Roman"/>
                <w:i/>
                <w:iCs/>
              </w:rPr>
              <w:t>объектов  мест накопления твердых коммунальных отходов</w:t>
            </w:r>
            <w:proofErr w:type="gramEnd"/>
            <w:r w:rsidRPr="00F16A45">
              <w:rPr>
                <w:rFonts w:ascii="Times New Roman" w:hAnsi="Times New Roman"/>
                <w:i/>
                <w:iCs/>
              </w:rPr>
              <w:t xml:space="preserve"> и приобретение контейнеров на территории сельских поселений  </w:t>
            </w:r>
          </w:p>
        </w:tc>
      </w:tr>
      <w:tr w:rsidR="00F1447C" w:rsidRPr="00F16A45" w14:paraId="0B5B41E9" w14:textId="77777777" w:rsidTr="00F1447C">
        <w:trPr>
          <w:trHeight w:val="304"/>
        </w:trPr>
        <w:tc>
          <w:tcPr>
            <w:tcW w:w="567" w:type="dxa"/>
            <w:gridSpan w:val="2"/>
          </w:tcPr>
          <w:p w14:paraId="741ADA44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545" w:type="dxa"/>
            <w:gridSpan w:val="2"/>
          </w:tcPr>
          <w:p w14:paraId="45344C6D" w14:textId="77777777" w:rsidR="00F1447C" w:rsidRPr="00F16A45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Мероприятия по обращению с отходами производства и </w:t>
            </w:r>
            <w:r w:rsidRPr="00F16A45">
              <w:rPr>
                <w:rFonts w:ascii="Times New Roman" w:hAnsi="Times New Roman"/>
                <w:sz w:val="22"/>
                <w:szCs w:val="22"/>
              </w:rPr>
              <w:lastRenderedPageBreak/>
              <w:t>потребления</w:t>
            </w:r>
          </w:p>
        </w:tc>
        <w:tc>
          <w:tcPr>
            <w:tcW w:w="2693" w:type="dxa"/>
            <w:gridSpan w:val="2"/>
          </w:tcPr>
          <w:p w14:paraId="0264D6D4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Управление муниципального хозяйства </w:t>
            </w: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719245B3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850" w:type="dxa"/>
            <w:gridSpan w:val="2"/>
          </w:tcPr>
          <w:p w14:paraId="1388D733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03B46A9D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-Приобретение контейнеров</w:t>
            </w:r>
          </w:p>
          <w:p w14:paraId="3B6ACD85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Строительство новых мест накопления твердых</w:t>
            </w:r>
          </w:p>
        </w:tc>
      </w:tr>
      <w:tr w:rsidR="00F1447C" w:rsidRPr="00F16A45" w14:paraId="5C249EEB" w14:textId="77777777" w:rsidTr="00F1447C">
        <w:trPr>
          <w:trHeight w:val="1856"/>
        </w:trPr>
        <w:tc>
          <w:tcPr>
            <w:tcW w:w="567" w:type="dxa"/>
            <w:gridSpan w:val="2"/>
          </w:tcPr>
          <w:p w14:paraId="46FC2BE9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3545" w:type="dxa"/>
            <w:gridSpan w:val="2"/>
          </w:tcPr>
          <w:p w14:paraId="532D6030" w14:textId="77777777" w:rsidR="00F1447C" w:rsidRPr="00F16A45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</w:tcPr>
          <w:p w14:paraId="0ECFE36A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5854020B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29DF441A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54466B2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 Количество реализованных народных проектов в сфере благоустройства, прошедших отбор в рамках проекта «Народный бюджет»</w:t>
            </w:r>
          </w:p>
        </w:tc>
      </w:tr>
      <w:tr w:rsidR="00F1447C" w:rsidRPr="00F16A45" w14:paraId="53F08F9B" w14:textId="77777777" w:rsidTr="00F1447C">
        <w:trPr>
          <w:trHeight w:val="1369"/>
        </w:trPr>
        <w:tc>
          <w:tcPr>
            <w:tcW w:w="567" w:type="dxa"/>
            <w:gridSpan w:val="2"/>
          </w:tcPr>
          <w:p w14:paraId="03F178B6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545" w:type="dxa"/>
            <w:gridSpan w:val="2"/>
          </w:tcPr>
          <w:p w14:paraId="61B0A1B3" w14:textId="77777777" w:rsidR="00F1447C" w:rsidRPr="00F16A45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2693" w:type="dxa"/>
            <w:gridSpan w:val="2"/>
          </w:tcPr>
          <w:p w14:paraId="50384A16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Управление культуры и спорта администрации МР «Княжпогостский», Управление образования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1A7F03B6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15BE2F2B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3C243420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проведенных мероприятий </w:t>
            </w:r>
            <w:r w:rsidRPr="00F16A45">
              <w:rPr>
                <w:rFonts w:ascii="Times New Roman" w:hAnsi="Times New Roman"/>
                <w:sz w:val="22"/>
                <w:szCs w:val="22"/>
              </w:rPr>
              <w:t>муниципальными учреждениями услуг по обращению с твердыми коммунальными отходами</w:t>
            </w:r>
          </w:p>
        </w:tc>
      </w:tr>
      <w:tr w:rsidR="00F1447C" w:rsidRPr="00F16A45" w14:paraId="4C9C90DD" w14:textId="77777777" w:rsidTr="00F1447C">
        <w:trPr>
          <w:trHeight w:val="1198"/>
        </w:trPr>
        <w:tc>
          <w:tcPr>
            <w:tcW w:w="567" w:type="dxa"/>
            <w:gridSpan w:val="2"/>
          </w:tcPr>
          <w:p w14:paraId="4EC2214C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545" w:type="dxa"/>
            <w:gridSpan w:val="2"/>
          </w:tcPr>
          <w:p w14:paraId="08844158" w14:textId="77777777" w:rsidR="00F1447C" w:rsidRPr="00F16A45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2693" w:type="dxa"/>
            <w:gridSpan w:val="2"/>
          </w:tcPr>
          <w:p w14:paraId="54CB938D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20E8661C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0EA20A81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979B187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 Сумма оплаты услуг по обращению с твердыми коммунальными отходами</w:t>
            </w:r>
          </w:p>
        </w:tc>
      </w:tr>
      <w:tr w:rsidR="00F1447C" w:rsidRPr="00F16A45" w14:paraId="78FA5A81" w14:textId="77777777" w:rsidTr="00F1447C">
        <w:trPr>
          <w:trHeight w:val="21"/>
        </w:trPr>
        <w:tc>
          <w:tcPr>
            <w:tcW w:w="10916" w:type="dxa"/>
            <w:gridSpan w:val="11"/>
          </w:tcPr>
          <w:p w14:paraId="2D6E3BD6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F16A45">
              <w:rPr>
                <w:rFonts w:ascii="Times New Roman" w:hAnsi="Times New Roman"/>
                <w:b/>
                <w:bCs/>
              </w:rPr>
              <w:t>Подпрограмма 6 «Обеспечение ветеринарного благополучия»</w:t>
            </w:r>
          </w:p>
        </w:tc>
      </w:tr>
      <w:tr w:rsidR="00F1447C" w:rsidRPr="00F16A45" w14:paraId="372A430C" w14:textId="77777777" w:rsidTr="00F1447C">
        <w:trPr>
          <w:trHeight w:val="21"/>
        </w:trPr>
        <w:tc>
          <w:tcPr>
            <w:tcW w:w="10916" w:type="dxa"/>
            <w:gridSpan w:val="11"/>
          </w:tcPr>
          <w:p w14:paraId="376EF7EE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i/>
                <w:iCs/>
                <w:color w:val="FF0000"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1. Обеспечение безопасности жизни населения.</w:t>
            </w:r>
          </w:p>
        </w:tc>
      </w:tr>
      <w:tr w:rsidR="00F1447C" w:rsidRPr="00F16A45" w14:paraId="2455B0A6" w14:textId="77777777" w:rsidTr="00F1447C">
        <w:trPr>
          <w:trHeight w:val="1658"/>
        </w:trPr>
        <w:tc>
          <w:tcPr>
            <w:tcW w:w="567" w:type="dxa"/>
            <w:gridSpan w:val="2"/>
          </w:tcPr>
          <w:p w14:paraId="6B5AF82D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545" w:type="dxa"/>
            <w:gridSpan w:val="2"/>
          </w:tcPr>
          <w:p w14:paraId="1BEFC7DE" w14:textId="77777777" w:rsidR="00F1447C" w:rsidRPr="00F16A45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 xml:space="preserve">Осуществление государственного полномочия Республики Коми </w:t>
            </w:r>
            <w:proofErr w:type="gramStart"/>
            <w:r w:rsidRPr="00F16A45">
              <w:rPr>
                <w:rFonts w:ascii="Times New Roman" w:hAnsi="Times New Roman"/>
                <w:sz w:val="22"/>
                <w:szCs w:val="22"/>
              </w:rPr>
              <w:t>по организации на территории соответствующего муниципального образования мероприятий при осуществлении деятельности по обращению</w:t>
            </w:r>
            <w:proofErr w:type="gramEnd"/>
            <w:r w:rsidRPr="00F16A45">
              <w:rPr>
                <w:rFonts w:ascii="Times New Roman" w:hAnsi="Times New Roman"/>
                <w:sz w:val="22"/>
                <w:szCs w:val="22"/>
              </w:rPr>
              <w:t xml:space="preserve"> с животными без владельцев</w:t>
            </w:r>
          </w:p>
        </w:tc>
        <w:tc>
          <w:tcPr>
            <w:tcW w:w="2693" w:type="dxa"/>
            <w:gridSpan w:val="2"/>
          </w:tcPr>
          <w:p w14:paraId="58D34A51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3CD6E7E2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1B8A9681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2EBC9EB1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-Количество отловленных животных без владельцев;</w:t>
            </w:r>
          </w:p>
          <w:p w14:paraId="1520BF40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-Количество заявок от граждан на отлов животных без владельцев.</w:t>
            </w:r>
          </w:p>
        </w:tc>
      </w:tr>
      <w:tr w:rsidR="00F1447C" w:rsidRPr="00F16A45" w14:paraId="2ADC67A6" w14:textId="77777777" w:rsidTr="00F1447C">
        <w:trPr>
          <w:trHeight w:val="21"/>
        </w:trPr>
        <w:tc>
          <w:tcPr>
            <w:tcW w:w="10916" w:type="dxa"/>
            <w:gridSpan w:val="11"/>
          </w:tcPr>
          <w:p w14:paraId="0666A534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F16A45">
              <w:rPr>
                <w:rFonts w:ascii="Times New Roman" w:hAnsi="Times New Roman"/>
                <w:b/>
                <w:bCs/>
              </w:rPr>
              <w:t>Подпрограмма 7 «Обеспечение мероприятий по подготовке к переселению граждан»</w:t>
            </w:r>
          </w:p>
        </w:tc>
      </w:tr>
      <w:tr w:rsidR="00F1447C" w:rsidRPr="00F16A45" w14:paraId="49EDC8F1" w14:textId="77777777" w:rsidTr="00F1447C">
        <w:trPr>
          <w:trHeight w:val="455"/>
        </w:trPr>
        <w:tc>
          <w:tcPr>
            <w:tcW w:w="10916" w:type="dxa"/>
            <w:gridSpan w:val="11"/>
          </w:tcPr>
          <w:p w14:paraId="64812824" w14:textId="77777777" w:rsidR="00F1447C" w:rsidRPr="00F16A45" w:rsidRDefault="00F1447C" w:rsidP="00F1447C">
            <w:pPr>
              <w:pStyle w:val="ac"/>
              <w:rPr>
                <w:rFonts w:ascii="Times New Roman" w:hAnsi="Times New Roman"/>
                <w:i/>
                <w:iCs/>
                <w:color w:val="FF0000"/>
              </w:rPr>
            </w:pPr>
            <w:r w:rsidRPr="00F16A45">
              <w:rPr>
                <w:rFonts w:ascii="Times New Roman" w:hAnsi="Times New Roman"/>
                <w:i/>
                <w:iCs/>
              </w:rPr>
              <w:t>Задача 1</w:t>
            </w:r>
            <w:r w:rsidRPr="00F16A45"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 w:rsidRPr="00F16A45">
              <w:rPr>
                <w:rFonts w:ascii="Times New Roman" w:hAnsi="Times New Roman"/>
                <w:i/>
                <w:iCs/>
              </w:rPr>
              <w:t>Разработка проектно-сметной документации для реализации мероприятий по подготовке к переселению граждан.</w:t>
            </w:r>
          </w:p>
        </w:tc>
      </w:tr>
      <w:tr w:rsidR="00F1447C" w:rsidRPr="00F16A45" w14:paraId="11A07E14" w14:textId="77777777" w:rsidTr="00F1447C">
        <w:trPr>
          <w:trHeight w:val="455"/>
        </w:trPr>
        <w:tc>
          <w:tcPr>
            <w:tcW w:w="567" w:type="dxa"/>
            <w:gridSpan w:val="2"/>
          </w:tcPr>
          <w:p w14:paraId="4242938D" w14:textId="77777777" w:rsidR="00F1447C" w:rsidRPr="00F16A45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545" w:type="dxa"/>
            <w:gridSpan w:val="2"/>
          </w:tcPr>
          <w:p w14:paraId="0F236570" w14:textId="77777777" w:rsidR="00F1447C" w:rsidRPr="00F16A45" w:rsidRDefault="00F1447C" w:rsidP="00F1447C">
            <w:pPr>
              <w:spacing w:line="10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  <w:p w14:paraId="5BF72BAA" w14:textId="77777777" w:rsidR="00F1447C" w:rsidRPr="00F16A45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3452F884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6A45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  <w:p w14:paraId="6E14BF09" w14:textId="77777777" w:rsidR="00F1447C" w:rsidRPr="00F16A45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CF1A95E" w14:textId="77777777" w:rsidR="00F1447C" w:rsidRPr="00F16A45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DFB409B" w14:textId="77777777" w:rsidR="00F1447C" w:rsidRPr="00F16A45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AEA62C2" w14:textId="77777777" w:rsidR="00F1447C" w:rsidRPr="00F16A45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CDB8E42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1DED5564" w14:textId="77777777" w:rsidR="00F1447C" w:rsidRPr="00F16A45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34F1A7E2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-Количество земельных участков, подготовленных с целью жилищного строительства в рамках подпрограммы «Переселение граждан из населенных пунктов, созданных при учреждениях уголовно-исполнительной системы»</w:t>
            </w:r>
          </w:p>
          <w:p w14:paraId="35C258AD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Площадь земельных </w:t>
            </w: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участков, подготовленных с целью жилищного строительства в рамках подпрограммы</w:t>
            </w:r>
          </w:p>
          <w:p w14:paraId="7BD0BAF0" w14:textId="77777777" w:rsidR="00F1447C" w:rsidRPr="00F16A45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6A45">
              <w:rPr>
                <w:rFonts w:ascii="Times New Roman" w:hAnsi="Times New Roman"/>
                <w:color w:val="000000"/>
                <w:sz w:val="22"/>
                <w:szCs w:val="22"/>
              </w:rPr>
              <w:t>- Количество разработанной проектно-сметной документации с целью осуществления мероприятий по подготовке к переселению граждан</w:t>
            </w:r>
          </w:p>
        </w:tc>
      </w:tr>
    </w:tbl>
    <w:p w14:paraId="082305B8" w14:textId="77777777" w:rsidR="00F1447C" w:rsidRPr="005F7C43" w:rsidRDefault="00F1447C" w:rsidP="00F1447C">
      <w:pPr>
        <w:jc w:val="both"/>
        <w:rPr>
          <w:rFonts w:ascii="Times New Roman" w:hAnsi="Times New Roman"/>
          <w:color w:val="FF0000"/>
          <w:sz w:val="24"/>
        </w:rPr>
        <w:sectPr w:rsidR="00F1447C" w:rsidRPr="005F7C43" w:rsidSect="00F1447C">
          <w:pgSz w:w="11906" w:h="16838"/>
          <w:pgMar w:top="709" w:right="566" w:bottom="567" w:left="1418" w:header="709" w:footer="709" w:gutter="0"/>
          <w:cols w:space="708"/>
          <w:docGrid w:linePitch="360"/>
        </w:sectPr>
      </w:pPr>
    </w:p>
    <w:p w14:paraId="043DD461" w14:textId="77777777" w:rsidR="00386478" w:rsidRPr="00386478" w:rsidRDefault="00386478" w:rsidP="00F16A45">
      <w:pPr>
        <w:widowControl w:val="0"/>
        <w:autoSpaceDE w:val="0"/>
        <w:autoSpaceDN w:val="0"/>
        <w:adjustRightInd w:val="0"/>
        <w:ind w:left="12732" w:firstLine="720"/>
        <w:jc w:val="right"/>
        <w:outlineLvl w:val="2"/>
        <w:rPr>
          <w:rFonts w:ascii="Times New Roman" w:hAnsi="Times New Roman"/>
          <w:sz w:val="20"/>
          <w:szCs w:val="20"/>
        </w:rPr>
      </w:pPr>
      <w:r w:rsidRPr="00386478">
        <w:rPr>
          <w:rFonts w:ascii="Times New Roman" w:hAnsi="Times New Roman"/>
          <w:sz w:val="20"/>
          <w:szCs w:val="20"/>
        </w:rPr>
        <w:lastRenderedPageBreak/>
        <w:t>Таблица 2</w:t>
      </w:r>
    </w:p>
    <w:p w14:paraId="530952FF" w14:textId="77777777" w:rsidR="00386478" w:rsidRPr="00386478" w:rsidRDefault="00386478" w:rsidP="0038647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/>
          <w:sz w:val="24"/>
        </w:rPr>
      </w:pPr>
    </w:p>
    <w:p w14:paraId="27C1DE99" w14:textId="77777777" w:rsidR="00386478" w:rsidRPr="00386478" w:rsidRDefault="00386478" w:rsidP="00386478">
      <w:pPr>
        <w:widowControl w:val="0"/>
        <w:autoSpaceDE w:val="0"/>
        <w:autoSpaceDN w:val="0"/>
        <w:jc w:val="right"/>
        <w:outlineLvl w:val="2"/>
        <w:rPr>
          <w:rFonts w:ascii="Times New Roman" w:hAnsi="Times New Roman"/>
          <w:sz w:val="24"/>
        </w:rPr>
      </w:pPr>
      <w:bookmarkStart w:id="11" w:name="P890"/>
      <w:bookmarkEnd w:id="11"/>
    </w:p>
    <w:p w14:paraId="538564E1" w14:textId="77777777" w:rsidR="00386478" w:rsidRPr="00386478" w:rsidRDefault="00386478" w:rsidP="0038647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386478">
        <w:rPr>
          <w:rFonts w:ascii="Times New Roman" w:hAnsi="Times New Roman"/>
          <w:b/>
          <w:sz w:val="24"/>
        </w:rPr>
        <w:t>Перечень и сведения о целевых индикаторах (показателях)</w:t>
      </w:r>
    </w:p>
    <w:p w14:paraId="3F7BE8A6" w14:textId="77777777" w:rsidR="00386478" w:rsidRPr="00386478" w:rsidRDefault="00386478" w:rsidP="0038647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386478">
        <w:rPr>
          <w:rFonts w:ascii="Times New Roman" w:hAnsi="Times New Roman"/>
          <w:b/>
          <w:sz w:val="24"/>
        </w:rPr>
        <w:t xml:space="preserve">муниципальной программы </w:t>
      </w:r>
      <w:bookmarkStart w:id="12" w:name="_Hlk58834791"/>
      <w:r w:rsidRPr="00386478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14:paraId="0F990B23" w14:textId="77777777" w:rsidR="00386478" w:rsidRPr="00386478" w:rsidRDefault="00386478" w:rsidP="0038647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386478">
        <w:rPr>
          <w:rFonts w:ascii="Times New Roman" w:hAnsi="Times New Roman"/>
          <w:b/>
          <w:sz w:val="24"/>
        </w:rPr>
        <w:t>в Княжпогостском районе»</w:t>
      </w:r>
    </w:p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3358"/>
        <w:gridCol w:w="916"/>
        <w:gridCol w:w="712"/>
        <w:gridCol w:w="79"/>
        <w:gridCol w:w="1138"/>
        <w:gridCol w:w="51"/>
        <w:gridCol w:w="904"/>
        <w:gridCol w:w="905"/>
        <w:gridCol w:w="905"/>
        <w:gridCol w:w="1279"/>
        <w:gridCol w:w="904"/>
        <w:gridCol w:w="868"/>
        <w:gridCol w:w="19"/>
        <w:gridCol w:w="194"/>
        <w:gridCol w:w="145"/>
        <w:gridCol w:w="2410"/>
        <w:gridCol w:w="22"/>
      </w:tblGrid>
      <w:tr w:rsidR="00386478" w:rsidRPr="00386478" w14:paraId="5F8DF1F2" w14:textId="77777777" w:rsidTr="00386478">
        <w:trPr>
          <w:trHeight w:val="154"/>
          <w:jc w:val="center"/>
        </w:trPr>
        <w:tc>
          <w:tcPr>
            <w:tcW w:w="802" w:type="dxa"/>
            <w:vMerge w:val="restart"/>
          </w:tcPr>
          <w:bookmarkEnd w:id="12"/>
          <w:p w14:paraId="7D4D079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38647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386478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358" w:type="dxa"/>
            <w:vMerge w:val="restart"/>
          </w:tcPr>
          <w:p w14:paraId="0F292FC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14:paraId="3A1BC6B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целевого индикатора (показателя)</w:t>
            </w:r>
          </w:p>
        </w:tc>
        <w:tc>
          <w:tcPr>
            <w:tcW w:w="916" w:type="dxa"/>
            <w:vMerge w:val="restart"/>
          </w:tcPr>
          <w:p w14:paraId="56A3C60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791" w:type="dxa"/>
            <w:gridSpan w:val="2"/>
            <w:vMerge w:val="restart"/>
          </w:tcPr>
          <w:p w14:paraId="63F1E3E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 xml:space="preserve">Направленность </w:t>
            </w:r>
            <w:hyperlink w:anchor="P1019" w:history="1">
              <w:r w:rsidRPr="00386478">
                <w:rPr>
                  <w:rFonts w:ascii="Times New Roman" w:hAnsi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89" w:type="dxa"/>
            <w:gridSpan w:val="2"/>
            <w:vMerge w:val="restart"/>
          </w:tcPr>
          <w:p w14:paraId="51C1B09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 xml:space="preserve">Принадлежность </w:t>
            </w:r>
            <w:hyperlink w:anchor="P1019" w:history="1">
              <w:r w:rsidRPr="00386478">
                <w:rPr>
                  <w:rFonts w:ascii="Times New Roman" w:hAnsi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784" w:type="dxa"/>
            <w:gridSpan w:val="7"/>
          </w:tcPr>
          <w:p w14:paraId="0EA0AB9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 xml:space="preserve">Значения индикатора (показателя) </w:t>
            </w:r>
            <w:hyperlink w:anchor="P1035" w:history="1">
              <w:r w:rsidRPr="00386478">
                <w:rPr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771" w:type="dxa"/>
            <w:gridSpan w:val="4"/>
          </w:tcPr>
          <w:p w14:paraId="44E3505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386478" w:rsidRPr="00386478" w14:paraId="6D1C5999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Merge/>
          </w:tcPr>
          <w:p w14:paraId="6387B0AC" w14:textId="77777777" w:rsidR="00386478" w:rsidRPr="00386478" w:rsidRDefault="00386478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vMerge/>
          </w:tcPr>
          <w:p w14:paraId="67919591" w14:textId="77777777" w:rsidR="00386478" w:rsidRPr="00386478" w:rsidRDefault="00386478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Merge/>
          </w:tcPr>
          <w:p w14:paraId="5723C8C5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gridSpan w:val="2"/>
            <w:vMerge/>
          </w:tcPr>
          <w:p w14:paraId="12DA1964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vMerge/>
          </w:tcPr>
          <w:p w14:paraId="540CD36A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</w:tcPr>
          <w:p w14:paraId="0B176B4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1C7BD14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55191B2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14:paraId="3F33E9D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459E667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2022 факт</w:t>
            </w:r>
          </w:p>
        </w:tc>
        <w:tc>
          <w:tcPr>
            <w:tcW w:w="1279" w:type="dxa"/>
          </w:tcPr>
          <w:p w14:paraId="25871FB6" w14:textId="77777777" w:rsidR="00101C62" w:rsidRDefault="00386478" w:rsidP="00101C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 xml:space="preserve">2023 </w:t>
            </w:r>
          </w:p>
          <w:p w14:paraId="68CDFE7B" w14:textId="4BD85BC3" w:rsidR="00386478" w:rsidRPr="00386478" w:rsidRDefault="00101C62" w:rsidP="00101C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4" w:type="dxa"/>
          </w:tcPr>
          <w:p w14:paraId="41A89C4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2024 оценка</w:t>
            </w:r>
          </w:p>
        </w:tc>
        <w:tc>
          <w:tcPr>
            <w:tcW w:w="868" w:type="dxa"/>
          </w:tcPr>
          <w:p w14:paraId="7C81648D" w14:textId="77777777" w:rsidR="00386478" w:rsidRPr="00386478" w:rsidRDefault="00386478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2025 оценка</w:t>
            </w:r>
          </w:p>
        </w:tc>
        <w:tc>
          <w:tcPr>
            <w:tcW w:w="2768" w:type="dxa"/>
            <w:gridSpan w:val="4"/>
          </w:tcPr>
          <w:p w14:paraId="0AFB7DF8" w14:textId="77777777" w:rsidR="00386478" w:rsidRPr="00386478" w:rsidRDefault="00386478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86478" w:rsidRPr="00386478" w14:paraId="2C289C2D" w14:textId="77777777" w:rsidTr="00386478">
        <w:trPr>
          <w:gridAfter w:val="1"/>
          <w:wAfter w:w="22" w:type="dxa"/>
          <w:trHeight w:val="132"/>
          <w:jc w:val="center"/>
        </w:trPr>
        <w:tc>
          <w:tcPr>
            <w:tcW w:w="802" w:type="dxa"/>
          </w:tcPr>
          <w:p w14:paraId="73A63FD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8" w:type="dxa"/>
          </w:tcPr>
          <w:p w14:paraId="4BECCFB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</w:tcPr>
          <w:p w14:paraId="56EA400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</w:tcPr>
          <w:p w14:paraId="73A7397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9" w:type="dxa"/>
            <w:gridSpan w:val="2"/>
          </w:tcPr>
          <w:p w14:paraId="71554E4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14:paraId="70A9840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5" w:type="dxa"/>
          </w:tcPr>
          <w:p w14:paraId="323A4F2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5" w:type="dxa"/>
          </w:tcPr>
          <w:p w14:paraId="01FBE3A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9" w:type="dxa"/>
          </w:tcPr>
          <w:p w14:paraId="3758B4D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04" w:type="dxa"/>
          </w:tcPr>
          <w:p w14:paraId="611E60A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</w:tcPr>
          <w:p w14:paraId="656F525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768" w:type="dxa"/>
            <w:gridSpan w:val="4"/>
          </w:tcPr>
          <w:p w14:paraId="7AB5D13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386478" w:rsidRPr="00386478" w14:paraId="631BCAC4" w14:textId="77777777" w:rsidTr="00386478">
        <w:trPr>
          <w:trHeight w:val="60"/>
          <w:jc w:val="center"/>
        </w:trPr>
        <w:tc>
          <w:tcPr>
            <w:tcW w:w="15611" w:type="dxa"/>
            <w:gridSpan w:val="18"/>
          </w:tcPr>
          <w:p w14:paraId="2CFC38CD" w14:textId="77777777" w:rsidR="00386478" w:rsidRPr="00386478" w:rsidRDefault="00386478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«Развитие жилищного строительства и жилищно-коммунального хозяйства в Княжпогостском районе»</w:t>
            </w:r>
          </w:p>
        </w:tc>
      </w:tr>
      <w:tr w:rsidR="00386478" w:rsidRPr="00386478" w14:paraId="4AA071B8" w14:textId="77777777" w:rsidTr="00386478">
        <w:trPr>
          <w:trHeight w:val="21"/>
          <w:jc w:val="center"/>
        </w:trPr>
        <w:tc>
          <w:tcPr>
            <w:tcW w:w="15611" w:type="dxa"/>
            <w:gridSpan w:val="18"/>
          </w:tcPr>
          <w:p w14:paraId="3C3EA72E" w14:textId="77777777" w:rsidR="00386478" w:rsidRPr="00386478" w:rsidRDefault="00386478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1 «Создание условий для обеспечения доступным и комфортным жильем населения»</w:t>
            </w:r>
          </w:p>
        </w:tc>
      </w:tr>
      <w:tr w:rsidR="00386478" w:rsidRPr="00386478" w14:paraId="50E29BAA" w14:textId="77777777" w:rsidTr="00386478">
        <w:trPr>
          <w:trHeight w:val="245"/>
          <w:jc w:val="center"/>
        </w:trPr>
        <w:tc>
          <w:tcPr>
            <w:tcW w:w="15611" w:type="dxa"/>
            <w:gridSpan w:val="18"/>
          </w:tcPr>
          <w:p w14:paraId="083769CD" w14:textId="77777777" w:rsidR="00386478" w:rsidRPr="00386478" w:rsidRDefault="00386478" w:rsidP="00386478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Задача 1. Создание условий для повышения качественных характеристик жилищного фонда</w:t>
            </w:r>
          </w:p>
        </w:tc>
      </w:tr>
      <w:tr w:rsidR="00386478" w:rsidRPr="00386478" w14:paraId="2AD62F79" w14:textId="77777777" w:rsidTr="00386478">
        <w:trPr>
          <w:gridAfter w:val="1"/>
          <w:wAfter w:w="22" w:type="dxa"/>
          <w:trHeight w:val="350"/>
          <w:jc w:val="center"/>
        </w:trPr>
        <w:tc>
          <w:tcPr>
            <w:tcW w:w="802" w:type="dxa"/>
          </w:tcPr>
          <w:p w14:paraId="207A997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8" w:type="dxa"/>
          </w:tcPr>
          <w:p w14:paraId="1A5DE909" w14:textId="77777777" w:rsidR="00386478" w:rsidRPr="00386478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снесённых аварийных жилых домов </w:t>
            </w:r>
          </w:p>
        </w:tc>
        <w:tc>
          <w:tcPr>
            <w:tcW w:w="916" w:type="dxa"/>
            <w:vAlign w:val="center"/>
          </w:tcPr>
          <w:p w14:paraId="1FC1B55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91" w:type="dxa"/>
            <w:gridSpan w:val="2"/>
            <w:vAlign w:val="center"/>
          </w:tcPr>
          <w:p w14:paraId="6556B7D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78A81A4A" wp14:editId="640573A7">
                  <wp:extent cx="163830" cy="22415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4AD7F99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A8EF61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982A65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6434525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46479B5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441E1F6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52A6CBD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63E6DDC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поселений, МКУ «Городское хозяйство»</w:t>
            </w:r>
          </w:p>
        </w:tc>
      </w:tr>
      <w:tr w:rsidR="00386478" w:rsidRPr="00386478" w14:paraId="13B1F41B" w14:textId="77777777" w:rsidTr="00386478">
        <w:trPr>
          <w:gridAfter w:val="1"/>
          <w:wAfter w:w="22" w:type="dxa"/>
          <w:trHeight w:val="132"/>
          <w:jc w:val="center"/>
        </w:trPr>
        <w:tc>
          <w:tcPr>
            <w:tcW w:w="802" w:type="dxa"/>
          </w:tcPr>
          <w:p w14:paraId="75E8002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8" w:type="dxa"/>
          </w:tcPr>
          <w:p w14:paraId="605BF300" w14:textId="77777777" w:rsidR="00386478" w:rsidRPr="00386478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Общая площадь снесённого аварийного жилищного фонда</w:t>
            </w:r>
          </w:p>
        </w:tc>
        <w:tc>
          <w:tcPr>
            <w:tcW w:w="916" w:type="dxa"/>
            <w:vAlign w:val="center"/>
          </w:tcPr>
          <w:p w14:paraId="42861E7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тыс. кв.м.</w:t>
            </w:r>
          </w:p>
        </w:tc>
        <w:tc>
          <w:tcPr>
            <w:tcW w:w="791" w:type="dxa"/>
            <w:gridSpan w:val="2"/>
            <w:vAlign w:val="center"/>
          </w:tcPr>
          <w:p w14:paraId="2E4AADE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4032C7BA" wp14:editId="77250049">
                  <wp:extent cx="163830" cy="22415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01FED42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81ED15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150B36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0,1846</w:t>
            </w:r>
          </w:p>
        </w:tc>
        <w:tc>
          <w:tcPr>
            <w:tcW w:w="905" w:type="dxa"/>
            <w:vAlign w:val="center"/>
          </w:tcPr>
          <w:p w14:paraId="4FFFFA0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0,5574</w:t>
            </w:r>
          </w:p>
        </w:tc>
        <w:tc>
          <w:tcPr>
            <w:tcW w:w="1279" w:type="dxa"/>
            <w:vAlign w:val="center"/>
          </w:tcPr>
          <w:p w14:paraId="2A28609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6A0E96E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4CC1485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2E01BCB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поселений, МКУ «Городское хозяйство»</w:t>
            </w:r>
          </w:p>
        </w:tc>
      </w:tr>
      <w:tr w:rsidR="00386478" w:rsidRPr="00386478" w14:paraId="51A021C6" w14:textId="77777777" w:rsidTr="00386478">
        <w:trPr>
          <w:gridAfter w:val="1"/>
          <w:wAfter w:w="22" w:type="dxa"/>
          <w:trHeight w:val="740"/>
          <w:jc w:val="center"/>
        </w:trPr>
        <w:tc>
          <w:tcPr>
            <w:tcW w:w="802" w:type="dxa"/>
          </w:tcPr>
          <w:p w14:paraId="2CEE5CB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8" w:type="dxa"/>
          </w:tcPr>
          <w:p w14:paraId="4F66C492" w14:textId="77777777" w:rsidR="00386478" w:rsidRPr="00386478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человек, проживающих в ветхих жилых домах</w:t>
            </w:r>
          </w:p>
        </w:tc>
        <w:tc>
          <w:tcPr>
            <w:tcW w:w="916" w:type="dxa"/>
            <w:vAlign w:val="center"/>
          </w:tcPr>
          <w:p w14:paraId="348FFFD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91" w:type="dxa"/>
            <w:gridSpan w:val="2"/>
            <w:vAlign w:val="center"/>
          </w:tcPr>
          <w:p w14:paraId="1355A22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188E8ED" wp14:editId="5C5CC867">
                  <wp:extent cx="163830" cy="215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573BB3D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286E7BD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3190FCC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223E682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2998</w:t>
            </w:r>
          </w:p>
        </w:tc>
        <w:tc>
          <w:tcPr>
            <w:tcW w:w="905" w:type="dxa"/>
            <w:vAlign w:val="center"/>
          </w:tcPr>
          <w:p w14:paraId="4F2ECF2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5" w:type="dxa"/>
            <w:vAlign w:val="center"/>
          </w:tcPr>
          <w:p w14:paraId="51CCDD7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1279" w:type="dxa"/>
            <w:vAlign w:val="center"/>
          </w:tcPr>
          <w:p w14:paraId="3B59B63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4" w:type="dxa"/>
            <w:vAlign w:val="center"/>
          </w:tcPr>
          <w:p w14:paraId="7BB113F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868" w:type="dxa"/>
            <w:vAlign w:val="center"/>
          </w:tcPr>
          <w:p w14:paraId="53586B8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2768" w:type="dxa"/>
            <w:gridSpan w:val="4"/>
          </w:tcPr>
          <w:p w14:paraId="022146A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поселений, МКУ «Городское хозяйство»</w:t>
            </w:r>
          </w:p>
        </w:tc>
      </w:tr>
      <w:tr w:rsidR="00386478" w:rsidRPr="00386478" w14:paraId="10656B2D" w14:textId="77777777" w:rsidTr="00386478">
        <w:trPr>
          <w:gridAfter w:val="1"/>
          <w:wAfter w:w="22" w:type="dxa"/>
          <w:trHeight w:val="132"/>
          <w:jc w:val="center"/>
        </w:trPr>
        <w:tc>
          <w:tcPr>
            <w:tcW w:w="802" w:type="dxa"/>
          </w:tcPr>
          <w:p w14:paraId="073C901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58" w:type="dxa"/>
          </w:tcPr>
          <w:p w14:paraId="39715139" w14:textId="77777777" w:rsidR="00386478" w:rsidRPr="00386478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жилых помещений</w:t>
            </w:r>
          </w:p>
        </w:tc>
        <w:tc>
          <w:tcPr>
            <w:tcW w:w="916" w:type="dxa"/>
            <w:vAlign w:val="center"/>
          </w:tcPr>
          <w:p w14:paraId="4B45C36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91" w:type="dxa"/>
            <w:gridSpan w:val="2"/>
            <w:vAlign w:val="center"/>
          </w:tcPr>
          <w:p w14:paraId="4E6571F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6E80FE5E" wp14:editId="65AB4C04">
                  <wp:extent cx="163830" cy="22415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24D2427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14C7D0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E64B54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88A5E4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4F5061B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59C1E76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7ED805A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405ED02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МР «Княжпогостский»</w:t>
            </w:r>
          </w:p>
        </w:tc>
      </w:tr>
      <w:tr w:rsidR="00386478" w:rsidRPr="00386478" w14:paraId="69A254D0" w14:textId="77777777" w:rsidTr="00386478">
        <w:trPr>
          <w:trHeight w:val="234"/>
          <w:jc w:val="center"/>
        </w:trPr>
        <w:tc>
          <w:tcPr>
            <w:tcW w:w="15611" w:type="dxa"/>
            <w:gridSpan w:val="18"/>
          </w:tcPr>
          <w:p w14:paraId="1DCD577F" w14:textId="77777777" w:rsidR="00386478" w:rsidRPr="00386478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i/>
                <w:iCs/>
                <w:color w:val="FF0000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Задача 2. Обеспечение отдельных категорий граждан земельными участками в целях жилищного строительства и жилыми помещениями</w:t>
            </w:r>
          </w:p>
        </w:tc>
      </w:tr>
      <w:tr w:rsidR="00386478" w:rsidRPr="00386478" w14:paraId="3599BEB2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139C99D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358" w:type="dxa"/>
          </w:tcPr>
          <w:p w14:paraId="79C589C4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Площадь земельных участков, предоставленных для строительства в расчёте на 10 тыс. человек населения – всего</w:t>
            </w:r>
          </w:p>
        </w:tc>
        <w:tc>
          <w:tcPr>
            <w:tcW w:w="916" w:type="dxa"/>
            <w:vAlign w:val="center"/>
          </w:tcPr>
          <w:p w14:paraId="2A430FCD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12" w:type="dxa"/>
            <w:vAlign w:val="center"/>
          </w:tcPr>
          <w:p w14:paraId="69C1FF0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79016A2" wp14:editId="6DC1353E">
                  <wp:extent cx="163830" cy="215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2612A9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4AC09DE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5" w:type="dxa"/>
            <w:vAlign w:val="center"/>
          </w:tcPr>
          <w:p w14:paraId="0703852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2D172A04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279" w:type="dxa"/>
            <w:vAlign w:val="center"/>
          </w:tcPr>
          <w:p w14:paraId="6CB3ABEC" w14:textId="7F9D13FF" w:rsidR="00386478" w:rsidRPr="00386478" w:rsidRDefault="007A43DF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43D78015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8" w:type="dxa"/>
            <w:vAlign w:val="center"/>
          </w:tcPr>
          <w:p w14:paraId="3D598F8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68" w:type="dxa"/>
            <w:gridSpan w:val="4"/>
          </w:tcPr>
          <w:p w14:paraId="2FE3149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5240AC5F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6635845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8" w:type="dxa"/>
          </w:tcPr>
          <w:p w14:paraId="2E22B0A2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 в расчёте на 10 тыс. человек населения </w:t>
            </w:r>
          </w:p>
        </w:tc>
        <w:tc>
          <w:tcPr>
            <w:tcW w:w="916" w:type="dxa"/>
            <w:vAlign w:val="center"/>
          </w:tcPr>
          <w:p w14:paraId="03DF0515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12" w:type="dxa"/>
            <w:vAlign w:val="center"/>
          </w:tcPr>
          <w:p w14:paraId="1DD29C0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824770C" wp14:editId="19F7D403">
                  <wp:extent cx="163830" cy="215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3B837C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D4147A1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905" w:type="dxa"/>
            <w:vAlign w:val="center"/>
          </w:tcPr>
          <w:p w14:paraId="0C65C00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05" w:type="dxa"/>
            <w:vAlign w:val="center"/>
          </w:tcPr>
          <w:p w14:paraId="3683E25F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279" w:type="dxa"/>
            <w:vAlign w:val="center"/>
          </w:tcPr>
          <w:p w14:paraId="7C902196" w14:textId="6E5D04E2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2,</w:t>
            </w:r>
            <w:r w:rsidR="007A43D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406577D8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868" w:type="dxa"/>
            <w:vAlign w:val="center"/>
          </w:tcPr>
          <w:p w14:paraId="0FB3792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2768" w:type="dxa"/>
            <w:gridSpan w:val="4"/>
          </w:tcPr>
          <w:p w14:paraId="733BA54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6609753D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1621A40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58" w:type="dxa"/>
          </w:tcPr>
          <w:p w14:paraId="239EB9D9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земельных участков предоставленных отдельным категориям граждан с целью жилищного строительства</w:t>
            </w:r>
          </w:p>
        </w:tc>
        <w:tc>
          <w:tcPr>
            <w:tcW w:w="916" w:type="dxa"/>
            <w:vAlign w:val="center"/>
          </w:tcPr>
          <w:p w14:paraId="1B4C85BD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61B3573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38D49F6" wp14:editId="6E5B3828">
                  <wp:extent cx="163830" cy="215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8258B4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35C383F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5" w:type="dxa"/>
            <w:vAlign w:val="center"/>
          </w:tcPr>
          <w:p w14:paraId="53E6977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504E5EA4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9" w:type="dxa"/>
            <w:vAlign w:val="center"/>
          </w:tcPr>
          <w:p w14:paraId="69919750" w14:textId="3C9408BD" w:rsidR="00386478" w:rsidRPr="00386478" w:rsidRDefault="007A43DF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vAlign w:val="center"/>
          </w:tcPr>
          <w:p w14:paraId="1166BAD2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8" w:type="dxa"/>
            <w:vAlign w:val="center"/>
          </w:tcPr>
          <w:p w14:paraId="2D19CD3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68" w:type="dxa"/>
            <w:gridSpan w:val="4"/>
          </w:tcPr>
          <w:p w14:paraId="51E1FF3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529594AA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13E39A3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58" w:type="dxa"/>
          </w:tcPr>
          <w:p w14:paraId="1D9F65BB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  <w:proofErr w:type="gramEnd"/>
          </w:p>
        </w:tc>
        <w:tc>
          <w:tcPr>
            <w:tcW w:w="916" w:type="dxa"/>
            <w:vAlign w:val="center"/>
          </w:tcPr>
          <w:p w14:paraId="070E6A30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12" w:type="dxa"/>
            <w:vAlign w:val="center"/>
          </w:tcPr>
          <w:p w14:paraId="4F0C703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C8655E9" wp14:editId="089A9D65">
                  <wp:extent cx="163830" cy="215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B3960A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533D670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75A6E74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F04CB7F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05" w:type="dxa"/>
            <w:vAlign w:val="center"/>
          </w:tcPr>
          <w:p w14:paraId="15FF7C1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05" w:type="dxa"/>
            <w:vAlign w:val="center"/>
          </w:tcPr>
          <w:p w14:paraId="05492820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9" w:type="dxa"/>
            <w:vAlign w:val="center"/>
          </w:tcPr>
          <w:p w14:paraId="629500F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4" w:type="dxa"/>
            <w:vAlign w:val="center"/>
          </w:tcPr>
          <w:p w14:paraId="09528CBA" w14:textId="4A8B77EE" w:rsidR="00386478" w:rsidRPr="00386478" w:rsidRDefault="00650B0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8" w:type="dxa"/>
            <w:vAlign w:val="center"/>
          </w:tcPr>
          <w:p w14:paraId="3EED674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68" w:type="dxa"/>
            <w:gridSpan w:val="4"/>
          </w:tcPr>
          <w:p w14:paraId="349EFE7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66070410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4F7531B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58" w:type="dxa"/>
          </w:tcPr>
          <w:p w14:paraId="5E024D1E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16" w:type="dxa"/>
            <w:vAlign w:val="center"/>
          </w:tcPr>
          <w:p w14:paraId="195564D9" w14:textId="77777777" w:rsidR="00386478" w:rsidRPr="00386478" w:rsidRDefault="00386478" w:rsidP="00386478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712" w:type="dxa"/>
            <w:vAlign w:val="center"/>
          </w:tcPr>
          <w:p w14:paraId="7C0A905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E94E5B0" wp14:editId="213C5B0B">
                  <wp:extent cx="163830" cy="2159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C50BD6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07E6000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905" w:type="dxa"/>
            <w:vAlign w:val="center"/>
          </w:tcPr>
          <w:p w14:paraId="0B359C1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905" w:type="dxa"/>
            <w:vAlign w:val="center"/>
          </w:tcPr>
          <w:p w14:paraId="22B2121F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1279" w:type="dxa"/>
            <w:vAlign w:val="center"/>
          </w:tcPr>
          <w:p w14:paraId="246E069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904" w:type="dxa"/>
            <w:vAlign w:val="center"/>
          </w:tcPr>
          <w:p w14:paraId="2BFFB073" w14:textId="75332F95" w:rsidR="00386478" w:rsidRPr="00386478" w:rsidRDefault="00650B0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868" w:type="dxa"/>
            <w:vAlign w:val="center"/>
          </w:tcPr>
          <w:p w14:paraId="0B2108F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32,1</w:t>
            </w:r>
          </w:p>
        </w:tc>
        <w:tc>
          <w:tcPr>
            <w:tcW w:w="2768" w:type="dxa"/>
            <w:gridSpan w:val="4"/>
          </w:tcPr>
          <w:p w14:paraId="0D613A5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Сектор социальной работы администрации МР «Княжпогостский»</w:t>
            </w:r>
          </w:p>
        </w:tc>
      </w:tr>
      <w:tr w:rsidR="00386478" w:rsidRPr="00386478" w14:paraId="1F1CFA08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3633B8B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58" w:type="dxa"/>
          </w:tcPr>
          <w:p w14:paraId="7941E6A5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граждан, установленных федеральным законом от 24 ноября 1995 года № 181-ФЗ «О социальной защите инвалидов в Российской Федерации» обеспеченных </w:t>
            </w: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жильем</w:t>
            </w:r>
          </w:p>
        </w:tc>
        <w:tc>
          <w:tcPr>
            <w:tcW w:w="916" w:type="dxa"/>
            <w:vAlign w:val="center"/>
          </w:tcPr>
          <w:p w14:paraId="703A418C" w14:textId="77777777" w:rsidR="00386478" w:rsidRPr="00386478" w:rsidRDefault="00386478" w:rsidP="00386478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чел.</w:t>
            </w:r>
          </w:p>
        </w:tc>
        <w:tc>
          <w:tcPr>
            <w:tcW w:w="712" w:type="dxa"/>
            <w:vAlign w:val="center"/>
          </w:tcPr>
          <w:p w14:paraId="05F1909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37D8120" wp14:editId="20CF7115">
                  <wp:extent cx="163830" cy="2159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F43FC7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E3A443E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6C58C98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5381311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9" w:type="dxa"/>
            <w:vAlign w:val="center"/>
          </w:tcPr>
          <w:p w14:paraId="7340308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0931546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25A3CAB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17A48F5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Сектор социальной работы администрации МР «Княжпогостский»</w:t>
            </w:r>
          </w:p>
        </w:tc>
      </w:tr>
      <w:tr w:rsidR="00386478" w:rsidRPr="00386478" w14:paraId="586EBFE5" w14:textId="77777777" w:rsidTr="00386478">
        <w:trPr>
          <w:trHeight w:val="234"/>
          <w:jc w:val="center"/>
        </w:trPr>
        <w:tc>
          <w:tcPr>
            <w:tcW w:w="15611" w:type="dxa"/>
            <w:gridSpan w:val="18"/>
          </w:tcPr>
          <w:p w14:paraId="35B0BDD1" w14:textId="77777777" w:rsidR="00386478" w:rsidRPr="00386478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386478" w:rsidRPr="00386478" w14:paraId="3A41F863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2BC4A8E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58" w:type="dxa"/>
          </w:tcPr>
          <w:p w14:paraId="32918C27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многоквартирными жилыми домами</w:t>
            </w:r>
          </w:p>
        </w:tc>
        <w:tc>
          <w:tcPr>
            <w:tcW w:w="916" w:type="dxa"/>
            <w:vAlign w:val="center"/>
          </w:tcPr>
          <w:p w14:paraId="14BA77E8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5096BA8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131FEE8" wp14:editId="060CE0AD">
                  <wp:extent cx="163830" cy="2159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17F80B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37925D2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69ACDE7A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14:paraId="27DFCB75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vAlign w:val="center"/>
          </w:tcPr>
          <w:p w14:paraId="4F8D18E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3002D40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vAlign w:val="center"/>
          </w:tcPr>
          <w:p w14:paraId="68D4F552" w14:textId="16201806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4CD43B68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8" w:type="dxa"/>
            <w:vAlign w:val="center"/>
          </w:tcPr>
          <w:p w14:paraId="04F7DED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68" w:type="dxa"/>
            <w:gridSpan w:val="4"/>
          </w:tcPr>
          <w:p w14:paraId="342CEB0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29933601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0FE2BD5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58" w:type="dxa"/>
          </w:tcPr>
          <w:p w14:paraId="08858D9E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многоквартирных домов, расположенных на земельных участка, в отношении которых осуществлён государственный кадастровый учёт</w:t>
            </w:r>
          </w:p>
        </w:tc>
        <w:tc>
          <w:tcPr>
            <w:tcW w:w="916" w:type="dxa"/>
            <w:vAlign w:val="center"/>
          </w:tcPr>
          <w:p w14:paraId="06969AED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12" w:type="dxa"/>
            <w:vAlign w:val="center"/>
          </w:tcPr>
          <w:p w14:paraId="5AC2363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71410E2" wp14:editId="17D8853F">
                  <wp:extent cx="163830" cy="2159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7A7883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1219FD1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05" w:type="dxa"/>
            <w:vAlign w:val="center"/>
          </w:tcPr>
          <w:p w14:paraId="21FCD5B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5" w:type="dxa"/>
            <w:vAlign w:val="center"/>
          </w:tcPr>
          <w:p w14:paraId="7BA09211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9" w:type="dxa"/>
            <w:vAlign w:val="center"/>
          </w:tcPr>
          <w:p w14:paraId="5A10914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4" w:type="dxa"/>
            <w:vAlign w:val="center"/>
          </w:tcPr>
          <w:p w14:paraId="48A261C7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68" w:type="dxa"/>
            <w:vAlign w:val="center"/>
          </w:tcPr>
          <w:p w14:paraId="188DFB5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768" w:type="dxa"/>
            <w:gridSpan w:val="4"/>
          </w:tcPr>
          <w:p w14:paraId="19F00F9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5D29F583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0F8B7A8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358" w:type="dxa"/>
          </w:tcPr>
          <w:p w14:paraId="74E8C01E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муниципальными объектами</w:t>
            </w:r>
          </w:p>
        </w:tc>
        <w:tc>
          <w:tcPr>
            <w:tcW w:w="916" w:type="dxa"/>
            <w:vAlign w:val="center"/>
          </w:tcPr>
          <w:p w14:paraId="201F43C0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6A76D22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87C7EE0" wp14:editId="0B1C5209">
                  <wp:extent cx="163830" cy="2159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B69CF6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5459D92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" w:type="dxa"/>
            <w:vAlign w:val="center"/>
          </w:tcPr>
          <w:p w14:paraId="6ABAC21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vAlign w:val="center"/>
          </w:tcPr>
          <w:p w14:paraId="19B46384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dxa"/>
            <w:vAlign w:val="center"/>
          </w:tcPr>
          <w:p w14:paraId="385A8829" w14:textId="704C6272" w:rsidR="00386478" w:rsidRPr="00386478" w:rsidRDefault="007A43DF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04265222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8" w:type="dxa"/>
            <w:vAlign w:val="center"/>
          </w:tcPr>
          <w:p w14:paraId="4D298F8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68" w:type="dxa"/>
            <w:gridSpan w:val="4"/>
          </w:tcPr>
          <w:p w14:paraId="4E74428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19B11D29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2DBC77B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58" w:type="dxa"/>
          </w:tcPr>
          <w:p w14:paraId="324941C8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</w:t>
            </w:r>
            <w:r w:rsidRPr="00386478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подготовленных паспортов муниципальных объектов</w:t>
            </w:r>
          </w:p>
        </w:tc>
        <w:tc>
          <w:tcPr>
            <w:tcW w:w="916" w:type="dxa"/>
            <w:vAlign w:val="center"/>
          </w:tcPr>
          <w:p w14:paraId="3F6D6621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62F3DCF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883E402" wp14:editId="56CEF82B">
                  <wp:extent cx="163830" cy="2159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071264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FD577BC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5" w:type="dxa"/>
            <w:vAlign w:val="center"/>
          </w:tcPr>
          <w:p w14:paraId="4B5F454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5" w:type="dxa"/>
            <w:vAlign w:val="center"/>
          </w:tcPr>
          <w:p w14:paraId="20F0C647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9" w:type="dxa"/>
            <w:vAlign w:val="center"/>
          </w:tcPr>
          <w:p w14:paraId="4FF34857" w14:textId="1803EF91" w:rsidR="00386478" w:rsidRPr="00386478" w:rsidRDefault="007A43DF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vAlign w:val="center"/>
          </w:tcPr>
          <w:p w14:paraId="432B1470" w14:textId="15A315B2" w:rsidR="00386478" w:rsidRPr="00386478" w:rsidRDefault="00650B0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8" w:type="dxa"/>
            <w:vAlign w:val="center"/>
          </w:tcPr>
          <w:p w14:paraId="66BBD69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68" w:type="dxa"/>
            <w:gridSpan w:val="4"/>
          </w:tcPr>
          <w:p w14:paraId="4F23564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263CA7BC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3AB8790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358" w:type="dxa"/>
          </w:tcPr>
          <w:p w14:paraId="5208A251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исполненных судебных решений в сфере жилищного законодательства</w:t>
            </w:r>
          </w:p>
        </w:tc>
        <w:tc>
          <w:tcPr>
            <w:tcW w:w="916" w:type="dxa"/>
            <w:vAlign w:val="center"/>
          </w:tcPr>
          <w:p w14:paraId="3047D8EA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4F595A8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D13627C" wp14:editId="4BB61938">
                  <wp:extent cx="163830" cy="215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1F2DED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D5C7463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6EE9EB5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EF5EEE7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vAlign w:val="center"/>
          </w:tcPr>
          <w:p w14:paraId="5BDAD14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749BAE4A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137A45B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54D2636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67F211BA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7FFBA30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358" w:type="dxa"/>
          </w:tcPr>
          <w:p w14:paraId="73AAF5B2" w14:textId="77777777" w:rsidR="00386478" w:rsidRPr="00386478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проведенных комплексных кадастровых работ</w:t>
            </w:r>
          </w:p>
        </w:tc>
        <w:tc>
          <w:tcPr>
            <w:tcW w:w="916" w:type="dxa"/>
            <w:vAlign w:val="center"/>
          </w:tcPr>
          <w:p w14:paraId="00A0B510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304EE2F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3F261F2" wp14:editId="24A44A45">
                  <wp:extent cx="163830" cy="215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D668B8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20499CB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458CE2C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8E3D011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vAlign w:val="center"/>
          </w:tcPr>
          <w:p w14:paraId="66B200B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55D2D6A1" w14:textId="77777777" w:rsidR="00386478" w:rsidRPr="00386478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1480D06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2CC6F6A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0BC2A4BA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4C9F0654" w14:textId="77777777" w:rsidR="00386478" w:rsidRPr="00386478" w:rsidRDefault="00386478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2 «Обеспечение качественными жилищно-коммунальными услугами населения»</w:t>
            </w:r>
          </w:p>
        </w:tc>
      </w:tr>
      <w:tr w:rsidR="00386478" w:rsidRPr="00386478" w14:paraId="4AD23A07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45362FBD" w14:textId="77777777" w:rsidR="00386478" w:rsidRPr="00386478" w:rsidRDefault="00386478" w:rsidP="00386478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  <w:lang w:eastAsia="en-US"/>
              </w:rPr>
              <w:t xml:space="preserve">Задача 1. </w:t>
            </w:r>
            <w:proofErr w:type="gramStart"/>
            <w:r w:rsidRPr="00386478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  <w:lang w:eastAsia="en-US"/>
              </w:rPr>
      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  <w:proofErr w:type="gramEnd"/>
          </w:p>
        </w:tc>
      </w:tr>
      <w:tr w:rsidR="00386478" w:rsidRPr="00386478" w14:paraId="56D9CB3C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7E090C9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358" w:type="dxa"/>
          </w:tcPr>
          <w:p w14:paraId="3C35B65B" w14:textId="77777777" w:rsidR="00386478" w:rsidRPr="00386478" w:rsidRDefault="00386478" w:rsidP="0038647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Протяженность внутрипоселковых газопроводов</w:t>
            </w:r>
          </w:p>
        </w:tc>
        <w:tc>
          <w:tcPr>
            <w:tcW w:w="916" w:type="dxa"/>
            <w:vAlign w:val="center"/>
          </w:tcPr>
          <w:p w14:paraId="73A19A4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8647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3864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12" w:type="dxa"/>
            <w:vAlign w:val="center"/>
          </w:tcPr>
          <w:p w14:paraId="19A93C4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DC20C3C" wp14:editId="285C4B77">
                  <wp:extent cx="163830" cy="224155"/>
                  <wp:effectExtent l="0" t="0" r="0" b="44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C79AA7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8E303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3DC674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0973CD1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A8FB63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64DFAB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689790F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19A27D0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09A328B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535DF701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86478" w:rsidRPr="00386478" w14:paraId="24A6714E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7C56AFE2" w14:textId="77777777" w:rsidR="00386478" w:rsidRPr="00386478" w:rsidRDefault="00386478" w:rsidP="00386478">
            <w:pPr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Задача 2. Повышение качественных характеристик системы водоснабжения.</w:t>
            </w:r>
          </w:p>
        </w:tc>
      </w:tr>
      <w:tr w:rsidR="00386478" w:rsidRPr="00386478" w14:paraId="63B6A179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0558F1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58" w:type="dxa"/>
          </w:tcPr>
          <w:p w14:paraId="0D5EF8FD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населения г. Емва, обеспеченного качественной питьевой водой из систем</w:t>
            </w:r>
          </w:p>
          <w:p w14:paraId="0F82CC04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централизованного водоснабжения</w:t>
            </w:r>
          </w:p>
        </w:tc>
        <w:tc>
          <w:tcPr>
            <w:tcW w:w="916" w:type="dxa"/>
            <w:vAlign w:val="center"/>
          </w:tcPr>
          <w:p w14:paraId="27D9819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2" w:type="dxa"/>
            <w:vAlign w:val="center"/>
          </w:tcPr>
          <w:p w14:paraId="5E4CF99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7C7DCC2" wp14:editId="496CF816">
                  <wp:extent cx="164465" cy="225425"/>
                  <wp:effectExtent l="0" t="0" r="0" b="317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A0FBBC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8A34AF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05" w:type="dxa"/>
            <w:vAlign w:val="center"/>
          </w:tcPr>
          <w:p w14:paraId="0B7F836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905" w:type="dxa"/>
            <w:vAlign w:val="center"/>
          </w:tcPr>
          <w:p w14:paraId="35E0DD8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79" w:type="dxa"/>
            <w:vAlign w:val="center"/>
          </w:tcPr>
          <w:p w14:paraId="0EA09A4F" w14:textId="5F4C3253" w:rsidR="00386478" w:rsidRPr="00386478" w:rsidRDefault="00650B0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4" w:type="dxa"/>
            <w:vAlign w:val="center"/>
          </w:tcPr>
          <w:p w14:paraId="424C76A1" w14:textId="1A98D389" w:rsidR="00386478" w:rsidRPr="00386478" w:rsidRDefault="00650B0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86478"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0A6FE59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2555" w:type="dxa"/>
            <w:gridSpan w:val="2"/>
          </w:tcPr>
          <w:p w14:paraId="01C7A94D" w14:textId="77777777" w:rsidR="00386478" w:rsidRPr="00386478" w:rsidRDefault="00386478" w:rsidP="003864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86478" w:rsidRPr="00650B08" w14:paraId="473DAEE7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705D8921" w14:textId="77777777" w:rsidR="00386478" w:rsidRPr="00650B0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B08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358" w:type="dxa"/>
          </w:tcPr>
          <w:p w14:paraId="4F62B697" w14:textId="77777777" w:rsidR="00386478" w:rsidRPr="00650B0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50B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реализованных проектов по обустройству источников холодного водоснабжения </w:t>
            </w:r>
          </w:p>
        </w:tc>
        <w:tc>
          <w:tcPr>
            <w:tcW w:w="916" w:type="dxa"/>
            <w:vAlign w:val="center"/>
          </w:tcPr>
          <w:p w14:paraId="1903A596" w14:textId="77777777" w:rsidR="00386478" w:rsidRPr="00650B0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B0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3BF42018" w14:textId="77777777" w:rsidR="00386478" w:rsidRPr="00650B0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650B0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4763656" wp14:editId="760F72FB">
                  <wp:extent cx="163830" cy="2159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F7FFFD4" w14:textId="77777777" w:rsidR="00386478" w:rsidRPr="00650B0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B0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C8629F5" w14:textId="77777777" w:rsidR="00386478" w:rsidRPr="00650B0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B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1204497D" w14:textId="77777777" w:rsidR="00386478" w:rsidRPr="00650B0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B0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05" w:type="dxa"/>
            <w:vAlign w:val="center"/>
          </w:tcPr>
          <w:p w14:paraId="4983FDB4" w14:textId="77777777" w:rsidR="00386478" w:rsidRPr="00650B0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B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9" w:type="dxa"/>
            <w:vAlign w:val="center"/>
          </w:tcPr>
          <w:p w14:paraId="67A8AC31" w14:textId="7FFF6CCF" w:rsidR="00386478" w:rsidRPr="00CD7F14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F1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vAlign w:val="center"/>
          </w:tcPr>
          <w:p w14:paraId="4CE2D0C8" w14:textId="2AB24C10" w:rsidR="00386478" w:rsidRPr="00CD7F14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F1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1" w:type="dxa"/>
            <w:gridSpan w:val="3"/>
            <w:vAlign w:val="center"/>
          </w:tcPr>
          <w:p w14:paraId="34706199" w14:textId="77777777" w:rsidR="00386478" w:rsidRPr="00650B0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B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565CF55C" w14:textId="77777777" w:rsidR="00386478" w:rsidRPr="00650B0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50B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АГП «Емва», СП «Туръя», СП «Шошка»</w:t>
            </w:r>
          </w:p>
        </w:tc>
      </w:tr>
      <w:tr w:rsidR="00386478" w:rsidRPr="00386478" w14:paraId="39FC43A0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46B9DA6" w14:textId="77777777" w:rsidR="00386478" w:rsidRPr="00650B0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B0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58" w:type="dxa"/>
          </w:tcPr>
          <w:p w14:paraId="4F8BB8F4" w14:textId="77777777" w:rsidR="00386478" w:rsidRPr="00650B0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50B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реализованных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916" w:type="dxa"/>
            <w:vAlign w:val="center"/>
          </w:tcPr>
          <w:p w14:paraId="3E4345B4" w14:textId="77777777" w:rsidR="00386478" w:rsidRPr="00650B0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B0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2" w:type="dxa"/>
            <w:vAlign w:val="center"/>
          </w:tcPr>
          <w:p w14:paraId="35D5D4CC" w14:textId="77777777" w:rsidR="00386478" w:rsidRPr="00650B0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650B0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9BAFD32" wp14:editId="2590444D">
                  <wp:extent cx="163830" cy="2159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75157BF" w14:textId="77777777" w:rsidR="00386478" w:rsidRPr="00650B0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B0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6A018B9" w14:textId="77777777" w:rsidR="00386478" w:rsidRPr="00650B0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B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6E13EFC" w14:textId="77777777" w:rsidR="00386478" w:rsidRPr="00650B0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B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A3A11D9" w14:textId="77777777" w:rsidR="00386478" w:rsidRPr="00650B0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B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20CBBCE7" w14:textId="0A2440E5" w:rsidR="00386478" w:rsidRPr="00CD7F14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F1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vAlign w:val="center"/>
          </w:tcPr>
          <w:p w14:paraId="431AA230" w14:textId="6E5593A1" w:rsidR="00386478" w:rsidRPr="00CD7F14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F1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1" w:type="dxa"/>
            <w:gridSpan w:val="3"/>
            <w:vAlign w:val="center"/>
          </w:tcPr>
          <w:p w14:paraId="6FCCF515" w14:textId="77777777" w:rsidR="00386478" w:rsidRPr="00650B0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B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24E32B2E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50B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СП «Мещура», СП «Шошка»</w:t>
            </w:r>
          </w:p>
        </w:tc>
      </w:tr>
      <w:tr w:rsidR="00386478" w:rsidRPr="00386478" w14:paraId="2A9E50E9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1DBB28A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358" w:type="dxa"/>
          </w:tcPr>
          <w:p w14:paraId="3012FB6A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Сумма оплаты за коммунальные услуги по муниципальному фонду </w:t>
            </w:r>
          </w:p>
        </w:tc>
        <w:tc>
          <w:tcPr>
            <w:tcW w:w="916" w:type="dxa"/>
            <w:vAlign w:val="center"/>
          </w:tcPr>
          <w:p w14:paraId="6343D13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3BBD542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A990F59" wp14:editId="4CEE86D9">
                  <wp:extent cx="163830" cy="2159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951AEE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DB0059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4D2A59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026FC3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2A61DC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525,3</w:t>
            </w:r>
          </w:p>
        </w:tc>
        <w:tc>
          <w:tcPr>
            <w:tcW w:w="904" w:type="dxa"/>
            <w:vAlign w:val="center"/>
          </w:tcPr>
          <w:p w14:paraId="69D1085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133946D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175ECAFF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212732E2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1692BDEF" w14:textId="332F1323" w:rsidR="00386478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358" w:type="dxa"/>
          </w:tcPr>
          <w:p w14:paraId="168D31A6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 xml:space="preserve">Сумма оплаты за коммунальные услуги по муниципальному жилищному фонду, в том числе </w:t>
            </w:r>
            <w:r w:rsidRPr="00386478">
              <w:rPr>
                <w:rFonts w:ascii="Times New Roman" w:hAnsi="Times New Roman"/>
                <w:sz w:val="22"/>
                <w:szCs w:val="22"/>
              </w:rPr>
              <w:lastRenderedPageBreak/>
              <w:t>по энергосбережению</w:t>
            </w:r>
          </w:p>
        </w:tc>
        <w:tc>
          <w:tcPr>
            <w:tcW w:w="916" w:type="dxa"/>
            <w:vAlign w:val="center"/>
          </w:tcPr>
          <w:p w14:paraId="41B66D2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lastRenderedPageBreak/>
              <w:t>Тыс.руб</w:t>
            </w:r>
          </w:p>
        </w:tc>
        <w:tc>
          <w:tcPr>
            <w:tcW w:w="712" w:type="dxa"/>
            <w:vAlign w:val="center"/>
          </w:tcPr>
          <w:p w14:paraId="0E85F4F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5B8118A" wp14:editId="3185CBC0">
                  <wp:extent cx="163830" cy="2159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41471D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F6110F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9D499D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C1F8DB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418CD543" w14:textId="65375000" w:rsidR="00386478" w:rsidRPr="00386478" w:rsidRDefault="00650B0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3 188,</w:t>
            </w:r>
            <w:r w:rsidR="0023336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52DE4A20" w14:textId="102823A5" w:rsidR="00386478" w:rsidRPr="00386478" w:rsidRDefault="0023336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3 188,2</w:t>
            </w:r>
          </w:p>
        </w:tc>
        <w:tc>
          <w:tcPr>
            <w:tcW w:w="1081" w:type="dxa"/>
            <w:gridSpan w:val="3"/>
            <w:vAlign w:val="center"/>
          </w:tcPr>
          <w:p w14:paraId="34CE7ED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70E520C6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</w:t>
            </w: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администрации МР «Княжпогостский»</w:t>
            </w:r>
          </w:p>
        </w:tc>
      </w:tr>
      <w:tr w:rsidR="00386478" w:rsidRPr="00386478" w14:paraId="7759E390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77D7D1C1" w14:textId="3F726E8D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DC2C3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8" w:type="dxa"/>
          </w:tcPr>
          <w:p w14:paraId="2D96C829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муниципальных учреждений с </w:t>
            </w:r>
            <w:proofErr w:type="spellStart"/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функционированной</w:t>
            </w:r>
            <w:proofErr w:type="spellEnd"/>
            <w:r w:rsidRPr="003864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системой автоматизированного учета потребления</w:t>
            </w:r>
          </w:p>
        </w:tc>
        <w:tc>
          <w:tcPr>
            <w:tcW w:w="916" w:type="dxa"/>
            <w:vAlign w:val="center"/>
          </w:tcPr>
          <w:p w14:paraId="0C8987D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132E014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4E65EE3" wp14:editId="44D31803">
                  <wp:extent cx="163830" cy="2159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6F2D78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D4349B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970762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A71B39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1703D0F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874928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7B256BF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65AB4A9A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4F1D0604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4E7C018C" w14:textId="5D6D5EDE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  <w:r w:rsidR="00DC2C3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58" w:type="dxa"/>
          </w:tcPr>
          <w:p w14:paraId="065449FB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оплаты по содержанию объектов муниципальной собственности</w:t>
            </w:r>
          </w:p>
        </w:tc>
        <w:tc>
          <w:tcPr>
            <w:tcW w:w="916" w:type="dxa"/>
            <w:vAlign w:val="center"/>
          </w:tcPr>
          <w:p w14:paraId="6AA6C7C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1B4BBDF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14CF424" wp14:editId="303F0D1A">
                  <wp:extent cx="163830" cy="2159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3C48DC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6807A6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9E4196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EAF84C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5E85592C" w14:textId="521544F0" w:rsidR="00386478" w:rsidRPr="00386478" w:rsidRDefault="0023336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3 048,4</w:t>
            </w:r>
          </w:p>
        </w:tc>
        <w:tc>
          <w:tcPr>
            <w:tcW w:w="904" w:type="dxa"/>
            <w:vAlign w:val="center"/>
          </w:tcPr>
          <w:p w14:paraId="3CBAE47F" w14:textId="1C0F76B8" w:rsidR="00386478" w:rsidRPr="00386478" w:rsidRDefault="0023336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81" w:type="dxa"/>
            <w:gridSpan w:val="3"/>
            <w:vAlign w:val="center"/>
          </w:tcPr>
          <w:p w14:paraId="68DCAB1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749D3C3E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86478" w:rsidRPr="00386478" w14:paraId="53DB69F8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77CAC15" w14:textId="0E09878D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  <w:r w:rsidR="00DC2C3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58" w:type="dxa"/>
          </w:tcPr>
          <w:p w14:paraId="74E2794B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утвержденных схем водоснабжения и водоотведения</w:t>
            </w:r>
          </w:p>
        </w:tc>
        <w:tc>
          <w:tcPr>
            <w:tcW w:w="916" w:type="dxa"/>
            <w:vAlign w:val="center"/>
          </w:tcPr>
          <w:p w14:paraId="2F54200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95D175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DE67A61" wp14:editId="0DF1D693">
                  <wp:extent cx="163830" cy="2159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3552EF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5F667D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8FB1F0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4E1A9D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103E026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35EE62E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15556169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0786A7AE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49F8EB43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37D2BEF" w14:textId="45208FE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  <w:r w:rsidR="00DC2C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8" w:type="dxa"/>
          </w:tcPr>
          <w:p w14:paraId="140B2553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мероприятий по обустройству мест захоронения, транспортировки и вывоз в морг тел умерших</w:t>
            </w:r>
          </w:p>
        </w:tc>
        <w:tc>
          <w:tcPr>
            <w:tcW w:w="916" w:type="dxa"/>
            <w:vAlign w:val="center"/>
          </w:tcPr>
          <w:p w14:paraId="0AA3AF28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483486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1C17848" wp14:editId="46302272">
                  <wp:extent cx="163830" cy="2159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B7C899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3B6D28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7B73DEA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BCF0EC0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3175C64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E4536B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104FD90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62469CC4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</w:p>
        </w:tc>
      </w:tr>
      <w:tr w:rsidR="00386478" w:rsidRPr="00386478" w14:paraId="33881696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6D663DEE" w14:textId="1EF7C0BB" w:rsidR="00386478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358" w:type="dxa"/>
          </w:tcPr>
          <w:p w14:paraId="0662D670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мероприятий по созданию условий для обеспечения жителей поселения услугами бытового обслуживания</w:t>
            </w:r>
          </w:p>
        </w:tc>
        <w:tc>
          <w:tcPr>
            <w:tcW w:w="916" w:type="dxa"/>
            <w:vAlign w:val="center"/>
          </w:tcPr>
          <w:p w14:paraId="18C94DA6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7DB48D4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FA64369" wp14:editId="6874DE5F">
                  <wp:extent cx="163830" cy="2159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29DC56D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9ABA337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8A14CC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F0C0374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4AED4EB5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CF1603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23056F2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228716F2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86478" w:rsidRPr="00386478" w14:paraId="1BD4715D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06D735B6" w14:textId="49040DF1" w:rsidR="00386478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3358" w:type="dxa"/>
          </w:tcPr>
          <w:p w14:paraId="093449F5" w14:textId="77777777" w:rsidR="00386478" w:rsidRPr="00386478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отремонтированных коммунальных систем инженерной инфраструктуры и другого имущества</w:t>
            </w:r>
          </w:p>
        </w:tc>
        <w:tc>
          <w:tcPr>
            <w:tcW w:w="916" w:type="dxa"/>
            <w:vAlign w:val="center"/>
          </w:tcPr>
          <w:p w14:paraId="3605F06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1CE391CE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683CA6F" wp14:editId="68FA020D">
                  <wp:extent cx="163830" cy="2159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15D5A22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557C36F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2F1678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21E20C1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8DB5D1C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128FE293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34F3EE5B" w14:textId="77777777" w:rsidR="00386478" w:rsidRPr="00386478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0D0BE171" w14:textId="77777777" w:rsidR="00386478" w:rsidRPr="00386478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23D1E" w:rsidRPr="00386478" w14:paraId="0675F185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723B524" w14:textId="3B97A6CD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358" w:type="dxa"/>
          </w:tcPr>
          <w:p w14:paraId="1FE8EB17" w14:textId="08016F8A" w:rsidR="00323D1E" w:rsidRPr="00386478" w:rsidRDefault="00323D1E" w:rsidP="00323D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разработанных проектов индивидуального теплового пункта с узлом учета тепловой энергии и теплоносителя в МАУ «Княжпогостский ЦНК»</w:t>
            </w:r>
          </w:p>
        </w:tc>
        <w:tc>
          <w:tcPr>
            <w:tcW w:w="916" w:type="dxa"/>
            <w:vAlign w:val="center"/>
          </w:tcPr>
          <w:p w14:paraId="458F8FFF" w14:textId="497304FD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2" w:type="dxa"/>
            <w:vAlign w:val="center"/>
          </w:tcPr>
          <w:p w14:paraId="2F93FDC8" w14:textId="42A49D49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032C892" wp14:editId="774554B7">
                  <wp:extent cx="163830" cy="2159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B7BBAD2" w14:textId="4145A42B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4BAE9F9" w14:textId="27B7DB5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1AECD94" w14:textId="53666AA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A114B42" w14:textId="1B165E8A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480E80F" w14:textId="5A9CC5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10538A6D" w14:textId="558BF2BD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6FF23E8D" w14:textId="74EC1D64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3B56A7F3" w14:textId="736B2FE2" w:rsidR="00323D1E" w:rsidRPr="00386478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Управление культуры и спорта администрации МР «Княжпогостский»</w:t>
            </w:r>
          </w:p>
        </w:tc>
      </w:tr>
      <w:tr w:rsidR="00323D1E" w:rsidRPr="00386478" w14:paraId="2871AE40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400DB0F0" w14:textId="11BC0B5C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358" w:type="dxa"/>
          </w:tcPr>
          <w:p w14:paraId="6849AAD8" w14:textId="77777777" w:rsidR="00323D1E" w:rsidRPr="00386478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благоустроенных территорий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  <w:proofErr w:type="gramEnd"/>
          </w:p>
        </w:tc>
        <w:tc>
          <w:tcPr>
            <w:tcW w:w="916" w:type="dxa"/>
            <w:vAlign w:val="center"/>
          </w:tcPr>
          <w:p w14:paraId="6D2C217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10DD6B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A2DA4FB" wp14:editId="241F1F7B">
                  <wp:extent cx="163830" cy="2159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AF3BCC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39E911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52FDA1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7CDB46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098F121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50B6A09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093B108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39F5DED0" w14:textId="77777777" w:rsidR="00323D1E" w:rsidRPr="00386478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23D1E" w:rsidRPr="00386478" w14:paraId="541D8E0F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C369B2D" w14:textId="29628C96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358" w:type="dxa"/>
          </w:tcPr>
          <w:p w14:paraId="45EBE397" w14:textId="77777777" w:rsidR="00323D1E" w:rsidRPr="00386478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разработанных проектов для проведения конкурсных процедур в отношении муниципального имущества</w:t>
            </w:r>
          </w:p>
        </w:tc>
        <w:tc>
          <w:tcPr>
            <w:tcW w:w="916" w:type="dxa"/>
            <w:vAlign w:val="center"/>
          </w:tcPr>
          <w:p w14:paraId="0586F45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557A6D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907738B" wp14:editId="0DE88EBD">
                  <wp:extent cx="163830" cy="2159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EA735C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FC7FB2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5FBB0F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3BF948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17B1880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10BC935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2D6C604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31B6FD3B" w14:textId="77777777" w:rsidR="00323D1E" w:rsidRPr="00386478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23D1E" w:rsidRPr="00386478" w14:paraId="5F8AF903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0CDFB62F" w14:textId="74CB9213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3358" w:type="dxa"/>
          </w:tcPr>
          <w:p w14:paraId="7D5CEFA7" w14:textId="77777777" w:rsidR="00323D1E" w:rsidRPr="00386478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действующих уличных освещений</w:t>
            </w:r>
          </w:p>
        </w:tc>
        <w:tc>
          <w:tcPr>
            <w:tcW w:w="916" w:type="dxa"/>
            <w:vAlign w:val="center"/>
          </w:tcPr>
          <w:p w14:paraId="7162DDEA" w14:textId="508329D2" w:rsidR="00323D1E" w:rsidRPr="00386478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78E84AC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DB8AA13" wp14:editId="20616456">
                  <wp:extent cx="163830" cy="2159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289760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E80E9B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293EEA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03731F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4083CA02" w14:textId="77777777" w:rsidR="00323D1E" w:rsidRPr="008802F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02F4">
              <w:rPr>
                <w:rFonts w:ascii="Times New Roman" w:hAnsi="Times New Roman"/>
                <w:sz w:val="22"/>
                <w:szCs w:val="22"/>
              </w:rPr>
              <w:t>4500</w:t>
            </w:r>
          </w:p>
        </w:tc>
        <w:tc>
          <w:tcPr>
            <w:tcW w:w="904" w:type="dxa"/>
            <w:vAlign w:val="center"/>
          </w:tcPr>
          <w:p w14:paraId="1AE9984E" w14:textId="4828206D" w:rsidR="00323D1E" w:rsidRPr="008802F4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02F4">
              <w:rPr>
                <w:rFonts w:ascii="Times New Roman" w:hAnsi="Times New Roman"/>
                <w:sz w:val="22"/>
                <w:szCs w:val="22"/>
              </w:rPr>
              <w:t>4 600</w:t>
            </w:r>
          </w:p>
        </w:tc>
        <w:tc>
          <w:tcPr>
            <w:tcW w:w="1081" w:type="dxa"/>
            <w:gridSpan w:val="3"/>
            <w:vAlign w:val="center"/>
          </w:tcPr>
          <w:p w14:paraId="0E84993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0FF5B0C4" w14:textId="77777777" w:rsidR="00323D1E" w:rsidRPr="00386478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323D1E" w:rsidRPr="00386478" w14:paraId="4CF09730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717FCF90" w14:textId="0A31CE1E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358" w:type="dxa"/>
          </w:tcPr>
          <w:p w14:paraId="4F4AC198" w14:textId="77777777" w:rsidR="00323D1E" w:rsidRPr="00386478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кладбищ, за которыми осуществляется уход</w:t>
            </w:r>
          </w:p>
        </w:tc>
        <w:tc>
          <w:tcPr>
            <w:tcW w:w="916" w:type="dxa"/>
            <w:vAlign w:val="center"/>
          </w:tcPr>
          <w:p w14:paraId="01F1CED9" w14:textId="059ABA12" w:rsidR="00323D1E" w:rsidRPr="00386478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3498FA2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352EB04" wp14:editId="2F0EE600">
                  <wp:extent cx="163830" cy="2159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BC1812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984EE5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BB76CF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6DC545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0D9B6266" w14:textId="131A0CD8" w:rsidR="00323D1E" w:rsidRPr="008802F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02F4">
              <w:rPr>
                <w:rFonts w:ascii="Times New Roman" w:hAnsi="Times New Roman"/>
                <w:sz w:val="22"/>
                <w:szCs w:val="22"/>
              </w:rPr>
              <w:t>6</w:t>
            </w:r>
            <w:r w:rsidR="0023336C" w:rsidRPr="008802F4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04" w:type="dxa"/>
            <w:vAlign w:val="center"/>
          </w:tcPr>
          <w:p w14:paraId="1D1A94A9" w14:textId="77777777" w:rsidR="00323D1E" w:rsidRPr="008802F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02F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1FC5D45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036ECE64" w14:textId="77777777" w:rsidR="00323D1E" w:rsidRPr="00386478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323D1E" w:rsidRPr="00386478" w14:paraId="38F12F27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44E4E381" w14:textId="7252AEBA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358" w:type="dxa"/>
          </w:tcPr>
          <w:p w14:paraId="1BF8A841" w14:textId="77777777" w:rsidR="00323D1E" w:rsidRPr="00386478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платежных документов за потребляемые услуги по благоустройству и за потребление коммунальных услуг по МЖФ</w:t>
            </w:r>
          </w:p>
        </w:tc>
        <w:tc>
          <w:tcPr>
            <w:tcW w:w="916" w:type="dxa"/>
            <w:vAlign w:val="center"/>
          </w:tcPr>
          <w:p w14:paraId="2D5B77AB" w14:textId="1A84FA1D" w:rsidR="00323D1E" w:rsidRPr="00386478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290A9B7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99A56E7" wp14:editId="6104D201">
                  <wp:extent cx="163830" cy="2159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6FBBF0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2DB9D3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E2A6F7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D02FC1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068D4890" w14:textId="66B81634" w:rsidR="00323D1E" w:rsidRPr="008802F4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02F4">
              <w:rPr>
                <w:rFonts w:ascii="Times New Roman" w:hAnsi="Times New Roman"/>
                <w:sz w:val="22"/>
                <w:szCs w:val="22"/>
              </w:rPr>
              <w:t>1 619,896</w:t>
            </w:r>
          </w:p>
        </w:tc>
        <w:tc>
          <w:tcPr>
            <w:tcW w:w="904" w:type="dxa"/>
            <w:vAlign w:val="center"/>
          </w:tcPr>
          <w:p w14:paraId="75255FC0" w14:textId="27F5CB44" w:rsidR="00323D1E" w:rsidRPr="008802F4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02F4">
              <w:rPr>
                <w:rFonts w:ascii="Times New Roman" w:hAnsi="Times New Roman"/>
                <w:sz w:val="22"/>
                <w:szCs w:val="22"/>
              </w:rPr>
              <w:t>413,701</w:t>
            </w:r>
          </w:p>
        </w:tc>
        <w:tc>
          <w:tcPr>
            <w:tcW w:w="1081" w:type="dxa"/>
            <w:gridSpan w:val="3"/>
            <w:vAlign w:val="center"/>
          </w:tcPr>
          <w:p w14:paraId="35D745B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1E9AEFE0" w14:textId="77777777" w:rsidR="00323D1E" w:rsidRPr="00386478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323D1E" w:rsidRPr="00386478" w14:paraId="22B37C6E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17AACFA6" w14:textId="70E71061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358" w:type="dxa"/>
          </w:tcPr>
          <w:p w14:paraId="0EECDD0A" w14:textId="77777777" w:rsidR="00323D1E" w:rsidRPr="00386478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платежных документов за содержание и ремонт имущества</w:t>
            </w:r>
          </w:p>
        </w:tc>
        <w:tc>
          <w:tcPr>
            <w:tcW w:w="916" w:type="dxa"/>
            <w:vAlign w:val="center"/>
          </w:tcPr>
          <w:p w14:paraId="2FE871EB" w14:textId="1A632872" w:rsidR="00323D1E" w:rsidRPr="00386478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0367217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0F95465" wp14:editId="48276CF9">
                  <wp:extent cx="163830" cy="2159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67A69B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136EC9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31E7B5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36FDFA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25E3D220" w14:textId="3A31F2B7" w:rsidR="00323D1E" w:rsidRPr="008802F4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02F4">
              <w:rPr>
                <w:rFonts w:ascii="Times New Roman" w:hAnsi="Times New Roman"/>
                <w:sz w:val="22"/>
                <w:szCs w:val="22"/>
              </w:rPr>
              <w:t>1 151,793</w:t>
            </w:r>
          </w:p>
        </w:tc>
        <w:tc>
          <w:tcPr>
            <w:tcW w:w="904" w:type="dxa"/>
            <w:vAlign w:val="center"/>
          </w:tcPr>
          <w:p w14:paraId="3000E1FA" w14:textId="0C6D95C8" w:rsidR="00323D1E" w:rsidRPr="008802F4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02F4">
              <w:rPr>
                <w:rFonts w:ascii="Times New Roman" w:hAnsi="Times New Roman"/>
                <w:sz w:val="22"/>
                <w:szCs w:val="22"/>
              </w:rPr>
              <w:t>1 881,400</w:t>
            </w:r>
          </w:p>
        </w:tc>
        <w:tc>
          <w:tcPr>
            <w:tcW w:w="1081" w:type="dxa"/>
            <w:gridSpan w:val="3"/>
            <w:vAlign w:val="center"/>
          </w:tcPr>
          <w:p w14:paraId="2CEA112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2AA1F7FD" w14:textId="77777777" w:rsidR="00323D1E" w:rsidRPr="00386478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323D1E" w:rsidRPr="00386478" w14:paraId="50B6FF10" w14:textId="77777777" w:rsidTr="00386478">
        <w:trPr>
          <w:trHeight w:val="70"/>
          <w:jc w:val="center"/>
        </w:trPr>
        <w:tc>
          <w:tcPr>
            <w:tcW w:w="15611" w:type="dxa"/>
            <w:gridSpan w:val="18"/>
            <w:vAlign w:val="center"/>
          </w:tcPr>
          <w:p w14:paraId="100FFF04" w14:textId="327D062B" w:rsidR="00323D1E" w:rsidRPr="00386478" w:rsidRDefault="00DC2C3C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 w:rsidR="00323D1E" w:rsidRPr="00386478">
              <w:rPr>
                <w:rFonts w:ascii="Times New Roman" w:hAnsi="Times New Roman"/>
                <w:b/>
                <w:bCs/>
                <w:sz w:val="22"/>
                <w:szCs w:val="22"/>
              </w:rPr>
              <w:t>одпрограмма 3 «Градостроительная деятельность»</w:t>
            </w:r>
          </w:p>
        </w:tc>
      </w:tr>
      <w:tr w:rsidR="00323D1E" w:rsidRPr="00386478" w14:paraId="70BB32A7" w14:textId="77777777" w:rsidTr="00386478">
        <w:trPr>
          <w:trHeight w:val="70"/>
          <w:jc w:val="center"/>
        </w:trPr>
        <w:tc>
          <w:tcPr>
            <w:tcW w:w="15611" w:type="dxa"/>
            <w:gridSpan w:val="18"/>
            <w:vAlign w:val="center"/>
          </w:tcPr>
          <w:p w14:paraId="1763F503" w14:textId="77777777" w:rsidR="00323D1E" w:rsidRPr="00386478" w:rsidRDefault="00323D1E" w:rsidP="0038647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Задача 1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323D1E" w:rsidRPr="00386478" w14:paraId="603F4CE2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58932435" w14:textId="2CFDE10B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358" w:type="dxa"/>
          </w:tcPr>
          <w:p w14:paraId="1FE0E2B1" w14:textId="77777777" w:rsidR="00323D1E" w:rsidRPr="00386478" w:rsidRDefault="00323D1E" w:rsidP="0038647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разработанной документации по планировке территории</w:t>
            </w:r>
          </w:p>
        </w:tc>
        <w:tc>
          <w:tcPr>
            <w:tcW w:w="916" w:type="dxa"/>
            <w:vAlign w:val="center"/>
          </w:tcPr>
          <w:p w14:paraId="1165673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7A34497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B8C74D5" wp14:editId="466AEA31">
                  <wp:extent cx="163830" cy="224155"/>
                  <wp:effectExtent l="0" t="0" r="0" b="444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2F360C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D57B0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51DCA9B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968590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32B4EA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F7668D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3C9FDA3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5B8343F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55D3990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31A3494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Администрация МР «Княжпогостский» (Главный архитектор)</w:t>
            </w:r>
          </w:p>
        </w:tc>
      </w:tr>
      <w:tr w:rsidR="00323D1E" w:rsidRPr="00386478" w14:paraId="48E1B482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7775725C" w14:textId="6D970DC4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3358" w:type="dxa"/>
          </w:tcPr>
          <w:p w14:paraId="6FB121B7" w14:textId="77777777" w:rsidR="00323D1E" w:rsidRPr="00386478" w:rsidRDefault="00323D1E" w:rsidP="0038647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откорректированных документов территориального планирования</w:t>
            </w:r>
          </w:p>
        </w:tc>
        <w:tc>
          <w:tcPr>
            <w:tcW w:w="916" w:type="dxa"/>
            <w:vAlign w:val="center"/>
          </w:tcPr>
          <w:p w14:paraId="796751B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0BB659B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EA73956" wp14:editId="404F626C">
                  <wp:extent cx="163830" cy="224155"/>
                  <wp:effectExtent l="0" t="0" r="0" b="444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D9C3D3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DE50CE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772C83B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vAlign w:val="center"/>
          </w:tcPr>
          <w:p w14:paraId="01C6954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3A59471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0E0A159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33EAAAC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4CA6703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282C5C67" w14:textId="77777777" w:rsidR="00323D1E" w:rsidRPr="00386478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Администрация МР «Княжпогостский» (Главный архитектор)</w:t>
            </w:r>
          </w:p>
        </w:tc>
      </w:tr>
      <w:tr w:rsidR="00323D1E" w:rsidRPr="00386478" w14:paraId="695B74C9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15D6B7F2" w14:textId="77777777" w:rsidR="00323D1E" w:rsidRPr="00386478" w:rsidRDefault="00323D1E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4 «Формирование городской среды»</w:t>
            </w:r>
          </w:p>
        </w:tc>
      </w:tr>
      <w:tr w:rsidR="00323D1E" w:rsidRPr="00386478" w14:paraId="277E6DE4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749C33DC" w14:textId="77777777" w:rsidR="00323D1E" w:rsidRPr="00386478" w:rsidRDefault="00323D1E" w:rsidP="0038647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 xml:space="preserve">Задача 1. </w:t>
            </w:r>
            <w:proofErr w:type="gramStart"/>
            <w:r w:rsidRPr="00386478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</w:t>
            </w:r>
            <w:proofErr w:type="gramEnd"/>
          </w:p>
        </w:tc>
      </w:tr>
      <w:tr w:rsidR="00323D1E" w:rsidRPr="00386478" w14:paraId="542228E2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384A9E1E" w14:textId="6364E3D8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3358" w:type="dxa"/>
          </w:tcPr>
          <w:p w14:paraId="21A0BA0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по формированию городской среды</w:t>
            </w:r>
          </w:p>
        </w:tc>
        <w:tc>
          <w:tcPr>
            <w:tcW w:w="916" w:type="dxa"/>
            <w:vAlign w:val="center"/>
          </w:tcPr>
          <w:p w14:paraId="2E0D127B" w14:textId="77777777" w:rsidR="00323D1E" w:rsidRPr="00386478" w:rsidRDefault="00323D1E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468AC92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07F9C55" wp14:editId="7A9D2D36">
                  <wp:extent cx="163830" cy="2159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553E08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DD911C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B8ADED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994EEF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61A097C1" w14:textId="3D4A3C87" w:rsidR="00323D1E" w:rsidRPr="0023336C" w:rsidRDefault="00560CA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68EAA419" w14:textId="0F3EE11B" w:rsidR="00323D1E" w:rsidRPr="0023336C" w:rsidRDefault="00560CA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0CA63CE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607A6FD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23D1E" w:rsidRPr="00386478" w14:paraId="272AFA54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3D873766" w14:textId="3C12FACE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3358" w:type="dxa"/>
          </w:tcPr>
          <w:p w14:paraId="076520F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 xml:space="preserve">Количество мероприятий </w:t>
            </w:r>
            <w:r w:rsidRPr="00386478">
              <w:rPr>
                <w:rFonts w:ascii="Times New Roman" w:hAnsi="Times New Roman"/>
                <w:sz w:val="22"/>
                <w:szCs w:val="22"/>
              </w:rPr>
              <w:lastRenderedPageBreak/>
              <w:t>народных инициатив</w:t>
            </w:r>
          </w:p>
        </w:tc>
        <w:tc>
          <w:tcPr>
            <w:tcW w:w="916" w:type="dxa"/>
            <w:vAlign w:val="center"/>
          </w:tcPr>
          <w:p w14:paraId="4DAE868F" w14:textId="77777777" w:rsidR="00323D1E" w:rsidRPr="00386478" w:rsidRDefault="00323D1E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712" w:type="dxa"/>
            <w:vAlign w:val="center"/>
          </w:tcPr>
          <w:p w14:paraId="3B6D0C3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ADC63A1" wp14:editId="73E710CB">
                  <wp:extent cx="163830" cy="2159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179916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FCB57C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6F3852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748C9F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4E77FE0A" w14:textId="02BC8A3F" w:rsidR="00323D1E" w:rsidRPr="00560CAE" w:rsidRDefault="0023336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CA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6C599727" w14:textId="0A42A5A2" w:rsidR="00323D1E" w:rsidRPr="00560CAE" w:rsidRDefault="0023336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CA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4408A4F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1AAE2E1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МКУ «Городское </w:t>
            </w: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хозяйство»</w:t>
            </w:r>
          </w:p>
        </w:tc>
      </w:tr>
      <w:tr w:rsidR="00323D1E" w:rsidRPr="00386478" w14:paraId="3188E5CE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36D2376A" w14:textId="0A873E2E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3358" w:type="dxa"/>
          </w:tcPr>
          <w:p w14:paraId="39A4C19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в рамках формирования современной городской среды</w:t>
            </w:r>
          </w:p>
        </w:tc>
        <w:tc>
          <w:tcPr>
            <w:tcW w:w="916" w:type="dxa"/>
            <w:vAlign w:val="center"/>
          </w:tcPr>
          <w:p w14:paraId="00A4714A" w14:textId="77777777" w:rsidR="00323D1E" w:rsidRPr="00386478" w:rsidRDefault="00323D1E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3F9AE1C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27C3EF3" wp14:editId="7387A5D9">
                  <wp:extent cx="163830" cy="2159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3D4441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1461A5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96EA8C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54E5E5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A872831" w14:textId="77777777" w:rsidR="00323D1E" w:rsidRPr="00560CAE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CA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2E1DDD28" w14:textId="323634D8" w:rsidR="00323D1E" w:rsidRPr="00560CAE" w:rsidRDefault="00560CA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CA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4ABA1D0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60F852A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323D1E" w:rsidRPr="00386478" w14:paraId="71D584CD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6BE4EEB1" w14:textId="4B21185C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3358" w:type="dxa"/>
          </w:tcPr>
          <w:p w14:paraId="48A5FAD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в сфере благоустройства, прошедших отбор в рамках проекта "народный бюджет»</w:t>
            </w:r>
          </w:p>
        </w:tc>
        <w:tc>
          <w:tcPr>
            <w:tcW w:w="916" w:type="dxa"/>
            <w:vAlign w:val="center"/>
          </w:tcPr>
          <w:p w14:paraId="22957575" w14:textId="77777777" w:rsidR="00323D1E" w:rsidRPr="00386478" w:rsidRDefault="00323D1E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5AC7D16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5F2712B" wp14:editId="30EC486D">
                  <wp:extent cx="163830" cy="2159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EBA778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289291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2FA8BD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0D4405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9B596D5" w14:textId="6D6CD882" w:rsidR="00323D1E" w:rsidRPr="0023336C" w:rsidRDefault="00560CA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60CA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466856ED" w14:textId="32CC7ABB" w:rsidR="00323D1E" w:rsidRPr="0023336C" w:rsidRDefault="00560CA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60CA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2BDB8B2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207634D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323D1E" w:rsidRPr="00386478" w14:paraId="739FBAFA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275499DF" w14:textId="77777777" w:rsidR="00323D1E" w:rsidRPr="00386478" w:rsidRDefault="00323D1E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5 «Обращение с отходами производства и потребления»</w:t>
            </w:r>
          </w:p>
        </w:tc>
      </w:tr>
      <w:tr w:rsidR="00323D1E" w:rsidRPr="00386478" w14:paraId="7480203B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51D50726" w14:textId="77777777" w:rsidR="00323D1E" w:rsidRPr="00386478" w:rsidRDefault="00323D1E" w:rsidP="0038647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Задача 1. Приведение   в   нормативное   состояние существующих и строительство  новых   </w:t>
            </w:r>
            <w:proofErr w:type="gramStart"/>
            <w:r w:rsidRPr="00386478">
              <w:rPr>
                <w:rFonts w:ascii="Times New Roman" w:hAnsi="Times New Roman"/>
                <w:i/>
                <w:iCs/>
                <w:sz w:val="22"/>
                <w:szCs w:val="22"/>
              </w:rPr>
              <w:t>объектов  мест накопления твердых коммунальных отходов</w:t>
            </w:r>
            <w:proofErr w:type="gramEnd"/>
            <w:r w:rsidRPr="003864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и приобретение контейнеров на территории сельских поселений  </w:t>
            </w:r>
          </w:p>
        </w:tc>
      </w:tr>
      <w:tr w:rsidR="00323D1E" w:rsidRPr="00386478" w14:paraId="5884CD03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7261790F" w14:textId="2325F656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3358" w:type="dxa"/>
            <w:vAlign w:val="center"/>
          </w:tcPr>
          <w:p w14:paraId="206E179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Строительство новых мест накопления твердых коммунальных отходов на территории сельских поселений</w:t>
            </w:r>
          </w:p>
        </w:tc>
        <w:tc>
          <w:tcPr>
            <w:tcW w:w="916" w:type="dxa"/>
            <w:vAlign w:val="center"/>
          </w:tcPr>
          <w:p w14:paraId="3A8B6E9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121E914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3A35436" wp14:editId="5BE29AEB">
                  <wp:extent cx="163830" cy="224155"/>
                  <wp:effectExtent l="0" t="0" r="0" b="444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39B8961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62611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4E32C74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D13E39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F0F91F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5" w:type="dxa"/>
            <w:vAlign w:val="center"/>
          </w:tcPr>
          <w:p w14:paraId="235F96B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79" w:type="dxa"/>
            <w:vAlign w:val="center"/>
          </w:tcPr>
          <w:p w14:paraId="25257FC3" w14:textId="7321A564" w:rsidR="00323D1E" w:rsidRPr="00386478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04" w:type="dxa"/>
            <w:vAlign w:val="center"/>
          </w:tcPr>
          <w:p w14:paraId="2AA325CC" w14:textId="5B8D95C1" w:rsidR="00323D1E" w:rsidRPr="00386478" w:rsidRDefault="0023336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  <w:vAlign w:val="center"/>
          </w:tcPr>
          <w:p w14:paraId="4FEDC14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6F1D77A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23D1E" w:rsidRPr="00386478" w14:paraId="4F2A6ECB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79B9C986" w14:textId="205585D6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3358" w:type="dxa"/>
            <w:vAlign w:val="center"/>
          </w:tcPr>
          <w:p w14:paraId="677506E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16" w:type="dxa"/>
            <w:vAlign w:val="center"/>
          </w:tcPr>
          <w:p w14:paraId="0F9785A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42EED2B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F5E1A97" wp14:editId="782ED7F0">
                  <wp:extent cx="163830" cy="224155"/>
                  <wp:effectExtent l="0" t="0" r="0" b="444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5F16DD7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3C264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D9472A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2FECE0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433A5B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905" w:type="dxa"/>
            <w:vAlign w:val="center"/>
          </w:tcPr>
          <w:p w14:paraId="2C68FA8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279" w:type="dxa"/>
            <w:vAlign w:val="center"/>
          </w:tcPr>
          <w:p w14:paraId="5260DF58" w14:textId="71E3F841" w:rsidR="00323D1E" w:rsidRPr="00386478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4" w:type="dxa"/>
            <w:vAlign w:val="center"/>
          </w:tcPr>
          <w:p w14:paraId="696510ED" w14:textId="178D9F95" w:rsidR="00323D1E" w:rsidRPr="00386478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  <w:vAlign w:val="center"/>
          </w:tcPr>
          <w:p w14:paraId="65474BC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14:paraId="7B322E6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23D1E" w:rsidRPr="00386478" w14:paraId="4103BBD5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29E95211" w14:textId="55925CA4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3358" w:type="dxa"/>
          </w:tcPr>
          <w:p w14:paraId="76FE145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602AD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58926F" w14:textId="6A32131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 xml:space="preserve">Количество реализованных </w:t>
            </w:r>
            <w:r w:rsidRPr="00386478">
              <w:rPr>
                <w:rFonts w:ascii="Times New Roman" w:hAnsi="Times New Roman" w:cs="Calibri"/>
                <w:sz w:val="22"/>
                <w:szCs w:val="22"/>
              </w:rPr>
              <w:t>народных проектов</w:t>
            </w:r>
            <w:r w:rsidRPr="00386478">
              <w:rPr>
                <w:rFonts w:ascii="Times New Roman" w:hAnsi="Times New Roman"/>
                <w:sz w:val="22"/>
                <w:szCs w:val="22"/>
              </w:rPr>
              <w:t xml:space="preserve"> в сфере благоустройства, прошедших </w:t>
            </w:r>
            <w:r w:rsidRPr="00386478">
              <w:rPr>
                <w:rFonts w:ascii="Times New Roman" w:hAnsi="Times New Roman"/>
                <w:sz w:val="22"/>
                <w:szCs w:val="22"/>
              </w:rPr>
              <w:lastRenderedPageBreak/>
              <w:t>отбор в рамках проекта</w:t>
            </w:r>
            <w:r w:rsidR="00DC2C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86478">
              <w:rPr>
                <w:rFonts w:ascii="Times New Roman" w:hAnsi="Times New Roman"/>
                <w:sz w:val="22"/>
                <w:szCs w:val="22"/>
              </w:rPr>
              <w:t>«Народный бюджет»</w:t>
            </w:r>
          </w:p>
          <w:p w14:paraId="40F690B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6" w:type="dxa"/>
          </w:tcPr>
          <w:p w14:paraId="4E1B18B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008F387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1174D70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4A695C0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46FBE73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81EFE29" wp14:editId="18093AFF">
                  <wp:extent cx="163830" cy="2159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48E1545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076C512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172726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7E9BB17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35F3BFC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6310187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  <w:vAlign w:val="center"/>
          </w:tcPr>
          <w:p w14:paraId="7B8786C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14:paraId="1949D88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МР «Княжпогостский», </w:t>
            </w: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администрации  городских и сельских поселений, МКУ «Городское хозяйство»</w:t>
            </w:r>
          </w:p>
        </w:tc>
      </w:tr>
      <w:tr w:rsidR="00323D1E" w:rsidRPr="00386478" w14:paraId="58027010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4749B498" w14:textId="0E9DC504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3358" w:type="dxa"/>
          </w:tcPr>
          <w:p w14:paraId="71A1F95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Количество проведенных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916" w:type="dxa"/>
          </w:tcPr>
          <w:p w14:paraId="6DE8764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0A0F11D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52902C8" wp14:editId="015C8AB3">
                  <wp:extent cx="163830" cy="2159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7F2CED1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798FEF0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1D1ECE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D7B5D6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50B9E97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73E5FE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  <w:vAlign w:val="center"/>
          </w:tcPr>
          <w:p w14:paraId="7EF233C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14:paraId="2CB933B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культуры и спорта администрации МР «Княжпогостский», Управление образования администрации МР «Княжпогостский»</w:t>
            </w:r>
          </w:p>
        </w:tc>
      </w:tr>
      <w:tr w:rsidR="00323D1E" w:rsidRPr="00386478" w14:paraId="3306196A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7091FB90" w14:textId="56372914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3358" w:type="dxa"/>
          </w:tcPr>
          <w:p w14:paraId="2B6CB6C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Сумма оплаты услуг по обращению с твердыми коммунальными отходами</w:t>
            </w:r>
          </w:p>
        </w:tc>
        <w:tc>
          <w:tcPr>
            <w:tcW w:w="916" w:type="dxa"/>
          </w:tcPr>
          <w:p w14:paraId="04ACC6B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734F11F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3B71549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641B8E9" wp14:editId="325FB237">
                  <wp:extent cx="163830" cy="2159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05C7550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4B152F5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6C672A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1 100,080</w:t>
            </w:r>
          </w:p>
        </w:tc>
        <w:tc>
          <w:tcPr>
            <w:tcW w:w="905" w:type="dxa"/>
            <w:vAlign w:val="center"/>
          </w:tcPr>
          <w:p w14:paraId="062A2EA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1 342,571</w:t>
            </w:r>
          </w:p>
        </w:tc>
        <w:tc>
          <w:tcPr>
            <w:tcW w:w="1279" w:type="dxa"/>
            <w:vAlign w:val="center"/>
          </w:tcPr>
          <w:p w14:paraId="1B4D051B" w14:textId="633FC8AA" w:rsidR="00323D1E" w:rsidRPr="00386478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74C98C0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1 175,360</w:t>
            </w:r>
          </w:p>
        </w:tc>
        <w:tc>
          <w:tcPr>
            <w:tcW w:w="1226" w:type="dxa"/>
            <w:gridSpan w:val="4"/>
            <w:vAlign w:val="center"/>
          </w:tcPr>
          <w:p w14:paraId="730D398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1 175,360</w:t>
            </w:r>
          </w:p>
        </w:tc>
        <w:tc>
          <w:tcPr>
            <w:tcW w:w="2410" w:type="dxa"/>
            <w:vAlign w:val="center"/>
          </w:tcPr>
          <w:p w14:paraId="5D66277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</w:p>
        </w:tc>
      </w:tr>
      <w:tr w:rsidR="00323D1E" w:rsidRPr="00386478" w14:paraId="6F57F903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0C09CF07" w14:textId="77777777" w:rsidR="00323D1E" w:rsidRPr="00386478" w:rsidRDefault="00323D1E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 6 «Обеспечение ветеринарного благополучия»</w:t>
            </w:r>
          </w:p>
        </w:tc>
      </w:tr>
      <w:tr w:rsidR="00323D1E" w:rsidRPr="00386478" w14:paraId="10092435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1CF8CE25" w14:textId="77777777" w:rsidR="00323D1E" w:rsidRPr="00386478" w:rsidRDefault="00323D1E" w:rsidP="0038647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i/>
                <w:iCs/>
                <w:sz w:val="22"/>
                <w:szCs w:val="22"/>
              </w:rPr>
              <w:t>Задача 1. Обеспечение безопасности жизни населения.</w:t>
            </w:r>
          </w:p>
        </w:tc>
      </w:tr>
      <w:tr w:rsidR="00323D1E" w:rsidRPr="00386478" w14:paraId="3857CD2C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49BEB2A9" w14:textId="687751AB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3358" w:type="dxa"/>
          </w:tcPr>
          <w:p w14:paraId="33D8DA15" w14:textId="77777777" w:rsidR="00323D1E" w:rsidRPr="00386478" w:rsidRDefault="00323D1E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отловленных животных без владельцев</w:t>
            </w:r>
          </w:p>
          <w:p w14:paraId="2133258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42348ED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7558377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C44B8AE" wp14:editId="136DB6BE">
                  <wp:extent cx="163830" cy="2159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45522B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121361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05" w:type="dxa"/>
            <w:vAlign w:val="center"/>
          </w:tcPr>
          <w:p w14:paraId="522432D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905" w:type="dxa"/>
            <w:vAlign w:val="center"/>
          </w:tcPr>
          <w:p w14:paraId="51BF6E4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9" w:type="dxa"/>
            <w:vAlign w:val="center"/>
          </w:tcPr>
          <w:p w14:paraId="37F72DAE" w14:textId="64E16575" w:rsidR="00323D1E" w:rsidRPr="00386478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904" w:type="dxa"/>
            <w:vAlign w:val="center"/>
          </w:tcPr>
          <w:p w14:paraId="20A03E69" w14:textId="39867AB3" w:rsidR="00323D1E" w:rsidRPr="00386478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26" w:type="dxa"/>
            <w:gridSpan w:val="4"/>
            <w:vAlign w:val="center"/>
          </w:tcPr>
          <w:p w14:paraId="3E86FF96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14:paraId="5C07F53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323D1E" w:rsidRPr="00386478" w14:paraId="380A3295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1B66EAAD" w14:textId="55DF41F4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3358" w:type="dxa"/>
          </w:tcPr>
          <w:p w14:paraId="5645B295" w14:textId="77777777" w:rsidR="00323D1E" w:rsidRPr="00386478" w:rsidRDefault="00323D1E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заявок от граждан на отлов животных без владельцев </w:t>
            </w:r>
          </w:p>
          <w:p w14:paraId="4AE0DFC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2FF5095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2" w:type="dxa"/>
            <w:vAlign w:val="center"/>
          </w:tcPr>
          <w:p w14:paraId="66733B3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3084E18" wp14:editId="20A8DBF7">
                  <wp:extent cx="163830" cy="2159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DB3C88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520E68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5" w:type="dxa"/>
            <w:vAlign w:val="center"/>
          </w:tcPr>
          <w:p w14:paraId="7A3933F1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5" w:type="dxa"/>
            <w:vAlign w:val="center"/>
          </w:tcPr>
          <w:p w14:paraId="7F8A8F6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9" w:type="dxa"/>
            <w:vAlign w:val="center"/>
          </w:tcPr>
          <w:p w14:paraId="01AC16CC" w14:textId="5573D48F" w:rsidR="00323D1E" w:rsidRPr="00386478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04" w:type="dxa"/>
            <w:vAlign w:val="center"/>
          </w:tcPr>
          <w:p w14:paraId="41F34263" w14:textId="765C01DC" w:rsidR="00323D1E" w:rsidRPr="00386478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26" w:type="dxa"/>
            <w:gridSpan w:val="4"/>
            <w:vAlign w:val="center"/>
          </w:tcPr>
          <w:p w14:paraId="2C46A53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2D3DD467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323D1E" w:rsidRPr="00386478" w14:paraId="0547AE9F" w14:textId="77777777" w:rsidTr="00386478">
        <w:trPr>
          <w:trHeight w:val="70"/>
          <w:jc w:val="center"/>
        </w:trPr>
        <w:tc>
          <w:tcPr>
            <w:tcW w:w="156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35CAF" w14:textId="77777777" w:rsidR="00323D1E" w:rsidRPr="00386478" w:rsidRDefault="00323D1E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7 «Обеспечение мероприятий по подготовке к переселению граждан»</w:t>
            </w:r>
          </w:p>
        </w:tc>
      </w:tr>
      <w:tr w:rsidR="00323D1E" w:rsidRPr="00386478" w14:paraId="476A5017" w14:textId="77777777" w:rsidTr="00386478">
        <w:trPr>
          <w:trHeight w:val="70"/>
          <w:jc w:val="center"/>
        </w:trPr>
        <w:tc>
          <w:tcPr>
            <w:tcW w:w="156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C5C8" w14:textId="77777777" w:rsidR="00323D1E" w:rsidRPr="00386478" w:rsidRDefault="00323D1E" w:rsidP="0038647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86478">
              <w:rPr>
                <w:rFonts w:ascii="Times New Roman" w:hAnsi="Times New Roman"/>
                <w:i/>
                <w:iCs/>
                <w:sz w:val="22"/>
                <w:szCs w:val="22"/>
              </w:rPr>
              <w:t>Задача 1. Разработка проектно-сметной документации для реализации мероприятий по переселению граждан.</w:t>
            </w:r>
          </w:p>
        </w:tc>
      </w:tr>
      <w:tr w:rsidR="00323D1E" w:rsidRPr="00386478" w14:paraId="3688B7FD" w14:textId="77777777" w:rsidTr="00386478">
        <w:trPr>
          <w:gridAfter w:val="1"/>
          <w:wAfter w:w="22" w:type="dxa"/>
          <w:trHeight w:val="957"/>
          <w:jc w:val="center"/>
        </w:trPr>
        <w:tc>
          <w:tcPr>
            <w:tcW w:w="802" w:type="dxa"/>
          </w:tcPr>
          <w:p w14:paraId="548F524E" w14:textId="1D104E2C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3358" w:type="dxa"/>
          </w:tcPr>
          <w:p w14:paraId="19554CE9" w14:textId="77777777" w:rsidR="00323D1E" w:rsidRPr="00386478" w:rsidRDefault="00323D1E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Количество земельных участков   подготовленных с целью жилищного строительства в рамках подпрограммы «Переселение граждан из населенных пунктов, созданных при учреждениях уголовно-исполнительной системы»</w:t>
            </w:r>
          </w:p>
        </w:tc>
        <w:tc>
          <w:tcPr>
            <w:tcW w:w="916" w:type="dxa"/>
          </w:tcPr>
          <w:p w14:paraId="7874409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</w:tcPr>
          <w:p w14:paraId="1EDDBDD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90B6647" wp14:editId="155F7994">
                  <wp:extent cx="164465" cy="21336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64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3BC7A4D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750A87A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300294B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</w:tcPr>
          <w:p w14:paraId="6E1101BB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</w:tcPr>
          <w:p w14:paraId="1D7C526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4573043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</w:tcPr>
          <w:p w14:paraId="6875FCB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116DA612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23D1E" w:rsidRPr="00386478" w14:paraId="17E0FBCB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36072846" w14:textId="09958046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358" w:type="dxa"/>
          </w:tcPr>
          <w:p w14:paraId="4BA0C438" w14:textId="77777777" w:rsidR="00323D1E" w:rsidRPr="00386478" w:rsidRDefault="00323D1E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 xml:space="preserve">Площадь земельных участков   подготовленных с целью жилищного строительства в рамках подпрограммы </w:t>
            </w:r>
          </w:p>
        </w:tc>
        <w:tc>
          <w:tcPr>
            <w:tcW w:w="916" w:type="dxa"/>
          </w:tcPr>
          <w:p w14:paraId="71947A6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712" w:type="dxa"/>
          </w:tcPr>
          <w:p w14:paraId="6829788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AC7D6B2" wp14:editId="2F84196C">
                  <wp:extent cx="164465" cy="21336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64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1A0166C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42CFA4D3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32F2FAA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4931</w:t>
            </w:r>
          </w:p>
        </w:tc>
        <w:tc>
          <w:tcPr>
            <w:tcW w:w="905" w:type="dxa"/>
          </w:tcPr>
          <w:p w14:paraId="2E86EE3A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</w:tcPr>
          <w:p w14:paraId="096DEFD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599659CD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</w:tcPr>
          <w:p w14:paraId="77FFF9BE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321CD9EC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323D1E" w:rsidRPr="00386478" w14:paraId="1F752B62" w14:textId="77777777" w:rsidTr="00386478">
        <w:trPr>
          <w:gridAfter w:val="1"/>
          <w:wAfter w:w="22" w:type="dxa"/>
          <w:trHeight w:val="1239"/>
          <w:jc w:val="center"/>
        </w:trPr>
        <w:tc>
          <w:tcPr>
            <w:tcW w:w="802" w:type="dxa"/>
          </w:tcPr>
          <w:p w14:paraId="2D28520B" w14:textId="02605E4B" w:rsidR="00323D1E" w:rsidRPr="00386478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3358" w:type="dxa"/>
          </w:tcPr>
          <w:p w14:paraId="7EE04BC8" w14:textId="77777777" w:rsidR="00323D1E" w:rsidRPr="00386478" w:rsidRDefault="00323D1E" w:rsidP="0038647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Количество разработанной проектно-сметной документации с целью осуществления</w:t>
            </w:r>
          </w:p>
          <w:p w14:paraId="7DC8250C" w14:textId="77777777" w:rsidR="00323D1E" w:rsidRPr="00386478" w:rsidRDefault="00323D1E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мероприятий по подготовке к переселению граждан</w:t>
            </w:r>
          </w:p>
        </w:tc>
        <w:tc>
          <w:tcPr>
            <w:tcW w:w="916" w:type="dxa"/>
          </w:tcPr>
          <w:p w14:paraId="0242450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</w:tcPr>
          <w:p w14:paraId="4360022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79D004E5" wp14:editId="3C58BC07">
                  <wp:extent cx="164465" cy="21336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64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553E6FE0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5756C495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36C06AA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0EC8A9C4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9" w:type="dxa"/>
          </w:tcPr>
          <w:p w14:paraId="43258BE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12753CF8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</w:tcPr>
          <w:p w14:paraId="36B0A8F9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4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324F18BF" w14:textId="77777777" w:rsidR="00323D1E" w:rsidRPr="00386478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647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</w:tbl>
    <w:p w14:paraId="6D0E19D4" w14:textId="77777777" w:rsidR="00386478" w:rsidRPr="00386478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386478">
        <w:rPr>
          <w:rFonts w:ascii="Times New Roman" w:hAnsi="Times New Roman"/>
          <w:sz w:val="24"/>
        </w:rPr>
        <w:t>-------------------------------</w:t>
      </w:r>
    </w:p>
    <w:p w14:paraId="5101C1F1" w14:textId="77777777" w:rsidR="00386478" w:rsidRPr="00386478" w:rsidRDefault="00386478" w:rsidP="00386478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bookmarkStart w:id="13" w:name="P1010"/>
      <w:bookmarkStart w:id="14" w:name="P1019"/>
      <w:bookmarkEnd w:id="13"/>
      <w:bookmarkEnd w:id="14"/>
      <w:r w:rsidRPr="00386478">
        <w:rPr>
          <w:rFonts w:ascii="Times New Roman" w:eastAsia="Calibri" w:hAnsi="Times New Roman"/>
          <w:sz w:val="24"/>
          <w:lang w:eastAsia="en-US"/>
        </w:rPr>
        <w:t>&lt;1&gt;-</w:t>
      </w:r>
      <w:r w:rsidRPr="00386478">
        <w:rPr>
          <w:rFonts w:ascii="Times New Roman" w:eastAsia="Calibri" w:hAnsi="Times New Roman"/>
          <w:noProof/>
          <w:position w:val="-6"/>
          <w:sz w:val="24"/>
        </w:rPr>
        <w:drawing>
          <wp:inline distT="0" distB="0" distL="0" distR="0" wp14:anchorId="333235AE" wp14:editId="28422596">
            <wp:extent cx="163830" cy="224155"/>
            <wp:effectExtent l="0" t="0" r="0" b="444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478">
        <w:rPr>
          <w:rFonts w:ascii="Times New Roman" w:eastAsia="Calibri" w:hAnsi="Times New Roman"/>
          <w:sz w:val="24"/>
          <w:lang w:eastAsia="en-US"/>
        </w:rPr>
        <w:t>направленность на рост, т.е. позитивно рассматривается рост значения целевого индикатора (показателя);</w:t>
      </w:r>
    </w:p>
    <w:p w14:paraId="4B7A11FE" w14:textId="77777777" w:rsidR="00386478" w:rsidRPr="00386478" w:rsidRDefault="00386478" w:rsidP="00386478">
      <w:pPr>
        <w:tabs>
          <w:tab w:val="left" w:pos="15876"/>
        </w:tabs>
        <w:ind w:left="567" w:right="252"/>
        <w:jc w:val="both"/>
        <w:rPr>
          <w:rFonts w:ascii="Times New Roman" w:hAnsi="Times New Roman"/>
          <w:sz w:val="24"/>
        </w:rPr>
      </w:pPr>
      <w:r w:rsidRPr="00386478">
        <w:rPr>
          <w:rFonts w:ascii="Times New Roman" w:hAnsi="Times New Roman"/>
          <w:sz w:val="24"/>
        </w:rPr>
        <w:t>-</w:t>
      </w:r>
      <w:r w:rsidRPr="00386478">
        <w:rPr>
          <w:rFonts w:ascii="Times New Roman" w:hAnsi="Times New Roman"/>
          <w:noProof/>
          <w:position w:val="-6"/>
          <w:sz w:val="24"/>
        </w:rPr>
        <w:drawing>
          <wp:inline distT="0" distB="0" distL="0" distR="0" wp14:anchorId="0CA8A903" wp14:editId="3D689070">
            <wp:extent cx="163830" cy="224155"/>
            <wp:effectExtent l="0" t="0" r="0" b="444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478">
        <w:rPr>
          <w:rFonts w:ascii="Times New Roman" w:hAnsi="Times New Roman"/>
          <w:sz w:val="24"/>
        </w:rPr>
        <w:t>направленность на снижение, т.е. позитивно рассматривается снижение значения целевого индикатора (показателя);</w:t>
      </w:r>
    </w:p>
    <w:p w14:paraId="25111624" w14:textId="77777777" w:rsidR="00386478" w:rsidRPr="00386478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386478">
        <w:rPr>
          <w:rFonts w:ascii="Times New Roman" w:hAnsi="Times New Roman"/>
          <w:sz w:val="24"/>
        </w:rPr>
        <w:t>&lt;2&gt;  отражается условное обозначение принадлежности целевого индикатора (показателя),  содержащегося  в  документах стратегического планирования и иных документах, а именно:</w:t>
      </w:r>
    </w:p>
    <w:p w14:paraId="1B8B26E4" w14:textId="77777777" w:rsidR="00386478" w:rsidRPr="00386478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386478">
        <w:rPr>
          <w:rFonts w:ascii="Times New Roman" w:hAnsi="Times New Roman"/>
          <w:sz w:val="24"/>
        </w:rPr>
        <w:t xml:space="preserve">    ИЦ - целевой индикатор (показатель) цели муниципальной программы;</w:t>
      </w:r>
    </w:p>
    <w:p w14:paraId="445FBB11" w14:textId="77777777" w:rsidR="00386478" w:rsidRPr="00386478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386478">
        <w:rPr>
          <w:rFonts w:ascii="Times New Roman" w:hAnsi="Times New Roman"/>
          <w:sz w:val="24"/>
        </w:rPr>
        <w:t xml:space="preserve">    ИЗ - целевой индикатор (показатель) задачи подпрограммы;</w:t>
      </w:r>
    </w:p>
    <w:p w14:paraId="27984488" w14:textId="77777777" w:rsidR="00386478" w:rsidRPr="00386478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386478">
        <w:rPr>
          <w:rFonts w:ascii="Times New Roman" w:hAnsi="Times New Roman"/>
          <w:sz w:val="24"/>
        </w:rPr>
        <w:t xml:space="preserve">    ИМ -  целевой  индикатор  (показатель)  основного мероприятия (мероприятия);</w:t>
      </w:r>
    </w:p>
    <w:p w14:paraId="1789E894" w14:textId="77777777" w:rsidR="00386478" w:rsidRPr="00386478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386478">
        <w:rPr>
          <w:rFonts w:ascii="Times New Roman" w:hAnsi="Times New Roman"/>
          <w:sz w:val="24"/>
        </w:rPr>
        <w:t xml:space="preserve">    ИС - целевой индикатор (показатель) Стратегии;</w:t>
      </w:r>
    </w:p>
    <w:p w14:paraId="20AC4112" w14:textId="77777777" w:rsidR="00386478" w:rsidRPr="00386478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386478">
        <w:rPr>
          <w:rFonts w:ascii="Times New Roman" w:hAnsi="Times New Roman"/>
          <w:sz w:val="24"/>
        </w:rPr>
        <w:t xml:space="preserve">    ИРП - целевой индикатор (показатель</w:t>
      </w:r>
      <w:proofErr w:type="gramStart"/>
      <w:r w:rsidRPr="00386478">
        <w:rPr>
          <w:rFonts w:ascii="Times New Roman" w:hAnsi="Times New Roman"/>
          <w:sz w:val="24"/>
        </w:rPr>
        <w:t>)в</w:t>
      </w:r>
      <w:proofErr w:type="gramEnd"/>
      <w:r w:rsidRPr="00386478">
        <w:rPr>
          <w:rFonts w:ascii="Times New Roman" w:hAnsi="Times New Roman"/>
          <w:sz w:val="24"/>
        </w:rPr>
        <w:t xml:space="preserve"> рамках соглашения о реализации региональных проектов;</w:t>
      </w:r>
    </w:p>
    <w:p w14:paraId="0B491813" w14:textId="77777777" w:rsidR="00386478" w:rsidRPr="00386478" w:rsidRDefault="00386478" w:rsidP="00386478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r w:rsidRPr="00386478">
        <w:rPr>
          <w:rFonts w:ascii="Times New Roman" w:eastAsia="Calibri" w:hAnsi="Times New Roman"/>
          <w:sz w:val="24"/>
          <w:lang w:eastAsia="en-US"/>
        </w:rPr>
        <w:lastRenderedPageBreak/>
        <w:t xml:space="preserve">    ИМБТ - целевой индикатор (показатель), определенный на основании </w:t>
      </w:r>
      <w:proofErr w:type="gramStart"/>
      <w:r w:rsidRPr="00386478">
        <w:rPr>
          <w:rFonts w:ascii="Times New Roman" w:eastAsia="Calibri" w:hAnsi="Times New Roman"/>
          <w:sz w:val="24"/>
          <w:lang w:eastAsia="en-US"/>
        </w:rPr>
        <w:t>показателя результата использования субсидии</w:t>
      </w:r>
      <w:proofErr w:type="gramEnd"/>
      <w:r w:rsidRPr="00386478">
        <w:rPr>
          <w:rFonts w:ascii="Times New Roman" w:eastAsia="Calibri" w:hAnsi="Times New Roman"/>
          <w:sz w:val="24"/>
          <w:lang w:eastAsia="en-US"/>
        </w:rPr>
        <w:t xml:space="preserve"> и (или) иных межбюджетных трансфертов, отраженного в </w:t>
      </w:r>
      <w:hyperlink r:id="rId18" w:history="1">
        <w:r w:rsidRPr="00386478">
          <w:rPr>
            <w:rFonts w:ascii="Times New Roman" w:eastAsia="Calibri" w:hAnsi="Times New Roman"/>
            <w:sz w:val="24"/>
            <w:lang w:eastAsia="en-US"/>
          </w:rPr>
          <w:t>таблице 5</w:t>
        </w:r>
      </w:hyperlink>
      <w:r w:rsidRPr="00386478">
        <w:rPr>
          <w:rFonts w:ascii="Times New Roman" w:eastAsia="Calibri" w:hAnsi="Times New Roman"/>
          <w:sz w:val="24"/>
          <w:lang w:eastAsia="en-US"/>
        </w:rPr>
        <w:t>;</w:t>
      </w:r>
    </w:p>
    <w:p w14:paraId="0E2D3DCA" w14:textId="77777777" w:rsidR="00386478" w:rsidRPr="00386478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bookmarkStart w:id="15" w:name="P1035"/>
      <w:bookmarkEnd w:id="15"/>
      <w:r w:rsidRPr="00386478">
        <w:rPr>
          <w:rFonts w:ascii="Times New Roman" w:hAnsi="Times New Roman"/>
          <w:sz w:val="24"/>
        </w:rPr>
        <w:t>&lt;3&gt;   в графах 6 - 10 отражаются значения с учетом позитивной динамики, в исключительных случаях сохраняется стабильность в значениях.</w:t>
      </w:r>
      <w:bookmarkStart w:id="16" w:name="P1037"/>
      <w:bookmarkStart w:id="17" w:name="P1042"/>
      <w:bookmarkStart w:id="18" w:name="P1043"/>
      <w:bookmarkEnd w:id="16"/>
      <w:bookmarkEnd w:id="17"/>
      <w:bookmarkEnd w:id="18"/>
    </w:p>
    <w:p w14:paraId="02B0536D" w14:textId="77777777" w:rsidR="00386478" w:rsidRPr="00944859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  <w:sectPr w:rsidR="00386478" w:rsidRPr="00944859" w:rsidSect="0094531E">
          <w:pgSz w:w="16838" w:h="11906" w:orient="landscape"/>
          <w:pgMar w:top="709" w:right="709" w:bottom="568" w:left="709" w:header="454" w:footer="454" w:gutter="0"/>
          <w:cols w:space="708"/>
          <w:titlePg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4790"/>
        <w:gridCol w:w="2644"/>
        <w:gridCol w:w="1549"/>
        <w:gridCol w:w="969"/>
        <w:gridCol w:w="969"/>
        <w:gridCol w:w="975"/>
        <w:gridCol w:w="1468"/>
        <w:gridCol w:w="1325"/>
        <w:gridCol w:w="1053"/>
      </w:tblGrid>
      <w:tr w:rsidR="00522029" w:rsidRPr="008B7EB4" w14:paraId="4FE7CC5D" w14:textId="77777777" w:rsidTr="0038764C">
        <w:trPr>
          <w:trHeight w:val="30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A2C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427B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4BAF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5C95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9AAC8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F44E1" w14:textId="77777777" w:rsidR="00F16A45" w:rsidRDefault="00F16A45" w:rsidP="00F16A45">
            <w:pPr>
              <w:tabs>
                <w:tab w:val="left" w:pos="86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CCD003F" w14:textId="77777777" w:rsidR="00F16A45" w:rsidRDefault="00F16A45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18E97986" w14:textId="0BCE6263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Таблица 3 </w:t>
            </w:r>
          </w:p>
        </w:tc>
      </w:tr>
      <w:tr w:rsidR="00522029" w:rsidRPr="008B7EB4" w14:paraId="02616083" w14:textId="77777777" w:rsidTr="0038764C">
        <w:trPr>
          <w:trHeight w:val="100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7FE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C911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Ресурсное обеспечение и прогнозная (справочная) оценка расходов средств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 xml:space="preserve">на реализацию целей муниципальной программы   "Развитие жилищного строительства и жилищно-коммунального хозяйства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>в Княжпогостском районе"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6C6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B9C4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681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5787" w:rsidRPr="008B7EB4" w14:paraId="096A43DE" w14:textId="77777777" w:rsidTr="0038764C">
        <w:trPr>
          <w:trHeight w:val="37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291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B3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ACC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25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9C4A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Оценка расходов </w:t>
            </w:r>
            <w:proofErr w:type="gramStart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тыс.руб.), года</w:t>
            </w:r>
          </w:p>
        </w:tc>
      </w:tr>
      <w:tr w:rsidR="00522029" w:rsidRPr="008B7EB4" w14:paraId="6B7010BA" w14:textId="77777777" w:rsidTr="0038764C">
        <w:trPr>
          <w:trHeight w:val="67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A3F2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0BD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324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0C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96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0A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E17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AA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54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2025г.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D6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522029" w:rsidRPr="008B7EB4" w14:paraId="2777F62D" w14:textId="77777777" w:rsidTr="0038764C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9A4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15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06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70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06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152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A64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D5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C0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5B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522029" w:rsidRPr="008B7EB4" w14:paraId="10E49934" w14:textId="77777777" w:rsidTr="0038764C">
        <w:trPr>
          <w:trHeight w:val="149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BF331" w14:textId="77777777" w:rsidR="00DB6078" w:rsidRPr="008B7EB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D6648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E9BCF0" w14:textId="77777777" w:rsidR="00DB6078" w:rsidRPr="008B7EB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хозяйства, администрация муниципального района «Княжпогостский» (Главный архитектор),  сектор социальной работы; Управление образования, отдел бухгалтерского учёта администрации МР "Княжпогостский", администрации поселений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20281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926D500" w14:textId="5D173431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27 315,269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C61514" w14:textId="158113D9" w:rsidR="00DB6078" w:rsidRPr="001C5B6D" w:rsidRDefault="00D92B0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50 880,081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7235CF6" w14:textId="25081E31" w:rsidR="00DB6078" w:rsidRPr="001C5B6D" w:rsidRDefault="00F65BF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70 009,984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2B201CA" w14:textId="194BF495" w:rsidR="00DB6078" w:rsidRPr="001C5B6D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42 784,640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FB739B" w14:textId="4CAF147C" w:rsidR="00DB6078" w:rsidRPr="001C5B6D" w:rsidRDefault="00F65BF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35 455,747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8ED740" w14:textId="43DADF48" w:rsidR="00DB6078" w:rsidRPr="001C5B6D" w:rsidRDefault="00F65BF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226 445,722</w:t>
            </w:r>
          </w:p>
        </w:tc>
      </w:tr>
      <w:tr w:rsidR="00522029" w:rsidRPr="008B7EB4" w14:paraId="2B9BAE33" w14:textId="77777777" w:rsidTr="0038764C">
        <w:trPr>
          <w:trHeight w:val="36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62966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EE8CD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C38A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9B280D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45C46EC" w14:textId="133D28DF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6 843,398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19C186" w14:textId="44D09D29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4 121,280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E21F9D6" w14:textId="7A9D4268" w:rsidR="00DB6078" w:rsidRPr="001C5B6D" w:rsidRDefault="00574E6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5 085,660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7A5D83" w14:textId="067FF822" w:rsidR="00DB6078" w:rsidRPr="001C5B6D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3 413,715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9622B1A" w14:textId="08B67C1C" w:rsidR="00DB6078" w:rsidRPr="001C5B6D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3 319,045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61C6D59" w14:textId="3FDC0D9E" w:rsidR="00DB6078" w:rsidRPr="001C5B6D" w:rsidRDefault="0075194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22 783,098</w:t>
            </w:r>
          </w:p>
        </w:tc>
      </w:tr>
      <w:tr w:rsidR="00522029" w:rsidRPr="008B7EB4" w14:paraId="1B691ED0" w14:textId="77777777" w:rsidTr="0038764C">
        <w:trPr>
          <w:trHeight w:val="14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69D38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A13C7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C077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C562C7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C6B6C6C" w14:textId="4F6B5B5E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7 763,298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02B3618" w14:textId="38A34328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7 368,822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4C6D571" w14:textId="2AC994CB" w:rsidR="00DB6078" w:rsidRPr="001C5B6D" w:rsidRDefault="00F65BFB" w:rsidP="00C80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25 787,493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F715AA" w14:textId="35F7BA35" w:rsidR="00DB6078" w:rsidRPr="001C5B6D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17 218,086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406D2C9" w14:textId="7964609D" w:rsidR="00DB6078" w:rsidRPr="001C5B6D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15 727,977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4D145A1" w14:textId="4E8CF13E" w:rsidR="00DB6078" w:rsidRPr="001C5B6D" w:rsidRDefault="00F65BF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73 865,676</w:t>
            </w:r>
          </w:p>
        </w:tc>
      </w:tr>
      <w:tr w:rsidR="00522029" w:rsidRPr="008B7EB4" w14:paraId="1699E958" w14:textId="77777777" w:rsidTr="0038764C">
        <w:trPr>
          <w:trHeight w:val="118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FC5A4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DE144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F2D9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CC667D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84CCC2" w14:textId="3FE67282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12 708,573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CB0185A" w14:textId="15E2867B" w:rsidR="00DB6078" w:rsidRPr="001C5B6D" w:rsidRDefault="00D92B0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39 389,980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AA3017F" w14:textId="24607D89" w:rsidR="00DB6078" w:rsidRPr="001C5B6D" w:rsidRDefault="00F65BF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39 136,831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A7D45F1" w14:textId="74B4434C" w:rsidR="00DB6078" w:rsidRPr="001C5B6D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22 152,839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2F12277" w14:textId="5CFEA183" w:rsidR="00DB6078" w:rsidRPr="001C5B6D" w:rsidRDefault="00F65BF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16 408</w:t>
            </w:r>
            <w:r w:rsidR="00AD0529">
              <w:rPr>
                <w:rFonts w:ascii="Times New Roman" w:hAnsi="Times New Roman"/>
                <w:sz w:val="16"/>
                <w:szCs w:val="16"/>
              </w:rPr>
              <w:t>,725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7C408FE" w14:textId="4BCFF23F" w:rsidR="00DB6078" w:rsidRPr="001C5B6D" w:rsidRDefault="00F65BF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129 796,948</w:t>
            </w:r>
          </w:p>
        </w:tc>
      </w:tr>
      <w:tr w:rsidR="00522029" w:rsidRPr="008B7EB4" w14:paraId="48F968AF" w14:textId="77777777" w:rsidTr="0038764C">
        <w:trPr>
          <w:trHeight w:val="182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98C1E" w14:textId="77777777" w:rsidR="00DB6078" w:rsidRPr="008B7EB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128C1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1. "Создание условий для обеспечения доступным и комфортным жильем населения"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51D05" w14:textId="77777777" w:rsidR="00DB6078" w:rsidRPr="008B7EB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Управление муниципального хозяйства, Управление образования; администрации поселений МР "Княжпогостский" отдел бухгалтерского учёта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74FC5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9BE1DB" w14:textId="78415526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12 823,940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344542" w14:textId="51A8EB6C" w:rsidR="00DB6078" w:rsidRPr="001C5B6D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11 806,936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51BF62" w14:textId="775A1661" w:rsidR="00DB6078" w:rsidRPr="001C5B6D" w:rsidRDefault="00CD7F14" w:rsidP="00F345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5 207,871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227D43C" w14:textId="2F0C54E3" w:rsidR="00DB6078" w:rsidRPr="001C5B6D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3 840,231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D06067E" w14:textId="5BE6ADB8" w:rsidR="00DB6078" w:rsidRPr="001C5B6D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4 556,977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B341AEA" w14:textId="636BC75F" w:rsidR="00DB6078" w:rsidRPr="001C5B6D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38 235,955</w:t>
            </w:r>
          </w:p>
        </w:tc>
      </w:tr>
      <w:tr w:rsidR="00522029" w:rsidRPr="008B7EB4" w14:paraId="6DF3F07F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EE26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9E2D9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7DC4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5A75E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A2687C" w14:textId="0DA430EE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6 843,398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8F44C0" w14:textId="1DDE2256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4 121,280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4D534A" w14:textId="3E42C4AA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2 837,841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F811A0C" w14:textId="51E2D69A" w:rsidR="00DB6078" w:rsidRPr="001C5B6D" w:rsidRDefault="00AD0529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1 013,049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6D101DF" w14:textId="4017FB7E" w:rsidR="00DB6078" w:rsidRPr="001C5B6D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3 319,045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B4194BE" w14:textId="0BE47557" w:rsidR="00DB6078" w:rsidRPr="001C5B6D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18 134,613</w:t>
            </w:r>
          </w:p>
        </w:tc>
      </w:tr>
      <w:tr w:rsidR="00522029" w:rsidRPr="008B7EB4" w14:paraId="2E8EF891" w14:textId="77777777" w:rsidTr="0038764C">
        <w:trPr>
          <w:trHeight w:val="10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E302C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AE186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ADD7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BFAFB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683BE9" w14:textId="58B3F984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5 518,056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CF337C" w14:textId="4A30C8F3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5 903,091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F6EDB7" w14:textId="11387249" w:rsidR="00DB6078" w:rsidRPr="001C5B6D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2 212,644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A0A853B" w14:textId="0F0A8C95" w:rsidR="00DB6078" w:rsidRPr="001C5B6D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2 752,482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0A61D1A" w14:textId="483BB036" w:rsidR="00DB6078" w:rsidRPr="001C5B6D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1 237,932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B71AE0" w14:textId="3011157A" w:rsidR="00DB6078" w:rsidRPr="001C5B6D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17 624,205</w:t>
            </w:r>
          </w:p>
        </w:tc>
      </w:tr>
      <w:tr w:rsidR="00522029" w:rsidRPr="008B7EB4" w14:paraId="6CC94752" w14:textId="77777777" w:rsidTr="0038764C">
        <w:trPr>
          <w:trHeight w:val="63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294FD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A7E3C" w14:textId="77777777" w:rsidR="00DB6078" w:rsidRPr="008B7EB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92D8" w14:textId="77777777" w:rsidR="00DB6078" w:rsidRPr="008B7EB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35A82" w14:textId="77777777" w:rsidR="00DB6078" w:rsidRPr="001C5B6D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041899" w14:textId="6083FDBC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308AAA" w14:textId="16AE19A8" w:rsidR="00DB6078" w:rsidRPr="001C5B6D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1 782,565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445095" w14:textId="73939942" w:rsidR="00DB6078" w:rsidRPr="001C5B6D" w:rsidRDefault="00F345C7" w:rsidP="000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6180E">
              <w:rPr>
                <w:rFonts w:ascii="Times New Roman" w:hAnsi="Times New Roman"/>
                <w:sz w:val="16"/>
                <w:szCs w:val="16"/>
              </w:rPr>
              <w:t>57</w:t>
            </w:r>
            <w:r>
              <w:rPr>
                <w:rFonts w:ascii="Times New Roman" w:hAnsi="Times New Roman"/>
                <w:sz w:val="16"/>
                <w:szCs w:val="16"/>
              </w:rPr>
              <w:t>,386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1F60531" w14:textId="77777777" w:rsidR="00AB39FC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D44025" w14:textId="363206FD" w:rsidR="00E04BC2" w:rsidRPr="001C5B6D" w:rsidRDefault="00E04BC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74,700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842D7C0" w14:textId="77777777" w:rsidR="00AB39FC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AD8104" w14:textId="775BB14B" w:rsidR="00E04BC2" w:rsidRPr="001C5B6D" w:rsidRDefault="00E04BC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B3B4B6C" w14:textId="1708967E" w:rsidR="00DB6078" w:rsidRPr="001C5B6D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2 477,137</w:t>
            </w:r>
          </w:p>
        </w:tc>
      </w:tr>
      <w:tr w:rsidR="008B7EB4" w:rsidRPr="008B7EB4" w14:paraId="611859F1" w14:textId="77777777" w:rsidTr="0038764C">
        <w:trPr>
          <w:trHeight w:val="3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13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107E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 «Создание условий для повышения качественных характеристик жилищного фонда»</w:t>
            </w:r>
          </w:p>
        </w:tc>
      </w:tr>
      <w:tr w:rsidR="00E04BC2" w:rsidRPr="008B7EB4" w14:paraId="5BAA9F2B" w14:textId="77777777" w:rsidTr="0038764C">
        <w:trPr>
          <w:trHeight w:val="141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6D05" w14:textId="77777777" w:rsidR="00E04BC2" w:rsidRPr="008B7EB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41B7" w14:textId="77777777" w:rsidR="00E04BC2" w:rsidRPr="008B7EB4" w:rsidRDefault="00E04BC2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аварийных  домов 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EEB6" w14:textId="77777777" w:rsidR="00E04BC2" w:rsidRPr="008B7EB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городских и сельских 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7ECD" w14:textId="77777777" w:rsidR="00E04BC2" w:rsidRPr="001C5B6D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271A3" w14:textId="3A0A1084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E5B19" w14:textId="20A6D5D5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A29A" w14:textId="77777777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AFC397" w14:textId="231A1E76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EF42EF" w14:textId="381C52C9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7A4D1" w14:textId="7FD5D6A8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6131E9AA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2C22" w14:textId="77777777" w:rsidR="00E04BC2" w:rsidRPr="008B7EB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EE353" w14:textId="77777777" w:rsidR="00E04BC2" w:rsidRPr="008B7EB4" w:rsidRDefault="00E04BC2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D23A" w14:textId="77777777" w:rsidR="00E04BC2" w:rsidRPr="008B7EB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C434" w14:textId="77777777" w:rsidR="00E04BC2" w:rsidRPr="001C5B6D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7BD28" w14:textId="35A88572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07F33" w14:textId="6207B82A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8EEF" w14:textId="77777777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444A3" w14:textId="3C0F5CA6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49E494" w14:textId="31A0C70E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2C08E" w14:textId="4998D8BA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37B58659" w14:textId="77777777" w:rsidTr="0038764C">
        <w:trPr>
          <w:trHeight w:val="12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E160B" w14:textId="77777777" w:rsidR="00E04BC2" w:rsidRPr="008B7EB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0846E" w14:textId="77777777" w:rsidR="00E04BC2" w:rsidRPr="008B7EB4" w:rsidRDefault="00E04BC2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4109" w14:textId="77777777" w:rsidR="00E04BC2" w:rsidRPr="008B7EB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BE48" w14:textId="77777777" w:rsidR="00E04BC2" w:rsidRPr="001C5B6D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C729F" w14:textId="3E26DECC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62CE3" w14:textId="17728F2B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A781" w14:textId="77777777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2ACBB1" w14:textId="34622698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D5183E" w14:textId="00013C5B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1005A6" w14:textId="07BF2E6A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047B9036" w14:textId="77777777" w:rsidTr="0038764C">
        <w:trPr>
          <w:trHeight w:val="50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FE464" w14:textId="77777777" w:rsidR="00E04BC2" w:rsidRPr="008B7EB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9A4ED" w14:textId="77777777" w:rsidR="00E04BC2" w:rsidRPr="008B7EB4" w:rsidRDefault="00E04BC2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8CE58" w14:textId="77777777" w:rsidR="00E04BC2" w:rsidRPr="008B7EB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F349" w14:textId="77777777" w:rsidR="00E04BC2" w:rsidRPr="001C5B6D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23840" w14:textId="2C30A74C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4A520" w14:textId="3AD43CB9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871B" w14:textId="77777777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44CEDF6A" w14:textId="346F6A57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4F5DBFB9" w14:textId="4A75217C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0EA5B" w14:textId="4C645FFD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43AAFCE2" w14:textId="77777777" w:rsidTr="0038764C">
        <w:trPr>
          <w:trHeight w:val="177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115B" w14:textId="77777777" w:rsidR="00E04BC2" w:rsidRPr="008B7EB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8A34" w14:textId="77777777" w:rsidR="00E04BC2" w:rsidRPr="008B7EB4" w:rsidRDefault="00E04BC2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C4EE" w14:textId="77777777" w:rsidR="00E04BC2" w:rsidRPr="008B7EB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C8B5" w14:textId="77777777" w:rsidR="00E04BC2" w:rsidRPr="001C5B6D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BB753" w14:textId="6CD42765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4B063" w14:textId="0680D7BA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9982" w14:textId="77777777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0FE5E" w14:textId="314F4C45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7B5CCC" w14:textId="0A927542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3F998" w14:textId="41C351B0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3CB74D4A" w14:textId="77777777" w:rsidTr="0038764C">
        <w:trPr>
          <w:trHeight w:val="28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3A94" w14:textId="77777777" w:rsidR="00E04BC2" w:rsidRPr="008B7EB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7F663" w14:textId="77777777" w:rsidR="00E04BC2" w:rsidRPr="008B7EB4" w:rsidRDefault="00E04BC2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1DC3" w14:textId="77777777" w:rsidR="00E04BC2" w:rsidRPr="008B7EB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ADF6" w14:textId="77777777" w:rsidR="00E04BC2" w:rsidRPr="001C5B6D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C9453" w14:textId="61592BEE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32BD1" w14:textId="70DA0DDF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A78D" w14:textId="77777777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C8FA8" w14:textId="4A2DC38A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700C28" w14:textId="2FA912D6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F1220" w14:textId="7D21B289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75246FCB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D1E5" w14:textId="77777777" w:rsidR="00E04BC2" w:rsidRPr="008B7EB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D1900" w14:textId="77777777" w:rsidR="00E04BC2" w:rsidRPr="008B7EB4" w:rsidRDefault="00E04BC2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1AE5" w14:textId="77777777" w:rsidR="00E04BC2" w:rsidRPr="008B7EB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B3CE" w14:textId="77777777" w:rsidR="00E04BC2" w:rsidRPr="001C5B6D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FE644" w14:textId="66B96198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17F10" w14:textId="2FB9747E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8A23" w14:textId="77777777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A44E56" w14:textId="58B3621E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5E0931" w14:textId="04445584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36F60" w14:textId="10CB3DAA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324EC933" w14:textId="77777777" w:rsidTr="0038764C">
        <w:trPr>
          <w:trHeight w:val="56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1A840" w14:textId="77777777" w:rsidR="00E04BC2" w:rsidRPr="008B7EB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04923" w14:textId="77777777" w:rsidR="00E04BC2" w:rsidRPr="008B7EB4" w:rsidRDefault="00E04BC2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8BCC" w14:textId="77777777" w:rsidR="00E04BC2" w:rsidRPr="008B7EB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E0E8" w14:textId="77777777" w:rsidR="00E04BC2" w:rsidRPr="001C5B6D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60F47" w14:textId="0694972B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4FF50" w14:textId="7A8B25AF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AF2E" w14:textId="77777777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5428CB" w14:textId="74C802B2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ADA640" w14:textId="4C915E27" w:rsidR="00E04BC2" w:rsidRPr="001C5B6D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CFB48F" w14:textId="60095B07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0D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6EC8292F" w14:textId="77777777" w:rsidTr="0038764C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734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7A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"Обеспечение отдельных категорий граждан земельными участками в целях жилищного строительства и жилыми помещениями"</w:t>
            </w:r>
          </w:p>
        </w:tc>
      </w:tr>
      <w:tr w:rsidR="00E04BC2" w:rsidRPr="008B7EB4" w14:paraId="67AB6A2A" w14:textId="77777777" w:rsidTr="0038764C">
        <w:trPr>
          <w:trHeight w:val="17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00F0" w14:textId="77777777" w:rsidR="00E04BC2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474798" w14:textId="77777777" w:rsidR="00E04BC2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2B8E6A" w14:textId="77777777" w:rsidR="00E04BC2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E0E0D8" w14:textId="64926B4E" w:rsidR="00E04BC2" w:rsidRPr="008B7EB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02E" w14:textId="77777777" w:rsidR="00E04BC2" w:rsidRPr="008B7EB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Предоставление земельных участков отдельным категориям граждан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4A04" w14:textId="77777777" w:rsidR="00E04BC2" w:rsidRPr="008B7EB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района  "Княжпогостский", администрации поселений МР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EDDD" w14:textId="77777777" w:rsidR="00E04BC2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6AC451D" w14:textId="020354C0" w:rsidR="00E04BC2" w:rsidRPr="001C5B6D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40BDB" w14:textId="64860FB4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78B60" w14:textId="4393996F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9AD245" w14:textId="60CDA43B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9F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1663A" w14:textId="3CEF32C9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65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3B8BA7" w14:textId="39B94372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65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692B36" w14:textId="779B41C0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2F0D0223" w14:textId="77777777" w:rsidTr="0038764C">
        <w:trPr>
          <w:trHeight w:val="27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CC43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CFB9B" w14:textId="77777777" w:rsidR="00E04BC2" w:rsidRPr="008B7EB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5E45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6BA9" w14:textId="77777777" w:rsidR="00E04BC2" w:rsidRPr="001C5B6D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D1021" w14:textId="058B1AD6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0A4BE" w14:textId="603703E1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CCF64C" w14:textId="4C2244E6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9F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11A351" w14:textId="3F7C2C4D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65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B32EDF" w14:textId="135D48CE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65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19EFAF" w14:textId="1A364E93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18102638" w14:textId="77777777" w:rsidTr="0038764C">
        <w:trPr>
          <w:trHeight w:val="18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7D255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CC3A6" w14:textId="77777777" w:rsidR="00E04BC2" w:rsidRPr="008B7EB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76B1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57C4" w14:textId="77777777" w:rsidR="00E04BC2" w:rsidRPr="001C5B6D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BD099" w14:textId="0DD32083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E419E" w14:textId="2C4A9DA9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08218A" w14:textId="59BA00BF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9F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FB8E7E" w14:textId="19BC534D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65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9625B4" w14:textId="7CBEB8E2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65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1517D" w14:textId="30711F91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0E3766A3" w14:textId="77777777" w:rsidTr="0038764C">
        <w:trPr>
          <w:trHeight w:val="4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6E4EC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8FC83" w14:textId="77777777" w:rsidR="00E04BC2" w:rsidRPr="008B7EB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1212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0646" w14:textId="77777777" w:rsidR="00E04BC2" w:rsidRPr="001C5B6D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354B6" w14:textId="17E0453E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5CD8B" w14:textId="1660FE3D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6B180C" w14:textId="4FBB8D61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9F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67A4D" w14:textId="68D475D4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65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0E8BB4" w14:textId="3BC7C331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65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770EDA" w14:textId="77777777" w:rsidR="00E04BC2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1246EB" w14:textId="39009C40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D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48048DE4" w14:textId="77777777" w:rsidTr="0038764C">
        <w:trPr>
          <w:trHeight w:val="13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36B4" w14:textId="77777777" w:rsidR="00E04BC2" w:rsidRPr="008B7EB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A023" w14:textId="77777777" w:rsidR="00E04BC2" w:rsidRPr="008B7EB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253A" w14:textId="77777777" w:rsidR="00E04BC2" w:rsidRPr="008B7EB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7EB4">
              <w:rPr>
                <w:rFonts w:ascii="Times New Roman" w:hAnsi="Times New Roman"/>
                <w:sz w:val="16"/>
                <w:szCs w:val="16"/>
              </w:rPr>
              <w:t>ОБУ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ектор</w:t>
            </w:r>
            <w:proofErr w:type="spell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социальной работы, 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D2A0" w14:textId="77777777" w:rsidR="00E04BC2" w:rsidRPr="001C5B6D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D1294" w14:textId="1155B3C8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E7210" w14:textId="47ED0378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4A8F6D" w14:textId="692BB4F4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9F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6D2A9C" w14:textId="7E470144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B3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084644" w14:textId="31DF9A9C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B3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C5CE6" w14:textId="2C5A0EC1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1 920,258</w:t>
            </w:r>
          </w:p>
        </w:tc>
      </w:tr>
      <w:tr w:rsidR="00E04BC2" w:rsidRPr="008B7EB4" w14:paraId="1E7C577D" w14:textId="77777777" w:rsidTr="0038764C">
        <w:trPr>
          <w:trHeight w:val="22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465B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C0BCB" w14:textId="77777777" w:rsidR="00E04BC2" w:rsidRPr="008B7EB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329A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1F34" w14:textId="77777777" w:rsidR="00E04BC2" w:rsidRPr="001C5B6D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8DEE3" w14:textId="1DEAA8BB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B91DD" w14:textId="760DB91E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7BE99" w14:textId="4CC9D200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9F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7E268" w14:textId="050895ED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B3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555B2" w14:textId="6A3B25FD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B3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5640E" w14:textId="6C048E49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1 920,258</w:t>
            </w:r>
          </w:p>
        </w:tc>
      </w:tr>
      <w:tr w:rsidR="00E04BC2" w:rsidRPr="008B7EB4" w14:paraId="46564DB9" w14:textId="77777777" w:rsidTr="0038764C">
        <w:trPr>
          <w:trHeight w:val="2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0731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19FCB" w14:textId="77777777" w:rsidR="00E04BC2" w:rsidRPr="008B7EB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030A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7DBC" w14:textId="77777777" w:rsidR="00E04BC2" w:rsidRPr="001C5B6D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D6CBD" w14:textId="3086B2D9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16787" w14:textId="7071F513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0D69DA" w14:textId="758A3046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9F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A2B8CB" w14:textId="356C6144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B3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83377" w14:textId="7A2D5A83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B3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B2F67" w14:textId="162000A7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5AB5C528" w14:textId="77777777" w:rsidTr="0038764C">
        <w:trPr>
          <w:trHeight w:val="4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07ABC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77E7" w14:textId="77777777" w:rsidR="00E04BC2" w:rsidRPr="008B7EB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1D1A0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D8DE" w14:textId="77777777" w:rsidR="00E04BC2" w:rsidRPr="001C5B6D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38C25" w14:textId="57201782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45CED" w14:textId="13E50D23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DE91C" w14:textId="516AEB4F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9F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249822" w14:textId="19DC4213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B3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ED3CB2" w14:textId="38F63A3E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B3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9E626C" w14:textId="77777777" w:rsidR="00E04BC2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3E6BAE" w14:textId="18A1A75D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A7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6C8F3F0A" w14:textId="77777777" w:rsidTr="0038764C">
        <w:trPr>
          <w:trHeight w:val="193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6C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4E2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8D3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BA5D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95DA5" w14:textId="28412F1A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11 526,956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A774E" w14:textId="2180E512" w:rsidR="008B7EB4" w:rsidRPr="001C5B6D" w:rsidRDefault="00643A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8 938,611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FC88D" w14:textId="43521D92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5 050,485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D7B34" w14:textId="53AB3BAD" w:rsidR="008B7EB4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3 765,531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C3349" w14:textId="0964E3A8" w:rsidR="008B7EB4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3 765,531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8569A" w14:textId="4FEBF928" w:rsidR="008B7EB4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33 047,114</w:t>
            </w:r>
          </w:p>
        </w:tc>
      </w:tr>
      <w:tr w:rsidR="00522029" w:rsidRPr="008B7EB4" w14:paraId="4A5D143F" w14:textId="77777777" w:rsidTr="0038764C">
        <w:trPr>
          <w:trHeight w:val="31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4E7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A0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882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8C85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2953E" w14:textId="73CC44D1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6 008,900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45DF1" w14:textId="5697D208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3 035,520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4A81D" w14:textId="49F9462C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2 837,841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237E8" w14:textId="1B331B42" w:rsidR="008B7EB4" w:rsidRPr="001C5B6D" w:rsidRDefault="003674F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1 013,049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76AD0" w14:textId="62727AAF" w:rsidR="008B7EB4" w:rsidRPr="001C5B6D" w:rsidRDefault="003674F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2 779,045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99BDB" w14:textId="6D298910" w:rsidR="008B7EB4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15 674,355</w:t>
            </w:r>
          </w:p>
        </w:tc>
      </w:tr>
      <w:tr w:rsidR="00522029" w:rsidRPr="008B7EB4" w14:paraId="609D0665" w14:textId="77777777" w:rsidTr="0038764C">
        <w:trPr>
          <w:trHeight w:val="17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EA0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293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E5B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C404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3ABF1" w14:textId="05D8159A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5 518,056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7F1E6" w14:textId="2FB7D276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5 903,091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7EAFB" w14:textId="60A8600B" w:rsidR="008B7EB4" w:rsidRPr="001C5B6D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2 212,644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E9BA3" w14:textId="4821C54B" w:rsidR="008B7EB4" w:rsidRPr="001C5B6D" w:rsidRDefault="003674F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2 752,482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5B11A" w14:textId="5CD97F7D" w:rsidR="008B7EB4" w:rsidRPr="001C5B6D" w:rsidRDefault="003674F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986,486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81A12" w14:textId="62E77C3C" w:rsidR="008B7EB4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17 372,759</w:t>
            </w:r>
          </w:p>
        </w:tc>
      </w:tr>
      <w:tr w:rsidR="00E04BC2" w:rsidRPr="008B7EB4" w14:paraId="221876BD" w14:textId="77777777" w:rsidTr="0038764C">
        <w:trPr>
          <w:trHeight w:val="55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3314" w14:textId="77777777" w:rsidR="00E04BC2" w:rsidRPr="008B7EB4" w:rsidRDefault="00E04BC2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2655" w14:textId="77777777" w:rsidR="00E04BC2" w:rsidRPr="008B7EB4" w:rsidRDefault="00E04BC2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28131" w14:textId="77777777" w:rsidR="00E04BC2" w:rsidRPr="008B7EB4" w:rsidRDefault="00E04BC2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1E61" w14:textId="77777777" w:rsidR="00E04BC2" w:rsidRPr="001C5B6D" w:rsidRDefault="00E04BC2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1202A" w14:textId="212004B7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BDC8D" w14:textId="717263C7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8D947" w14:textId="786DDA31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243A47" w14:textId="00727933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D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DCAC8E" w14:textId="42A04836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D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499AE" w14:textId="19FF1050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D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00F59F3E" w14:textId="77777777" w:rsidTr="0038764C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F1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0CC9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522029" w:rsidRPr="008B7EB4" w14:paraId="0D873460" w14:textId="77777777" w:rsidTr="0038764C">
        <w:trPr>
          <w:trHeight w:val="192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ADA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50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69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F881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F1BC4" w14:textId="0808D83A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9232C" w14:textId="33CDD111" w:rsidR="008B7EB4" w:rsidRPr="001C5B6D" w:rsidRDefault="00BA1A3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161,727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6F0D9" w14:textId="38D7D5D3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2B8EF" w14:textId="047461F7" w:rsidR="008B7EB4" w:rsidRPr="001C5B6D" w:rsidRDefault="003674F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74,700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D70D5" w14:textId="42116484" w:rsidR="008B7EB4" w:rsidRPr="001C5B6D" w:rsidRDefault="003674F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E6436" w14:textId="33B2FDC0" w:rsidR="008B7EB4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798,913</w:t>
            </w:r>
          </w:p>
        </w:tc>
      </w:tr>
      <w:tr w:rsidR="00E04BC2" w:rsidRPr="008B7EB4" w14:paraId="3DDCCFED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108AA" w14:textId="77777777" w:rsidR="00E04BC2" w:rsidRPr="008B7EB4" w:rsidRDefault="00E04BC2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627AB" w14:textId="77777777" w:rsidR="00E04BC2" w:rsidRPr="008B7EB4" w:rsidRDefault="00E04BC2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90A8" w14:textId="77777777" w:rsidR="00E04BC2" w:rsidRPr="008B7EB4" w:rsidRDefault="00E04BC2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4617" w14:textId="77777777" w:rsidR="00E04BC2" w:rsidRPr="001C5B6D" w:rsidRDefault="00E04BC2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B97A7" w14:textId="258C7F41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5BD75" w14:textId="3E25A817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1F889" w14:textId="2C9DCA62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8811A" w14:textId="12CF99CD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58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D9A69" w14:textId="1A7A0B36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58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C9916D" w14:textId="2483206C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58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20B87677" w14:textId="77777777" w:rsidTr="0038764C">
        <w:trPr>
          <w:trHeight w:val="18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17BF5" w14:textId="77777777" w:rsidR="00E04BC2" w:rsidRPr="008B7EB4" w:rsidRDefault="00E04BC2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D3D12" w14:textId="77777777" w:rsidR="00E04BC2" w:rsidRPr="008B7EB4" w:rsidRDefault="00E04BC2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B7ED" w14:textId="77777777" w:rsidR="00E04BC2" w:rsidRPr="008B7EB4" w:rsidRDefault="00E04BC2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D783" w14:textId="77777777" w:rsidR="00E04BC2" w:rsidRPr="001C5B6D" w:rsidRDefault="00E04BC2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0A351" w14:textId="7B2067D1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63577" w14:textId="77C3CBA0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DE44E" w14:textId="5394DB50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8C6883" w14:textId="414BF81B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58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2642C" w14:textId="570CE391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58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9CC1E" w14:textId="557F948B" w:rsidR="00E04BC2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58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2029" w:rsidRPr="008B7EB4" w14:paraId="383F2703" w14:textId="77777777" w:rsidTr="0038764C">
        <w:trPr>
          <w:trHeight w:val="55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565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41C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D5F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017C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0D6F9" w14:textId="6CF65C35" w:rsidR="008B7EB4" w:rsidRPr="001C5B6D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40200" w14:textId="064B66AE" w:rsidR="008B7EB4" w:rsidRPr="001C5B6D" w:rsidRDefault="00BA1A3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161,727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D7113" w14:textId="5CFD20FE" w:rsidR="008B7EB4" w:rsidRPr="001C5B6D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7ACC9" w14:textId="7FDEF0C2" w:rsidR="008B7EB4" w:rsidRPr="001C5B6D" w:rsidRDefault="003674F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74,700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C6E69" w14:textId="26C72CE0" w:rsidR="008B7EB4" w:rsidRPr="001C5B6D" w:rsidRDefault="003674F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4B8B7" w14:textId="1A727303" w:rsidR="008B7EB4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798,913</w:t>
            </w:r>
          </w:p>
        </w:tc>
      </w:tr>
      <w:tr w:rsidR="00E04BC2" w:rsidRPr="008B7EB4" w14:paraId="02E2FA0D" w14:textId="77777777" w:rsidTr="0038764C">
        <w:trPr>
          <w:trHeight w:val="251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81A2E" w14:textId="7B398C97" w:rsidR="00E04BC2" w:rsidRPr="008B7EB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15EEE" w14:textId="005B8F41" w:rsidR="00E04BC2" w:rsidRPr="008B7EB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93B2FF" w14:textId="21F4874D" w:rsidR="00E04BC2" w:rsidRPr="008B7EB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68EA4" w14:textId="3741638C" w:rsidR="00E04BC2" w:rsidRPr="001C5B6D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B17A7" w14:textId="3527264C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70EB3" w14:textId="6B6D08F5" w:rsidR="00E04BC2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6BC93D" w14:textId="1189298A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2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3E553" w14:textId="7C150D0C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B6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519BE2" w14:textId="74196996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B6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61B51" w14:textId="43B524F6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</w:tr>
      <w:tr w:rsidR="00E04BC2" w:rsidRPr="008B7EB4" w14:paraId="37577B38" w14:textId="77777777" w:rsidTr="0038764C">
        <w:trPr>
          <w:trHeight w:val="251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1F122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C6783" w14:textId="77777777" w:rsidR="00E04BC2" w:rsidRPr="008B7EB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F557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FE20C" w14:textId="6294BA03" w:rsidR="00E04BC2" w:rsidRPr="001C5B6D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FBF39" w14:textId="02705EC0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7D7E1" w14:textId="2524F6E8" w:rsidR="00E04BC2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1BB57" w14:textId="560B3AC5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2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ACC1F6" w14:textId="4EA28AE2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B6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9CD8A" w14:textId="0DF4A4DE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B6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6EF270" w14:textId="5059D93B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0E01E415" w14:textId="77777777" w:rsidTr="0038764C">
        <w:trPr>
          <w:trHeight w:val="251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F07E1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DF5D6" w14:textId="77777777" w:rsidR="00E04BC2" w:rsidRPr="008B7EB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D0E4D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A67AD" w14:textId="7EB10237" w:rsidR="00E04BC2" w:rsidRPr="001C5B6D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85188" w14:textId="27F84E39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CA7A6" w14:textId="597B4E80" w:rsidR="00E04BC2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484B99" w14:textId="07DA74C8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2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88DA36" w14:textId="4CB6CDF4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B6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283B35" w14:textId="7D659869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B6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74482E" w14:textId="1FC47F71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59B47187" w14:textId="77777777" w:rsidTr="0038764C">
        <w:trPr>
          <w:trHeight w:val="251"/>
        </w:trPr>
        <w:tc>
          <w:tcPr>
            <w:tcW w:w="1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291E3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A9E0" w14:textId="77777777" w:rsidR="00E04BC2" w:rsidRPr="008B7EB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8CC51" w14:textId="77777777" w:rsidR="00E04BC2" w:rsidRPr="008B7EB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32661" w14:textId="67AF0538" w:rsidR="00E04BC2" w:rsidRPr="001C5B6D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420BF" w14:textId="3DB86720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8FA22" w14:textId="7FABCA33" w:rsidR="00E04BC2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30AD6A" w14:textId="62BECEA2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2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984CB" w14:textId="1C07D8EB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B6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E80596" w14:textId="3D94E416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B6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2B1AEA" w14:textId="4D21ABB1" w:rsidR="00E04BC2" w:rsidRPr="001C5B6D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</w:tr>
      <w:tr w:rsidR="0006180E" w:rsidRPr="008B7EB4" w14:paraId="62ABA20A" w14:textId="77777777" w:rsidTr="0038764C">
        <w:trPr>
          <w:trHeight w:val="251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87FCE" w14:textId="50EAF275" w:rsidR="0006180E" w:rsidRPr="008B7EB4" w:rsidRDefault="0006180E" w:rsidP="003D755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BD708" w14:textId="03B400F4" w:rsidR="0006180E" w:rsidRPr="008B7EB4" w:rsidRDefault="0006180E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Субсидии на проведение комплексных кадастровых работ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51589" w14:textId="2D19376C" w:rsidR="0006180E" w:rsidRPr="008B7EB4" w:rsidRDefault="0006180E" w:rsidP="00C602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1B7C" w14:textId="593CB346" w:rsidR="0006180E" w:rsidRPr="001C5B6D" w:rsidRDefault="0006180E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E34168" w14:textId="1844B0DA" w:rsidR="0006180E" w:rsidRDefault="0006180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1190F" w14:textId="71241E78" w:rsidR="0006180E" w:rsidRDefault="0006180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B2C0A" w14:textId="4D09FC9C" w:rsidR="0006180E" w:rsidRPr="001C5B6D" w:rsidRDefault="0006180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2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15626F" w14:textId="77BF63C8" w:rsidR="0006180E" w:rsidRPr="001C5B6D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6E1E42" w14:textId="0463E778" w:rsidR="0006180E" w:rsidRPr="001C5B6D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791,446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B8CF6" w14:textId="07B3AB28" w:rsidR="0006180E" w:rsidRPr="001C5B6D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791,446</w:t>
            </w:r>
          </w:p>
        </w:tc>
      </w:tr>
      <w:tr w:rsidR="0006180E" w:rsidRPr="008B7EB4" w14:paraId="2BA793F9" w14:textId="77777777" w:rsidTr="0038764C">
        <w:trPr>
          <w:trHeight w:val="251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C788B" w14:textId="77777777" w:rsidR="0006180E" w:rsidRPr="008B7EB4" w:rsidRDefault="0006180E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94A9B" w14:textId="77777777" w:rsidR="0006180E" w:rsidRPr="008B7EB4" w:rsidRDefault="0006180E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FFB8A" w14:textId="77777777" w:rsidR="0006180E" w:rsidRPr="008B7EB4" w:rsidRDefault="0006180E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1D82A" w14:textId="08B657E7" w:rsidR="0006180E" w:rsidRPr="001C5B6D" w:rsidRDefault="0006180E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7EA6D6" w14:textId="1E414C47" w:rsidR="0006180E" w:rsidRDefault="0006180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D348F0" w14:textId="11B1D151" w:rsidR="0006180E" w:rsidRDefault="0006180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A2204B" w14:textId="132CCBC2" w:rsidR="0006180E" w:rsidRPr="001C5B6D" w:rsidRDefault="0006180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2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BD8F85" w14:textId="3049FF4F" w:rsidR="0006180E" w:rsidRPr="001C5B6D" w:rsidRDefault="003674F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7DCF3" w14:textId="21D44DFF" w:rsidR="0006180E" w:rsidRPr="001C5B6D" w:rsidRDefault="003674F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424E0" w14:textId="12B9D8BA" w:rsidR="0006180E" w:rsidRPr="001C5B6D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540,000</w:t>
            </w:r>
          </w:p>
        </w:tc>
      </w:tr>
      <w:tr w:rsidR="0006180E" w:rsidRPr="008B7EB4" w14:paraId="31F68041" w14:textId="77777777" w:rsidTr="0038764C">
        <w:trPr>
          <w:trHeight w:val="251"/>
        </w:trPr>
        <w:tc>
          <w:tcPr>
            <w:tcW w:w="1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EB37F" w14:textId="77777777" w:rsidR="0006180E" w:rsidRPr="008B7EB4" w:rsidRDefault="0006180E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8EA79" w14:textId="77777777" w:rsidR="0006180E" w:rsidRPr="008B7EB4" w:rsidRDefault="0006180E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80DE9" w14:textId="77777777" w:rsidR="0006180E" w:rsidRPr="008B7EB4" w:rsidRDefault="0006180E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A50FA" w14:textId="5656F9BB" w:rsidR="0006180E" w:rsidRPr="001C5B6D" w:rsidRDefault="0006180E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15C8A" w14:textId="4A17F24B" w:rsidR="0006180E" w:rsidRDefault="0006180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7EC2F" w14:textId="6DB7BD4E" w:rsidR="0006180E" w:rsidRDefault="0006180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C7695" w14:textId="38919836" w:rsidR="0006180E" w:rsidRPr="001C5B6D" w:rsidRDefault="0006180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2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3DEBC0" w14:textId="68C0F05F" w:rsidR="0006180E" w:rsidRPr="001C5B6D" w:rsidRDefault="003674F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89F260" w14:textId="4CD26A51" w:rsidR="0006180E" w:rsidRPr="001C5B6D" w:rsidRDefault="003674F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251,446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42D9C" w14:textId="7EBC1E13" w:rsidR="0006180E" w:rsidRPr="001C5B6D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251,446</w:t>
            </w:r>
          </w:p>
        </w:tc>
      </w:tr>
      <w:tr w:rsidR="00E04BC2" w:rsidRPr="008B7EB4" w14:paraId="59302AAE" w14:textId="77777777" w:rsidTr="0038764C">
        <w:trPr>
          <w:trHeight w:val="251"/>
        </w:trPr>
        <w:tc>
          <w:tcPr>
            <w:tcW w:w="1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F56B5" w14:textId="77777777" w:rsidR="00E04BC2" w:rsidRPr="008B7EB4" w:rsidRDefault="00E04BC2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3533" w14:textId="77777777" w:rsidR="00E04BC2" w:rsidRPr="008B7EB4" w:rsidRDefault="00E04BC2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B9808" w14:textId="77777777" w:rsidR="00E04BC2" w:rsidRPr="008B7EB4" w:rsidRDefault="00E04BC2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42EB8" w14:textId="61B75957" w:rsidR="00E04BC2" w:rsidRPr="001C5B6D" w:rsidRDefault="00E04BC2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813C15" w14:textId="77777777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310B15" w14:textId="1B4E4386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F3713A" w14:textId="77777777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82EDFC" w14:textId="0CEAACCA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78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0AFB8" w14:textId="44891513" w:rsidR="00E04BC2" w:rsidRPr="001C5B6D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2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1F126" w14:textId="436EECD9" w:rsidR="00E04BC2" w:rsidRPr="001C5B6D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FF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DD0757" w14:textId="118122FE" w:rsidR="00E04BC2" w:rsidRPr="001C5B6D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FF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6F417D" w14:textId="22281BCE" w:rsidR="00E04BC2" w:rsidRPr="001C5B6D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FF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0E67E355" w14:textId="77777777" w:rsidTr="0038764C">
        <w:trPr>
          <w:trHeight w:val="251"/>
        </w:trPr>
        <w:tc>
          <w:tcPr>
            <w:tcW w:w="1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5A4C5" w14:textId="77777777" w:rsidR="00E04BC2" w:rsidRPr="008B7EB4" w:rsidRDefault="00E04BC2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F1367" w14:textId="7B1C23F8" w:rsidR="00E04BC2" w:rsidRPr="008B7EB4" w:rsidRDefault="00E04BC2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в сфере жилищного законодательства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81761" w14:textId="79178264" w:rsidR="00E04BC2" w:rsidRPr="008B7EB4" w:rsidRDefault="00E04BC2" w:rsidP="00C602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5D095" w14:textId="607AC9F0" w:rsidR="00E04BC2" w:rsidRPr="001C5B6D" w:rsidRDefault="00E04BC2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CFD6FE" w14:textId="540BDD9B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39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77B9A6" w14:textId="71DFA51F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39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19D405" w14:textId="7AAF6DBF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57,386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E79EEF" w14:textId="7044F0F0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4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C8E581" w14:textId="29B1A761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4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965EB" w14:textId="793BE6E9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57,386</w:t>
            </w:r>
          </w:p>
        </w:tc>
      </w:tr>
      <w:tr w:rsidR="00E04BC2" w:rsidRPr="008B7EB4" w14:paraId="313FA4D7" w14:textId="77777777" w:rsidTr="0038764C">
        <w:trPr>
          <w:trHeight w:val="251"/>
        </w:trPr>
        <w:tc>
          <w:tcPr>
            <w:tcW w:w="1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8B723" w14:textId="23F7797C" w:rsidR="00E04BC2" w:rsidRPr="008B7EB4" w:rsidRDefault="00E04BC2" w:rsidP="003D755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6A2FE" w14:textId="77777777" w:rsidR="00E04BC2" w:rsidRPr="008B7EB4" w:rsidRDefault="00E04BC2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7A59E" w14:textId="77777777" w:rsidR="00E04BC2" w:rsidRPr="008B7EB4" w:rsidRDefault="00E04BC2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972D8" w14:textId="61A1F6D8" w:rsidR="00E04BC2" w:rsidRPr="001C5B6D" w:rsidRDefault="00E04BC2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179725" w14:textId="66415FFE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39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E35A4" w14:textId="2BCE7CB1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39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CAE30" w14:textId="26484521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B0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370EF" w14:textId="1FDC2884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4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B0404B" w14:textId="1F6EF248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4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F2AF3" w14:textId="0A167AE0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54162B49" w14:textId="77777777" w:rsidTr="0038764C">
        <w:trPr>
          <w:trHeight w:val="251"/>
        </w:trPr>
        <w:tc>
          <w:tcPr>
            <w:tcW w:w="1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9A783" w14:textId="77777777" w:rsidR="00E04BC2" w:rsidRPr="008B7EB4" w:rsidRDefault="00E04BC2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C12BA" w14:textId="77777777" w:rsidR="00E04BC2" w:rsidRPr="008B7EB4" w:rsidRDefault="00E04BC2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71DA6" w14:textId="77777777" w:rsidR="00E04BC2" w:rsidRPr="008B7EB4" w:rsidRDefault="00E04BC2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92600" w14:textId="1D87A393" w:rsidR="00E04BC2" w:rsidRPr="001C5B6D" w:rsidRDefault="00E04BC2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F3866C" w14:textId="750C878F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39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8AE74" w14:textId="2B925178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39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C99472" w14:textId="3D90D376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B0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50C05D" w14:textId="5C0B1735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4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F09FCD" w14:textId="7E5176EA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4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F6A84" w14:textId="1B748B2A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04BC2" w:rsidRPr="008B7EB4" w14:paraId="201DDBA3" w14:textId="77777777" w:rsidTr="0038764C">
        <w:trPr>
          <w:trHeight w:val="251"/>
        </w:trPr>
        <w:tc>
          <w:tcPr>
            <w:tcW w:w="1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B13E9" w14:textId="77777777" w:rsidR="00E04BC2" w:rsidRPr="008B7EB4" w:rsidRDefault="00E04BC2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D48" w14:textId="77777777" w:rsidR="00E04BC2" w:rsidRPr="008B7EB4" w:rsidRDefault="00E04BC2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F829D" w14:textId="77777777" w:rsidR="00E04BC2" w:rsidRPr="008B7EB4" w:rsidRDefault="00E04BC2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2AA9D" w14:textId="779AEF7A" w:rsidR="00E04BC2" w:rsidRPr="001C5B6D" w:rsidRDefault="00E04BC2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 xml:space="preserve">Бюджет муниципального района </w:t>
            </w:r>
            <w:r w:rsidRPr="001C5B6D">
              <w:rPr>
                <w:rFonts w:ascii="Times New Roman" w:hAnsi="Times New Roman"/>
                <w:sz w:val="16"/>
                <w:szCs w:val="16"/>
              </w:rPr>
              <w:lastRenderedPageBreak/>
              <w:t>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27F9E4" w14:textId="7CB9758D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393">
              <w:rPr>
                <w:rFonts w:ascii="Times New Roman" w:hAnsi="Times New Roman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AA63CA" w14:textId="274C20CB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39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20084" w14:textId="77777777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57,386</w:t>
            </w:r>
          </w:p>
          <w:p w14:paraId="1EC30C8F" w14:textId="37123E6F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C58B10" w14:textId="3086427E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4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74B8BC" w14:textId="164BE925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4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FC88F" w14:textId="610B8F0A" w:rsidR="00E04BC2" w:rsidRDefault="00E04BC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57,386</w:t>
            </w:r>
          </w:p>
        </w:tc>
      </w:tr>
      <w:tr w:rsidR="00E73F40" w:rsidRPr="008B7EB4" w14:paraId="335F0402" w14:textId="77777777" w:rsidTr="0038764C">
        <w:trPr>
          <w:trHeight w:val="14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87275" w14:textId="4C0A99C6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E36B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BE093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2. "Обеспечение качественными жилищно-коммунальными услугами населения"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33ABA" w14:textId="5EF78964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  <w:r>
              <w:rPr>
                <w:rFonts w:ascii="Times New Roman" w:hAnsi="Times New Roman"/>
                <w:sz w:val="16"/>
                <w:szCs w:val="16"/>
              </w:rPr>
              <w:t>, МКУ «Городское хозяйство», СП «Мещура», СП «Шошка», АГП «Емва», СП «Туръя»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0A473" w14:textId="77777777" w:rsidR="00E73F40" w:rsidRPr="001C5B6D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219012" w14:textId="6CFA18DE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9 283,208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0B02B" w14:textId="288C75AF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36 935,793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935336" w14:textId="356A9FF1" w:rsidR="00E73F40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55 534,36</w:t>
            </w:r>
            <w:r w:rsidR="00A16F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EC268C" w14:textId="1442E776" w:rsidR="00E73F40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32 298,842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8F79DD" w14:textId="192E3A2B" w:rsidR="00E73F40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26 653,869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42E52F" w14:textId="19E36CD0" w:rsidR="00E73F40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160 706,073</w:t>
            </w:r>
          </w:p>
        </w:tc>
      </w:tr>
      <w:tr w:rsidR="00E73F40" w:rsidRPr="008B7EB4" w14:paraId="5C95C015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98296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3A7BB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698B6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D478C" w14:textId="77777777" w:rsidR="00E73F40" w:rsidRPr="001C5B6D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0E9FFF" w14:textId="47A83DBC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CE72E" w14:textId="77777777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DDBF21" w14:textId="1CBBD4A5" w:rsidR="00E73F40" w:rsidRPr="001C5B6D" w:rsidRDefault="000B7BC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FA32A6" w14:textId="140CA635" w:rsidR="00E73F40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75E618" w14:textId="4450FE0B" w:rsidR="00E73F40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08EDC0" w14:textId="11CC9011" w:rsidR="00E73F40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042FEFB4" w14:textId="77777777" w:rsidTr="0038764C">
        <w:trPr>
          <w:trHeight w:val="1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6BD97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45380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422E7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C3C0" w14:textId="77777777" w:rsidR="00E73F40" w:rsidRPr="001C5B6D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614956" w14:textId="08C7A751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71EA4" w14:textId="77777777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6F4E78" w14:textId="3D542F2B" w:rsidR="00F343C0" w:rsidRPr="001C5B6D" w:rsidRDefault="00F65BFB" w:rsidP="00F343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19 224,525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224A14" w14:textId="38F97700" w:rsidR="00E73F40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11 048,019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80BE1A" w14:textId="5DB27DC5" w:rsidR="00E73F40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11 072,460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09C74F" w14:textId="2C9601B7" w:rsidR="00E73F40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41 345,004</w:t>
            </w:r>
          </w:p>
        </w:tc>
      </w:tr>
      <w:tr w:rsidR="00E73F40" w:rsidRPr="008B7EB4" w14:paraId="3B911C2B" w14:textId="77777777" w:rsidTr="0038764C">
        <w:trPr>
          <w:trHeight w:val="50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B833D" w14:textId="2A2FEE79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69380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57543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0440F" w14:textId="77777777" w:rsidR="00E73F40" w:rsidRPr="001C5B6D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2FE08B" w14:textId="6FE540AA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9 283,208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62051" w14:textId="76053980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36 935,793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D2ABE1" w14:textId="572E83FA" w:rsidR="00E73F40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36 309,836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189228" w14:textId="7BA7867E" w:rsidR="00E73F40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21 250,823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ABE3F2" w14:textId="0E41FC6A" w:rsidR="00E73F40" w:rsidRPr="001C5B6D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15 581,409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548577" w14:textId="24CD6201" w:rsidR="00E73F40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119 361,069</w:t>
            </w:r>
          </w:p>
        </w:tc>
      </w:tr>
      <w:tr w:rsidR="00E73F40" w:rsidRPr="008B7EB4" w14:paraId="603C9BC5" w14:textId="77777777" w:rsidTr="0038764C">
        <w:trPr>
          <w:trHeight w:val="3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73DD" w14:textId="77777777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C1C0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  <w:proofErr w:type="gramEnd"/>
          </w:p>
        </w:tc>
      </w:tr>
      <w:tr w:rsidR="00D55873" w:rsidRPr="008B7EB4" w14:paraId="065F3937" w14:textId="77777777" w:rsidTr="0038764C">
        <w:trPr>
          <w:trHeight w:val="2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B72D" w14:textId="366263E5" w:rsidR="00D55873" w:rsidRPr="008B7EB4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EE53" w14:textId="383C5F97" w:rsidR="00D55873" w:rsidRPr="008B7EB4" w:rsidRDefault="00D55873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Газификация населенных пунктов и обслуживание газопроводов, находящихся в собствен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</w:t>
            </w: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ости муниципального района "Княжпогостский"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A9BE" w14:textId="77777777" w:rsidR="00D55873" w:rsidRPr="008B7EB4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администрации поселений МР  "Княжпогостский", 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8B5B" w14:textId="77777777" w:rsidR="00D55873" w:rsidRPr="008B7EB4" w:rsidRDefault="00D55873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0F7C7" w14:textId="75ED42A0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5F57" w14:textId="77777777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CC627A" w14:textId="5949CFD7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EA9BF0" w14:textId="16CD6831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8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D3A2E" w14:textId="3C4F5189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8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5DB114" w14:textId="64EBF33A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8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55873" w:rsidRPr="008B7EB4" w14:paraId="44E7AE23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2AA81" w14:textId="77777777" w:rsidR="00D55873" w:rsidRPr="008B7EB4" w:rsidRDefault="00D55873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3E131" w14:textId="77777777" w:rsidR="00D55873" w:rsidRPr="008B7EB4" w:rsidRDefault="00D55873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2F5D5" w14:textId="77777777" w:rsidR="00D55873" w:rsidRPr="008B7EB4" w:rsidRDefault="00D55873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CED7" w14:textId="77777777" w:rsidR="00D55873" w:rsidRPr="008B7EB4" w:rsidRDefault="00D55873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4B526" w14:textId="0FEC2F85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1846" w14:textId="77777777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DE203" w14:textId="7FB745B1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F480D9" w14:textId="6122CC75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8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FFC160" w14:textId="49F7CE15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8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AA50B9" w14:textId="4ADEDC79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8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55873" w:rsidRPr="008B7EB4" w14:paraId="71E826F3" w14:textId="77777777" w:rsidTr="0038764C">
        <w:trPr>
          <w:trHeight w:val="81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041F8" w14:textId="77777777" w:rsidR="00D55873" w:rsidRPr="008B7EB4" w:rsidRDefault="00D55873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F84FD" w14:textId="77777777" w:rsidR="00D55873" w:rsidRPr="008B7EB4" w:rsidRDefault="00D55873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D92BB" w14:textId="77777777" w:rsidR="00D55873" w:rsidRPr="008B7EB4" w:rsidRDefault="00D55873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124E" w14:textId="77777777" w:rsidR="00D55873" w:rsidRPr="008B7EB4" w:rsidRDefault="00D55873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23CA4" w14:textId="36E161D2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0E42" w14:textId="77777777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68DA09" w14:textId="34F9884B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15FDE" w14:textId="0F0A883D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8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477DE6" w14:textId="42A9E940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8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5A783" w14:textId="62BCF714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8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55873" w:rsidRPr="008B7EB4" w14:paraId="4C4F03AA" w14:textId="77777777" w:rsidTr="0038764C">
        <w:trPr>
          <w:trHeight w:val="62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B3ABA" w14:textId="77777777" w:rsidR="00D55873" w:rsidRPr="008B7EB4" w:rsidRDefault="00D55873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8D48C" w14:textId="77777777" w:rsidR="00D55873" w:rsidRPr="008B7EB4" w:rsidRDefault="00D55873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EFD1D" w14:textId="77777777" w:rsidR="00D55873" w:rsidRPr="008B7EB4" w:rsidRDefault="00D55873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1DEB" w14:textId="77777777" w:rsidR="00D55873" w:rsidRPr="008B7EB4" w:rsidRDefault="00D55873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5BF26" w14:textId="282BD93D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FB88" w14:textId="77777777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B8AFE08" w14:textId="77777777" w:rsidR="00D55873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986B5F" w14:textId="6C971845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0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45BE29F" w14:textId="22193692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8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411AFB3" w14:textId="0B660C21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8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8E39DF" w14:textId="065FB467" w:rsidR="00D55873" w:rsidRPr="001C5B6D" w:rsidRDefault="00D55873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8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5DA5776B" w14:textId="77777777" w:rsidTr="0038764C">
        <w:trPr>
          <w:trHeight w:val="3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80EE" w14:textId="77777777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DAB7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Повышение качественных характеристик системы водоснабжения.</w:t>
            </w:r>
          </w:p>
        </w:tc>
      </w:tr>
      <w:tr w:rsidR="00D55873" w:rsidRPr="008B7EB4" w14:paraId="736F5D64" w14:textId="77777777" w:rsidTr="0038764C">
        <w:trPr>
          <w:trHeight w:val="118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3504" w14:textId="2BA4E437" w:rsidR="00D55873" w:rsidRPr="008B7EB4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9892" w14:textId="77777777" w:rsidR="00D55873" w:rsidRPr="008B7EB4" w:rsidRDefault="00D55873" w:rsidP="004926E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E2C5" w14:textId="77777777" w:rsidR="00D55873" w:rsidRPr="008B7EB4" w:rsidRDefault="00D55873" w:rsidP="004926EA">
            <w:pPr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"Княжпогостский";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>администрации 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6F37" w14:textId="77777777" w:rsidR="00D55873" w:rsidRPr="008B7EB4" w:rsidRDefault="00D55873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96E0B" w14:textId="40F31182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3 559,158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F6666" w14:textId="277118D9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24 080,926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83F0E" w14:textId="76894655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20 478,059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C7DA6D" w14:textId="1CD59F0A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7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32F03" w14:textId="0EB11ED0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7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FF4E66" w14:textId="1B9090B8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48 118,143</w:t>
            </w:r>
          </w:p>
        </w:tc>
      </w:tr>
      <w:tr w:rsidR="00D55873" w:rsidRPr="008B7EB4" w14:paraId="4C747490" w14:textId="77777777" w:rsidTr="0038764C">
        <w:trPr>
          <w:trHeight w:val="31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CA54" w14:textId="77777777" w:rsidR="00D55873" w:rsidRPr="008B7EB4" w:rsidRDefault="00D55873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4BBE0" w14:textId="77777777" w:rsidR="00D55873" w:rsidRPr="008B7EB4" w:rsidRDefault="00D55873" w:rsidP="004926E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86587" w14:textId="77777777" w:rsidR="00D55873" w:rsidRPr="008B7EB4" w:rsidRDefault="00D55873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CE20" w14:textId="77777777" w:rsidR="00D55873" w:rsidRPr="008B7EB4" w:rsidRDefault="00D55873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F728D" w14:textId="49BA2B9B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A454A" w14:textId="7178347D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11F53" w14:textId="09FF538F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B54CB" w14:textId="4A42F7D5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7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E0DEF0" w14:textId="3BF7D90B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7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58C4E" w14:textId="34C0F939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55873" w:rsidRPr="008B7EB4" w14:paraId="205C41FE" w14:textId="77777777" w:rsidTr="0038764C">
        <w:trPr>
          <w:trHeight w:val="113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8531" w14:textId="77777777" w:rsidR="00D55873" w:rsidRPr="008B7EB4" w:rsidRDefault="00D55873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6A37" w14:textId="77777777" w:rsidR="00D55873" w:rsidRPr="008B7EB4" w:rsidRDefault="00D55873" w:rsidP="004926E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9896A" w14:textId="77777777" w:rsidR="00D55873" w:rsidRPr="008B7EB4" w:rsidRDefault="00D55873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5B48" w14:textId="77777777" w:rsidR="00D55873" w:rsidRPr="008B7EB4" w:rsidRDefault="00D55873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FC6B3" w14:textId="5295581C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6B071" w14:textId="42CE9781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4BE314" w14:textId="23353E3D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9F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532BD7" w14:textId="062A7EE0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7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C5AC14" w14:textId="2E4E5FC7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7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72DFE" w14:textId="602CE102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55873" w:rsidRPr="008B7EB4" w14:paraId="512E9CB0" w14:textId="77777777" w:rsidTr="0038764C">
        <w:trPr>
          <w:trHeight w:val="65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6326" w14:textId="77777777" w:rsidR="00D55873" w:rsidRPr="008B7EB4" w:rsidRDefault="00D55873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7349" w14:textId="77777777" w:rsidR="00D55873" w:rsidRPr="008B7EB4" w:rsidRDefault="00D55873" w:rsidP="004926E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021" w14:textId="77777777" w:rsidR="00D55873" w:rsidRPr="008B7EB4" w:rsidRDefault="00D55873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25D6" w14:textId="77777777" w:rsidR="00D55873" w:rsidRPr="008B7EB4" w:rsidRDefault="00D55873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77741" w14:textId="75CFC170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3 559,158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6E3D7" w14:textId="33E151AA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24 080,926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16D478" w14:textId="77777777" w:rsidR="00D55873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CF5FCF" w14:textId="55CEBF7F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20 478,059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9B6495" w14:textId="2751F858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7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6EA6E8" w14:textId="0FBD1489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7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05F903" w14:textId="36D68EB1" w:rsidR="00D55873" w:rsidRPr="001C5B6D" w:rsidRDefault="00D55873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48 118,143</w:t>
            </w:r>
          </w:p>
        </w:tc>
      </w:tr>
      <w:tr w:rsidR="00E73F40" w:rsidRPr="008B7EB4" w14:paraId="28D78612" w14:textId="77777777" w:rsidTr="0038764C">
        <w:trPr>
          <w:trHeight w:val="87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F969" w14:textId="2BBADAA0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E36B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F315" w14:textId="77777777" w:rsidR="00E73F40" w:rsidRPr="008B7EB4" w:rsidRDefault="00E73F40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F676" w14:textId="77777777" w:rsidR="00E73F40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АГП «Емва», СП «Туръя», </w:t>
            </w:r>
          </w:p>
          <w:p w14:paraId="0B9B407A" w14:textId="507E21A7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 «Шошка»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459C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C61D8" w14:textId="0B08DFAD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24BBA" w14:textId="4081CE72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255,557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FD126" w14:textId="35ED0A76" w:rsidR="00E73F40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895,590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76995" w14:textId="3BC43F5E" w:rsidR="00E73F40" w:rsidRPr="001C5B6D" w:rsidRDefault="0005738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333,336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A5D9C" w14:textId="4326D788" w:rsidR="00E73F40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0E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5F367" w14:textId="6A1BE05C" w:rsidR="00E73F40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1 817,818</w:t>
            </w:r>
          </w:p>
        </w:tc>
      </w:tr>
      <w:tr w:rsidR="00D55873" w:rsidRPr="008B7EB4" w14:paraId="4D2B75BE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173C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4990" w14:textId="77777777" w:rsidR="00D55873" w:rsidRPr="008B7EB4" w:rsidRDefault="00D55873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0163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1846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BD8B9" w14:textId="244E580A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5F9E2" w14:textId="53366B92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05AA6" w14:textId="47E03667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525C68" w14:textId="53603D3D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BF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AFF446" w14:textId="3FA9D664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BF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AE9E2" w14:textId="39B1D16A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55873" w:rsidRPr="008B7EB4" w14:paraId="3295FB6A" w14:textId="77777777" w:rsidTr="0038764C">
        <w:trPr>
          <w:trHeight w:val="11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D092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1CA7" w14:textId="77777777" w:rsidR="00D55873" w:rsidRPr="008B7EB4" w:rsidRDefault="00D55873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DB34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3DFE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A2CE4" w14:textId="5A1132A2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8E4B7" w14:textId="5A96CCB3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B4209" w14:textId="7F93F38B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C108FF" w14:textId="2E1A3D2E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BF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82DB2F" w14:textId="71929B82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BF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F4490" w14:textId="5FF975CA" w:rsidR="00D55873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</w:tr>
      <w:tr w:rsidR="00E73F40" w:rsidRPr="008B7EB4" w14:paraId="6138E73D" w14:textId="77777777" w:rsidTr="0038764C">
        <w:trPr>
          <w:trHeight w:val="64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E6B4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4F05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6587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EFD7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DF86D" w14:textId="07D9B15B" w:rsidR="00E73F40" w:rsidRPr="001C5B6D" w:rsidRDefault="00E73F40" w:rsidP="00004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04809" w14:textId="5021EAF9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255,557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86454" w14:textId="755AAB1A" w:rsidR="00E73F40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295,590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DA2F0" w14:textId="40A14D07" w:rsidR="00E73F40" w:rsidRPr="001C5B6D" w:rsidRDefault="0005738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333,336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0A26A" w14:textId="6E86C455" w:rsidR="00E73F40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0E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38317" w14:textId="51EC3401" w:rsidR="00E73F40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1 217,818</w:t>
            </w:r>
          </w:p>
        </w:tc>
      </w:tr>
      <w:tr w:rsidR="00E73F40" w:rsidRPr="008B7EB4" w14:paraId="7658E9C5" w14:textId="77777777" w:rsidTr="0038764C">
        <w:trPr>
          <w:trHeight w:val="14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FFDA" w14:textId="59305894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E36B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2F3A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A686" w14:textId="3A2F9EF8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 «Мещура», СП «Шошка»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5671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D1F52" w14:textId="487E0B9F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1 535,988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7406A" w14:textId="28C92319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888,896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F021E" w14:textId="3C87B448" w:rsidR="00E73F40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666,669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10A0C" w14:textId="45605492" w:rsidR="00E73F40" w:rsidRPr="001C5B6D" w:rsidRDefault="0005738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666,669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B3D55" w14:textId="0BB9B5F9" w:rsidR="00E73F40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0E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CD0F3" w14:textId="484A79C3" w:rsidR="00E73F40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3 758,222</w:t>
            </w:r>
          </w:p>
        </w:tc>
      </w:tr>
      <w:tr w:rsidR="00D55873" w:rsidRPr="008B7EB4" w14:paraId="5810FBBD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0F32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C8E8" w14:textId="77777777" w:rsidR="00D55873" w:rsidRPr="008B7EB4" w:rsidRDefault="00D55873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3AA9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8B8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034F2" w14:textId="6B955F0F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BEEA5" w14:textId="3167B1BF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F1BC3" w14:textId="44055144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58F05E" w14:textId="61EA90A2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F0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0A0889" w14:textId="780A2608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F0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6470F" w14:textId="78933483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55873" w:rsidRPr="008B7EB4" w14:paraId="2EF35C5A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67414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E4C2" w14:textId="77777777" w:rsidR="00D55873" w:rsidRPr="008B7EB4" w:rsidRDefault="00D55873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9082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C79C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9733A" w14:textId="4AE0ADDA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663D2" w14:textId="6E9191FB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02A69" w14:textId="63E4E5E3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97BDAF" w14:textId="7EBB71D0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F0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54BD9E" w14:textId="3861E948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F0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AFE1C" w14:textId="6FC52116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6A220C91" w14:textId="77777777" w:rsidTr="0038764C">
        <w:trPr>
          <w:trHeight w:val="68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BCEA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3D25" w14:textId="77777777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9A4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9111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326E0" w14:textId="620A4615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1 535,988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70FDA" w14:textId="58347C03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888,896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80C0A" w14:textId="0D718F7D" w:rsidR="00E73F40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666,669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2C069" w14:textId="0714D5F2" w:rsidR="00E73F40" w:rsidRPr="001C5B6D" w:rsidRDefault="0005738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666,669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C61C0" w14:textId="1B0436DE" w:rsidR="00E73F40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0E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EC1EB" w14:textId="1EB18151" w:rsidR="00E73F40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3 758,222</w:t>
            </w:r>
          </w:p>
        </w:tc>
      </w:tr>
      <w:tr w:rsidR="00E73F40" w:rsidRPr="008B7EB4" w14:paraId="7B5C1436" w14:textId="77777777" w:rsidTr="0038764C">
        <w:trPr>
          <w:trHeight w:val="6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F95B" w14:textId="0DABC2C1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E36B7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FA5E" w14:textId="41048604" w:rsidR="00E73F40" w:rsidRPr="008B7EB4" w:rsidRDefault="00E73F40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  <w:r w:rsidR="0001406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, а также мероприятий по энергосбережению и повышению энергетической эффективности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A79C" w14:textId="77777777" w:rsidR="00E73F40" w:rsidRPr="008B7EB4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061B" w14:textId="77777777" w:rsidR="00E73F40" w:rsidRPr="008B7EB4" w:rsidRDefault="00E73F40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90C27" w14:textId="1B9E9761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943,947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425E8" w14:textId="291468BD" w:rsidR="00E73F40" w:rsidRPr="001C5B6D" w:rsidRDefault="00E73F4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3 115,134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F2B26" w14:textId="4C7D1053" w:rsidR="00E73F40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22 713,606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6F9A3" w14:textId="7E0D34AB" w:rsidR="00E73F40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15 782,884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3E232" w14:textId="57D05069" w:rsidR="00E73F40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15 817,800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954EF" w14:textId="4067C15B" w:rsidR="00E73F40" w:rsidRPr="001C5B6D" w:rsidRDefault="00F65B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58 373,371</w:t>
            </w:r>
          </w:p>
        </w:tc>
      </w:tr>
      <w:tr w:rsidR="00E73F40" w:rsidRPr="008B7EB4" w14:paraId="2CE9BB25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4F16" w14:textId="77777777" w:rsidR="00E73F40" w:rsidRPr="008B7EB4" w:rsidRDefault="00E73F40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6AF05" w14:textId="77777777" w:rsidR="00E73F40" w:rsidRPr="008B7EB4" w:rsidRDefault="00E73F40" w:rsidP="000234B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3D37" w14:textId="77777777" w:rsidR="00E73F40" w:rsidRPr="008B7EB4" w:rsidRDefault="00E73F40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3E1F" w14:textId="77777777" w:rsidR="00E73F40" w:rsidRPr="008B7EB4" w:rsidRDefault="00E73F40" w:rsidP="000234B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E0E9E" w14:textId="66B09FEB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397B2" w14:textId="7613D8CA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F4867" w14:textId="0DA01D3D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96EDB" w14:textId="61A5FA4B" w:rsidR="00E73F40" w:rsidRPr="001C5B6D" w:rsidRDefault="00D55873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EC6C9" w14:textId="377FF00E" w:rsidR="00E73F40" w:rsidRPr="001C5B6D" w:rsidRDefault="00D55873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CF758" w14:textId="422916A3" w:rsidR="00E73F40" w:rsidRPr="001C5B6D" w:rsidRDefault="00D55873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7FE45639" w14:textId="77777777" w:rsidTr="0038764C">
        <w:trPr>
          <w:trHeight w:val="6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3B8E" w14:textId="77777777" w:rsidR="00E73F40" w:rsidRPr="008B7EB4" w:rsidRDefault="00E73F40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28A81" w14:textId="77777777" w:rsidR="00E73F40" w:rsidRPr="008B7EB4" w:rsidRDefault="00E73F40" w:rsidP="000234B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617D" w14:textId="77777777" w:rsidR="00E73F40" w:rsidRPr="008B7EB4" w:rsidRDefault="00E73F40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BE2B" w14:textId="77777777" w:rsidR="00E73F40" w:rsidRPr="008B7EB4" w:rsidRDefault="00E73F40" w:rsidP="000234B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C5594" w14:textId="642A5DB7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C0694" w14:textId="7F7AE8F1" w:rsidR="00E73F40" w:rsidRPr="001C5B6D" w:rsidRDefault="00E73F40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52053" w14:textId="2096D38E" w:rsidR="00E73F40" w:rsidRPr="001C5B6D" w:rsidRDefault="00F65BFB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18 624,525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5F1B7" w14:textId="1898DCD9" w:rsidR="00E73F40" w:rsidRPr="001C5B6D" w:rsidRDefault="003674FE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11 048,019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699C6" w14:textId="5A086E7F" w:rsidR="00E73F40" w:rsidRPr="001C5B6D" w:rsidRDefault="003674FE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11 072,46</w:t>
            </w:r>
            <w:r w:rsidR="00D558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625C8" w14:textId="7565177A" w:rsidR="00E73F40" w:rsidRPr="001C5B6D" w:rsidRDefault="00F65BFB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40 745,004</w:t>
            </w:r>
          </w:p>
        </w:tc>
      </w:tr>
      <w:tr w:rsidR="00E73F40" w:rsidRPr="008B7EB4" w14:paraId="37DDA40A" w14:textId="77777777" w:rsidTr="0038764C">
        <w:trPr>
          <w:trHeight w:val="44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D079" w14:textId="77777777" w:rsidR="00E73F40" w:rsidRPr="008B7EB4" w:rsidRDefault="00E73F40" w:rsidP="005D13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6B741" w14:textId="77777777" w:rsidR="00E73F40" w:rsidRPr="008B7EB4" w:rsidRDefault="00E73F40" w:rsidP="005D13B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117D8" w14:textId="77777777" w:rsidR="00E73F40" w:rsidRPr="008B7EB4" w:rsidRDefault="00E73F40" w:rsidP="005D13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B480" w14:textId="77777777" w:rsidR="00E73F40" w:rsidRPr="008B7EB4" w:rsidRDefault="00E73F40" w:rsidP="005D13BF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5763B" w14:textId="5F53FC07" w:rsidR="00E73F40" w:rsidRPr="001C5B6D" w:rsidRDefault="00E73F40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943,947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58649" w14:textId="165E86B1" w:rsidR="00E73F40" w:rsidRPr="001C5B6D" w:rsidRDefault="00E73F40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3 115,134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D51A0" w14:textId="5F452548" w:rsidR="00E73F40" w:rsidRPr="001C5B6D" w:rsidRDefault="00E73F40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F343C0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F343C0">
              <w:rPr>
                <w:rFonts w:ascii="Times New Roman" w:hAnsi="Times New Roman"/>
                <w:sz w:val="16"/>
                <w:szCs w:val="16"/>
              </w:rPr>
              <w:t>89,081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115F4" w14:textId="6B8748CB" w:rsidR="00E73F40" w:rsidRPr="001C5B6D" w:rsidRDefault="003674FE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4 734,865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41FA4" w14:textId="1F3F4A0C" w:rsidR="00E73F40" w:rsidRPr="001C5B6D" w:rsidRDefault="00057382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4 745,34</w:t>
            </w:r>
            <w:r w:rsidR="00D558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E7C92" w14:textId="167775C6" w:rsidR="00E73F40" w:rsidRPr="001C5B6D" w:rsidRDefault="00D55873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17 628,367</w:t>
            </w:r>
          </w:p>
        </w:tc>
      </w:tr>
      <w:tr w:rsidR="00E73F40" w:rsidRPr="008B7EB4" w14:paraId="6D920C8D" w14:textId="77777777" w:rsidTr="0038764C">
        <w:trPr>
          <w:trHeight w:val="10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D38C" w14:textId="706176F9" w:rsidR="00E73F40" w:rsidRPr="008B7EB4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  <w:r w:rsidR="00E36B7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7960" w14:textId="77777777" w:rsidR="00E73F40" w:rsidRPr="008B7EB4" w:rsidRDefault="00E73F40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37B6" w14:textId="77777777" w:rsidR="00E73F40" w:rsidRPr="008B7EB4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администрации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00CE" w14:textId="77777777" w:rsidR="00E73F40" w:rsidRPr="008B7EB4" w:rsidRDefault="00E73F40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8C7D0" w14:textId="48D5746C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2 402,086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63C65" w14:textId="454C9656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4 483,729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7D3A0" w14:textId="1F0F93C2" w:rsidR="00E73F40" w:rsidRPr="001C5B6D" w:rsidRDefault="0006180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1 334,545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CE47F0" w14:textId="669AAC5D" w:rsidR="00E73F40" w:rsidRPr="001C5B6D" w:rsidRDefault="00D55873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2 391,780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A9F79" w14:textId="51D39CA1" w:rsidR="00E73F40" w:rsidRPr="001C5B6D" w:rsidRDefault="00D55873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1 021,849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4CFBC" w14:textId="0652983D" w:rsidR="00E73F40" w:rsidRPr="001C5B6D" w:rsidRDefault="00D55873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11 633,989</w:t>
            </w:r>
          </w:p>
        </w:tc>
      </w:tr>
      <w:tr w:rsidR="00D55873" w:rsidRPr="008B7EB4" w14:paraId="6463DBC1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87257" w14:textId="77777777" w:rsidR="00D55873" w:rsidRPr="008B7EB4" w:rsidRDefault="00D55873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73A69" w14:textId="77777777" w:rsidR="00D55873" w:rsidRPr="008B7EB4" w:rsidRDefault="00D55873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C0EF" w14:textId="77777777" w:rsidR="00D55873" w:rsidRPr="008B7EB4" w:rsidRDefault="00D55873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7527" w14:textId="77777777" w:rsidR="00D55873" w:rsidRPr="008B7EB4" w:rsidRDefault="00D55873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13B54" w14:textId="6CEE43E1" w:rsidR="00D55873" w:rsidRPr="001C5B6D" w:rsidRDefault="00D55873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DB70C" w14:textId="191F578E" w:rsidR="00D55873" w:rsidRPr="001C5B6D" w:rsidRDefault="00D55873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3FD50" w14:textId="0FA76A60" w:rsidR="00D55873" w:rsidRPr="001C5B6D" w:rsidRDefault="00D55873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99125" w14:textId="0B26B52A" w:rsidR="00D55873" w:rsidRPr="001C5B6D" w:rsidRDefault="00D55873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9A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22234A" w14:textId="25D0950C" w:rsidR="00D55873" w:rsidRPr="001C5B6D" w:rsidRDefault="00D55873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9A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0B6DC" w14:textId="72138C43" w:rsidR="00D55873" w:rsidRPr="001C5B6D" w:rsidRDefault="00D55873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9A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55873" w:rsidRPr="008B7EB4" w14:paraId="3A3E13B2" w14:textId="77777777" w:rsidTr="0038764C">
        <w:trPr>
          <w:trHeight w:val="11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600A" w14:textId="77777777" w:rsidR="00D55873" w:rsidRPr="008B7EB4" w:rsidRDefault="00D55873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532D" w14:textId="77777777" w:rsidR="00D55873" w:rsidRPr="008B7EB4" w:rsidRDefault="00D55873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9C45" w14:textId="77777777" w:rsidR="00D55873" w:rsidRPr="008B7EB4" w:rsidRDefault="00D55873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E261" w14:textId="77777777" w:rsidR="00D55873" w:rsidRPr="008B7EB4" w:rsidRDefault="00D55873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65884" w14:textId="3E63A8FF" w:rsidR="00D55873" w:rsidRPr="001C5B6D" w:rsidRDefault="00D55873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E790C" w14:textId="44FD41C3" w:rsidR="00D55873" w:rsidRPr="001C5B6D" w:rsidRDefault="00D55873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6AAEF" w14:textId="11DBC709" w:rsidR="00D55873" w:rsidRPr="001C5B6D" w:rsidRDefault="00D55873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186A0A" w14:textId="6700D3F7" w:rsidR="00D55873" w:rsidRPr="001C5B6D" w:rsidRDefault="00D55873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9A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8EBF5" w14:textId="4DF2AE3F" w:rsidR="00D55873" w:rsidRPr="001C5B6D" w:rsidRDefault="00D55873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9A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70E641" w14:textId="72F8DD53" w:rsidR="00D55873" w:rsidRPr="001C5B6D" w:rsidRDefault="00D55873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9A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6E6F27ED" w14:textId="77777777" w:rsidTr="0038764C">
        <w:trPr>
          <w:trHeight w:val="51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6376" w14:textId="77777777" w:rsidR="00E73F40" w:rsidRPr="008B7EB4" w:rsidRDefault="00E73F40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90DE" w14:textId="77777777" w:rsidR="00E73F40" w:rsidRPr="008B7EB4" w:rsidRDefault="00E73F40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56CF" w14:textId="77777777" w:rsidR="00E73F40" w:rsidRPr="008B7EB4" w:rsidRDefault="00E73F40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2BF3" w14:textId="77777777" w:rsidR="00E73F40" w:rsidRPr="008B7EB4" w:rsidRDefault="00E73F40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1E091" w14:textId="3942D1C8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2 402,086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10BF8" w14:textId="6E6F0CD7" w:rsidR="00E73F40" w:rsidRPr="001C5B6D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4 483,729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4F526" w14:textId="012942FA" w:rsidR="00E73F40" w:rsidRPr="001C5B6D" w:rsidRDefault="0006180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1 334,545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1F8AB" w14:textId="77777777" w:rsidR="00E73F40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0D744C" w14:textId="50D11212" w:rsidR="003674FE" w:rsidRPr="001C5B6D" w:rsidRDefault="00057382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2 391,780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415A36" w14:textId="77777777" w:rsidR="00E73F40" w:rsidRDefault="00E73F40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CA42F7" w14:textId="77777777" w:rsidR="003674FE" w:rsidRDefault="003674F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1 021,849</w:t>
            </w:r>
          </w:p>
          <w:p w14:paraId="593331A5" w14:textId="4E4C28E9" w:rsidR="003674FE" w:rsidRPr="001C5B6D" w:rsidRDefault="003674FE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45CF7" w14:textId="002962B0" w:rsidR="00E73F40" w:rsidRPr="001C5B6D" w:rsidRDefault="00D55873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11 633,989</w:t>
            </w:r>
          </w:p>
        </w:tc>
      </w:tr>
      <w:tr w:rsidR="00D55873" w:rsidRPr="008B7EB4" w14:paraId="60D1EFD7" w14:textId="77777777" w:rsidTr="0038764C">
        <w:trPr>
          <w:trHeight w:val="6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1C7" w14:textId="1C77F325" w:rsidR="00D55873" w:rsidRPr="008B7EB4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61AD" w14:textId="77777777" w:rsidR="00D55873" w:rsidRPr="008B7EB4" w:rsidRDefault="00D55873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 и водоотведения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F048" w14:textId="77777777" w:rsidR="00D55873" w:rsidRPr="008B7EB4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CA1C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74061" w14:textId="3EAF7090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A986" w14:textId="79C49F52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</w:t>
            </w:r>
            <w:r w:rsidRPr="001C5B6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D3CE5" w14:textId="5FDB56EE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05CE0B" w14:textId="110477A4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F7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BE6651" w14:textId="16455299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F7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827F7" w14:textId="2CDA8DE7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940,000</w:t>
            </w:r>
          </w:p>
        </w:tc>
      </w:tr>
      <w:tr w:rsidR="00D55873" w:rsidRPr="008B7EB4" w14:paraId="1076D955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B0563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9198" w14:textId="77777777" w:rsidR="00D55873" w:rsidRPr="008B7EB4" w:rsidRDefault="00D55873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139C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4C00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95E03" w14:textId="37DD40A7" w:rsidR="00D55873" w:rsidRPr="001C5B6D" w:rsidRDefault="00D55873" w:rsidP="00004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73E6" w14:textId="77777777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34474" w14:textId="654B47DB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95E066" w14:textId="736E86C6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F7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CE5CC2" w14:textId="7C7E6835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F7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93EB1" w14:textId="5F1B13FC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55873" w:rsidRPr="008B7EB4" w14:paraId="1DB0C182" w14:textId="77777777" w:rsidTr="0038764C">
        <w:trPr>
          <w:trHeight w:val="20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3ADE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17D6" w14:textId="77777777" w:rsidR="00D55873" w:rsidRPr="008B7EB4" w:rsidRDefault="00D55873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47A2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D1FE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AC355" w14:textId="1A142696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6759" w14:textId="77777777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DA883" w14:textId="0C788593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7661B6" w14:textId="72353C9C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F7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8F5ED4" w14:textId="1870B50A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F7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5D172" w14:textId="42B2C422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55873" w:rsidRPr="008B7EB4" w14:paraId="66D5C57A" w14:textId="77777777" w:rsidTr="0038764C">
        <w:trPr>
          <w:trHeight w:val="46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4975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ACDF2" w14:textId="77777777" w:rsidR="00D55873" w:rsidRPr="008B7EB4" w:rsidRDefault="00D55873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787C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F009" w14:textId="77777777" w:rsidR="00D55873" w:rsidRPr="008B7EB4" w:rsidRDefault="00D55873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A4B94" w14:textId="7C780CFA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6373" w14:textId="6CFA18CF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</w:t>
            </w:r>
            <w:r w:rsidRPr="001C5B6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E2831" w14:textId="76D38336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28AB7A" w14:textId="7F630F0D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F7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4752B1" w14:textId="36DDF6CF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F7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C354D" w14:textId="0202DBB1" w:rsidR="00D55873" w:rsidRPr="001C5B6D" w:rsidRDefault="00D5587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940,000</w:t>
            </w:r>
          </w:p>
        </w:tc>
      </w:tr>
      <w:tr w:rsidR="00D03490" w:rsidRPr="008B7EB4" w14:paraId="2678ECC0" w14:textId="77777777" w:rsidTr="0038764C">
        <w:trPr>
          <w:trHeight w:val="10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D8ED" w14:textId="0FA29BF8" w:rsidR="00D03490" w:rsidRPr="008B7EB4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BC63" w14:textId="77777777" w:rsidR="00D03490" w:rsidRPr="008B7EB4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F5F5" w14:textId="77777777" w:rsidR="00D03490" w:rsidRPr="008B7EB4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                    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A998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91426" w14:textId="4A39BBCE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A6D0" w14:textId="57EF1D0F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1C5B6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C5B6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A2519" w14:textId="72269B3F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0DF804" w14:textId="74E76199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50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07350" w14:textId="22DC5356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50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84B74D" w14:textId="0B3106E9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57,500</w:t>
            </w:r>
          </w:p>
        </w:tc>
      </w:tr>
      <w:tr w:rsidR="00D03490" w:rsidRPr="008B7EB4" w14:paraId="3F2B0C6D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4B2F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FDDA" w14:textId="77777777" w:rsidR="00D03490" w:rsidRPr="008B7EB4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5B60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6125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F982B" w14:textId="25FB5758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674A" w14:textId="77777777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0482B" w14:textId="4E1EB719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D5BA1" w14:textId="6B982E74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50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130AA" w14:textId="7975BEC4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50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84C94A" w14:textId="49EFAF9D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3BAAFF70" w14:textId="77777777" w:rsidTr="0038764C">
        <w:trPr>
          <w:trHeight w:val="13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884B1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6500" w14:textId="77777777" w:rsidR="00D03490" w:rsidRPr="008B7EB4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7DA7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428A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C7DEE" w14:textId="16EF0727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C61E" w14:textId="77777777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581849" w14:textId="0B6313A0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A86285" w14:textId="483B0C5B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50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D83790" w14:textId="35244BB5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50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D843BA" w14:textId="2321275C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237074EE" w14:textId="77777777" w:rsidTr="0038764C">
        <w:trPr>
          <w:trHeight w:val="54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4B1C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440B" w14:textId="77777777" w:rsidR="00D03490" w:rsidRPr="008B7EB4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2FC9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3166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4E7CD" w14:textId="514BBB65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83D5" w14:textId="228F107E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C24F7" w14:textId="77777777" w:rsidR="00D03490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FBE681" w14:textId="77777777" w:rsidR="00D03490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F74C7C" w14:textId="60E2DB17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3DFD2C" w14:textId="1C55CE69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50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66FCD" w14:textId="4C7924D0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50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9BFE1D" w14:textId="4E18A93B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57,500</w:t>
            </w:r>
          </w:p>
        </w:tc>
      </w:tr>
      <w:tr w:rsidR="00D03490" w:rsidRPr="008B7EB4" w14:paraId="3D026434" w14:textId="77777777" w:rsidTr="0038764C">
        <w:trPr>
          <w:trHeight w:val="18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927F" w14:textId="5B456D6B" w:rsidR="00D03490" w:rsidRPr="008B7EB4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E948" w14:textId="77777777" w:rsidR="00D03490" w:rsidRPr="008B7EB4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2C27" w14:textId="77777777" w:rsidR="00D03490" w:rsidRPr="008B7EB4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                          администрации поселений                                    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8219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1E02E" w14:textId="34D277ED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4283" w14:textId="77777777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E9AE6" w14:textId="2C4EC59C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090E0C" w14:textId="48C48080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BB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6CA772" w14:textId="06238907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BB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608606" w14:textId="1B2DFE63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</w:tr>
      <w:tr w:rsidR="00D03490" w:rsidRPr="008B7EB4" w14:paraId="51EF38CC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AF86F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701F" w14:textId="77777777" w:rsidR="00D03490" w:rsidRPr="008B7EB4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3F23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EE71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93EE4" w14:textId="1FC5ED77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8280" w14:textId="77777777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9141E5" w14:textId="64FFBE79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99960E" w14:textId="358280D9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BB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1E62D6" w14:textId="1C4C7DD4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BB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C2A98D" w14:textId="16E99CB8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3ACE736A" w14:textId="77777777" w:rsidTr="0038764C">
        <w:trPr>
          <w:trHeight w:val="6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2DB40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0ABB" w14:textId="77777777" w:rsidR="00D03490" w:rsidRPr="008B7EB4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71AA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668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2B0D8" w14:textId="2A3F82DD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18DF" w14:textId="77777777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20B03" w14:textId="423B08C4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D506C" w14:textId="6A95D035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BB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33360" w14:textId="3D83EEE7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BB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66B22E" w14:textId="1B9DFC6D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1B256904" w14:textId="77777777" w:rsidTr="0038764C">
        <w:trPr>
          <w:trHeight w:val="58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8825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B6BB" w14:textId="77777777" w:rsidR="00D03490" w:rsidRPr="008B7EB4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DBC1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6152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C30F9" w14:textId="5BA83BD6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A46B" w14:textId="77777777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3FEAD7" w14:textId="77777777" w:rsidR="00D03490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D74F5B" w14:textId="77777777" w:rsidR="00D03490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834435" w14:textId="0C20E3FE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F0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DC8CF5" w14:textId="1061771F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BB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186C78" w14:textId="0970F94D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BB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060CC9" w14:textId="05474E92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</w:tr>
      <w:tr w:rsidR="00D03490" w:rsidRPr="008B7EB4" w14:paraId="620EA066" w14:textId="77777777" w:rsidTr="0038764C">
        <w:trPr>
          <w:trHeight w:val="10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8ACF" w14:textId="7BAF4C7A" w:rsidR="00D03490" w:rsidRPr="008B7EB4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DE33" w14:textId="77777777" w:rsidR="00D03490" w:rsidRPr="008B7EB4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0A71" w14:textId="77777777" w:rsidR="00D03490" w:rsidRPr="008B7EB4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                          администрации поселений                                    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6891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96283" w14:textId="2F3F672A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FB5A" w14:textId="77777777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AB9BA4" w14:textId="6DB87D74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19,845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EA44B" w14:textId="4EB4E6B5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C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719030" w14:textId="466FC954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C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54B17" w14:textId="5333CCDE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97,021</w:t>
            </w:r>
          </w:p>
        </w:tc>
      </w:tr>
      <w:tr w:rsidR="00D03490" w:rsidRPr="008B7EB4" w14:paraId="11770026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4A3C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D030" w14:textId="77777777" w:rsidR="00D03490" w:rsidRPr="008B7EB4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ACF5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25F3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380D1" w14:textId="7BD74269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ABD7" w14:textId="77777777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6A2FBE" w14:textId="23DFEB62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687A8" w14:textId="0D039C34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C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F06C8" w14:textId="498B8444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C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33FCD4" w14:textId="03FE70A3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29041175" w14:textId="77777777" w:rsidTr="0038764C">
        <w:trPr>
          <w:trHeight w:val="12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6EF3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1C25" w14:textId="77777777" w:rsidR="00D03490" w:rsidRPr="008B7EB4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964E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E029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07D15" w14:textId="424C08D2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4F97" w14:textId="77777777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894033" w14:textId="6055D0D6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F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70D78B" w14:textId="5E8C2053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C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09C271" w14:textId="085DFC00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C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545D0" w14:textId="4F4E256C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2C6C6EB4" w14:textId="77777777" w:rsidTr="0038764C">
        <w:trPr>
          <w:trHeight w:val="65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87A1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E1F6" w14:textId="77777777" w:rsidR="00D03490" w:rsidRPr="008B7EB4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763B" w14:textId="777777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F781" w14:textId="342DF1D3" w:rsidR="00D03490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  <w:p w14:paraId="3496836F" w14:textId="750B8D77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D168A" w14:textId="1D5F2E2C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5E1B" w14:textId="77777777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AFDFE7" w14:textId="77777777" w:rsidR="00D03490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2A537EE" w14:textId="110A17C4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19,845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5F84B2" w14:textId="40C0FB26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C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727556" w14:textId="18993091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C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0C2175" w14:textId="47E8F6BA" w:rsidR="00D03490" w:rsidRPr="001C5B6D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97,021</w:t>
            </w:r>
          </w:p>
        </w:tc>
      </w:tr>
      <w:tr w:rsidR="00D03490" w:rsidRPr="008B7EB4" w14:paraId="5D705A30" w14:textId="77777777" w:rsidTr="0038764C">
        <w:trPr>
          <w:trHeight w:val="223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A2BDA0" w14:textId="77777777" w:rsidR="00D03490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41FDE2D" w14:textId="0F15D996" w:rsidR="00D03490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  <w:p w14:paraId="37CC03D9" w14:textId="119063EC" w:rsidR="00D03490" w:rsidRPr="008B7EB4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10E06D" w14:textId="77777777" w:rsidR="00D03490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28BC7F30" w14:textId="7DE77B43" w:rsidR="00D03490" w:rsidRPr="008B7EB4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  <w:proofErr w:type="gramEnd"/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828BB" w14:textId="79B5614E" w:rsidR="00D03490" w:rsidRPr="008B7EB4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                          администрации 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7509" w14:textId="1910CFA6" w:rsidR="00D03490" w:rsidRPr="00351237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9B1B7" w14:textId="20016BC2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36BFC" w14:textId="4A278C29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E2665C" w14:textId="3C29FE9C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7D99AA" w14:textId="4CB7835A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E2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7CB1BF" w14:textId="3736F9C0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E2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BBE5EB" w14:textId="53C77BB1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</w:tr>
      <w:tr w:rsidR="00D03490" w:rsidRPr="008B7EB4" w14:paraId="5415EDF4" w14:textId="77777777" w:rsidTr="0038764C">
        <w:trPr>
          <w:trHeight w:val="213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3E3C5" w14:textId="77777777" w:rsidR="00D03490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E46B" w14:textId="77777777" w:rsidR="00D03490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8AD6C" w14:textId="77777777" w:rsidR="00D03490" w:rsidRPr="008B7EB4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1C5D4" w14:textId="34FAD791" w:rsidR="00D03490" w:rsidRPr="00351237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F1555" w14:textId="6FE573E9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22404" w14:textId="69B9EB24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C6187" w14:textId="3219696F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665B1A" w14:textId="6C46AE91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03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C1ACDE" w14:textId="2200BDA0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03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191E0" w14:textId="2DC2FB45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03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77BC077F" w14:textId="77777777" w:rsidTr="0038764C">
        <w:trPr>
          <w:trHeight w:val="13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6C278" w14:textId="77777777" w:rsidR="00D03490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F4F0F" w14:textId="77777777" w:rsidR="00D03490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C7A5" w14:textId="77777777" w:rsidR="00D03490" w:rsidRPr="008B7EB4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CC94" w14:textId="162C9B5D" w:rsidR="00D03490" w:rsidRPr="00351237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7EFC1" w14:textId="678D49D3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59C7A" w14:textId="3374F668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90B43C" w14:textId="13EE9B19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5F3950" w14:textId="6EA3EE7A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03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2691E6" w14:textId="11776DFB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03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7E43F" w14:textId="2C2E4BAD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03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578725A2" w14:textId="77777777" w:rsidTr="0038764C">
        <w:trPr>
          <w:trHeight w:val="66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E00F0" w14:textId="77777777" w:rsidR="00D03490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6DD16" w14:textId="77777777" w:rsidR="00D03490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C9664" w14:textId="77777777" w:rsidR="00D03490" w:rsidRPr="008B7EB4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26EC4" w14:textId="4850EF6A" w:rsidR="00D03490" w:rsidRPr="00351237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03961" w14:textId="491FE11D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638D3" w14:textId="15F6C630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EEEF7B" w14:textId="77777777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6EB06C" w14:textId="2A4E9676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6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2FACD" w14:textId="71823022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0C3C99" w14:textId="2A7D6C62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D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7DA748" w14:textId="4291EA17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</w:tr>
      <w:tr w:rsidR="00D03490" w:rsidRPr="008B7EB4" w14:paraId="4CC3D437" w14:textId="77777777" w:rsidTr="0038764C">
        <w:trPr>
          <w:trHeight w:val="181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BE408" w14:textId="77777777" w:rsidR="00D03490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A65486" w14:textId="7DD59C3C" w:rsidR="00D03490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57AC3" w14:textId="07D5E2FD" w:rsidR="00D03490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проектов концессионных соглашений и Конкурсной Документации для проведения конкурсных процедур в отношении муниципального имущества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5BC2" w14:textId="7511B8E9" w:rsidR="00D03490" w:rsidRPr="008B7EB4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                          администрации поселени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42846" w14:textId="33742DD4" w:rsidR="00D03490" w:rsidRPr="00351237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9D694" w14:textId="0B2C1FBC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9BABE" w14:textId="3D7FDF30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1DCFBC" w14:textId="18DA78B0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B7286D" w14:textId="6EAAD414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20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96C239" w14:textId="5CD654BB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20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A602BE" w14:textId="4B840979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20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717735F2" w14:textId="77777777" w:rsidTr="0038764C">
        <w:trPr>
          <w:trHeight w:val="357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7BC2F" w14:textId="77777777" w:rsidR="00D03490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B21A1" w14:textId="77777777" w:rsidR="00D03490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5ED11" w14:textId="77777777" w:rsidR="00D03490" w:rsidRPr="008B7EB4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54E8" w14:textId="0B0EF4B6" w:rsidR="00D03490" w:rsidRPr="00351237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A16CF" w14:textId="0BBC7148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9C477" w14:textId="5D584696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A2C4B9" w14:textId="1054C4D1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61CF96" w14:textId="2A96EB0B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20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59A49" w14:textId="257D7994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20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DCD8D5" w14:textId="236C3DBA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20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1721405E" w14:textId="77777777" w:rsidTr="0038764C">
        <w:trPr>
          <w:trHeight w:val="6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60897" w14:textId="77777777" w:rsidR="00D03490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45283" w14:textId="77777777" w:rsidR="00D03490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E3445" w14:textId="77777777" w:rsidR="00D03490" w:rsidRPr="008B7EB4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1C40" w14:textId="57CEA3A9" w:rsidR="00D03490" w:rsidRPr="00351237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08D47" w14:textId="1A4545FF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8C850" w14:textId="1AA1B42E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F99813" w14:textId="1F0F4757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C0A36" w14:textId="7AC3CE7F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20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09675" w14:textId="59ADEEF7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20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08BC02" w14:textId="0A88D48D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20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743B7F9D" w14:textId="77777777" w:rsidTr="0038764C">
        <w:trPr>
          <w:trHeight w:val="622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0E5C4" w14:textId="77777777" w:rsidR="00D03490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B506A" w14:textId="77777777" w:rsidR="00D03490" w:rsidRDefault="00D03490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8E5E6" w14:textId="77777777" w:rsidR="00D03490" w:rsidRPr="008B7EB4" w:rsidRDefault="00D03490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88371" w14:textId="2D69776B" w:rsidR="00D03490" w:rsidRPr="00351237" w:rsidRDefault="00D03490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76C8E" w14:textId="20BFACFF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C49A6" w14:textId="6DC2E79D" w:rsidR="00D03490" w:rsidRPr="009F2BED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0C02C2" w14:textId="77777777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A2126A" w14:textId="48917395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7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A92D53" w14:textId="44D5E59B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20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3C8132" w14:textId="00B56F86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20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355646" w14:textId="3E4EDFBE" w:rsidR="00D03490" w:rsidRDefault="00D03490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20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718CB472" w14:textId="77777777" w:rsidTr="0038764C">
        <w:trPr>
          <w:trHeight w:val="153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97EAA" w14:textId="7CE98B48" w:rsidR="00E73F40" w:rsidRDefault="00E36B72" w:rsidP="004C19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D12A1" w14:textId="59EE70CB" w:rsidR="00E73F40" w:rsidRDefault="00E73F40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(уличное освещение)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08048" w14:textId="12B7B61B" w:rsidR="00E73F40" w:rsidRPr="008B7EB4" w:rsidRDefault="00E73F40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6232C" w14:textId="6AA33B8A" w:rsidR="00E73F40" w:rsidRPr="00351237" w:rsidRDefault="00E73F40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020BB" w14:textId="541BEFD3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4864A" w14:textId="32A46230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2 098,176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0B559" w14:textId="75B90E47" w:rsidR="00E73F40" w:rsidRDefault="00E73F40" w:rsidP="0072450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A09E7" w14:textId="049BA009" w:rsidR="00E73F40" w:rsidRDefault="00D0349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5 512,120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4A8BFA" w14:textId="0A678995" w:rsidR="00E73F40" w:rsidRDefault="00D0349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3 435,211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8E457" w14:textId="769F00FD" w:rsidR="00E73F40" w:rsidRDefault="00D0349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15 545,507</w:t>
            </w:r>
          </w:p>
        </w:tc>
      </w:tr>
      <w:tr w:rsidR="00D03490" w:rsidRPr="008B7EB4" w14:paraId="1B1BA496" w14:textId="77777777" w:rsidTr="0038764C">
        <w:trPr>
          <w:trHeight w:val="417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F8046" w14:textId="77777777" w:rsidR="00D03490" w:rsidRDefault="00D03490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8F098" w14:textId="77777777" w:rsidR="00D03490" w:rsidRDefault="00D03490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2D807" w14:textId="77777777" w:rsidR="00D03490" w:rsidRPr="008B7EB4" w:rsidRDefault="00D03490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65219" w14:textId="13300B6E" w:rsidR="00D03490" w:rsidRPr="00351237" w:rsidRDefault="00D03490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83C7B" w14:textId="169A54F3" w:rsidR="00D03490" w:rsidRDefault="00D0349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52BC1" w14:textId="59BB2F4F" w:rsidR="00D03490" w:rsidRDefault="00D0349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C4256" w14:textId="1C619DBA" w:rsidR="00D03490" w:rsidRDefault="00D0349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59B210" w14:textId="4C05A51D" w:rsidR="00D03490" w:rsidRDefault="00D0349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0E959" w14:textId="765610E7" w:rsidR="00D03490" w:rsidRDefault="00D0349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D4FDDC" w14:textId="6F657651" w:rsidR="00D03490" w:rsidRDefault="00D0349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5C345404" w14:textId="77777777" w:rsidTr="0038764C">
        <w:trPr>
          <w:trHeight w:val="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85BD2" w14:textId="77777777" w:rsidR="00D03490" w:rsidRDefault="00D03490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75BCE" w14:textId="77777777" w:rsidR="00D03490" w:rsidRDefault="00D03490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E9D7" w14:textId="77777777" w:rsidR="00D03490" w:rsidRPr="008B7EB4" w:rsidRDefault="00D03490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CCE9F" w14:textId="35333CD3" w:rsidR="00D03490" w:rsidRPr="00351237" w:rsidRDefault="00D03490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CF8ACC" w14:textId="7BD99033" w:rsidR="00D03490" w:rsidRDefault="00D0349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C7047" w14:textId="756AA4EF" w:rsidR="00D03490" w:rsidRDefault="00D0349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3C282A" w14:textId="2A45DA80" w:rsidR="00D03490" w:rsidRDefault="00D0349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DD9AF8" w14:textId="0F9C32D0" w:rsidR="00D03490" w:rsidRDefault="00D0349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8EC90E" w14:textId="5ED368B9" w:rsidR="00D03490" w:rsidRDefault="00D0349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C3D0F5" w14:textId="2278FDF5" w:rsidR="00D03490" w:rsidRDefault="00D0349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30AB3CC0" w14:textId="77777777" w:rsidTr="0038764C">
        <w:trPr>
          <w:trHeight w:val="462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84667" w14:textId="77777777" w:rsidR="00E73F40" w:rsidRDefault="00E73F40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1C544" w14:textId="77777777" w:rsidR="00E73F40" w:rsidRDefault="00E73F40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9B877" w14:textId="77777777" w:rsidR="00E73F40" w:rsidRPr="008B7EB4" w:rsidRDefault="00E73F40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6833F" w14:textId="09B13788" w:rsidR="00E73F40" w:rsidRPr="00351237" w:rsidRDefault="00E73F40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5F5CF" w14:textId="2DD14C36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3CB95" w14:textId="44160B79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2 098,176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5F49D" w14:textId="7ECB7BF3" w:rsidR="00E73F40" w:rsidRDefault="00E73F4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55EA92" w14:textId="5401CC85" w:rsidR="00E73F40" w:rsidRDefault="00057382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5 512,120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14E470" w14:textId="5678F3A0" w:rsidR="00E73F40" w:rsidRDefault="00057382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3 435,211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C9133" w14:textId="254BF32F" w:rsidR="00E73F40" w:rsidRDefault="00D03490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15 545,507</w:t>
            </w:r>
          </w:p>
        </w:tc>
      </w:tr>
      <w:tr w:rsidR="00E73F40" w:rsidRPr="008B7EB4" w14:paraId="1895F541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72F2E" w14:textId="6CC2F451" w:rsidR="00E73F40" w:rsidRDefault="00E36B72" w:rsidP="00E514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D24D" w14:textId="58860719" w:rsidR="00E73F40" w:rsidRDefault="00E73F40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мест захоронения)</w:t>
            </w:r>
          </w:p>
        </w:tc>
        <w:tc>
          <w:tcPr>
            <w:tcW w:w="8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0C5AA11" w14:textId="37B35513" w:rsidR="00E73F40" w:rsidRPr="008B7EB4" w:rsidRDefault="00E73F40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A1CB3" w14:textId="5F4D003B" w:rsidR="00E73F40" w:rsidRPr="00351237" w:rsidRDefault="00E73F40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CBE6A7" w14:textId="4D7F258D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C7699" w14:textId="033DA0F0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3EB4EE" w14:textId="18AB81C2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AFF723" w14:textId="1CA13EBC" w:rsidR="00E73F40" w:rsidRDefault="00D0349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A8CA0A" w14:textId="70F06159" w:rsidR="00E73F40" w:rsidRDefault="00D0349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5BB0AF" w14:textId="207ED678" w:rsidR="00E73F40" w:rsidRDefault="00D03490" w:rsidP="00E41C4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2 120,000</w:t>
            </w:r>
          </w:p>
        </w:tc>
      </w:tr>
      <w:tr w:rsidR="00D03490" w:rsidRPr="008B7EB4" w14:paraId="138A04D4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D09C" w14:textId="77777777" w:rsidR="00D03490" w:rsidRDefault="00D03490" w:rsidP="00E514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DF332" w14:textId="77777777" w:rsidR="00D03490" w:rsidRDefault="00D03490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827AF30" w14:textId="5747D555" w:rsidR="00D03490" w:rsidRPr="008B7EB4" w:rsidRDefault="00D03490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89F2E" w14:textId="280EBFA9" w:rsidR="00D03490" w:rsidRPr="00351237" w:rsidRDefault="00D03490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7F59E9" w14:textId="39E3499B" w:rsidR="00D03490" w:rsidRDefault="00D0349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9344F" w14:textId="3822B621" w:rsidR="00D03490" w:rsidRDefault="00D0349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488D7F" w14:textId="0F4A05BD" w:rsidR="00D03490" w:rsidRDefault="00D0349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690FF7" w14:textId="1CD504A9" w:rsidR="00D03490" w:rsidRDefault="00D0349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533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962D80" w14:textId="01867E22" w:rsidR="00D03490" w:rsidRDefault="00D0349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533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5C7F3C" w14:textId="15C2F3EA" w:rsidR="00D03490" w:rsidRDefault="00D0349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533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58A174C2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5DB75" w14:textId="77777777" w:rsidR="00D03490" w:rsidRDefault="00D03490" w:rsidP="00E514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EF79" w14:textId="77777777" w:rsidR="00D03490" w:rsidRDefault="00D03490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5FB1E0" w14:textId="6FEE94E4" w:rsidR="00D03490" w:rsidRPr="008B7EB4" w:rsidRDefault="00D03490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ABB4" w14:textId="58DB8345" w:rsidR="00D03490" w:rsidRPr="00351237" w:rsidRDefault="00D03490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C2DD41" w14:textId="2E9EC99A" w:rsidR="00D03490" w:rsidRDefault="00D0349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EB751" w14:textId="48A65FCE" w:rsidR="00D03490" w:rsidRDefault="00D0349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BB7ACF" w14:textId="019859FD" w:rsidR="00D03490" w:rsidRDefault="00D0349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6355FA" w14:textId="33208476" w:rsidR="00D03490" w:rsidRDefault="00D0349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533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E63E8D" w14:textId="1FA19AF9" w:rsidR="00D03490" w:rsidRDefault="00D0349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533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A5BD3" w14:textId="7314127D" w:rsidR="00D03490" w:rsidRDefault="00D0349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533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1E437568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C0E8E" w14:textId="77777777" w:rsidR="00E73F40" w:rsidRDefault="00E73F40" w:rsidP="00E514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7158F" w14:textId="77777777" w:rsidR="00E73F40" w:rsidRDefault="00E73F40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DCBA" w14:textId="12083D67" w:rsidR="00E73F40" w:rsidRPr="008B7EB4" w:rsidRDefault="00E73F40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AAAE1" w14:textId="7847D5D7" w:rsidR="00E73F40" w:rsidRPr="00351237" w:rsidRDefault="00E73F40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3A5561" w14:textId="4E9431B5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A2356" w14:textId="471773A8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5A5D74" w14:textId="5A29ABB5" w:rsidR="00E73F40" w:rsidRDefault="00E73F4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C0025C" w14:textId="28D2DEB3" w:rsidR="00E73F40" w:rsidRDefault="00057382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74763" w14:textId="3CB63113" w:rsidR="00E73F40" w:rsidRDefault="00057382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EA4AC7" w14:textId="14B270E2" w:rsidR="00E73F40" w:rsidRDefault="00D03490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2 120,000</w:t>
            </w:r>
          </w:p>
        </w:tc>
      </w:tr>
      <w:tr w:rsidR="00E73F40" w:rsidRPr="008B7EB4" w14:paraId="081C3689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C2095" w14:textId="1BBCFDD8" w:rsidR="00E73F40" w:rsidRDefault="00E36B72" w:rsidP="009148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ACCC5" w14:textId="7960B0D6" w:rsidR="00E73F40" w:rsidRDefault="00E73F40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(благоустройство)</w:t>
            </w:r>
          </w:p>
        </w:tc>
        <w:tc>
          <w:tcPr>
            <w:tcW w:w="8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3E76D6" w14:textId="6E10F9CC" w:rsidR="00E73F40" w:rsidRPr="008B7EB4" w:rsidRDefault="00E73F40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1BE58" w14:textId="7836FA01" w:rsidR="00E73F40" w:rsidRPr="00351237" w:rsidRDefault="00E73F40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CFFE32" w14:textId="3C831B4C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57C844" w14:textId="668D2690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AA952B" w14:textId="12923652" w:rsidR="00E73F40" w:rsidRDefault="00E900BA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1 619,896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2982DD" w14:textId="0BE48DAB" w:rsidR="00E73F40" w:rsidRDefault="00D0349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413,701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8E35DE" w14:textId="5A1B9E0E" w:rsidR="00E73F40" w:rsidRDefault="00D0349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646,602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B580D6" w14:textId="24271F32" w:rsidR="00E73F40" w:rsidRDefault="00D03490" w:rsidP="00E73F4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2 680,199</w:t>
            </w:r>
          </w:p>
        </w:tc>
      </w:tr>
      <w:tr w:rsidR="00D03490" w:rsidRPr="008B7EB4" w14:paraId="04FA3C60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74FA7" w14:textId="77777777" w:rsidR="00D03490" w:rsidRDefault="00D03490" w:rsidP="00914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7A56B" w14:textId="77777777" w:rsidR="00D03490" w:rsidRDefault="00D03490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F1B524" w14:textId="77777777" w:rsidR="00D03490" w:rsidRPr="008B7EB4" w:rsidRDefault="00D03490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EF38D" w14:textId="7021EFB9" w:rsidR="00D03490" w:rsidRPr="00351237" w:rsidRDefault="00D03490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926162" w14:textId="3BBE4635" w:rsidR="00D03490" w:rsidRDefault="00D0349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EBB6D" w14:textId="4529632D" w:rsidR="00D03490" w:rsidRDefault="00D0349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921BB" w14:textId="7C078DD9" w:rsidR="00D03490" w:rsidRDefault="00D0349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6FFAAB" w14:textId="273BFC3C" w:rsidR="00D03490" w:rsidRDefault="00D0349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72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F05601" w14:textId="4865D571" w:rsidR="00D03490" w:rsidRDefault="00D0349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72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01CB5" w14:textId="530B144F" w:rsidR="00D03490" w:rsidRDefault="00D0349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72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4441F586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B4291" w14:textId="77777777" w:rsidR="00D03490" w:rsidRDefault="00D03490" w:rsidP="00914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59674" w14:textId="77777777" w:rsidR="00D03490" w:rsidRDefault="00D03490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89E1EC" w14:textId="77777777" w:rsidR="00D03490" w:rsidRPr="008B7EB4" w:rsidRDefault="00D03490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BEED" w14:textId="60F673AE" w:rsidR="00D03490" w:rsidRPr="00351237" w:rsidRDefault="00D03490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2559AC" w14:textId="1E865D37" w:rsidR="00D03490" w:rsidRDefault="00D0349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DF193" w14:textId="623558AF" w:rsidR="00D03490" w:rsidRDefault="00D0349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59894A" w14:textId="45FA4356" w:rsidR="00D03490" w:rsidRDefault="00D0349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F4C383" w14:textId="4348515B" w:rsidR="00D03490" w:rsidRDefault="00D0349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72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D3415" w14:textId="05BA3189" w:rsidR="00D03490" w:rsidRDefault="00D0349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72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C3EC03" w14:textId="6B16F5BC" w:rsidR="00D03490" w:rsidRDefault="00D0349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72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20FD8416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6A977" w14:textId="77777777" w:rsidR="00E73F40" w:rsidRDefault="00E73F40" w:rsidP="00914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00875" w14:textId="77777777" w:rsidR="00E73F40" w:rsidRDefault="00E73F40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3C41" w14:textId="77777777" w:rsidR="00E73F40" w:rsidRPr="008B7EB4" w:rsidRDefault="00E73F40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17BF4" w14:textId="69C0D491" w:rsidR="00E73F40" w:rsidRPr="00351237" w:rsidRDefault="00E73F40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8D20AC" w14:textId="7EA0DD43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2B48F1" w14:textId="64B18A89" w:rsidR="00E73F40" w:rsidRDefault="00E73F40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9A12F3" w14:textId="03CB4113" w:rsidR="00E73F40" w:rsidRDefault="00E900BA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1 619,896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5E678" w14:textId="34857AA6" w:rsidR="00E73F40" w:rsidRDefault="00057382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413,701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F75C8A" w14:textId="7FBEF67C" w:rsidR="00E73F40" w:rsidRDefault="00057382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646,602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5F6E5" w14:textId="5752A2EB" w:rsidR="00E73F40" w:rsidRDefault="00D03490" w:rsidP="00E73F4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2 680,199</w:t>
            </w:r>
          </w:p>
        </w:tc>
      </w:tr>
      <w:tr w:rsidR="00D03490" w:rsidRPr="008B7EB4" w14:paraId="35FE712A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7E2C4" w14:textId="36EFFB4D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512B" w14:textId="2B4631F9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слуги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по МЖФ)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FDC1E7" w14:textId="5011AB1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4883F" w14:textId="675E3972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EB9DBF" w14:textId="7366097F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F7F75" w14:textId="0E284A79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96188" w14:textId="5BAF3624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136,489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3F5075" w14:textId="1A8ACCA9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7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FE7F3B" w14:textId="40B5B988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7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63D565" w14:textId="6090C4D5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136,489</w:t>
            </w:r>
          </w:p>
        </w:tc>
      </w:tr>
      <w:tr w:rsidR="00D03490" w:rsidRPr="008B7EB4" w14:paraId="592B47C6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25E3A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59D0E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66EE97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BDBCA" w14:textId="24CEC706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8BB26C" w14:textId="2C874926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488B35" w14:textId="3ABDC239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17660" w14:textId="60360426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F7201C" w14:textId="59DA3D52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7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97A6D7" w14:textId="169B7904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7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869AF" w14:textId="3A6D8F31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16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730B0648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CBFFE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E233B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63A4B81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48C4" w14:textId="2BB5E748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743D2" w14:textId="5D0DF285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01A71A" w14:textId="1CD0DC60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748C27" w14:textId="5147ACB3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3189D0" w14:textId="246F4909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7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0BBA4" w14:textId="657E436D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7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AB5C91" w14:textId="181B0B64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16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69F43A2E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2A391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9DEC5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41764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2196B" w14:textId="7C766E2C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A5D949" w14:textId="7B1DCF99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8DC74C" w14:textId="13A31649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3792A" w14:textId="480D6226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136,489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EC0FD4" w14:textId="5C51945E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7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283479" w14:textId="37ED968C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7E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71D48F" w14:textId="2CDC007D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136,489</w:t>
            </w:r>
          </w:p>
        </w:tc>
      </w:tr>
      <w:tr w:rsidR="00E73F40" w:rsidRPr="008B7EB4" w14:paraId="21C30E99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9E04" w14:textId="585E9B2D" w:rsidR="00E73F40" w:rsidRDefault="00E36B72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9EEF2" w14:textId="1368BA8C" w:rsidR="00E73F40" w:rsidRDefault="00E73F4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объектов муниципальной собственности)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6F09E8B" w14:textId="046A3C3C" w:rsidR="00E73F40" w:rsidRPr="008B7EB4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F1229" w14:textId="397D220F" w:rsidR="00E73F40" w:rsidRPr="00351237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689CAB" w14:textId="41B22761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4F03A5" w14:textId="729AA5F7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4B9B45" w14:textId="2CC92493" w:rsidR="00E73F40" w:rsidRDefault="00E900BA" w:rsidP="00E73F4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1 214,735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0871A" w14:textId="06796B68" w:rsidR="00E73F4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1 881,400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9BAC8A" w14:textId="15F05F66" w:rsidR="00E73F4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2 701,455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36F788" w14:textId="2A9CDF61" w:rsidR="00E73F40" w:rsidRDefault="00D03490" w:rsidP="00E73F4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5 797,590</w:t>
            </w:r>
          </w:p>
        </w:tc>
      </w:tr>
      <w:tr w:rsidR="00D03490" w:rsidRPr="008B7EB4" w14:paraId="2EF2545B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627BA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EE83A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41FFB39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80D1" w14:textId="10906B80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5B93DC" w14:textId="6A9D8562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445922" w14:textId="31DDDE75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1C2AB8" w14:textId="5053B4B6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9FA59D" w14:textId="7B2D2C20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D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A170E5" w14:textId="792BDC96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D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74DA95" w14:textId="6347B4E4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D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70C5E7F1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41E99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6CB2B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CED0690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1A943" w14:textId="0F78BD02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675F35" w14:textId="3812F5F1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BC5570" w14:textId="27ABED5F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2673B7" w14:textId="4D2A5CA5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321F01" w14:textId="0F02CAD4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D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DC3604" w14:textId="22BA61D4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D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110A52" w14:textId="50F3757B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D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73F40" w:rsidRPr="008B7EB4" w14:paraId="2AC5B09B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C1DF7" w14:textId="77777777" w:rsidR="00E73F40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63725" w14:textId="77777777" w:rsidR="00E73F40" w:rsidRDefault="00E73F4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3292" w14:textId="77777777" w:rsidR="00E73F40" w:rsidRPr="008B7EB4" w:rsidRDefault="00E73F4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70AB9" w14:textId="25F7AF59" w:rsidR="00E73F40" w:rsidRPr="00351237" w:rsidRDefault="00E73F4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73132E" w14:textId="4A71E342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B3997C" w14:textId="09BE1834" w:rsidR="00E73F40" w:rsidRDefault="00E73F4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A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1418B7" w14:textId="53FC6DFC" w:rsidR="00E73F40" w:rsidRDefault="00E900BA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1 214,735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05092F" w14:textId="2AF10350" w:rsidR="00E73F40" w:rsidRDefault="00057382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1 881,400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3E2EB6" w14:textId="4008B349" w:rsidR="00E73F40" w:rsidRDefault="00057382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2 701,455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92BF67" w14:textId="0500991C" w:rsidR="00E73F4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5 797,590</w:t>
            </w:r>
          </w:p>
        </w:tc>
      </w:tr>
      <w:tr w:rsidR="00D03490" w:rsidRPr="008B7EB4" w14:paraId="170FC137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FF22C" w14:textId="4073E1CB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A59A7" w14:textId="3CCE2C94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качественными услугами водоотведения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9E2314" w14:textId="334EDFF8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46DB6" w14:textId="0CAC5869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1C8D7" w14:textId="77DE996F" w:rsidR="00D03490" w:rsidRPr="008F1CAE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E2C542" w14:textId="6459F2A8" w:rsidR="00D03490" w:rsidRPr="008F1CAE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B65710" w14:textId="2C85CF80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1 284,927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6AB5F" w14:textId="50D43671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1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593BF3" w14:textId="02EE45C3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1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5D9AFC" w14:textId="1CF017C3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1 284,927</w:t>
            </w:r>
          </w:p>
        </w:tc>
      </w:tr>
      <w:tr w:rsidR="00D03490" w:rsidRPr="008B7EB4" w14:paraId="7A0A3424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42AF7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09B1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56D9B7A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2586E" w14:textId="4AC85F01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376E3F" w14:textId="31B12937" w:rsidR="00D03490" w:rsidRPr="008F1CAE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8D2B25" w14:textId="69BF0540" w:rsidR="00D03490" w:rsidRPr="008F1CAE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BD167E" w14:textId="0212A8D7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1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49066" w14:textId="783969BC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1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F494D6" w14:textId="09F702DD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1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FEB247" w14:textId="41CC63B7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24B5F95D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1C28F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1D831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12FAD62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B83C8" w14:textId="03F17F4F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9B812D" w14:textId="7487006A" w:rsidR="00D03490" w:rsidRPr="008F1CAE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B75605" w14:textId="60394981" w:rsidR="00D03490" w:rsidRPr="008F1CAE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6BB9E8" w14:textId="20E3F156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1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C7ED0B" w14:textId="4D9A4596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1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DDB130" w14:textId="64359487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1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35162" w14:textId="591A2F15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3433E4C7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447B6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FEE53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6E4DA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68564" w14:textId="62ADBA49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283375" w14:textId="7A27CFC0" w:rsidR="00D03490" w:rsidRPr="008F1CAE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4AD916" w14:textId="10C5D13A" w:rsidR="00D03490" w:rsidRPr="008F1CAE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6E2B4" w14:textId="156F24F2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1 284,927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3F8B2" w14:textId="326C61BC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1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C88E52" w14:textId="768FF15F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1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08A879" w14:textId="054C848A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1 284,927</w:t>
            </w:r>
          </w:p>
        </w:tc>
      </w:tr>
      <w:tr w:rsidR="00D03490" w:rsidRPr="008B7EB4" w14:paraId="4E3A1544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3320E" w14:textId="100F4691" w:rsidR="00D03490" w:rsidRDefault="0038764C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42E16" w14:textId="787F3D9E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услуг по уличному освещению сельских поселений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3C8C427" w14:textId="75B33F1B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9F4EB" w14:textId="1B451705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D5B2AB" w14:textId="4FCE2123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33EEAF" w14:textId="22E966B8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58A1FE" w14:textId="033CF036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4B4EC2" w14:textId="7CCB6994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941,000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195F3D" w14:textId="5D06C232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677D2D" w14:textId="4129D489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941,000</w:t>
            </w:r>
          </w:p>
        </w:tc>
      </w:tr>
      <w:tr w:rsidR="00D03490" w:rsidRPr="008B7EB4" w14:paraId="1683EE20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FB7D0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B8DF7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8F209AE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A46F4" w14:textId="4490E3B9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30EA77" w14:textId="31DA2598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9F9965" w14:textId="6F165D15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CC7A13" w14:textId="53D7F8B2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74288E" w14:textId="06FD47AF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75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44C0F4" w14:textId="3149EC2C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75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B23A9" w14:textId="2ED2C31E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75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19425957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A3BDF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7BCD8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B47459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057EB" w14:textId="057CFFEF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99A730" w14:textId="18E0F596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AFCDF3" w14:textId="47FDF054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7CEA98" w14:textId="1F6C9D89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40CB37" w14:textId="3DB3AEE9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75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C102E1" w14:textId="7BF6316B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75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983BFF" w14:textId="66942971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75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202E2A68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1EF0D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C838B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F195A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C71D3" w14:textId="2773317E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77AD94" w14:textId="093A4C45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4ADF67" w14:textId="73F9B089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696E0E" w14:textId="24E44539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383CF5" w14:textId="77777777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AFB779" w14:textId="0E874A1D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941,000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4D273" w14:textId="77777777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1E7320" w14:textId="3C1A8142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6B9AF2" w14:textId="77777777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33681F" w14:textId="4B240D94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941,000</w:t>
            </w:r>
          </w:p>
        </w:tc>
      </w:tr>
      <w:tr w:rsidR="00D03490" w:rsidRPr="008B7EB4" w14:paraId="58626CF6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CA936" w14:textId="3512DB07" w:rsidR="00D03490" w:rsidRDefault="0038764C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44A04" w14:textId="7A0C81CC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 сельских поселений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286DA5" w14:textId="4CDC7934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325E4" w14:textId="3AAD7CC6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D1523A" w14:textId="1C8C9F34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4C4FF8" w14:textId="4CF678CC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A488DA" w14:textId="644054E0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2F008" w14:textId="605E77A9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1 195,000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5F3EC4" w14:textId="23218336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F7D990" w14:textId="57396885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1 195,000</w:t>
            </w:r>
          </w:p>
        </w:tc>
      </w:tr>
      <w:tr w:rsidR="00D03490" w:rsidRPr="008B7EB4" w14:paraId="35E2768C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7E6BE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BE834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D480349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2CCAE" w14:textId="2C989C56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62FBC9" w14:textId="59C440D7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624049" w14:textId="2684FBDC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490A82" w14:textId="130505EC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24FCD6" w14:textId="7D0E0F31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A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046EE4" w14:textId="3722482F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A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1EEFCD" w14:textId="329709BF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A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15598B35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A5C2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CE302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D5DB446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98E4F" w14:textId="75B25200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356555" w14:textId="58F865B9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7D58A7" w14:textId="56BEE0EA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BED24A" w14:textId="42C0DB77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62FA2" w14:textId="1F69C11D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A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E3005" w14:textId="3937F3F6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A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750550" w14:textId="675DB502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A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0C69DA54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78B54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911BF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AAC60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38624" w14:textId="5500C422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 xml:space="preserve">Бюджет муниципального </w:t>
            </w:r>
            <w:r w:rsidRPr="00351237">
              <w:rPr>
                <w:rFonts w:ascii="Times New Roman" w:hAnsi="Times New Roman"/>
                <w:sz w:val="16"/>
                <w:szCs w:val="16"/>
              </w:rPr>
              <w:lastRenderedPageBreak/>
              <w:t>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3DCD72" w14:textId="4C636072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F7B5C" w14:textId="73C76179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2C564E" w14:textId="7BB04EED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2290BD" w14:textId="77777777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F7DF08" w14:textId="3AE91916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1 195,000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020A6E" w14:textId="77777777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33F094" w14:textId="2D56E2D2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E812DA" w14:textId="77777777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A119DC" w14:textId="1A4CEBE2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1 195,000</w:t>
            </w:r>
          </w:p>
        </w:tc>
      </w:tr>
      <w:tr w:rsidR="00D03490" w:rsidRPr="008B7EB4" w14:paraId="6BD60D3F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85B98" w14:textId="2F6977C8" w:rsidR="00D03490" w:rsidRDefault="0038764C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EBEAB" w14:textId="5588E8F9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содержанию муниципальной бани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E34982F" w14:textId="77777777" w:rsidR="00D03490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BF0457" w14:textId="77777777" w:rsidR="00D03490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163919" w14:textId="77777777" w:rsidR="00D03490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995677" w14:textId="77777777" w:rsidR="00D03490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85880D" w14:textId="6391936F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CCF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14427" w14:textId="68D523C1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602F29" w14:textId="1B77C105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E0B11" w14:textId="42F35173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FB567B" w14:textId="35D0CD1D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317536" w14:textId="3CA63D40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2 360,028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6A923B" w14:textId="29906E64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2 360,028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788D6B" w14:textId="402E1D8C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4 720,056</w:t>
            </w:r>
          </w:p>
        </w:tc>
      </w:tr>
      <w:tr w:rsidR="00D03490" w:rsidRPr="008B7EB4" w14:paraId="33645A99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2B56E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701AB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267EC9E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D27AA" w14:textId="53C99694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177C6D" w14:textId="5C349ADB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0D2901" w14:textId="0B88713D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EAE92C" w14:textId="2659A47C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0026B6" w14:textId="0F9511C5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9B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D9D2FC" w14:textId="35E5AC01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9B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7FD03C" w14:textId="139077E2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9B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71BB3C4D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62185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0E4DA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2284AA5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498C6" w14:textId="77A28214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25AF16" w14:textId="6925ACAE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A9995" w14:textId="0C6CD714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2EAFA" w14:textId="5807DF72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1D70C8" w14:textId="64D7625E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9B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7C7B27" w14:textId="470485DE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9B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8D607B" w14:textId="2853D199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9B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64E6D5D4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AC0EEC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C525F0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D367D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02C22" w14:textId="3065430F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19DC35" w14:textId="655E8958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21BE84" w14:textId="4683CA4B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967897" w14:textId="4113ED4F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F6C896" w14:textId="77777777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9CF9E4" w14:textId="5D2C39BD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2 360,028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AFEC4B" w14:textId="77777777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2B9325" w14:textId="6221ED34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2 360,028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306C03" w14:textId="77777777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B8BAE5" w14:textId="0B648251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4 720,056</w:t>
            </w:r>
          </w:p>
        </w:tc>
      </w:tr>
      <w:tr w:rsidR="00D03490" w:rsidRPr="008B7EB4" w14:paraId="38F4F17F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02CD4" w14:textId="7C24FE22" w:rsidR="00D03490" w:rsidRDefault="0038764C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4A3FF" w14:textId="41FA834A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 территорий сельских поселений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596D9AA" w14:textId="77777777" w:rsidR="00D03490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291EB4" w14:textId="77777777" w:rsidR="00D03490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8BD852" w14:textId="77777777" w:rsidR="00D03490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844575" w14:textId="62D205C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CCF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9487B" w14:textId="2B44D405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0E929E" w14:textId="76C7D1A7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1B7BA9" w14:textId="48F489A5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3C814" w14:textId="3483C1D2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FF7E43" w14:textId="79AB68A9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20,924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9B7F64" w14:textId="3FDB0A10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20,924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73223B" w14:textId="511DEC97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41,848</w:t>
            </w:r>
          </w:p>
        </w:tc>
      </w:tr>
      <w:tr w:rsidR="00D03490" w:rsidRPr="008B7EB4" w14:paraId="231E471B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17917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6490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31AFCB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1E387" w14:textId="0A868468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27149" w14:textId="6AC2E7F4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F0BCAE" w14:textId="68515615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836423" w14:textId="3DAF7220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A54F2E" w14:textId="6DA1CF9C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FA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DB87F5" w14:textId="54F772FD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FA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B84B1" w14:textId="040A4276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04ECF314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97745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1617E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4B5E6ED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90F3B" w14:textId="65925349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7A0B19" w14:textId="5249783F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088E8F" w14:textId="136046FD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51C608" w14:textId="0EBA117E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7290E" w14:textId="73A67C32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FA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5ECA24" w14:textId="3403323F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FA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7D8890" w14:textId="18A46809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3490" w:rsidRPr="008B7EB4" w14:paraId="2871CE31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5CC2C" w14:textId="77777777" w:rsidR="00D03490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67985" w14:textId="77777777" w:rsidR="00D03490" w:rsidRDefault="00D03490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0AC60" w14:textId="77777777" w:rsidR="00D03490" w:rsidRPr="008B7EB4" w:rsidRDefault="00D03490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1962C" w14:textId="3991F8A1" w:rsidR="00D03490" w:rsidRPr="00351237" w:rsidRDefault="00D03490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4AF1C6" w14:textId="6796E559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9FFF7" w14:textId="6F9005D7" w:rsidR="00D03490" w:rsidRPr="00DE62CF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4D61B2" w14:textId="133DB66A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0BC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95C4EC" w14:textId="77777777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A9E7FF" w14:textId="6EB07430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20,924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664935" w14:textId="77777777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35F5A2" w14:textId="29131BCB" w:rsidR="00D03490" w:rsidRPr="00DD3BA3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20,924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1D1314" w14:textId="7637D976" w:rsidR="00D03490" w:rsidRDefault="00D03490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41,848</w:t>
            </w:r>
          </w:p>
        </w:tc>
      </w:tr>
      <w:tr w:rsidR="009065F3" w:rsidRPr="008B7EB4" w14:paraId="68E0011B" w14:textId="77777777" w:rsidTr="0038764C">
        <w:trPr>
          <w:trHeight w:val="239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CA21" w14:textId="68411D13" w:rsidR="009065F3" w:rsidRPr="008B7EB4" w:rsidRDefault="009065F3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38764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A2C8D" w14:textId="77777777" w:rsidR="009065F3" w:rsidRPr="008B7EB4" w:rsidRDefault="009065F3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3. "Градостроительная деятельность"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C11E3" w14:textId="77777777" w:rsidR="009065F3" w:rsidRPr="008B7EB4" w:rsidRDefault="009065F3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70430" w14:textId="77777777" w:rsidR="009065F3" w:rsidRPr="008B7EB4" w:rsidRDefault="009065F3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686D4B" w14:textId="53F2D0AC" w:rsidR="009065F3" w:rsidRPr="001C5B6D" w:rsidRDefault="009065F3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965,468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5B781" w14:textId="74FC42E2" w:rsidR="009065F3" w:rsidRPr="001C5B6D" w:rsidRDefault="009065F3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83,369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CDA0DC" w14:textId="3F150F35" w:rsidR="009065F3" w:rsidRPr="001C5B6D" w:rsidRDefault="009065F3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EA0FF53" w14:textId="77E19C00" w:rsidR="009065F3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16FE01B" w14:textId="252AA78F" w:rsidR="009065F3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F53430" w14:textId="0C4BF87B" w:rsidR="009065F3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1 054,285</w:t>
            </w:r>
          </w:p>
        </w:tc>
      </w:tr>
      <w:tr w:rsidR="009B0CDE" w:rsidRPr="008B7EB4" w14:paraId="2582AA00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69AF" w14:textId="77777777" w:rsidR="009B0CDE" w:rsidRPr="008B7EB4" w:rsidRDefault="009B0CDE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4898" w14:textId="77777777" w:rsidR="009B0CDE" w:rsidRPr="008B7EB4" w:rsidRDefault="009B0CDE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3F051" w14:textId="77777777" w:rsidR="009B0CDE" w:rsidRPr="008B7EB4" w:rsidRDefault="009B0CDE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7526E" w14:textId="77777777" w:rsidR="009B0CDE" w:rsidRPr="008B7EB4" w:rsidRDefault="009B0CDE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021B4E" w14:textId="61EB8247" w:rsidR="009B0CDE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E54E8" w14:textId="77777777" w:rsidR="009B0CDE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6C0C64" w14:textId="2811C0B9" w:rsidR="009B0CDE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6243671" w14:textId="36C63879" w:rsidR="009B0CDE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7A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64945ED" w14:textId="2EA2F68D" w:rsidR="009B0CDE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7A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0C4367" w14:textId="59883450" w:rsidR="009B0CDE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B0CDE" w:rsidRPr="008B7EB4" w14:paraId="2D462212" w14:textId="77777777" w:rsidTr="0038764C">
        <w:trPr>
          <w:trHeight w:val="10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84D7" w14:textId="77777777" w:rsidR="009B0CDE" w:rsidRPr="008B7EB4" w:rsidRDefault="009B0CDE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E07C" w14:textId="77777777" w:rsidR="009B0CDE" w:rsidRPr="008B7EB4" w:rsidRDefault="009B0CDE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4A73F" w14:textId="77777777" w:rsidR="009B0CDE" w:rsidRPr="008B7EB4" w:rsidRDefault="009B0CDE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1108E" w14:textId="77777777" w:rsidR="009B0CDE" w:rsidRPr="008B7EB4" w:rsidRDefault="009B0CDE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C4C404" w14:textId="7787962A" w:rsidR="009B0CDE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915,469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0C2A4" w14:textId="28C81F10" w:rsidR="009B0CDE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77,475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57EAB6" w14:textId="17117C1A" w:rsidR="009B0CDE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3D43FDA" w14:textId="6D714CFA" w:rsidR="009B0CDE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7A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0A2723A" w14:textId="3CD95012" w:rsidR="009B0CDE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7A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04E15A" w14:textId="594BD2A7" w:rsidR="009B0CDE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992,944</w:t>
            </w:r>
          </w:p>
        </w:tc>
      </w:tr>
      <w:tr w:rsidR="009065F3" w:rsidRPr="008B7EB4" w14:paraId="4681B394" w14:textId="77777777" w:rsidTr="0038764C">
        <w:trPr>
          <w:trHeight w:val="52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E759" w14:textId="77777777" w:rsidR="009065F3" w:rsidRPr="008B7EB4" w:rsidRDefault="009065F3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473A" w14:textId="77777777" w:rsidR="009065F3" w:rsidRPr="008B7EB4" w:rsidRDefault="009065F3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E6CAF" w14:textId="77777777" w:rsidR="009065F3" w:rsidRPr="008B7EB4" w:rsidRDefault="009065F3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C7613" w14:textId="77777777" w:rsidR="009065F3" w:rsidRPr="008B7EB4" w:rsidRDefault="009065F3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7AA486" w14:textId="496B0D0B" w:rsidR="009065F3" w:rsidRPr="001C5B6D" w:rsidRDefault="009065F3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6788E" w14:textId="1982B980" w:rsidR="009065F3" w:rsidRPr="001C5B6D" w:rsidRDefault="009065F3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5,894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4BAB30" w14:textId="3DB30110" w:rsidR="009065F3" w:rsidRPr="001C5B6D" w:rsidRDefault="009065F3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0075FDB" w14:textId="77777777" w:rsidR="009B0CDE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F334D8" w14:textId="461C2013" w:rsidR="009065F3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5F51E0F" w14:textId="77777777" w:rsidR="009065F3" w:rsidRDefault="009065F3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3F053B" w14:textId="578F2CEB" w:rsidR="009B0CDE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B87C34" w14:textId="4CDD3898" w:rsidR="009065F3" w:rsidRPr="001C5B6D" w:rsidRDefault="009B0CDE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61,341</w:t>
            </w:r>
          </w:p>
        </w:tc>
      </w:tr>
      <w:tr w:rsidR="009065F3" w:rsidRPr="008B7EB4" w14:paraId="743CAF08" w14:textId="77777777" w:rsidTr="0038764C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02B0" w14:textId="77777777" w:rsidR="009065F3" w:rsidRPr="008B7EB4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B168B" w14:textId="77777777" w:rsidR="009065F3" w:rsidRPr="008B7EB4" w:rsidRDefault="009065F3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1"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."</w:t>
            </w:r>
            <w:proofErr w:type="gramEnd"/>
          </w:p>
        </w:tc>
      </w:tr>
      <w:tr w:rsidR="009B0CDE" w:rsidRPr="008B7EB4" w14:paraId="69924CFF" w14:textId="77777777" w:rsidTr="0038764C">
        <w:trPr>
          <w:trHeight w:val="143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AC42" w14:textId="59DC5FA0" w:rsidR="009B0CDE" w:rsidRPr="008B7EB4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38764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3E9D" w14:textId="3E94D04C" w:rsidR="009B0CDE" w:rsidRPr="008B7EB4" w:rsidRDefault="009B0CDE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D053" w14:textId="77777777" w:rsidR="009B0CDE" w:rsidRPr="008B7EB4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B7FA" w14:textId="77777777" w:rsidR="009B0CDE" w:rsidRPr="008B7EB4" w:rsidRDefault="009B0CDE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4B1A9" w14:textId="67A59237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963,652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70F2" w14:textId="09DE36C8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81,553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9BFE5" w14:textId="58726E09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36EB5" w14:textId="0FA69A0D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4B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1B10A4" w14:textId="533024F7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4B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A12DC" w14:textId="16834C8B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1 045,205</w:t>
            </w:r>
          </w:p>
        </w:tc>
      </w:tr>
      <w:tr w:rsidR="009B0CDE" w:rsidRPr="008B7EB4" w14:paraId="77F40C57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0D2FE" w14:textId="77777777" w:rsidR="009B0CDE" w:rsidRPr="008B7EB4" w:rsidRDefault="009B0CDE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B1385" w14:textId="77777777" w:rsidR="009B0CDE" w:rsidRPr="008B7EB4" w:rsidRDefault="009B0CDE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8A676" w14:textId="77777777" w:rsidR="009B0CDE" w:rsidRPr="008B7EB4" w:rsidRDefault="009B0CDE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F235" w14:textId="77777777" w:rsidR="009B0CDE" w:rsidRPr="008B7EB4" w:rsidRDefault="009B0CDE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6A01D" w14:textId="447C45BC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4F9A" w14:textId="77777777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FA354" w14:textId="1E626FD5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69CC4C" w14:textId="0570AD08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4B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CF3FF9" w14:textId="7906F5EA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4B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60E6B" w14:textId="2C97F9BE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B0CDE" w:rsidRPr="008B7EB4" w14:paraId="21D8E710" w14:textId="77777777" w:rsidTr="0038764C">
        <w:trPr>
          <w:trHeight w:val="16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A4DE7" w14:textId="77777777" w:rsidR="009B0CDE" w:rsidRPr="008B7EB4" w:rsidRDefault="009B0CDE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B9121" w14:textId="77777777" w:rsidR="009B0CDE" w:rsidRPr="008B7EB4" w:rsidRDefault="009B0CDE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5C48" w14:textId="77777777" w:rsidR="009B0CDE" w:rsidRPr="008B7EB4" w:rsidRDefault="009B0CDE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FFF7" w14:textId="77777777" w:rsidR="009B0CDE" w:rsidRPr="008B7EB4" w:rsidRDefault="009B0CDE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B56FB" w14:textId="199E528B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915,469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DA7D" w14:textId="12707DB3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77,475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ECF31" w14:textId="2C8E7B4D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1F6637" w14:textId="4EAACA3F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4B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A11689" w14:textId="1B14F836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4B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A5557" w14:textId="65E2104B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992,944</w:t>
            </w:r>
          </w:p>
        </w:tc>
      </w:tr>
      <w:tr w:rsidR="009B0CDE" w:rsidRPr="008B7EB4" w14:paraId="2699B582" w14:textId="77777777" w:rsidTr="0038764C">
        <w:trPr>
          <w:trHeight w:val="7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51F6A" w14:textId="77777777" w:rsidR="009B0CDE" w:rsidRPr="008B7EB4" w:rsidRDefault="009B0CDE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2EDBD" w14:textId="77777777" w:rsidR="009B0CDE" w:rsidRPr="008B7EB4" w:rsidRDefault="009B0CDE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74964" w14:textId="77777777" w:rsidR="009B0CDE" w:rsidRPr="008B7EB4" w:rsidRDefault="009B0CDE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8A72" w14:textId="77777777" w:rsidR="009B0CDE" w:rsidRPr="008B7EB4" w:rsidRDefault="009B0CDE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720D7" w14:textId="595885C9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48,183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A162" w14:textId="50335464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4,078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31F2B" w14:textId="3C7CCB28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0F840D" w14:textId="091DB186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4B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98883" w14:textId="0E83002B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4B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706B9" w14:textId="52AA2F36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52,261</w:t>
            </w:r>
          </w:p>
        </w:tc>
      </w:tr>
      <w:tr w:rsidR="009065F3" w:rsidRPr="008B7EB4" w14:paraId="1E625907" w14:textId="77777777" w:rsidTr="0038764C">
        <w:trPr>
          <w:trHeight w:val="111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0EF2" w14:textId="1466815B" w:rsidR="009065F3" w:rsidRPr="008B7EB4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38764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4823" w14:textId="77777777" w:rsidR="009065F3" w:rsidRPr="008B7EB4" w:rsidRDefault="009065F3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21AE" w14:textId="77777777" w:rsidR="009065F3" w:rsidRPr="008B7EB4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0E8A" w14:textId="77777777" w:rsidR="009065F3" w:rsidRPr="008B7EB4" w:rsidRDefault="009065F3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2A76A" w14:textId="349B1615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5AD6" w14:textId="006CD098" w:rsidR="009065F3" w:rsidRPr="000B4620" w:rsidRDefault="009065F3" w:rsidP="00EA1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2889A" w14:textId="495D8C90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F5304" w14:textId="7472CFB4" w:rsidR="009065F3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07679" w14:textId="7397148A" w:rsidR="009065F3" w:rsidRPr="000B4620" w:rsidRDefault="009B0CDE" w:rsidP="00026D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DFEBD" w14:textId="05FBDE8F" w:rsidR="009065F3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9,080</w:t>
            </w:r>
          </w:p>
        </w:tc>
      </w:tr>
      <w:tr w:rsidR="009B0CDE" w:rsidRPr="008B7EB4" w14:paraId="5868B759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E1625" w14:textId="77777777" w:rsidR="009B0CDE" w:rsidRPr="008B7EB4" w:rsidRDefault="009B0CDE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508C" w14:textId="77777777" w:rsidR="009B0CDE" w:rsidRPr="008B7EB4" w:rsidRDefault="009B0CDE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F329" w14:textId="77777777" w:rsidR="009B0CDE" w:rsidRPr="008B7EB4" w:rsidRDefault="009B0CDE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3FBD" w14:textId="77777777" w:rsidR="009B0CDE" w:rsidRPr="008B7EB4" w:rsidRDefault="009B0CDE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51950" w14:textId="1D962377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023B" w14:textId="77777777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76820" w14:textId="249D13AE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B27389" w14:textId="6C5B7F97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8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07156E" w14:textId="216971D1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8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CDDB74" w14:textId="6A7E3801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8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B0CDE" w:rsidRPr="008B7EB4" w14:paraId="2162C1A7" w14:textId="77777777" w:rsidTr="0038764C">
        <w:trPr>
          <w:trHeight w:val="122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EB2BD" w14:textId="77777777" w:rsidR="009B0CDE" w:rsidRPr="008B7EB4" w:rsidRDefault="009B0CDE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BDB99" w14:textId="77777777" w:rsidR="009B0CDE" w:rsidRPr="008B7EB4" w:rsidRDefault="009B0CDE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3561" w14:textId="77777777" w:rsidR="009B0CDE" w:rsidRPr="008B7EB4" w:rsidRDefault="009B0CDE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97F1" w14:textId="77777777" w:rsidR="009B0CDE" w:rsidRPr="008B7EB4" w:rsidRDefault="009B0CDE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1B9E3" w14:textId="2ADE5D8D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2249" w14:textId="77777777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14F24" w14:textId="44AFF05D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660565" w14:textId="0D3ABCCB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8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E9F46B" w14:textId="65402FFF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8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52891C" w14:textId="07376D90" w:rsidR="009B0CDE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8A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065F3" w:rsidRPr="008B7EB4" w14:paraId="1A08340E" w14:textId="77777777" w:rsidTr="0038764C">
        <w:trPr>
          <w:trHeight w:val="70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BEC46" w14:textId="77777777" w:rsidR="009065F3" w:rsidRPr="008B7EB4" w:rsidRDefault="009065F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13A5" w14:textId="77777777" w:rsidR="009065F3" w:rsidRPr="008B7EB4" w:rsidRDefault="009065F3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6F17" w14:textId="77777777" w:rsidR="009065F3" w:rsidRPr="008B7EB4" w:rsidRDefault="009065F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B081" w14:textId="77777777" w:rsidR="009065F3" w:rsidRPr="008B7EB4" w:rsidRDefault="009065F3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C151D" w14:textId="0C990B5A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C19E" w14:textId="153D1A60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A9A32" w14:textId="3C18BE62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A5B29" w14:textId="5C02FE7D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81C6B" w14:textId="79E9DC98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71D9F" w14:textId="58A8D7FD" w:rsidR="009065F3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9,080</w:t>
            </w:r>
          </w:p>
        </w:tc>
      </w:tr>
      <w:tr w:rsidR="009065F3" w:rsidRPr="008B7EB4" w14:paraId="6F1492AA" w14:textId="77777777" w:rsidTr="0038764C">
        <w:trPr>
          <w:trHeight w:val="20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C804" w14:textId="4F9604C4" w:rsidR="009065F3" w:rsidRPr="008B7EB4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38764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30D81" w14:textId="77777777" w:rsidR="009065F3" w:rsidRPr="008B7EB4" w:rsidRDefault="009065F3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4. Формирование городской среды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9F5B8" w14:textId="47023CB8" w:rsidR="009065F3" w:rsidRPr="008B7EB4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администрации  поселений</w:t>
            </w:r>
            <w:r>
              <w:rPr>
                <w:rFonts w:ascii="Times New Roman" w:hAnsi="Times New Roman"/>
                <w:sz w:val="16"/>
                <w:szCs w:val="16"/>
              </w:rPr>
              <w:t>, 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43E07" w14:textId="77777777" w:rsidR="009065F3" w:rsidRPr="008B7EB4" w:rsidRDefault="009065F3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2C7680" w14:textId="11F2AEDD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ACBD0" w14:textId="77777777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F9D710" w14:textId="7BCCC3EE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7 482,362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BC34E4" w14:textId="3419E77E" w:rsidR="009065F3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5 821,795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45CB86" w14:textId="40A9B9AE" w:rsidR="009065F3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3 421,129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9D8C1A" w14:textId="17271797" w:rsidR="009065F3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18 774,657</w:t>
            </w:r>
          </w:p>
        </w:tc>
      </w:tr>
      <w:tr w:rsidR="009065F3" w:rsidRPr="008B7EB4" w14:paraId="7A8001CF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B8011" w14:textId="77777777" w:rsidR="009065F3" w:rsidRPr="008B7EB4" w:rsidRDefault="009065F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CCD8" w14:textId="77777777" w:rsidR="009065F3" w:rsidRPr="008B7EB4" w:rsidRDefault="009065F3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B2496" w14:textId="77777777" w:rsidR="009065F3" w:rsidRPr="008B7EB4" w:rsidRDefault="009065F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735BF" w14:textId="77777777" w:rsidR="009065F3" w:rsidRPr="008B7EB4" w:rsidRDefault="009065F3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E5DFDB" w14:textId="669C8C4E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9CBEC" w14:textId="77777777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A0DDD9" w14:textId="66DCE8E1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2 247,819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6BA1C0" w14:textId="1C69A0E0" w:rsidR="009065F3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2 400,666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292D60" w14:textId="18FCC9C2" w:rsidR="009065F3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BE81A1" w14:textId="758E67C7" w:rsidR="009065F3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4 648,485</w:t>
            </w:r>
          </w:p>
        </w:tc>
      </w:tr>
      <w:tr w:rsidR="009065F3" w:rsidRPr="008B7EB4" w14:paraId="094AEB7B" w14:textId="77777777" w:rsidTr="0038764C">
        <w:trPr>
          <w:trHeight w:val="68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25A03" w14:textId="77777777" w:rsidR="009065F3" w:rsidRPr="008B7EB4" w:rsidRDefault="009065F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E9A6" w14:textId="77777777" w:rsidR="009065F3" w:rsidRPr="008B7EB4" w:rsidRDefault="009065F3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66DD" w14:textId="77777777" w:rsidR="009065F3" w:rsidRPr="008B7EB4" w:rsidRDefault="009065F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1F2F2" w14:textId="77777777" w:rsidR="009065F3" w:rsidRPr="008B7EB4" w:rsidRDefault="009065F3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01EC68" w14:textId="7D997F6E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717FD" w14:textId="77777777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C02650" w14:textId="12085E19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3 018,664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8AD05B" w14:textId="1C0ABAF1" w:rsidR="009065F3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2 595,629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6838A8" w14:textId="592FC747" w:rsidR="009065F3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2 595,629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5259C7" w14:textId="3DBD6F38" w:rsidR="009065F3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8 209,922</w:t>
            </w:r>
          </w:p>
        </w:tc>
      </w:tr>
      <w:tr w:rsidR="009065F3" w:rsidRPr="008B7EB4" w14:paraId="6CEF52AC" w14:textId="77777777" w:rsidTr="0038764C">
        <w:trPr>
          <w:trHeight w:val="70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88C67" w14:textId="77777777" w:rsidR="009065F3" w:rsidRPr="008B7EB4" w:rsidRDefault="009065F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F172A" w14:textId="77777777" w:rsidR="009065F3" w:rsidRPr="008B7EB4" w:rsidRDefault="009065F3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62FC" w14:textId="77777777" w:rsidR="009065F3" w:rsidRPr="008B7EB4" w:rsidRDefault="009065F3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52FE" w14:textId="77777777" w:rsidR="009065F3" w:rsidRPr="008B7EB4" w:rsidRDefault="009065F3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2EE304" w14:textId="3CC6DB82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7FD53" w14:textId="77777777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4E3012" w14:textId="55B6E8BC" w:rsidR="009065F3" w:rsidRPr="000B4620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2 215,879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96F0FD" w14:textId="62B26D84" w:rsidR="009065F3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A7FA92" w14:textId="7220431B" w:rsidR="009065F3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4472A7" w14:textId="315D0580" w:rsidR="009065F3" w:rsidRPr="000B4620" w:rsidRDefault="009B0CD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5 916,250</w:t>
            </w:r>
          </w:p>
        </w:tc>
      </w:tr>
      <w:tr w:rsidR="009065F3" w:rsidRPr="008B7EB4" w14:paraId="51B6461C" w14:textId="77777777" w:rsidTr="0038764C">
        <w:trPr>
          <w:trHeight w:val="54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80CE" w14:textId="77777777" w:rsidR="009065F3" w:rsidRPr="008B7EB4" w:rsidRDefault="009065F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1D1B" w14:textId="77777777" w:rsidR="009065F3" w:rsidRPr="008B7EB4" w:rsidRDefault="009065F3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"Реализация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мусора"</w:t>
            </w:r>
            <w:proofErr w:type="gramEnd"/>
          </w:p>
        </w:tc>
      </w:tr>
      <w:tr w:rsidR="009B0CDE" w:rsidRPr="008B7EB4" w14:paraId="5A77FB17" w14:textId="77777777" w:rsidTr="0038764C">
        <w:trPr>
          <w:trHeight w:val="11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8DF1" w14:textId="779850AA" w:rsidR="009B0CDE" w:rsidRPr="008B7EB4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38764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345C" w14:textId="53C56A3E" w:rsidR="009B0CDE" w:rsidRPr="008B7EB4" w:rsidRDefault="009B0CDE" w:rsidP="00625C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инициативных проектов в Республике Коми, прошедших конкурсный отбор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9725" w14:textId="77777777" w:rsidR="009B0CDE" w:rsidRPr="008B7EB4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"Княжпогостский", администрации  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4BAB" w14:textId="77777777" w:rsidR="009B0CDE" w:rsidRPr="000B4620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DC83F" w14:textId="48294010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ECBA" w14:textId="77777777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81A597" w14:textId="4D746FD2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111,112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A5BCF" w14:textId="00B1FB37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46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60F8C1" w14:textId="2C67E8C1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46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33D4D0" w14:textId="1575D459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111,112</w:t>
            </w:r>
          </w:p>
        </w:tc>
      </w:tr>
      <w:tr w:rsidR="009B0CDE" w:rsidRPr="008B7EB4" w14:paraId="48B170F0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87ECA" w14:textId="77777777" w:rsidR="009B0CDE" w:rsidRPr="008B7EB4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F8A1" w14:textId="77777777" w:rsidR="009B0CDE" w:rsidRPr="008B7EB4" w:rsidRDefault="009B0CDE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30BE1" w14:textId="77777777" w:rsidR="009B0CDE" w:rsidRPr="008B7EB4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BD4F" w14:textId="77777777" w:rsidR="009B0CDE" w:rsidRPr="000B4620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A623B" w14:textId="330D0411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45CE" w14:textId="77777777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7DB78C" w14:textId="7622F8D1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F722D1" w14:textId="46FF1717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46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FF852B" w14:textId="2959015E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46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499E9" w14:textId="34694A8C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F7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B0CDE" w:rsidRPr="008B7EB4" w14:paraId="76F48F5F" w14:textId="77777777" w:rsidTr="0038764C">
        <w:trPr>
          <w:trHeight w:val="13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6733D" w14:textId="77777777" w:rsidR="009B0CDE" w:rsidRPr="008B7EB4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D302" w14:textId="77777777" w:rsidR="009B0CDE" w:rsidRPr="008B7EB4" w:rsidRDefault="009B0CDE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EA7C" w14:textId="77777777" w:rsidR="009B0CDE" w:rsidRPr="008B7EB4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936D" w14:textId="77777777" w:rsidR="009B0CDE" w:rsidRPr="000B4620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2AA85" w14:textId="7095EAB7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75C7" w14:textId="77777777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471561" w14:textId="36B072F8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0C0C06" w14:textId="4325AA58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46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35F74D" w14:textId="5696310A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46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D3CDC" w14:textId="465DBF04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F7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B0CDE" w:rsidRPr="008B7EB4" w14:paraId="574A88A1" w14:textId="77777777" w:rsidTr="0038764C">
        <w:trPr>
          <w:trHeight w:val="70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D2C58" w14:textId="77777777" w:rsidR="009B0CDE" w:rsidRPr="008B7EB4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F720" w14:textId="77777777" w:rsidR="009B0CDE" w:rsidRPr="008B7EB4" w:rsidRDefault="009B0CDE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4137" w14:textId="77777777" w:rsidR="009B0CDE" w:rsidRPr="008B7EB4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DCD4" w14:textId="77777777" w:rsidR="009B0CDE" w:rsidRPr="000B4620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DA8FB" w14:textId="34BF61D8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5152" w14:textId="77777777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6A8124" w14:textId="77777777" w:rsidR="009B0CDE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8469BD" w14:textId="3EF1E434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111,112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96548" w14:textId="1704C0DF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46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0F4B08" w14:textId="5AE427D2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46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BE3D83" w14:textId="64601047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111,112</w:t>
            </w:r>
          </w:p>
        </w:tc>
      </w:tr>
      <w:tr w:rsidR="009B0CDE" w:rsidRPr="008B7EB4" w14:paraId="55CC9B8C" w14:textId="77777777" w:rsidTr="0038764C">
        <w:trPr>
          <w:trHeight w:val="211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719D" w14:textId="0A74E18D" w:rsidR="009B0CDE" w:rsidRPr="008B7EB4" w:rsidRDefault="0038764C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7ECE" w14:textId="77777777" w:rsidR="009B0CDE" w:rsidRPr="008B7EB4" w:rsidRDefault="009B0CDE" w:rsidP="00625C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мероприятий народных инициатив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9ED2" w14:textId="4C40AE5A" w:rsidR="009B0CDE" w:rsidRPr="008B7EB4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AD0A" w14:textId="77777777" w:rsidR="009B0CDE" w:rsidRPr="000B4620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C2ECD" w14:textId="69D087CE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C43F8" w14:textId="77777777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83E3C" w14:textId="6199CBB0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1 156,155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386608" w14:textId="6661CA08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6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F0505" w14:textId="2CB416F4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6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04890" w14:textId="16E983CA" w:rsidR="009B0CDE" w:rsidRPr="000B4620" w:rsidRDefault="009B0CDE" w:rsidP="000140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3 205,526</w:t>
            </w:r>
          </w:p>
        </w:tc>
      </w:tr>
      <w:tr w:rsidR="009B0CDE" w:rsidRPr="008B7EB4" w14:paraId="498444B9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81E88" w14:textId="77777777" w:rsidR="009B0CDE" w:rsidRPr="008B7EB4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04A0" w14:textId="77777777" w:rsidR="009B0CDE" w:rsidRPr="008B7EB4" w:rsidRDefault="009B0CDE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30F6" w14:textId="77777777" w:rsidR="009B0CDE" w:rsidRPr="008B7EB4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281B" w14:textId="77777777" w:rsidR="009B0CDE" w:rsidRPr="000B4620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C6C5F" w14:textId="19D2C4BE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66D2C" w14:textId="77777777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72A11" w14:textId="332F7810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15BC65" w14:textId="50908FDD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6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E95006" w14:textId="13E16AE1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6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FCE25" w14:textId="34FC24BF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B0CDE" w:rsidRPr="008B7EB4" w14:paraId="57ED28D7" w14:textId="77777777" w:rsidTr="0038764C">
        <w:trPr>
          <w:trHeight w:val="9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D3A88" w14:textId="77777777" w:rsidR="009B0CDE" w:rsidRPr="008B7EB4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B5EA2" w14:textId="77777777" w:rsidR="009B0CDE" w:rsidRPr="008B7EB4" w:rsidRDefault="009B0CDE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1DA1" w14:textId="77777777" w:rsidR="009B0CDE" w:rsidRPr="008B7EB4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8CD7" w14:textId="77777777" w:rsidR="009B0CDE" w:rsidRPr="000B4620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B0EEA" w14:textId="6CF51DCC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F5B0" w14:textId="77777777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909C6" w14:textId="3F1DD062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65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F8CA8B" w14:textId="54EBEDE5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6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7F19A0" w14:textId="49CE0437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6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06F4E0" w14:textId="481A8A4E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B0CDE" w:rsidRPr="008B7EB4" w14:paraId="0A29CDCF" w14:textId="77777777" w:rsidTr="0038764C">
        <w:trPr>
          <w:trHeight w:val="61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4966C" w14:textId="77777777" w:rsidR="009B0CDE" w:rsidRPr="008B7EB4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90AB" w14:textId="77777777" w:rsidR="009B0CDE" w:rsidRPr="008B7EB4" w:rsidRDefault="009B0CDE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A505" w14:textId="77777777" w:rsidR="009B0CDE" w:rsidRPr="008B7EB4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93CC" w14:textId="77777777" w:rsidR="009B0CDE" w:rsidRPr="000B4620" w:rsidRDefault="009B0CDE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ED0EC" w14:textId="02ECCD17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E972" w14:textId="77777777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D9F630" w14:textId="77777777" w:rsidR="009B0CDE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85699E" w14:textId="33BF4A08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1 156,155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31BCDF" w14:textId="7A125782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6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279520" w14:textId="7F84A0F2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6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0A57F" w14:textId="5E9321A8" w:rsidR="009B0CDE" w:rsidRPr="000B4620" w:rsidRDefault="009B0CDE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3 205,526</w:t>
            </w:r>
          </w:p>
        </w:tc>
      </w:tr>
      <w:tr w:rsidR="009065F3" w:rsidRPr="008B7EB4" w14:paraId="0320EAD0" w14:textId="77777777" w:rsidTr="0038764C">
        <w:trPr>
          <w:trHeight w:val="21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01EAE" w14:textId="6FDA9BAD" w:rsidR="009065F3" w:rsidRPr="008B7EB4" w:rsidRDefault="0038764C" w:rsidP="00154A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05E82D" w14:textId="3A64B14A" w:rsidR="009065F3" w:rsidRPr="008B7EB4" w:rsidRDefault="009065F3" w:rsidP="00F2375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A90701" w14:textId="22DD2F68" w:rsidR="009065F3" w:rsidRPr="008B7EB4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E6031" w14:textId="387063A1" w:rsidR="009065F3" w:rsidRPr="000B4620" w:rsidRDefault="009065F3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D25CC" w14:textId="491EAAAF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FCF76" w14:textId="35F2C856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6BF3B" w14:textId="713CAA71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5 091,983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2FA58" w14:textId="689B41F0" w:rsidR="009065F3" w:rsidRPr="000B4620" w:rsidRDefault="009B0CD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5 821,795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AFFDA" w14:textId="50B4A464" w:rsidR="009065F3" w:rsidRPr="000B4620" w:rsidRDefault="009B0CD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3 421,129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607AA" w14:textId="42EB0E33" w:rsidR="009065F3" w:rsidRPr="000B4620" w:rsidRDefault="009B0CD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14 334,907</w:t>
            </w:r>
          </w:p>
        </w:tc>
      </w:tr>
      <w:tr w:rsidR="009065F3" w:rsidRPr="008B7EB4" w14:paraId="6350D9E2" w14:textId="77777777" w:rsidTr="0038764C">
        <w:trPr>
          <w:trHeight w:val="217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85562" w14:textId="77777777" w:rsidR="009065F3" w:rsidRPr="008B7EB4" w:rsidRDefault="009065F3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0674B" w14:textId="77777777" w:rsidR="009065F3" w:rsidRPr="008B7EB4" w:rsidRDefault="009065F3" w:rsidP="00154AB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C78827" w14:textId="3B7B5775" w:rsidR="009065F3" w:rsidRPr="008B7EB4" w:rsidRDefault="009065F3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F2D31" w14:textId="4AAAFCA4" w:rsidR="009065F3" w:rsidRPr="000B4620" w:rsidRDefault="009065F3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56F4B" w14:textId="0F2C23C8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B5675" w14:textId="6DD47098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0818C" w14:textId="1D3DE21A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2 247,819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6B6CB" w14:textId="0AE37B2B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2 400,666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F68E8" w14:textId="56F14103" w:rsidR="009065F3" w:rsidRPr="000B4620" w:rsidRDefault="009B0CD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859FB" w14:textId="74A1E9C9" w:rsidR="009065F3" w:rsidRPr="000B4620" w:rsidRDefault="009B0CD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4 648,485</w:t>
            </w:r>
          </w:p>
        </w:tc>
      </w:tr>
      <w:tr w:rsidR="009065F3" w:rsidRPr="008B7EB4" w14:paraId="34827361" w14:textId="77777777" w:rsidTr="0038764C">
        <w:trPr>
          <w:trHeight w:val="217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76035" w14:textId="77777777" w:rsidR="009065F3" w:rsidRPr="008B7EB4" w:rsidRDefault="009065F3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2A386" w14:textId="77777777" w:rsidR="009065F3" w:rsidRPr="008B7EB4" w:rsidRDefault="009065F3" w:rsidP="00154AB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783675" w14:textId="05D6F99A" w:rsidR="009065F3" w:rsidRPr="008B7EB4" w:rsidRDefault="009065F3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DD3C4" w14:textId="1CAB01A9" w:rsidR="009065F3" w:rsidRPr="000B4620" w:rsidRDefault="009065F3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1AE97" w14:textId="017B5CA2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3AD06" w14:textId="23272AAA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194AD" w14:textId="27324EAB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2 018,664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16DFD" w14:textId="1191EA95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2 595,629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56524" w14:textId="3D1C30FC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2 595,629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5F4F0" w14:textId="1FFDB19A" w:rsidR="009065F3" w:rsidRPr="000B4620" w:rsidRDefault="009B0CD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7 209,922</w:t>
            </w:r>
          </w:p>
        </w:tc>
      </w:tr>
      <w:tr w:rsidR="009065F3" w:rsidRPr="008B7EB4" w14:paraId="56CFD325" w14:textId="77777777" w:rsidTr="0038764C">
        <w:trPr>
          <w:trHeight w:val="217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AFEB" w14:textId="77777777" w:rsidR="009065F3" w:rsidRPr="008B7EB4" w:rsidRDefault="009065F3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5A8305" w14:textId="77777777" w:rsidR="009065F3" w:rsidRPr="008B7EB4" w:rsidRDefault="009065F3" w:rsidP="00154AB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11694" w14:textId="2332311C" w:rsidR="009065F3" w:rsidRPr="008B7EB4" w:rsidRDefault="009065F3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C1BB5" w14:textId="676B8151" w:rsidR="009065F3" w:rsidRPr="000B4620" w:rsidRDefault="009065F3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FD6D4" w14:textId="71DB081D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16866" w14:textId="13F8D0D3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EBB63" w14:textId="358F541F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7B6DC" w14:textId="25E10111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EE400" w14:textId="7D9008A9" w:rsidR="009065F3" w:rsidRPr="000B4620" w:rsidRDefault="009065F3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D91D0" w14:textId="362D1BAA" w:rsidR="009065F3" w:rsidRPr="000B4620" w:rsidRDefault="009B0CD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2 476,500</w:t>
            </w:r>
          </w:p>
        </w:tc>
      </w:tr>
      <w:tr w:rsidR="009B0CDE" w:rsidRPr="008B7EB4" w14:paraId="271D5D4F" w14:textId="77777777" w:rsidTr="0038764C">
        <w:trPr>
          <w:trHeight w:val="21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72C2" w14:textId="266C6246" w:rsidR="009B0CDE" w:rsidRPr="008B7EB4" w:rsidRDefault="0038764C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B3C65" w14:textId="2DB7BF56" w:rsidR="009B0CDE" w:rsidRPr="008B7EB4" w:rsidRDefault="009B0CDE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(формирование городской среды)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389FD9" w14:textId="0F1E00EB" w:rsidR="009B0CDE" w:rsidRPr="008B7EB4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9014E" w14:textId="4ADBDDA1" w:rsidR="009B0CDE" w:rsidRPr="000B4620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3CD06" w14:textId="7050779C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D4827" w14:textId="3A33E51B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35EC70" w14:textId="138A994C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BC70A9" w14:textId="690B1027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F1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3AD36B" w14:textId="29401945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F1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CD8969" w14:textId="6C836F55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5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B0CDE" w:rsidRPr="008B7EB4" w14:paraId="6FC5E1FB" w14:textId="77777777" w:rsidTr="0038764C">
        <w:trPr>
          <w:trHeight w:val="21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BE02" w14:textId="77777777" w:rsidR="009B0CDE" w:rsidRPr="008B7EB4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32A2" w14:textId="77777777" w:rsidR="009B0CDE" w:rsidRPr="008B7EB4" w:rsidRDefault="009B0CDE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0185DE0" w14:textId="77777777" w:rsidR="009B0CDE" w:rsidRPr="008B7EB4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618DE" w14:textId="6FD248F2" w:rsidR="009B0CDE" w:rsidRPr="000B4620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84C2DA" w14:textId="5A097D87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42CF7" w14:textId="73E903EA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ADDEAB" w14:textId="4727A99D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43FEEA" w14:textId="68778FF1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F1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974B13" w14:textId="1B162E15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F1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27D93E" w14:textId="09530ED0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5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B0CDE" w:rsidRPr="008B7EB4" w14:paraId="3CB45869" w14:textId="77777777" w:rsidTr="0038764C">
        <w:trPr>
          <w:trHeight w:val="21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F214" w14:textId="77777777" w:rsidR="009B0CDE" w:rsidRPr="008B7EB4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BCE7F" w14:textId="77777777" w:rsidR="009B0CDE" w:rsidRPr="008B7EB4" w:rsidRDefault="009B0CDE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2DA0D3" w14:textId="77777777" w:rsidR="009B0CDE" w:rsidRPr="008B7EB4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F8B75" w14:textId="7145557C" w:rsidR="009B0CDE" w:rsidRPr="000B4620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15D8F4" w14:textId="39218693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30CD20" w14:textId="4D48104F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3A1F37" w14:textId="57A2BDEE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CC4B9B" w14:textId="4DDA0058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F1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7D7637" w14:textId="3CF29014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F1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2CEE08" w14:textId="526BE9A6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5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B0CDE" w:rsidRPr="008B7EB4" w14:paraId="0F69C31D" w14:textId="77777777" w:rsidTr="0038764C">
        <w:trPr>
          <w:trHeight w:val="21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1449" w14:textId="77777777" w:rsidR="009B0CDE" w:rsidRPr="008B7EB4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8FFD4" w14:textId="77777777" w:rsidR="009B0CDE" w:rsidRPr="008B7EB4" w:rsidRDefault="009B0CDE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B0A2F" w14:textId="77777777" w:rsidR="009B0CDE" w:rsidRPr="008B7EB4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8052" w14:textId="0BED73B5" w:rsidR="009B0CDE" w:rsidRPr="000B4620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CC180" w14:textId="77777777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019C10" w14:textId="5040D4B3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3124E8" w14:textId="77777777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CCD63A" w14:textId="6A08299C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34C9DB" w14:textId="77777777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431C53" w14:textId="3661ACF3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9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A29143" w14:textId="3F4C0A1C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F1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ABB3DE" w14:textId="408E2ECD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F1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047A8" w14:textId="10EF65F7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5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B0CDE" w:rsidRPr="008B7EB4" w14:paraId="40C47F09" w14:textId="77777777" w:rsidTr="0038764C">
        <w:trPr>
          <w:trHeight w:val="21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ED69" w14:textId="77619701" w:rsidR="009B0CDE" w:rsidRPr="008B7EB4" w:rsidRDefault="0038764C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4918A" w14:textId="346AB626" w:rsidR="009B0CDE" w:rsidRPr="008B7EB4" w:rsidRDefault="009B0CDE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601E0C" w14:textId="2A6C3C24" w:rsidR="009B0CDE" w:rsidRPr="008B7EB4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D6DB3" w14:textId="539562CE" w:rsidR="009B0CDE" w:rsidRPr="000B4620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1666D6" w14:textId="389638A3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3EE6A" w14:textId="6DB80A26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E4E11" w14:textId="1662DCFB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1 123,112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55E227" w14:textId="632C9B5A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F1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D1D54C" w14:textId="29A638A7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F1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0AA5D" w14:textId="0D556D7D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1 123,112</w:t>
            </w:r>
          </w:p>
        </w:tc>
      </w:tr>
      <w:tr w:rsidR="009B0CDE" w:rsidRPr="008B7EB4" w14:paraId="5A812208" w14:textId="77777777" w:rsidTr="0038764C">
        <w:trPr>
          <w:trHeight w:val="21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31B1" w14:textId="77777777" w:rsidR="009B0CDE" w:rsidRPr="008B7EB4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4676" w14:textId="77777777" w:rsidR="009B0CDE" w:rsidRPr="008B7EB4" w:rsidRDefault="009B0CDE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0E241D" w14:textId="77777777" w:rsidR="009B0CDE" w:rsidRPr="008B7EB4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C4120" w14:textId="24FC523A" w:rsidR="009B0CDE" w:rsidRPr="000B4620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AB6B99" w14:textId="76079888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4BB9E7" w14:textId="486A43F9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7AD5B" w14:textId="69C448DF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325F1D" w14:textId="4150BAF7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F1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77BA51" w14:textId="68D831C3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F1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3AD02" w14:textId="2155FEBF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B0CDE" w:rsidRPr="008B7EB4" w14:paraId="13E427C5" w14:textId="77777777" w:rsidTr="0038764C">
        <w:trPr>
          <w:trHeight w:val="21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2A8A" w14:textId="77777777" w:rsidR="009B0CDE" w:rsidRPr="008B7EB4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3B49E" w14:textId="77777777" w:rsidR="009B0CDE" w:rsidRPr="008B7EB4" w:rsidRDefault="009B0CDE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774EBFD" w14:textId="77777777" w:rsidR="009B0CDE" w:rsidRPr="008B7EB4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E138B" w14:textId="7EEB494B" w:rsidR="009B0CDE" w:rsidRPr="000B4620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906BAD" w14:textId="1C739903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7F9DD2" w14:textId="2FBE7E26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65030" w14:textId="67FAF4D1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CF258B" w14:textId="51216574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F1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E012BF" w14:textId="48F9F08A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F1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C0DA4" w14:textId="3C3CD7F0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1 000,000</w:t>
            </w:r>
          </w:p>
        </w:tc>
      </w:tr>
      <w:tr w:rsidR="009B0CDE" w:rsidRPr="008B7EB4" w14:paraId="55F4D9BA" w14:textId="77777777" w:rsidTr="0038764C">
        <w:trPr>
          <w:trHeight w:val="21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6D1E" w14:textId="77777777" w:rsidR="009B0CDE" w:rsidRPr="008B7EB4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90586" w14:textId="77777777" w:rsidR="009B0CDE" w:rsidRPr="008B7EB4" w:rsidRDefault="009B0CDE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58F43" w14:textId="77777777" w:rsidR="009B0CDE" w:rsidRPr="008B7EB4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5F646" w14:textId="2367B45D" w:rsidR="009B0CDE" w:rsidRPr="000B4620" w:rsidRDefault="009B0CDE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E99F31" w14:textId="77777777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D5BBDE" w14:textId="21E074B2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E333AB" w14:textId="77777777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94DE5C" w14:textId="2F8CDC11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107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3376E" w14:textId="218ED337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123,112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23FCB" w14:textId="093DF72C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F1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26177F" w14:textId="378DAAC9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F1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071A6" w14:textId="0534D58D" w:rsidR="009B0CDE" w:rsidRDefault="009B0CDE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123,112</w:t>
            </w:r>
          </w:p>
        </w:tc>
      </w:tr>
      <w:tr w:rsidR="00A1165A" w:rsidRPr="008B7EB4" w14:paraId="128E2DFC" w14:textId="77777777" w:rsidTr="0038764C">
        <w:trPr>
          <w:trHeight w:val="159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3B6B" w14:textId="53C78813" w:rsidR="00A1165A" w:rsidRPr="008B7EB4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8764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93AB5" w14:textId="77777777" w:rsidR="00A1165A" w:rsidRPr="008B7EB4" w:rsidRDefault="00A1165A" w:rsidP="00574E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5. Обращение с отходами производства и потребления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E0C7E" w14:textId="1D6E2D92" w:rsidR="00A1165A" w:rsidRPr="008B7EB4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221CE" w14:textId="77777777" w:rsidR="00A1165A" w:rsidRPr="000B4620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17A231" w14:textId="1AA4A4DF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1 504,796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B62125" w14:textId="500C922E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1 342,571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225F22" w14:textId="51497733" w:rsidR="00A1165A" w:rsidRPr="000B4620" w:rsidRDefault="00C215A7" w:rsidP="00077E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903,828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3A87B43" w14:textId="2505ED8E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47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18D8000" w14:textId="2DB35BF8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47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743E7D" w14:textId="785E9142" w:rsidR="00A1165A" w:rsidRPr="000B4620" w:rsidRDefault="00C215A7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3 751,195</w:t>
            </w:r>
          </w:p>
        </w:tc>
      </w:tr>
      <w:tr w:rsidR="00A1165A" w:rsidRPr="008B7EB4" w14:paraId="6AD008D4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6D7AA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C7AAA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806E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DF065" w14:textId="77777777" w:rsidR="00A1165A" w:rsidRPr="000B4620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EC5D3B" w14:textId="438B818B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C19B18" w14:textId="6CA704EE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67A874" w14:textId="17E9736F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DB667F2" w14:textId="6F773614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47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9BE87C8" w14:textId="54DC1149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47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6BC778" w14:textId="2D503A1C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A1165A" w:rsidRPr="008B7EB4" w14:paraId="0658CDEF" w14:textId="77777777" w:rsidTr="0038764C">
        <w:trPr>
          <w:trHeight w:val="13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F9CBC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CAB8C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C5C4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8DAFB" w14:textId="77777777" w:rsidR="00A1165A" w:rsidRPr="000B4620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C57C71" w14:textId="0D3CB092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641,286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43C9CE" w14:textId="3E9FBA99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676,843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A193A4" w14:textId="3D5FBDB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451,91</w:t>
            </w:r>
            <w:r w:rsidR="00C215A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EA9D012" w14:textId="4B6280C5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47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3A0260C" w14:textId="198FEF58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47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E0563A" w14:textId="000DD27A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1 770,044</w:t>
            </w:r>
          </w:p>
        </w:tc>
      </w:tr>
      <w:tr w:rsidR="00A1165A" w:rsidRPr="008B7EB4" w14:paraId="4AA9A048" w14:textId="77777777" w:rsidTr="0038764C">
        <w:trPr>
          <w:trHeight w:val="66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0FBA8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3077E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2DBD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E71A5" w14:textId="77777777" w:rsidR="00A1165A" w:rsidRPr="000B4620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3A9372" w14:textId="7ECE1EF4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863,510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374159" w14:textId="2A8E2F3B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665,728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D2D15E" w14:textId="1A6DDFBA" w:rsidR="00A1165A" w:rsidRPr="000B4620" w:rsidRDefault="00C215A7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451,914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5B6DB6A" w14:textId="1CF2E7CD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47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30C4A4D" w14:textId="41DDC3EF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47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8B28D0" w14:textId="0E23969A" w:rsidR="00A1165A" w:rsidRPr="000B4620" w:rsidRDefault="00C215A7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1 981,152</w:t>
            </w:r>
          </w:p>
        </w:tc>
      </w:tr>
      <w:tr w:rsidR="009065F3" w:rsidRPr="008B7EB4" w14:paraId="60F969B5" w14:textId="77777777" w:rsidTr="0038764C">
        <w:trPr>
          <w:trHeight w:val="3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D97F" w14:textId="77777777" w:rsidR="009065F3" w:rsidRPr="008B7EB4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DA31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Приведение   в   нормативное   состояние существующих и строительство  новых  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объектов  мест накопления твердых коммунальных отходов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и приобретение контейнеров на территории сельских поселений  </w:t>
            </w:r>
          </w:p>
        </w:tc>
      </w:tr>
      <w:tr w:rsidR="00A1165A" w:rsidRPr="008B7EB4" w14:paraId="71D420E6" w14:textId="77777777" w:rsidTr="0038764C">
        <w:trPr>
          <w:trHeight w:val="89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BAA4" w14:textId="77777777" w:rsidR="00A1165A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5931C6" w14:textId="5457B150" w:rsidR="00A1165A" w:rsidRPr="008B7EB4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8764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5DC9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обращению с отходами производства и потребления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AE3A" w14:textId="77777777" w:rsidR="00A1165A" w:rsidRPr="008B7EB4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сельских 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C87A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CCF42" w14:textId="4C85CB0C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CFC6" w14:textId="7777777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1AACA2" w14:textId="0145EB1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5D8431" w14:textId="34D1853A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9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A50E42" w14:textId="770D4CAD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9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20FE9A" w14:textId="50ECB37B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9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A1165A" w:rsidRPr="008B7EB4" w14:paraId="258F1611" w14:textId="77777777" w:rsidTr="0038764C">
        <w:trPr>
          <w:trHeight w:val="30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F1847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35E64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9133F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2775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AAFF7" w14:textId="16064AB9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3EF8" w14:textId="7777777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57853" w14:textId="04A91A0B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75F164" w14:textId="64F0CF2B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9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BA547B" w14:textId="54439231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9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47D3A3" w14:textId="23AE6089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9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A1165A" w:rsidRPr="008B7EB4" w14:paraId="09A5CCD4" w14:textId="77777777" w:rsidTr="0038764C">
        <w:trPr>
          <w:trHeight w:val="16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E5BC5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38D5A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880A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D960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50761" w14:textId="1AD9C4B4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BD00" w14:textId="7777777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77BA5" w14:textId="6658C7E0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E5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F5BA8" w14:textId="0548A14E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9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EC1965" w14:textId="3F4C39B1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9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96F79C" w14:textId="73BA1BFE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9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A1165A" w:rsidRPr="008B7EB4" w14:paraId="0BDCDFEB" w14:textId="77777777" w:rsidTr="0038764C">
        <w:trPr>
          <w:trHeight w:val="63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F9A7D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66D19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410F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A248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E8916" w14:textId="7E607BC1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DE3E" w14:textId="7777777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A70FD8" w14:textId="77777777" w:rsidR="00A1165A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93D4C7" w14:textId="46334846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56B17A" w14:textId="4E60EA6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9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E397B2" w14:textId="6A4E179C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9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3F639A" w14:textId="45D0D044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9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A1165A" w:rsidRPr="008B7EB4" w14:paraId="629939A6" w14:textId="77777777" w:rsidTr="0038764C">
        <w:trPr>
          <w:trHeight w:val="23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ED19" w14:textId="2B93C328" w:rsidR="00A1165A" w:rsidRPr="008B7EB4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8764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B0CC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Реализация народных проектов в сфере благоустройства, </w:t>
            </w: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прошедших отбор в рамках проекта "Народный бюджет"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5E59" w14:textId="77777777" w:rsidR="00A1165A" w:rsidRPr="008B7EB4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муниципального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хозяйства администрации муниципального района  "Княжпогостский", администрации сельских 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46CF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6622B" w14:textId="2E85E87A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E5D6" w14:textId="7777777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2E10E5" w14:textId="61021D62" w:rsidR="00A1165A" w:rsidRPr="000B4620" w:rsidRDefault="00C215A7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4AE5F9" w14:textId="69098C30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4CE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6577EB" w14:textId="3148F66C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4CE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B652F3" w14:textId="7206D47D" w:rsidR="00A1165A" w:rsidRPr="000B4620" w:rsidRDefault="00C215A7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</w:tr>
      <w:tr w:rsidR="00A1165A" w:rsidRPr="008B7EB4" w14:paraId="127B052C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57B6F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D1AE8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DF7FE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B093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5E76C" w14:textId="57292270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E2EA" w14:textId="7777777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6D0C30" w14:textId="5635F702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797DD4" w14:textId="2E53F870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4CE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DD1989" w14:textId="57225829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4CE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298FB5" w14:textId="628FB57D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A1165A" w:rsidRPr="008B7EB4" w14:paraId="2996FD63" w14:textId="77777777" w:rsidTr="0038764C">
        <w:trPr>
          <w:trHeight w:val="118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22A7A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4345A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5D14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8FD2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E5709" w14:textId="0EBD5CFA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DD5C1" w14:textId="7777777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E0CA8" w14:textId="6F51EFA6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D83DB5" w14:textId="666EA2D9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4CE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416D5" w14:textId="5B9D0F4F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4CE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CA731" w14:textId="6EF90708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A1165A" w:rsidRPr="008B7EB4" w14:paraId="5A2F5F9F" w14:textId="77777777" w:rsidTr="0038764C">
        <w:trPr>
          <w:trHeight w:val="66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378BD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B9FDB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936A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10EA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9BED1" w14:textId="6FE5293C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1A7" w14:textId="7777777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39CA3B" w14:textId="77777777" w:rsidR="00A1165A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10070F" w14:textId="77777777" w:rsidR="00A1165A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756276" w14:textId="68AB7D87" w:rsidR="00A1165A" w:rsidRPr="000B4620" w:rsidRDefault="00C215A7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4F0497" w14:textId="3D6A4795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4CE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6FBF6B" w14:textId="3361318D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4CE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0F25F1" w14:textId="651AAC26" w:rsidR="00A1165A" w:rsidRPr="000B4620" w:rsidRDefault="00C215A7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</w:tr>
      <w:tr w:rsidR="00A1165A" w:rsidRPr="008B7EB4" w14:paraId="61D9C61B" w14:textId="77777777" w:rsidTr="0038764C">
        <w:trPr>
          <w:trHeight w:val="189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4521" w14:textId="056F3EAC" w:rsidR="00A1165A" w:rsidRPr="008B7EB4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8764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F22F" w14:textId="77777777" w:rsidR="00A1165A" w:rsidRPr="008B7EB4" w:rsidRDefault="00A1165A" w:rsidP="00574E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BDD4" w14:textId="77777777" w:rsidR="00A1165A" w:rsidRPr="008B7EB4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культуры и спорта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562A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47587" w14:textId="657FE1F3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182,492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DA804" w14:textId="238F70DC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E3718D" w14:textId="241D8C85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880EBB" w14:textId="31EDCAB5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B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A9F3F9" w14:textId="4A436864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B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0181B4" w14:textId="7669B2EA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182,492</w:t>
            </w:r>
          </w:p>
        </w:tc>
      </w:tr>
      <w:tr w:rsidR="00A1165A" w:rsidRPr="008B7EB4" w14:paraId="00AEE220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F36A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42224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AA01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A38E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B6B76" w14:textId="4C786C7A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63E6B" w14:textId="77CCB82D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E583AF" w14:textId="1CA49DB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9B13C" w14:textId="0A8656BA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B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110A6A" w14:textId="17088ECF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B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C94026" w14:textId="3EA5B6FC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A1165A" w:rsidRPr="008B7EB4" w14:paraId="6C4B6221" w14:textId="77777777" w:rsidTr="0038764C">
        <w:trPr>
          <w:trHeight w:val="72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A3D1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59A0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261E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2252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D59F6" w14:textId="4FC073C6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118B8" w14:textId="45428FA8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1E297B" w14:textId="72432F53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2A16F7" w14:textId="5EB9D04C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B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C00647" w14:textId="3E5B63CE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B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DB812" w14:textId="5811D1AD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</w:tr>
      <w:tr w:rsidR="00A1165A" w:rsidRPr="008B7EB4" w14:paraId="0651BA9E" w14:textId="77777777" w:rsidTr="0038764C">
        <w:trPr>
          <w:trHeight w:val="66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072CB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9150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9369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0BD1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1479C" w14:textId="6E1E1E29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52117" w14:textId="767756D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78E11" w14:textId="77777777" w:rsidR="00A1165A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C314AB" w14:textId="35C3BB5C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A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FCCF7E" w14:textId="1978CC54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B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B0F9DA" w14:textId="5310B00C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B3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6DFB62" w14:textId="68DBECA1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</w:tr>
      <w:tr w:rsidR="00A1165A" w:rsidRPr="008B7EB4" w14:paraId="7195C1E7" w14:textId="77777777" w:rsidTr="0038764C">
        <w:trPr>
          <w:trHeight w:val="6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F4FA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C96C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33AF" w14:textId="77777777" w:rsidR="00A1165A" w:rsidRPr="008B7EB4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BFBA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D25D9" w14:textId="65A6C308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1E985" w14:textId="373920FC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687E8A" w14:textId="6EE252AA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CB4B45" w14:textId="1C26692F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B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39FCA" w14:textId="718B2B4A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B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5B676" w14:textId="102C897D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B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A1165A" w:rsidRPr="008B7EB4" w14:paraId="5359972B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CB0A2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F81D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5264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A8B6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9148C" w14:textId="02FE64ED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6352C" w14:textId="67C56AA5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F2AB8E" w14:textId="7B8A2E9A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AC46DF" w14:textId="089DF77C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B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279C26" w14:textId="030897F8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B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9E2E0D" w14:textId="17A346B2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B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A1165A" w:rsidRPr="008B7EB4" w14:paraId="02157C6B" w14:textId="77777777" w:rsidTr="0038764C">
        <w:trPr>
          <w:trHeight w:val="181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91C6C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1FDF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702C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30BB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57396" w14:textId="00D7DCFF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032C8" w14:textId="0520D052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91512" w14:textId="7F2ACB0B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A3B63" w14:textId="2F2C077F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B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53BBA" w14:textId="7BBAAFBA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B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F12497" w14:textId="6DDBDCAC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B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A1165A" w:rsidRPr="008B7EB4" w14:paraId="56101E06" w14:textId="77777777" w:rsidTr="0038764C">
        <w:trPr>
          <w:trHeight w:val="7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2B3E5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C1350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BA99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4245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71DDD" w14:textId="63BA38B0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1AE76" w14:textId="7A7DA279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9E8C0F" w14:textId="27BC6400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63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6FCED9" w14:textId="4728567F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B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5F4BE6" w14:textId="43F459F9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B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EF9410" w14:textId="26ADB3AA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B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065F3" w:rsidRPr="008B7EB4" w14:paraId="4AD73A01" w14:textId="77777777" w:rsidTr="0038764C">
        <w:trPr>
          <w:trHeight w:val="189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6C854" w14:textId="58027239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8764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0264B" w14:textId="1B6AD235" w:rsidR="009065F3" w:rsidRPr="008B7EB4" w:rsidRDefault="009065F3" w:rsidP="00574E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F9D4C0" w14:textId="1CD621C8" w:rsidR="009065F3" w:rsidRPr="008B7EB4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3AADC" w14:textId="2FDC6E39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E7CFB" w14:textId="53B62C73" w:rsidR="009065F3" w:rsidRPr="00C215A7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1 100,080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D98D4" w14:textId="7A3653D8" w:rsidR="009065F3" w:rsidRPr="00C215A7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1 342,571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CC95D" w14:textId="326565B0" w:rsidR="009065F3" w:rsidRPr="00C215A7" w:rsidRDefault="009065F3" w:rsidP="00F343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903,8</w:t>
            </w:r>
            <w:r w:rsidR="00C215A7" w:rsidRPr="00C215A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5F883" w14:textId="72699574" w:rsidR="009065F3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B79A7" w14:textId="579777CE" w:rsidR="009065F3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6E120" w14:textId="13F50BED" w:rsidR="009065F3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3 346,4</w:t>
            </w:r>
            <w:r w:rsidR="00C215A7" w:rsidRPr="00C215A7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</w:tr>
      <w:tr w:rsidR="00A1165A" w:rsidRPr="008B7EB4" w14:paraId="6EB75A42" w14:textId="77777777" w:rsidTr="0038764C">
        <w:trPr>
          <w:trHeight w:val="189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514C1" w14:textId="1B202E89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9ED2E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CD8FA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CAB70" w14:textId="367D4245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9BF81" w14:textId="1A0C7089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48D35" w14:textId="113B9110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9FFD3" w14:textId="65393B2F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8805C2" w14:textId="71D5C8C2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51E7F4" w14:textId="2933B1EB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C3483" w14:textId="0BA5DBD6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A1165A" w:rsidRPr="008B7EB4" w14:paraId="4EE365A7" w14:textId="77777777" w:rsidTr="0038764C">
        <w:trPr>
          <w:trHeight w:val="189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0267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FE848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EFB35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7ED0D" w14:textId="7E64286E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E12E4" w14:textId="34799B88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550,040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7A8BF" w14:textId="3538D593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676,843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15AC9" w14:textId="2CCED1F9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451,91</w:t>
            </w:r>
            <w:r w:rsidR="00C215A7" w:rsidRPr="00C215A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14C217" w14:textId="3183AC98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66B1F6" w14:textId="3F3D54C5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620C1" w14:textId="6BF3E6FB" w:rsidR="00A1165A" w:rsidRPr="00C215A7" w:rsidRDefault="00A1165A" w:rsidP="00A11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1 678,79</w:t>
            </w:r>
            <w:r w:rsidR="00C215A7" w:rsidRPr="00C215A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A1165A" w:rsidRPr="008B7EB4" w14:paraId="785FE24E" w14:textId="77777777" w:rsidTr="0038764C">
        <w:trPr>
          <w:trHeight w:val="189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F5C09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A9BAB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D28CCC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1EE5" w14:textId="636FFC38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DDC2F" w14:textId="27156E5E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550,040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4F4C9" w14:textId="60663C2C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665,728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F9CDB" w14:textId="57B32A7F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451,91</w:t>
            </w:r>
            <w:r w:rsidR="00C215A7" w:rsidRPr="00C215A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F17599" w14:textId="23810F46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39219B" w14:textId="2EE9DF96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B2BE5" w14:textId="68829BAE" w:rsidR="00A1165A" w:rsidRPr="00C215A7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A7">
              <w:rPr>
                <w:rFonts w:ascii="Times New Roman" w:hAnsi="Times New Roman"/>
                <w:sz w:val="16"/>
                <w:szCs w:val="16"/>
              </w:rPr>
              <w:t>1 667,68</w:t>
            </w:r>
            <w:r w:rsidR="00C215A7" w:rsidRPr="00C215A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1165A" w:rsidRPr="008B7EB4" w14:paraId="649C1F2A" w14:textId="77777777" w:rsidTr="0038764C">
        <w:trPr>
          <w:trHeight w:val="147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CC1D1" w14:textId="18107D4A" w:rsidR="00A1165A" w:rsidRPr="008B7EB4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8764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44F82" w14:textId="77777777" w:rsidR="00A1165A" w:rsidRPr="008B7EB4" w:rsidRDefault="00A1165A" w:rsidP="00574E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6. "Обеспечение ветеринарного благополучия"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B0D3C" w14:textId="77777777" w:rsidR="00A1165A" w:rsidRPr="008B7EB4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79CEC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FBF9AE" w14:textId="3E946410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649EC" w14:textId="5E1B74BA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6EC80A" w14:textId="077D1905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879,746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FCF14A" w14:textId="558EDFC4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821,956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C16C91" w14:textId="652B4F86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821,956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6EB17E" w14:textId="68037C9D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3 923,558</w:t>
            </w:r>
          </w:p>
        </w:tc>
      </w:tr>
      <w:tr w:rsidR="00A1165A" w:rsidRPr="008B7EB4" w14:paraId="45669378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479C7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0BA3C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5BB4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BBBF0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15E530" w14:textId="6E0CAF4D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65E26" w14:textId="7777777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568715" w14:textId="29F29053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0892211" w14:textId="0FA3F648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0E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7ECE6AD" w14:textId="202BDEEE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0E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65A6878" w14:textId="4E1421D5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0E3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A1165A" w:rsidRPr="008B7EB4" w14:paraId="091594F0" w14:textId="77777777" w:rsidTr="0038764C">
        <w:trPr>
          <w:trHeight w:val="17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42E33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D1891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45BCD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29B51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4D5615" w14:textId="784BC18C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C2D96" w14:textId="29725DB8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9D91AF" w14:textId="6056B064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879,746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EAB746" w14:textId="24D1C0EA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821,956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85C3F5" w14:textId="1DE28FBA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821,956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BB6B71" w14:textId="24A1DD5A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3 923,558</w:t>
            </w:r>
          </w:p>
        </w:tc>
      </w:tr>
      <w:tr w:rsidR="00A1165A" w:rsidRPr="008B7EB4" w14:paraId="579E0CB9" w14:textId="77777777" w:rsidTr="0038764C">
        <w:trPr>
          <w:trHeight w:val="7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F6839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E0C8E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45FC1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A437D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9BB3C1" w14:textId="0F214AD8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BC66F" w14:textId="7777777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088092" w14:textId="65420345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2706CBF" w14:textId="77777777" w:rsidR="00A1165A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391869" w14:textId="0CC88FD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46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E08A1E4" w14:textId="77777777" w:rsidR="00A1165A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6A56E7" w14:textId="0542EC5F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46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C37A51C" w14:textId="77777777" w:rsidR="00A1165A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949ED4" w14:textId="7372B401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469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065F3" w:rsidRPr="008B7EB4" w14:paraId="1EDC512C" w14:textId="77777777" w:rsidTr="0038764C">
        <w:trPr>
          <w:trHeight w:val="3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E9A6" w14:textId="77777777" w:rsidR="009065F3" w:rsidRPr="008B7EB4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7A57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"Обеспечение безопасности жизни населения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."</w:t>
            </w:r>
            <w:proofErr w:type="gramEnd"/>
          </w:p>
        </w:tc>
      </w:tr>
      <w:tr w:rsidR="00A1165A" w:rsidRPr="008B7EB4" w14:paraId="7EA24338" w14:textId="77777777" w:rsidTr="0038764C">
        <w:trPr>
          <w:trHeight w:val="14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B850" w14:textId="633A610C" w:rsidR="00A1165A" w:rsidRPr="008B7EB4" w:rsidRDefault="0038764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98CD" w14:textId="1C1F1823" w:rsidR="00A1165A" w:rsidRPr="008B7EB4" w:rsidRDefault="00A1165A" w:rsidP="00574E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Осуществление государственного полномочия Республики Коми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 организации на территории соответствующего муниципального образования мероприятий при осуществлении деятельности по обращению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 животными без владельцев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ABBE" w14:textId="77777777" w:rsidR="00A1165A" w:rsidRPr="008B7EB4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6580" w14:textId="77777777" w:rsidR="00A1165A" w:rsidRPr="000B4620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2B24C" w14:textId="31E4C06C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DC6F" w14:textId="34D3B0EF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B6B76" w14:textId="0C2797F3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879,746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65F3E" w14:textId="621D71B9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821,956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08B0A" w14:textId="1EA0B2A1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821,956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2DD58" w14:textId="70B58934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3 923,558</w:t>
            </w:r>
          </w:p>
        </w:tc>
      </w:tr>
      <w:tr w:rsidR="00A1165A" w:rsidRPr="008B7EB4" w14:paraId="0A67C987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BBC6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55B4B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C2735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09B9" w14:textId="77777777" w:rsidR="00A1165A" w:rsidRPr="000B4620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6E682" w14:textId="008BC576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DD12" w14:textId="7777777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EDF31" w14:textId="593FA2B1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A54B1F" w14:textId="6B1F77AE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9D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FA288" w14:textId="313F311E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9D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AECB6" w14:textId="604C1CBF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9D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065F3" w:rsidRPr="008B7EB4" w14:paraId="0981D8CB" w14:textId="77777777" w:rsidTr="0038764C">
        <w:trPr>
          <w:trHeight w:val="15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77D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6023" w14:textId="77777777" w:rsidR="009065F3" w:rsidRPr="008B7EB4" w:rsidRDefault="009065F3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DD81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7FF1" w14:textId="77777777" w:rsidR="009065F3" w:rsidRPr="000B4620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C37D6" w14:textId="2046871C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ED2D" w14:textId="44EE3454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5A86B" w14:textId="3483D9ED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879,746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AFF3D" w14:textId="43F29FB9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821,956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EB65A" w14:textId="4DE65F09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821,956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689D0" w14:textId="7F5D82FA" w:rsidR="009065F3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3 923,558</w:t>
            </w:r>
          </w:p>
        </w:tc>
      </w:tr>
      <w:tr w:rsidR="00A1165A" w:rsidRPr="008B7EB4" w14:paraId="0AA95D52" w14:textId="77777777" w:rsidTr="0038764C">
        <w:trPr>
          <w:trHeight w:val="69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8A42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EDC0" w14:textId="77777777" w:rsidR="00A1165A" w:rsidRPr="008B7EB4" w:rsidRDefault="00A1165A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CE8C" w14:textId="77777777" w:rsidR="00A1165A" w:rsidRPr="008B7EB4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84A3" w14:textId="77777777" w:rsidR="00A1165A" w:rsidRPr="000B4620" w:rsidRDefault="00A1165A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C2867" w14:textId="591101AB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99F6" w14:textId="77777777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D4218" w14:textId="4C34DF36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3B68C3" w14:textId="77777777" w:rsidR="00A1165A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ED5BE4" w14:textId="79F982BE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88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2EED7C" w14:textId="77777777" w:rsidR="00A1165A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EAE866" w14:textId="74199ADF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88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9966C" w14:textId="77777777" w:rsidR="00A1165A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E2537A" w14:textId="155753ED" w:rsidR="00A1165A" w:rsidRPr="000B4620" w:rsidRDefault="00A1165A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88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065F3" w:rsidRPr="008B7EB4" w14:paraId="4BF58D5E" w14:textId="77777777" w:rsidTr="0038764C">
        <w:trPr>
          <w:trHeight w:val="23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DB8C8" w14:textId="6CE1628E" w:rsidR="009065F3" w:rsidRPr="008B7EB4" w:rsidRDefault="0038764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687A7" w14:textId="77777777" w:rsidR="009065F3" w:rsidRPr="008B7EB4" w:rsidRDefault="009065F3" w:rsidP="00574E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 «Обеспечение мероприятий по подготовке к переселению граждан»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EF7F1" w14:textId="77777777" w:rsidR="009065F3" w:rsidRPr="008B7EB4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AD681" w14:textId="77777777" w:rsidR="009065F3" w:rsidRPr="000B4620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23F9BD" w14:textId="4385A4BD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30B0A3" w14:textId="263CF9A0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DF5230C" w14:textId="6AEFA6A1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04E6849" w14:textId="0506AC3B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03AC23" w14:textId="4C3EA269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6EF78AF" w14:textId="4E86946E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065F3" w:rsidRPr="008B7EB4" w14:paraId="54A65403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D270B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F86F3" w14:textId="77777777" w:rsidR="009065F3" w:rsidRPr="008B7EB4" w:rsidRDefault="009065F3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C35C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B8B45" w14:textId="77777777" w:rsidR="009065F3" w:rsidRPr="000B4620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8AB0A8" w14:textId="02DFB470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A7E7A8" w14:textId="514FBAC0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06F14F1" w14:textId="06D8687A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0830D3C" w14:textId="6C0A1093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9F8CAA" w14:textId="2D8DB04B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9E44134" w14:textId="1BF917DB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065F3" w:rsidRPr="008B7EB4" w14:paraId="731EC4E2" w14:textId="77777777" w:rsidTr="0038764C">
        <w:trPr>
          <w:trHeight w:val="25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1D50E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2505" w14:textId="77777777" w:rsidR="009065F3" w:rsidRPr="008B7EB4" w:rsidRDefault="009065F3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0DB9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7B67" w14:textId="77777777" w:rsidR="009065F3" w:rsidRPr="000B4620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1DE85E" w14:textId="19E2D9F0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686910" w14:textId="366C93F4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3938206" w14:textId="372CB8B5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CEFF9B8" w14:textId="592AB9A2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4BE402" w14:textId="36134109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376E43D" w14:textId="3E14E282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065F3" w:rsidRPr="008B7EB4" w14:paraId="3D9D599D" w14:textId="77777777" w:rsidTr="0038764C">
        <w:trPr>
          <w:trHeight w:val="64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4124D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0C15" w14:textId="77777777" w:rsidR="009065F3" w:rsidRPr="008B7EB4" w:rsidRDefault="009065F3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620F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1D0E3" w14:textId="77777777" w:rsidR="009065F3" w:rsidRPr="000B4620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C75C9F" w14:textId="6D34B9A4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391687" w14:textId="66D7433B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A221FEC" w14:textId="49B6CDEC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A2F6358" w14:textId="57205AC9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03132B" w14:textId="33E40AFE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C031730" w14:textId="424266AC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2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065F3" w:rsidRPr="008B7EB4" w14:paraId="754BC0B7" w14:textId="77777777" w:rsidTr="0038764C">
        <w:trPr>
          <w:trHeight w:val="3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B952" w14:textId="77777777" w:rsidR="009065F3" w:rsidRPr="008B7EB4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5E19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Разработка  проектно-сметной документации для реализации мероприятий по подготовке к  переселению граждан.</w:t>
            </w:r>
          </w:p>
        </w:tc>
      </w:tr>
      <w:tr w:rsidR="009065F3" w:rsidRPr="008B7EB4" w14:paraId="339C4DD3" w14:textId="77777777" w:rsidTr="0038764C">
        <w:trPr>
          <w:trHeight w:val="123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324D" w14:textId="38B88747" w:rsidR="009065F3" w:rsidRPr="008B7EB4" w:rsidRDefault="0038764C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9DB2" w14:textId="77777777" w:rsidR="009065F3" w:rsidRPr="008B7EB4" w:rsidRDefault="009065F3" w:rsidP="00574E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9AE5" w14:textId="77777777" w:rsidR="009065F3" w:rsidRPr="008B7EB4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05E1" w14:textId="77777777" w:rsidR="009065F3" w:rsidRPr="000B4620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E558B" w14:textId="74302D6F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46FF2" w14:textId="45B91C57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73E1A" w14:textId="5A72BC67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164536" w14:textId="5B3B7C1E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9F352" w14:textId="2E028CC6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A86E4D" w14:textId="1C208FAD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065F3" w:rsidRPr="008B7EB4" w14:paraId="124C2B65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6EE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72AD" w14:textId="77777777" w:rsidR="009065F3" w:rsidRPr="008B7EB4" w:rsidRDefault="009065F3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5C39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B679" w14:textId="77777777" w:rsidR="009065F3" w:rsidRPr="000B4620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6098A" w14:textId="0D31A93B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8B4D8" w14:textId="3C063BCE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EA7C6" w14:textId="7EB297A7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672095" w14:textId="1415772C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9E32C" w14:textId="3BE52316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6CF050" w14:textId="052CBB82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065F3" w:rsidRPr="008B7EB4" w14:paraId="5710AB42" w14:textId="77777777" w:rsidTr="0038764C">
        <w:trPr>
          <w:trHeight w:val="132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7EC3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B3BD" w14:textId="77777777" w:rsidR="009065F3" w:rsidRPr="008B7EB4" w:rsidRDefault="009065F3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C3CA4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3765" w14:textId="77777777" w:rsidR="009065F3" w:rsidRPr="000B4620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CF309" w14:textId="2B78C347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475D7" w14:textId="2E4DCFE2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C97D38" w14:textId="2470D283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D58517" w14:textId="16899885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FA298" w14:textId="2347D490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ED4F87" w14:textId="576A391B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065F3" w:rsidRPr="008B7EB4" w14:paraId="42655D30" w14:textId="77777777" w:rsidTr="0038764C">
        <w:trPr>
          <w:trHeight w:val="64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EC2D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5517" w14:textId="77777777" w:rsidR="009065F3" w:rsidRPr="008B7EB4" w:rsidRDefault="009065F3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0590" w14:textId="77777777" w:rsidR="009065F3" w:rsidRPr="008B7EB4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0D40" w14:textId="77777777" w:rsidR="009065F3" w:rsidRPr="000B4620" w:rsidRDefault="009065F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322F8" w14:textId="6173E2C0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6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517251" w14:textId="56CC865D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6A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9B4865" w14:textId="1748B459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3522A8" w14:textId="37ACEF5F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F6A4F" w14:textId="773A11B6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E4C64" w14:textId="08C83836" w:rsidR="009065F3" w:rsidRPr="000B4620" w:rsidRDefault="009065F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F8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14:paraId="02127DA3" w14:textId="69C21375" w:rsidR="00EB7AA7" w:rsidRDefault="00EB7AA7" w:rsidP="00E54029">
      <w:pPr>
        <w:rPr>
          <w:rFonts w:ascii="Times New Roman" w:hAnsi="Times New Roman"/>
          <w:sz w:val="24"/>
        </w:rPr>
      </w:pPr>
    </w:p>
    <w:p w14:paraId="55715A33" w14:textId="789E498A" w:rsidR="00CD1164" w:rsidRDefault="00CD1164" w:rsidP="00E54029">
      <w:pPr>
        <w:rPr>
          <w:rFonts w:ascii="Times New Roman" w:hAnsi="Times New Roman"/>
          <w:sz w:val="24"/>
        </w:rPr>
      </w:pPr>
    </w:p>
    <w:p w14:paraId="1A2A7035" w14:textId="77777777" w:rsidR="0038764C" w:rsidRDefault="0038764C" w:rsidP="00E54029">
      <w:pPr>
        <w:rPr>
          <w:rFonts w:ascii="Times New Roman" w:hAnsi="Times New Roman"/>
          <w:sz w:val="24"/>
        </w:rPr>
      </w:pPr>
    </w:p>
    <w:p w14:paraId="691F6AAE" w14:textId="77777777" w:rsidR="0038764C" w:rsidRDefault="0038764C" w:rsidP="00E54029">
      <w:pPr>
        <w:rPr>
          <w:rFonts w:ascii="Times New Roman" w:hAnsi="Times New Roman"/>
          <w:sz w:val="24"/>
        </w:rPr>
      </w:pPr>
    </w:p>
    <w:p w14:paraId="754C95B6" w14:textId="77777777" w:rsidR="0038764C" w:rsidRDefault="0038764C" w:rsidP="00E54029">
      <w:pPr>
        <w:rPr>
          <w:rFonts w:ascii="Times New Roman" w:hAnsi="Times New Roman"/>
          <w:sz w:val="24"/>
        </w:rPr>
      </w:pPr>
    </w:p>
    <w:p w14:paraId="161854AA" w14:textId="77777777" w:rsidR="0038764C" w:rsidRDefault="0038764C" w:rsidP="00E54029">
      <w:pPr>
        <w:rPr>
          <w:rFonts w:ascii="Times New Roman" w:hAnsi="Times New Roman"/>
          <w:sz w:val="24"/>
        </w:rPr>
      </w:pPr>
    </w:p>
    <w:p w14:paraId="3E74C6D0" w14:textId="77777777" w:rsidR="0038764C" w:rsidRDefault="0038764C" w:rsidP="00E54029">
      <w:pPr>
        <w:rPr>
          <w:rFonts w:ascii="Times New Roman" w:hAnsi="Times New Roman"/>
          <w:sz w:val="24"/>
        </w:rPr>
      </w:pPr>
    </w:p>
    <w:p w14:paraId="6018EEF9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3794B73A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5F45EDB5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18BD1717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292B9B22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08EB2FA9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419024BC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51DE1EEE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51557A1C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573A625B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75DC2342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194191E4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03869580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5D21EF6B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79EAC43E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3E777FB3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096AD591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628FBF7D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3FB217DF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2E4A8A59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7CAA44FB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2B254A6B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20FBF73A" w14:textId="77777777" w:rsidR="0038764C" w:rsidRDefault="0038764C" w:rsidP="00E54029">
      <w:pPr>
        <w:rPr>
          <w:rFonts w:ascii="Times New Roman" w:hAnsi="Times New Roman"/>
          <w:sz w:val="24"/>
        </w:rPr>
      </w:pPr>
    </w:p>
    <w:p w14:paraId="37E9DB75" w14:textId="77777777" w:rsidR="00CE3E9A" w:rsidRDefault="00CE3E9A" w:rsidP="00E54029">
      <w:pPr>
        <w:rPr>
          <w:rFonts w:ascii="Times New Roman" w:hAnsi="Times New Roman"/>
          <w:sz w:val="24"/>
        </w:rPr>
      </w:pPr>
    </w:p>
    <w:p w14:paraId="240C1004" w14:textId="77777777" w:rsidR="00CE3E9A" w:rsidRDefault="00CE3E9A" w:rsidP="00CE3E9A">
      <w:pPr>
        <w:rPr>
          <w:rFonts w:ascii="Times New Roman" w:hAnsi="Times New Roman"/>
          <w:sz w:val="24"/>
        </w:rPr>
      </w:pPr>
    </w:p>
    <w:p w14:paraId="2194F89D" w14:textId="77777777" w:rsidR="00CE3E9A" w:rsidRDefault="00CE3E9A" w:rsidP="00CE3E9A">
      <w:pPr>
        <w:rPr>
          <w:rFonts w:ascii="Times New Roman" w:hAnsi="Times New Roman"/>
          <w:sz w:val="24"/>
        </w:rPr>
      </w:pPr>
    </w:p>
    <w:p w14:paraId="7DCF3846" w14:textId="77777777" w:rsidR="00CE3E9A" w:rsidRPr="005F7C43" w:rsidRDefault="00CE3E9A" w:rsidP="00CE3E9A">
      <w:pPr>
        <w:tabs>
          <w:tab w:val="left" w:pos="8280"/>
        </w:tabs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</w:t>
      </w:r>
      <w:r w:rsidRPr="005F7C43">
        <w:rPr>
          <w:rFonts w:ascii="Times New Roman" w:hAnsi="Times New Roman"/>
          <w:sz w:val="24"/>
        </w:rPr>
        <w:t>аблица 4.</w:t>
      </w:r>
    </w:p>
    <w:p w14:paraId="11AED8EF" w14:textId="77777777" w:rsidR="00CE3E9A" w:rsidRPr="005F7C43" w:rsidRDefault="00CE3E9A" w:rsidP="00CE3E9A">
      <w:pPr>
        <w:ind w:firstLine="709"/>
        <w:jc w:val="both"/>
        <w:rPr>
          <w:rFonts w:ascii="Times New Roman" w:hAnsi="Times New Roman"/>
          <w:color w:val="FF0000"/>
          <w:sz w:val="24"/>
        </w:rPr>
      </w:pPr>
    </w:p>
    <w:p w14:paraId="7BC4F3E8" w14:textId="77777777" w:rsidR="00CE3E9A" w:rsidRPr="00CB1E91" w:rsidRDefault="00CE3E9A" w:rsidP="00CE3E9A">
      <w:pPr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CB1E91">
        <w:rPr>
          <w:rFonts w:ascii="Times New Roman" w:eastAsia="Calibri" w:hAnsi="Times New Roman"/>
          <w:b/>
          <w:sz w:val="24"/>
          <w:lang w:eastAsia="en-US"/>
        </w:rPr>
        <w:t>Перечень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</w:t>
      </w: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8283"/>
        <w:gridCol w:w="1134"/>
        <w:gridCol w:w="992"/>
        <w:gridCol w:w="850"/>
        <w:gridCol w:w="851"/>
        <w:gridCol w:w="992"/>
        <w:gridCol w:w="851"/>
      </w:tblGrid>
      <w:tr w:rsidR="00CE3E9A" w:rsidRPr="00CB1E91" w14:paraId="7F392EE9" w14:textId="77777777" w:rsidTr="00CE3E9A">
        <w:trPr>
          <w:trHeight w:val="47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F621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5120F9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5120F9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8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2AB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  <w:hyperlink r:id="rId19" w:anchor="P960" w:history="1">
              <w:r w:rsidRPr="005120F9">
                <w:rPr>
                  <w:rFonts w:ascii="Times New Roman" w:hAnsi="Times New Roman"/>
                  <w:color w:val="0066CC"/>
                  <w:sz w:val="22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FA23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Сроки строительства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BF7DF2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Объем финансирования строительства по годам, рублей</w:t>
            </w:r>
          </w:p>
        </w:tc>
      </w:tr>
      <w:tr w:rsidR="00CE3E9A" w:rsidRPr="00CB1E91" w14:paraId="122086F6" w14:textId="77777777" w:rsidTr="00CE3E9A">
        <w:trPr>
          <w:trHeight w:val="15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ACFC" w14:textId="77777777" w:rsidR="00CE3E9A" w:rsidRPr="005120F9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21A2" w14:textId="77777777" w:rsidR="00CE3E9A" w:rsidRPr="005120F9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EE69" w14:textId="77777777" w:rsidR="00CE3E9A" w:rsidRPr="005120F9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1294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88D6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681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7178E970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14:paraId="46A063C6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CE3E9A" w:rsidRPr="00CB1E91" w14:paraId="32A479EE" w14:textId="77777777" w:rsidTr="00CE3E9A">
        <w:trPr>
          <w:trHeight w:val="4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1A7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35AF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ИТОГО по муниципальной программе «Развитие жилищного строительства и жилищно-коммунального хозяйства в Княжпогостском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2F06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D8B6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AEA9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CA5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2CF4D1DA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</w:tcPr>
          <w:p w14:paraId="47235C9B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E3E9A" w:rsidRPr="00CB1E91" w14:paraId="7E8FAC14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6E35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E3C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BA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3D6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A2BB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F8B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52708A5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58370E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10BA7DFB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AC2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91C" w14:textId="77777777" w:rsidR="00CE3E9A" w:rsidRPr="005120F9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D87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7B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861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AF7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A163486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0E9B466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66279637" w14:textId="77777777" w:rsidTr="00CE3E9A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040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4EB0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DF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5C0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E925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F23B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414875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99178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7DDBFF08" w14:textId="77777777" w:rsidTr="00CE3E9A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A78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A2F1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DF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55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25E5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E81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733238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FE70C9F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357542EB" w14:textId="77777777" w:rsidTr="00CE3E9A">
        <w:trPr>
          <w:trHeight w:val="4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CD9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7648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Подпрограмма 1 «Создание условий для обеспечения доступным и комфортным жильем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6EF8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C629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D0DD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6A14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02585929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</w:tcPr>
          <w:p w14:paraId="12612FD9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E3E9A" w:rsidRPr="00CB1E91" w14:paraId="49BCE970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0CDB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2571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51DF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81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1E8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E04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05663CB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D3F200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E3E9A" w:rsidRPr="00CB1E91" w14:paraId="5F49AAC9" w14:textId="77777777" w:rsidTr="00CE3E9A">
        <w:trPr>
          <w:trHeight w:val="2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2AE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C870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2178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597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FC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7920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17A71B5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168DF41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5848A4C1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C9B2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81FC" w14:textId="77777777" w:rsidR="00CE3E9A" w:rsidRPr="005120F9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5F6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A0C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F35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4228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611A651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E26243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7C249496" w14:textId="77777777" w:rsidTr="00CE3E9A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83A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9A4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E0B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8A6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DB2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323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F22F518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B216B77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445AC363" w14:textId="77777777" w:rsidTr="00CE3E9A">
        <w:trPr>
          <w:trHeight w:val="7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F1D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1F50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Подпрограмма 2 «Обеспечение качественными жилищно-коммунальными услугами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73F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C4CA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F78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32A0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7CAAEA7B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43F26007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E3E9A" w:rsidRPr="00CB1E91" w14:paraId="7B996F82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7472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E3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2368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BF3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17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1A4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127AC86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A125026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E3E9A" w:rsidRPr="00CB1E91" w14:paraId="2FBA8526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C6C9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F0E6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644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A8F5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991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07C1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9674424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9ADE86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E3E9A" w:rsidRPr="00CB1E91" w14:paraId="705B4972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DDB2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B5CE" w14:textId="77777777" w:rsidR="00CE3E9A" w:rsidRPr="005120F9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5E4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5A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BB8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CE3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BD905C3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FBF137C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5CF4C27E" w14:textId="77777777" w:rsidTr="00CE3E9A">
        <w:trPr>
          <w:trHeight w:val="3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8C9A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E940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3F73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FAB7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37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BD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B324C70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3AB47F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7A83B074" w14:textId="77777777" w:rsidTr="00CE3E9A">
        <w:trPr>
          <w:trHeight w:val="3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DF7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CFA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C9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190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A9C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3F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836C6C7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8748E4C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5C99F0A0" w14:textId="77777777" w:rsidTr="00CE3E9A">
        <w:trPr>
          <w:trHeight w:val="31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0D9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E4E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Подпрограмма 3 «Градостроительная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606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BD27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6D5D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DB7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144ED2BC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2EF73430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E3E9A" w:rsidRPr="00CB1E91" w14:paraId="5D1BB2E6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624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8A7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3A3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D4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20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98F5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D01DFD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F55071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E3E9A" w:rsidRPr="00CB1E91" w14:paraId="46898923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612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55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C140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4C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AE84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835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31BDC3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EDD300F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E3E9A" w:rsidRPr="00CB1E91" w14:paraId="58C0B4EE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DD1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632" w14:textId="77777777" w:rsidR="00CE3E9A" w:rsidRPr="005120F9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9A4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B60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E0B3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02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D76ECA0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660C05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3FBD9F8A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60B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04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0FF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2D8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37CF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C3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F856CB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CA92357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48C75F13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504A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AF3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D9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8DB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6E2F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808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256B546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374F427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6265BD1C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3C1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382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 xml:space="preserve">Подпрограмма 4 </w:t>
            </w:r>
            <w:r w:rsidRPr="00CB1E91">
              <w:rPr>
                <w:rFonts w:ascii="Times New Roman" w:hAnsi="Times New Roman"/>
                <w:b/>
                <w:bCs/>
                <w:sz w:val="24"/>
              </w:rPr>
              <w:t>«Формирование городской среды»</w:t>
            </w:r>
            <w:r w:rsidRPr="00CB1E91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5E9C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E3A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2D1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D69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3D2004AF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1060889E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E3E9A" w:rsidRPr="00CB1E91" w14:paraId="54EA0369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F59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3E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824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8A3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641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DDF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CA9BADB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6722B0B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E3E9A" w:rsidRPr="00CB1E91" w14:paraId="3AA3199A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8C0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5CE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B9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C5C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15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29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13F9C1B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054A74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E3E9A" w:rsidRPr="00CB1E91" w14:paraId="5D26F542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09D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E71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22D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3BA6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E1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0C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BB3D965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A7E5C7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697323C4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975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73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871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A7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4E0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F4F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0B6E45F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63DF1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416C6349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3F1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20F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A6D3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D9DC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AFF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89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9975388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D6C5E58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4B784A00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B12C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B1E91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407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1E91">
              <w:rPr>
                <w:rFonts w:ascii="Times New Roman" w:hAnsi="Times New Roman"/>
                <w:b/>
                <w:bCs/>
                <w:sz w:val="24"/>
              </w:rPr>
              <w:t>Подпрограмма 5. «Обращение с отходами производства и потребления»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1DF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F658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B0A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389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781A0B62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1A33ACC9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E3E9A" w:rsidRPr="00CB1E91" w14:paraId="14A9242A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791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2027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2FEB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33F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3631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961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9DB4770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C506E6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2F9884B7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2D8F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9AC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357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A1D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C48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ED90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A536AE7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D39059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1C422095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AEC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2C6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06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0D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49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23F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D663B5C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600156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7BC1CF5A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9E3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76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81E5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B1B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746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8AC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9077C38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F35531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3CB574A9" w14:textId="77777777" w:rsidTr="00CE3E9A">
        <w:trPr>
          <w:trHeight w:val="6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7C4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AEA6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E4FC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063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C937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61B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3ABE5EC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4A0825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22D51ECB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98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120F9">
              <w:rPr>
                <w:rFonts w:ascii="Times New Roman" w:hAnsi="Times New Roman"/>
                <w:b/>
                <w:bCs/>
                <w:sz w:val="24"/>
              </w:rPr>
              <w:lastRenderedPageBreak/>
              <w:t>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E1D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1E91">
              <w:rPr>
                <w:rFonts w:ascii="Times New Roman" w:hAnsi="Times New Roman"/>
                <w:b/>
                <w:bCs/>
                <w:sz w:val="24"/>
              </w:rPr>
              <w:t>Подпрограмма 6 «Обеспечение ветеринарного благополучия»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AD9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847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6A4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C2C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7F28083F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3DD155CB" w14:textId="77777777" w:rsidR="00CE3E9A" w:rsidRPr="00CB1E91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E3E9A" w:rsidRPr="00CB1E91" w14:paraId="2CC22A7A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79D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204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77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AC8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79B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CD4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EF661B5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D0F3DC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3E3737A4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7B9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2008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C38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6BF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EBEB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87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05A869C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BEAEA9C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6716BDBD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67AA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3D6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4F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BBAA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15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700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DA9A927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0CB01F3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65212661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C2A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5A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EB8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904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5EF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F61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F8886D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3AAA8F9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:rsidRPr="00CB1E91" w14:paraId="513D5466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53D8" w14:textId="77777777" w:rsidR="00CE3E9A" w:rsidRPr="00CB1E91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1E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6D8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2F12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C73D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592F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7753ABE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75B3643" w14:textId="77777777" w:rsidR="00CE3E9A" w:rsidRPr="005120F9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E3E9A" w14:paraId="41532EA9" w14:textId="77777777" w:rsidTr="00CE3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B9F67" w14:textId="77777777" w:rsidR="00CE3E9A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EFDCB" w14:textId="77777777" w:rsidR="00CE3E9A" w:rsidRDefault="00CE3E9A" w:rsidP="00CE3E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7 </w:t>
            </w:r>
            <w:r w:rsidRPr="00B472D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47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мероприятий по подготовке к переселению граждан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4A9D" w14:textId="77777777" w:rsidR="00CE3E9A" w:rsidRDefault="00CE3E9A" w:rsidP="00CE3E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11CD" w14:textId="77777777" w:rsidR="00CE3E9A" w:rsidRDefault="00CE3E9A" w:rsidP="00CE3E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91C2" w14:textId="77777777" w:rsidR="00CE3E9A" w:rsidRDefault="00CE3E9A" w:rsidP="00CE3E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805E" w14:textId="77777777" w:rsidR="00CE3E9A" w:rsidRDefault="00CE3E9A" w:rsidP="00CE3E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552A" w14:textId="77777777" w:rsidR="00CE3E9A" w:rsidRDefault="00CE3E9A" w:rsidP="00CE3E9A">
            <w:pPr>
              <w:pStyle w:val="ConsPlusNormal"/>
              <w:ind w:firstLine="8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FCE2" w14:textId="77777777" w:rsidR="00CE3E9A" w:rsidRDefault="00CE3E9A" w:rsidP="00CE3E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9A" w14:paraId="4561CDD6" w14:textId="77777777" w:rsidTr="00CE3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1EAF4" w14:textId="77777777" w:rsidR="00CE3E9A" w:rsidRDefault="00CE3E9A" w:rsidP="00CE3E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F5926" w14:textId="77777777" w:rsidR="00CE3E9A" w:rsidRPr="005120F9" w:rsidRDefault="00CE3E9A" w:rsidP="00CE3E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мероприятий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проведению проектно-изыскательских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DDB9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5D0A9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9DB1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4EEB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4904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E869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3E9A" w14:paraId="438AA5BD" w14:textId="77777777" w:rsidTr="00CE3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6A16" w14:textId="77777777" w:rsidR="00CE3E9A" w:rsidRDefault="00CE3E9A" w:rsidP="00CE3E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C055" w14:textId="77777777" w:rsidR="00CE3E9A" w:rsidRPr="005120F9" w:rsidRDefault="00CE3E9A" w:rsidP="00CE3E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5DC2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D65C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5D11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32042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379A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EE8F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3E9A" w14:paraId="0C1F8BB5" w14:textId="77777777" w:rsidTr="00CE3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50992" w14:textId="77777777" w:rsidR="00CE3E9A" w:rsidRDefault="00CE3E9A" w:rsidP="00CE3E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EB93" w14:textId="77777777" w:rsidR="00CE3E9A" w:rsidRPr="005120F9" w:rsidRDefault="00CE3E9A" w:rsidP="00CE3E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2F75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792A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1C0B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BF64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40A9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6B5C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3E9A" w14:paraId="2B285B4B" w14:textId="77777777" w:rsidTr="00CE3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45B8" w14:textId="77777777" w:rsidR="00CE3E9A" w:rsidRDefault="00CE3E9A" w:rsidP="00CE3E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268B3" w14:textId="77777777" w:rsidR="00CE3E9A" w:rsidRPr="005120F9" w:rsidRDefault="00CE3E9A" w:rsidP="00CE3E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 в рамках социального партнерства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79875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09CE4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AF3E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C441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A636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5317" w14:textId="77777777" w:rsidR="00CE3E9A" w:rsidRPr="005120F9" w:rsidRDefault="00CE3E9A" w:rsidP="00CE3E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</w:tr>
    </w:tbl>
    <w:p w14:paraId="46432017" w14:textId="77777777" w:rsidR="00CE3E9A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1832F603" w14:textId="77777777" w:rsidR="00CE3E9A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CB1E91">
        <w:rPr>
          <w:rFonts w:ascii="Times New Roman" w:eastAsia="Calibri" w:hAnsi="Times New Roman"/>
          <w:sz w:val="24"/>
          <w:lang w:eastAsia="en-US"/>
        </w:rPr>
        <w:t>*За отчетный период не планируется строительство объектов капитального строительства</w:t>
      </w:r>
    </w:p>
    <w:p w14:paraId="76149AE4" w14:textId="77777777" w:rsidR="00CE3E9A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6B126218" w14:textId="77777777" w:rsidR="00CE3E9A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3B4A225D" w14:textId="77777777" w:rsidR="00CE3E9A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26151624" w14:textId="77777777" w:rsidR="00CE3E9A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11FF1A14" w14:textId="77777777" w:rsidR="00CE3E9A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0298312F" w14:textId="77777777" w:rsidR="00CE3E9A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23A3893B" w14:textId="77777777" w:rsidR="00CE3E9A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0F8719D0" w14:textId="77777777" w:rsidR="00CE3E9A" w:rsidRDefault="00CE3E9A" w:rsidP="00CE3E9A">
      <w:pPr>
        <w:ind w:firstLine="709"/>
        <w:jc w:val="center"/>
        <w:rPr>
          <w:rFonts w:ascii="Times New Roman" w:hAnsi="Times New Roman"/>
          <w:color w:val="FF0000"/>
          <w:sz w:val="24"/>
        </w:rPr>
      </w:pPr>
    </w:p>
    <w:p w14:paraId="4CF5F323" w14:textId="77777777" w:rsidR="00CE3E9A" w:rsidRPr="000E73F0" w:rsidRDefault="00CE3E9A" w:rsidP="00CE3E9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Таблица 5</w:t>
      </w:r>
    </w:p>
    <w:p w14:paraId="127D76DC" w14:textId="77777777" w:rsidR="00CE3E9A" w:rsidRPr="00CE3E9A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E3E9A">
        <w:rPr>
          <w:rFonts w:ascii="Times New Roman" w:hAnsi="Times New Roman"/>
          <w:sz w:val="26"/>
          <w:szCs w:val="26"/>
        </w:rPr>
        <w:t>Информация</w:t>
      </w:r>
    </w:p>
    <w:p w14:paraId="72459409" w14:textId="77777777" w:rsidR="00CE3E9A" w:rsidRPr="00CE3E9A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E3E9A">
        <w:rPr>
          <w:rFonts w:ascii="Times New Roman" w:hAnsi="Times New Roman"/>
          <w:sz w:val="26"/>
          <w:szCs w:val="26"/>
        </w:rPr>
        <w:t>о показателях результатов использования субсидий</w:t>
      </w:r>
    </w:p>
    <w:p w14:paraId="724D0D5C" w14:textId="77777777" w:rsidR="00CE3E9A" w:rsidRPr="00CE3E9A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E3E9A">
        <w:rPr>
          <w:rFonts w:ascii="Times New Roman" w:hAnsi="Times New Roman"/>
          <w:sz w:val="26"/>
          <w:szCs w:val="26"/>
        </w:rPr>
        <w:t>и (или) иных межбюджетных трансфертов, предоставляемых</w:t>
      </w:r>
    </w:p>
    <w:p w14:paraId="11067870" w14:textId="77777777" w:rsidR="00CE3E9A" w:rsidRPr="00CE3E9A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E3E9A">
        <w:rPr>
          <w:rFonts w:ascii="Times New Roman" w:hAnsi="Times New Roman"/>
          <w:sz w:val="26"/>
          <w:szCs w:val="26"/>
        </w:rPr>
        <w:t>из республиканского бюджета Республики Коми</w:t>
      </w:r>
    </w:p>
    <w:p w14:paraId="40471776" w14:textId="77777777" w:rsidR="00CE3E9A" w:rsidRPr="00CE3E9A" w:rsidRDefault="00CE3E9A" w:rsidP="00CE3E9A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2268"/>
        <w:gridCol w:w="1701"/>
        <w:gridCol w:w="2977"/>
        <w:gridCol w:w="1276"/>
        <w:gridCol w:w="1134"/>
        <w:gridCol w:w="1134"/>
      </w:tblGrid>
      <w:tr w:rsidR="00CE3E9A" w:rsidRPr="00CE3E9A" w14:paraId="0AFA2395" w14:textId="77777777" w:rsidTr="00CE3E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B3E" w14:textId="77777777" w:rsidR="00CE3E9A" w:rsidRPr="00CE3E9A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E9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E3E9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E3E9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70B" w14:textId="77777777" w:rsidR="00CE3E9A" w:rsidRPr="00CE3E9A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E9A">
              <w:rPr>
                <w:rFonts w:ascii="Times New Roman" w:hAnsi="Times New Roman"/>
                <w:sz w:val="26"/>
                <w:szCs w:val="26"/>
              </w:rPr>
              <w:t>Наименование основного 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3958" w14:textId="77777777" w:rsidR="00CE3E9A" w:rsidRPr="00CE3E9A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E9A">
              <w:rPr>
                <w:rFonts w:ascii="Times New Roman" w:hAnsi="Times New Roman"/>
                <w:sz w:val="26"/>
                <w:szCs w:val="26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639" w14:textId="77777777" w:rsidR="00CE3E9A" w:rsidRPr="00CE3E9A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E9A">
              <w:rPr>
                <w:rFonts w:ascii="Times New Roman" w:hAnsi="Times New Roman"/>
                <w:sz w:val="26"/>
                <w:szCs w:val="26"/>
              </w:rPr>
              <w:t>Результат использования субсидии &lt;1&gt;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011" w14:textId="77777777" w:rsidR="00CE3E9A" w:rsidRPr="00CE3E9A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E9A">
              <w:rPr>
                <w:rFonts w:ascii="Times New Roman" w:hAnsi="Times New Roman"/>
                <w:sz w:val="26"/>
                <w:szCs w:val="26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CE3E9A" w:rsidRPr="00CE3E9A" w14:paraId="25547AD1" w14:textId="77777777" w:rsidTr="00CE3E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1B8" w14:textId="77777777" w:rsidR="00CE3E9A" w:rsidRPr="00CE3E9A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83A" w14:textId="77777777" w:rsidR="00CE3E9A" w:rsidRPr="00CE3E9A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E62" w14:textId="77777777" w:rsidR="00CE3E9A" w:rsidRPr="00CE3E9A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29C1" w14:textId="77777777" w:rsidR="00CE3E9A" w:rsidRPr="00CE3E9A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94C6" w14:textId="77777777" w:rsidR="00CE3E9A" w:rsidRPr="00CE3E9A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E9A">
              <w:rPr>
                <w:rFonts w:ascii="Times New Roman" w:hAnsi="Times New Roman"/>
                <w:sz w:val="26"/>
                <w:szCs w:val="26"/>
              </w:rPr>
              <w:t>Наименование показателя 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4A99" w14:textId="77777777" w:rsidR="00CE3E9A" w:rsidRPr="00CE3E9A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E9A">
              <w:rPr>
                <w:rFonts w:ascii="Times New Roman" w:hAnsi="Times New Roman"/>
                <w:sz w:val="26"/>
                <w:szCs w:val="26"/>
              </w:rPr>
              <w:t>Плановое значение по годам</w:t>
            </w:r>
          </w:p>
        </w:tc>
      </w:tr>
      <w:tr w:rsidR="00CE3E9A" w:rsidRPr="00CE3E9A" w14:paraId="71A65EB4" w14:textId="77777777" w:rsidTr="00CE3E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659" w14:textId="77777777" w:rsidR="00CE3E9A" w:rsidRPr="00CE3E9A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6AE" w14:textId="77777777" w:rsidR="00CE3E9A" w:rsidRPr="00CE3E9A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C96" w14:textId="77777777" w:rsidR="00CE3E9A" w:rsidRPr="00CE3E9A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C5C" w14:textId="77777777" w:rsidR="00CE3E9A" w:rsidRPr="00CE3E9A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E2F" w14:textId="77777777" w:rsidR="00CE3E9A" w:rsidRPr="00CE3E9A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3B9" w14:textId="77777777" w:rsidR="00CE3E9A" w:rsidRPr="00CE3E9A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E9A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119" w14:textId="77777777" w:rsidR="00CE3E9A" w:rsidRPr="00CE3E9A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E9A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B19" w14:textId="77777777" w:rsidR="00CE3E9A" w:rsidRPr="00CE3E9A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E9A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E3E9A" w:rsidRPr="00F92A04" w14:paraId="7EB16119" w14:textId="77777777" w:rsidTr="00CE3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A51" w14:textId="77777777" w:rsidR="00CE3E9A" w:rsidRPr="00F92A04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92A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0B2" w14:textId="77777777" w:rsidR="00CE3E9A" w:rsidRPr="00F92A04" w:rsidRDefault="00CE3E9A" w:rsidP="00CE3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2A04">
              <w:rPr>
                <w:rFonts w:ascii="Times New Roman" w:hAnsi="Times New Roman"/>
                <w:sz w:val="22"/>
                <w:szCs w:val="22"/>
              </w:rPr>
              <w:t xml:space="preserve">Осуществление государственного полномочия Республики Коми </w:t>
            </w:r>
            <w:proofErr w:type="gramStart"/>
            <w:r w:rsidRPr="00F92A04">
              <w:rPr>
                <w:rFonts w:ascii="Times New Roman" w:hAnsi="Times New Roman"/>
                <w:sz w:val="22"/>
                <w:szCs w:val="22"/>
              </w:rPr>
              <w:t>по организации на территории соответствующего муниципального образования мероприятий при осуществлении деятельности по обращению</w:t>
            </w:r>
            <w:proofErr w:type="gramEnd"/>
            <w:r w:rsidRPr="00F92A04">
              <w:rPr>
                <w:rFonts w:ascii="Times New Roman" w:hAnsi="Times New Roman"/>
                <w:sz w:val="22"/>
                <w:szCs w:val="22"/>
              </w:rPr>
              <w:t xml:space="preserve"> с животными без владельцев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FA24" w14:textId="77777777" w:rsidR="00CE3E9A" w:rsidRPr="00F92A04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92A04">
              <w:rPr>
                <w:rFonts w:ascii="Times New Roman" w:hAnsi="Times New Roman"/>
                <w:sz w:val="22"/>
                <w:szCs w:val="22"/>
              </w:rPr>
              <w:t>Субсидия на 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9E0" w14:textId="77777777" w:rsidR="00CE3E9A" w:rsidRPr="00F92A04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534" w14:textId="77777777" w:rsidR="00CE3E9A" w:rsidRPr="00F92A04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92A04">
              <w:rPr>
                <w:rFonts w:ascii="Times New Roman" w:hAnsi="Times New Roman"/>
                <w:sz w:val="22"/>
                <w:szCs w:val="22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72A9" w14:textId="6E38D041" w:rsidR="00CE3E9A" w:rsidRPr="00F92A04" w:rsidRDefault="007E246D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879,746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B522" w14:textId="149A2DE6" w:rsidR="00CE3E9A" w:rsidRPr="00F92A04" w:rsidRDefault="007E246D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821,956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704" w14:textId="79DF93C3" w:rsidR="00CE3E9A" w:rsidRPr="00F92A04" w:rsidRDefault="007E246D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821,956</w:t>
            </w:r>
          </w:p>
        </w:tc>
      </w:tr>
    </w:tbl>
    <w:p w14:paraId="75E6EFEB" w14:textId="77777777" w:rsidR="00CE3E9A" w:rsidRPr="00F92A04" w:rsidRDefault="00CE3E9A" w:rsidP="00CE3E9A">
      <w:p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2"/>
          <w:szCs w:val="22"/>
        </w:rPr>
      </w:pPr>
      <w:r w:rsidRPr="00F92A04">
        <w:rPr>
          <w:rFonts w:ascii="Times New Roman" w:hAnsi="Times New Roman"/>
          <w:sz w:val="22"/>
          <w:szCs w:val="22"/>
        </w:rPr>
        <w:t>&lt;1&gt; информация указывается в соответствии с заключенными соглашениями;</w:t>
      </w:r>
    </w:p>
    <w:p w14:paraId="378F03AE" w14:textId="77777777" w:rsidR="00CE3E9A" w:rsidRPr="00F92A04" w:rsidRDefault="00CE3E9A" w:rsidP="00CE3E9A">
      <w:p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2"/>
          <w:szCs w:val="22"/>
        </w:rPr>
      </w:pPr>
      <w:r w:rsidRPr="00F92A04">
        <w:rPr>
          <w:rFonts w:ascii="Times New Roman" w:hAnsi="Times New Roman"/>
          <w:sz w:val="22"/>
          <w:szCs w:val="22"/>
        </w:rPr>
        <w:t>&lt;2&gt; показатель результата использования субсидии и (или) иных межбюджетных трансфертов, необходимый для достижения результата использования субсидии, установленного соглашением.</w:t>
      </w:r>
    </w:p>
    <w:p w14:paraId="048D070D" w14:textId="77777777" w:rsidR="00CE3E9A" w:rsidRPr="006B3B37" w:rsidRDefault="00CE3E9A" w:rsidP="00CE3E9A">
      <w:pPr>
        <w:ind w:firstLine="709"/>
        <w:jc w:val="center"/>
        <w:rPr>
          <w:rFonts w:ascii="Times New Roman" w:hAnsi="Times New Roman"/>
          <w:color w:val="FF0000"/>
          <w:sz w:val="24"/>
        </w:rPr>
        <w:sectPr w:rsidR="00CE3E9A" w:rsidRPr="006B3B37" w:rsidSect="00CE3E9A">
          <w:pgSz w:w="16838" w:h="11906" w:orient="landscape"/>
          <w:pgMar w:top="284" w:right="284" w:bottom="567" w:left="567" w:header="510" w:footer="709" w:gutter="0"/>
          <w:cols w:space="708"/>
          <w:docGrid w:linePitch="381"/>
        </w:sectPr>
      </w:pPr>
    </w:p>
    <w:p w14:paraId="31543339" w14:textId="77777777" w:rsidR="00CE3E9A" w:rsidRPr="005F7C43" w:rsidRDefault="00CE3E9A" w:rsidP="00CE3E9A">
      <w:pPr>
        <w:ind w:firstLine="709"/>
        <w:rPr>
          <w:rFonts w:ascii="Times New Roman" w:hAnsi="Times New Roman"/>
          <w:color w:val="FF0000"/>
          <w:sz w:val="24"/>
        </w:rPr>
      </w:pPr>
    </w:p>
    <w:p w14:paraId="063DDFB6" w14:textId="77777777" w:rsidR="00CE3E9A" w:rsidRPr="008F7C45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  <w:r w:rsidRPr="008F7C45">
        <w:rPr>
          <w:rFonts w:ascii="Times New Roman" w:hAnsi="Times New Roman"/>
          <w:bCs/>
          <w:sz w:val="24"/>
        </w:rPr>
        <w:t xml:space="preserve">Таблица </w:t>
      </w:r>
      <w:r>
        <w:rPr>
          <w:rFonts w:ascii="Times New Roman" w:hAnsi="Times New Roman"/>
          <w:bCs/>
          <w:sz w:val="24"/>
        </w:rPr>
        <w:t>6</w:t>
      </w:r>
    </w:p>
    <w:p w14:paraId="0EBBFFF8" w14:textId="77777777" w:rsidR="00CE3E9A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5D577F12" w14:textId="77777777" w:rsidR="00CE3E9A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00B2B54D" w14:textId="77777777" w:rsidR="00CE3E9A" w:rsidRPr="005F7C43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Информация</w:t>
      </w:r>
    </w:p>
    <w:p w14:paraId="62E203B1" w14:textId="77777777" w:rsidR="00CE3E9A" w:rsidRPr="005F7C43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о показателях результатов использования субсидий</w:t>
      </w:r>
    </w:p>
    <w:p w14:paraId="13B48A67" w14:textId="77777777" w:rsidR="00CE3E9A" w:rsidRPr="005F7C43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и (или) иных межбюджетных трансфертов, предоставляемых</w:t>
      </w:r>
    </w:p>
    <w:p w14:paraId="102E3BFB" w14:textId="77777777" w:rsidR="00CE3E9A" w:rsidRPr="00A9027E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из республиканского бюджета Республики Коми</w:t>
      </w:r>
    </w:p>
    <w:tbl>
      <w:tblPr>
        <w:tblpPr w:leftFromText="180" w:rightFromText="180" w:vertAnchor="page" w:horzAnchor="page" w:tblpX="828" w:tblpY="331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835"/>
        <w:gridCol w:w="2835"/>
        <w:gridCol w:w="2627"/>
        <w:gridCol w:w="2419"/>
        <w:gridCol w:w="1501"/>
        <w:gridCol w:w="1411"/>
        <w:gridCol w:w="1412"/>
      </w:tblGrid>
      <w:tr w:rsidR="00CE3E9A" w:rsidRPr="00A9027E" w14:paraId="68A5803A" w14:textId="77777777" w:rsidTr="00CE3E9A">
        <w:trPr>
          <w:trHeight w:val="54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C640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46398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46398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7CAF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33F1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93BE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Результат использования субсидии &lt;1&gt;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CF25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CE3E9A" w:rsidRPr="00A9027E" w14:paraId="32A384DA" w14:textId="77777777" w:rsidTr="00CE3E9A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1D58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7E82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3EC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8C08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F631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Наименование показателя ед. изм.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9AE2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Плановое значение по годам</w:t>
            </w:r>
          </w:p>
        </w:tc>
      </w:tr>
      <w:tr w:rsidR="00CE3E9A" w:rsidRPr="00A9027E" w14:paraId="2A0CE7F8" w14:textId="77777777" w:rsidTr="00CE3E9A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743D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2838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C0F0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93CC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E66F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E452" w14:textId="6715DFCE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202</w:t>
            </w:r>
            <w:r w:rsidR="00D313F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203D" w14:textId="6FCE3A82" w:rsidR="00CE3E9A" w:rsidRPr="0046398D" w:rsidRDefault="00CE3E9A" w:rsidP="00D3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202</w:t>
            </w:r>
            <w:r w:rsidR="00D313F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A725" w14:textId="134C1BCA" w:rsidR="00CE3E9A" w:rsidRPr="0046398D" w:rsidRDefault="00CE3E9A" w:rsidP="00D3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202</w:t>
            </w:r>
            <w:r w:rsidR="00D313F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E3E9A" w:rsidRPr="00A9027E" w14:paraId="434A4310" w14:textId="77777777" w:rsidTr="00CE3E9A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BF168" w14:textId="77777777" w:rsidR="00CE3E9A" w:rsidRPr="0046398D" w:rsidRDefault="00CE3E9A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8F43A" w14:textId="77777777" w:rsidR="00CE3E9A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  <w:p w14:paraId="3A1E3FEB" w14:textId="77777777" w:rsidR="00CE3E9A" w:rsidRPr="0046398D" w:rsidRDefault="00CE3E9A" w:rsidP="00CE3E9A">
            <w:pPr>
              <w:tabs>
                <w:tab w:val="left" w:pos="96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6F4F6" w14:textId="77777777" w:rsidR="00CE3E9A" w:rsidRPr="0046398D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4C00" w14:textId="77777777" w:rsidR="00CE3E9A" w:rsidRPr="0046398D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C2F" w14:textId="77777777" w:rsidR="00CE3E9A" w:rsidRPr="0046398D" w:rsidRDefault="00CE3E9A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52AF" w14:textId="57162B69" w:rsidR="00CE3E9A" w:rsidRPr="0046398D" w:rsidRDefault="00D313F0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27A" w14:textId="07ED414C" w:rsidR="00CE3E9A" w:rsidRPr="00E168A2" w:rsidRDefault="00D313F0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5011" w14:textId="68291A08" w:rsidR="00CE3E9A" w:rsidRPr="0046398D" w:rsidRDefault="00D313F0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E3E9A" w:rsidRPr="00A9027E" w14:paraId="4BB93219" w14:textId="77777777" w:rsidTr="00CE3E9A">
        <w:trPr>
          <w:trHeight w:val="279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A112" w14:textId="77777777" w:rsidR="00CE3E9A" w:rsidRPr="0046398D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45D" w14:textId="77777777" w:rsidR="00CE3E9A" w:rsidRPr="0046398D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FCD" w14:textId="77777777" w:rsidR="00CE3E9A" w:rsidRPr="0046398D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310D" w14:textId="77777777" w:rsidR="00CE3E9A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398D">
              <w:rPr>
                <w:rFonts w:ascii="Times New Roman" w:hAnsi="Times New Roman"/>
                <w:sz w:val="22"/>
                <w:szCs w:val="22"/>
              </w:rPr>
              <w:t>Численность детей – сирот и детей, оставшимся без попечения родителей, обеспеченных жилыми помещениями муниципального специализированного жилищного фонда по договорам найма специализированных жилых помещений</w:t>
            </w:r>
            <w:proofErr w:type="gramEnd"/>
          </w:p>
          <w:p w14:paraId="430C6E54" w14:textId="77777777" w:rsidR="00CE3E9A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EF1659B" w14:textId="77777777" w:rsidR="00CE3E9A" w:rsidRPr="0046398D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407" w14:textId="77777777" w:rsidR="00CE3E9A" w:rsidRPr="0046398D" w:rsidRDefault="00CE3E9A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66A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8E13159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2F124C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DDEE44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A5588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803067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CDABC5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4381EE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BDC475F" w14:textId="77777777" w:rsidR="00CE3E9A" w:rsidRPr="0046398D" w:rsidRDefault="00CE3E9A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564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FAAD29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D1E3F2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22A3E3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4F627AA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5C6352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5B3455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F357CC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7C32C8" w14:textId="0F406BFF" w:rsidR="00CE3E9A" w:rsidRPr="0046398D" w:rsidRDefault="00D313F0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E4B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8C62B4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B37CF8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9CDE6F3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21BC3D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83F4056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93E45B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DAC4AFB" w14:textId="77777777" w:rsidR="00CE3E9A" w:rsidRPr="0046398D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C54372" w14:textId="6A1E40D9" w:rsidR="00CE3E9A" w:rsidRPr="0046398D" w:rsidRDefault="00D313F0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E3E9A" w:rsidRPr="00A9027E" w14:paraId="29E15E88" w14:textId="77777777" w:rsidTr="00CE3E9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C014" w14:textId="77777777" w:rsidR="00CE3E9A" w:rsidRPr="0046398D" w:rsidRDefault="00CE3E9A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E52" w14:textId="77777777" w:rsidR="00CE3E9A" w:rsidRPr="0046398D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C54" w14:textId="77777777" w:rsidR="00CE3E9A" w:rsidRPr="0046398D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282" w14:textId="77777777" w:rsidR="00CE3E9A" w:rsidRPr="0046398D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Количество разработанных генеральных планов, правил землепользования и застройки и документации по планировке территории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D59" w14:textId="77777777" w:rsidR="00CE3E9A" w:rsidRPr="0046398D" w:rsidRDefault="00CE3E9A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B0C" w14:textId="23B497AD" w:rsidR="00CE3E9A" w:rsidRPr="0046398D" w:rsidRDefault="00D313F0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B6C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3B1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E3E9A" w:rsidRPr="00A9027E" w14:paraId="524C9EF3" w14:textId="77777777" w:rsidTr="00CE3E9A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7D8" w14:textId="77777777" w:rsidR="00CE3E9A" w:rsidRPr="0046398D" w:rsidRDefault="00CE3E9A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0B66" w14:textId="77777777" w:rsidR="00CE3E9A" w:rsidRPr="0046398D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167" w14:textId="77777777" w:rsidR="00CE3E9A" w:rsidRPr="0046398D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Субсидии на оплату муниципальными учреждениями расходов по коммунальным услугам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517" w14:textId="77777777" w:rsidR="00CE3E9A" w:rsidRPr="0046398D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Не превышение доли просроченной кредиторской задолженности в расходах бюджета муниципального образования в соответствующем финансовом году.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DA1D" w14:textId="77777777" w:rsidR="00CE3E9A" w:rsidRPr="0046398D" w:rsidRDefault="00CE3E9A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86EA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CEE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EBD8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CE3E9A" w:rsidRPr="00A9027E" w14:paraId="2817C4FE" w14:textId="77777777" w:rsidTr="007E246D">
        <w:trPr>
          <w:trHeight w:val="31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B62E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DDBF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  <w:proofErr w:type="gramStart"/>
            <w:r w:rsidRPr="0046398D">
              <w:rPr>
                <w:rFonts w:ascii="Times New Roman" w:hAnsi="Times New Roman"/>
                <w:sz w:val="22"/>
                <w:szCs w:val="22"/>
              </w:rPr>
              <w:t>на территории муниципального образования деятельности по обращению с животными без владельцев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DCD4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398D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6ED5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Количество отловленных, вакцинированных, стерилизованных, кастрированных животных без владельцев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B59B" w14:textId="77777777" w:rsidR="00CE3E9A" w:rsidRPr="0046398D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5B9" w14:textId="42DEFCB8" w:rsidR="00CE3E9A" w:rsidRPr="0046398D" w:rsidRDefault="007E246D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5656" w14:textId="7F91F2C3" w:rsidR="00CE3E9A" w:rsidRPr="0046398D" w:rsidRDefault="007E246D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20EB" w14:textId="1D1B0D77" w:rsidR="00CE3E9A" w:rsidRPr="0046398D" w:rsidRDefault="007E246D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</w:tbl>
    <w:p w14:paraId="32ED1439" w14:textId="77777777" w:rsidR="00CE3E9A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4C2DA147" w14:textId="77777777" w:rsidR="00CE3E9A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0D910114" w14:textId="77777777" w:rsidR="00CE3E9A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0EE31F68" w14:textId="77777777" w:rsidR="00CE3E9A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3A3882AB" w14:textId="77777777" w:rsidR="00CE3E9A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24F9A234" w14:textId="77777777" w:rsidR="00CE3E9A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17D074B1" w14:textId="77777777" w:rsidR="00CE3E9A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33196EF0" w14:textId="77777777" w:rsidR="00CE3E9A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71C1AF59" w14:textId="77777777" w:rsidR="00CE3E9A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0733BC19" w14:textId="77777777" w:rsidR="00CE3E9A" w:rsidRPr="008F7C45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  <w:r w:rsidRPr="008F7C45">
        <w:rPr>
          <w:rFonts w:ascii="Times New Roman" w:hAnsi="Times New Roman"/>
          <w:bCs/>
          <w:sz w:val="24"/>
        </w:rPr>
        <w:lastRenderedPageBreak/>
        <w:t xml:space="preserve">Таблица </w:t>
      </w:r>
      <w:r>
        <w:rPr>
          <w:rFonts w:ascii="Times New Roman" w:hAnsi="Times New Roman"/>
          <w:bCs/>
          <w:sz w:val="24"/>
        </w:rPr>
        <w:t>7</w:t>
      </w:r>
    </w:p>
    <w:p w14:paraId="66C3B005" w14:textId="77777777" w:rsidR="00CE3E9A" w:rsidRDefault="00CE3E9A" w:rsidP="00CE3E9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14:paraId="7C449EB5" w14:textId="77777777" w:rsidR="00CE3E9A" w:rsidRPr="005F7C43" w:rsidRDefault="00CE3E9A" w:rsidP="00CE3E9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  <w:r w:rsidRPr="005F7C43">
        <w:rPr>
          <w:rFonts w:ascii="Times New Roman" w:hAnsi="Times New Roman"/>
          <w:b/>
          <w:sz w:val="26"/>
          <w:szCs w:val="26"/>
        </w:rPr>
        <w:t xml:space="preserve">Информация о налоговых расходах муниципального района «Княжпогостский», </w:t>
      </w:r>
    </w:p>
    <w:p w14:paraId="6F897F5C" w14:textId="77777777" w:rsidR="00CE3E9A" w:rsidRPr="005F7C43" w:rsidRDefault="00CE3E9A" w:rsidP="00CE3E9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  <w:r w:rsidRPr="005F7C43">
        <w:rPr>
          <w:rFonts w:ascii="Times New Roman" w:hAnsi="Times New Roman"/>
          <w:b/>
          <w:sz w:val="26"/>
          <w:szCs w:val="26"/>
        </w:rPr>
        <w:t xml:space="preserve">соответствующих цели муниципальной программы, целям подпрограмм, ее структурным элементам </w:t>
      </w:r>
    </w:p>
    <w:p w14:paraId="08E7E523" w14:textId="77777777" w:rsidR="00CE3E9A" w:rsidRPr="005F7C43" w:rsidRDefault="00CE3E9A" w:rsidP="00CE3E9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6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1115"/>
        <w:gridCol w:w="661"/>
        <w:gridCol w:w="1182"/>
        <w:gridCol w:w="580"/>
        <w:gridCol w:w="695"/>
        <w:gridCol w:w="707"/>
        <w:gridCol w:w="858"/>
        <w:gridCol w:w="682"/>
        <w:gridCol w:w="916"/>
        <w:gridCol w:w="889"/>
        <w:gridCol w:w="771"/>
        <w:gridCol w:w="564"/>
        <w:gridCol w:w="567"/>
        <w:gridCol w:w="567"/>
        <w:gridCol w:w="567"/>
        <w:gridCol w:w="709"/>
        <w:gridCol w:w="992"/>
        <w:gridCol w:w="458"/>
        <w:gridCol w:w="593"/>
        <w:gridCol w:w="593"/>
        <w:gridCol w:w="593"/>
        <w:gridCol w:w="593"/>
      </w:tblGrid>
      <w:tr w:rsidR="00CE3E9A" w:rsidRPr="005F7C43" w14:paraId="06590CA1" w14:textId="77777777" w:rsidTr="00CE3E9A">
        <w:trPr>
          <w:trHeight w:val="149"/>
        </w:trPr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4CE" w14:textId="77777777" w:rsidR="00CE3E9A" w:rsidRPr="005F7C43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43">
              <w:rPr>
                <w:rFonts w:ascii="Times New Roman" w:hAnsi="Times New Roman"/>
                <w:sz w:val="20"/>
                <w:szCs w:val="20"/>
              </w:rPr>
              <w:t>Перечень налоговых расходов муниципального района «Княжпогостский»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F94E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Объем налоговых расходов, тыс. рублей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F056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Показатель (индикатор) налоговых расходов - критерий результативности</w:t>
            </w:r>
          </w:p>
        </w:tc>
      </w:tr>
      <w:tr w:rsidR="00CE3E9A" w:rsidRPr="005F7C43" w14:paraId="10335CCF" w14:textId="77777777" w:rsidTr="00CE3E9A">
        <w:trPr>
          <w:trHeight w:val="149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39DB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5F7C43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5F7C43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5755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2A60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Реквизиты муниципального правового акта,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7E31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E50F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4052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Вид налоговой льготы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7BC2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F84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D414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Целевая категория налоговой льготы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D71D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30D3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цели муниципальной программы, которой соответствует налоговый расход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ED2" w14:textId="77777777" w:rsidR="00CE3E9A" w:rsidRPr="005F7C43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куратора налогового расхода муниципального района «Княжпогостский»</w:t>
            </w:r>
          </w:p>
          <w:p w14:paraId="17A694E9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138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27D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83AD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5B85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9E5D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0D3C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7A27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7C43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5F7C43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5F7C43">
              <w:rPr>
                <w:rFonts w:ascii="Times New Roman" w:hAnsi="Times New Roman"/>
                <w:sz w:val="16"/>
                <w:szCs w:val="16"/>
              </w:rPr>
              <w:t>зм</w:t>
            </w:r>
            <w:proofErr w:type="spellEnd"/>
            <w:r w:rsidRPr="005F7C4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35AF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</w:tr>
      <w:tr w:rsidR="00CE3E9A" w:rsidRPr="005F7C43" w14:paraId="6CA3B4DD" w14:textId="77777777" w:rsidTr="00CE3E9A">
        <w:trPr>
          <w:trHeight w:val="14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29B3" w14:textId="77777777" w:rsidR="00CE3E9A" w:rsidRPr="005F7C43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69DB" w14:textId="77777777" w:rsidR="00CE3E9A" w:rsidRPr="005F7C43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C861" w14:textId="77777777" w:rsidR="00CE3E9A" w:rsidRPr="005F7C43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1891" w14:textId="77777777" w:rsidR="00CE3E9A" w:rsidRPr="005F7C43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38AA" w14:textId="77777777" w:rsidR="00CE3E9A" w:rsidRPr="005F7C43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77E6" w14:textId="77777777" w:rsidR="00CE3E9A" w:rsidRPr="005F7C43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777E" w14:textId="77777777" w:rsidR="00CE3E9A" w:rsidRPr="005F7C43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D472" w14:textId="77777777" w:rsidR="00CE3E9A" w:rsidRPr="005F7C43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F1AE" w14:textId="77777777" w:rsidR="00CE3E9A" w:rsidRPr="005F7C43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7900" w14:textId="77777777" w:rsidR="00CE3E9A" w:rsidRPr="005F7C43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D834" w14:textId="77777777" w:rsidR="00CE3E9A" w:rsidRPr="005F7C43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2F9C" w14:textId="77777777" w:rsidR="00CE3E9A" w:rsidRPr="005F7C43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6317" w14:textId="77777777" w:rsidR="00CE3E9A" w:rsidRPr="005F7C43" w:rsidRDefault="00CE3E9A" w:rsidP="00CE3E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717" w14:textId="77777777" w:rsidR="00CE3E9A" w:rsidRPr="005F7C43" w:rsidRDefault="00CE3E9A" w:rsidP="00CE3E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201D" w14:textId="77777777" w:rsidR="00CE3E9A" w:rsidRPr="005F7C43" w:rsidRDefault="00CE3E9A" w:rsidP="00CE3E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B72" w14:textId="77777777" w:rsidR="00CE3E9A" w:rsidRPr="005F7C43" w:rsidRDefault="00CE3E9A" w:rsidP="00CE3E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E620" w14:textId="77777777" w:rsidR="00CE3E9A" w:rsidRPr="005F7C43" w:rsidRDefault="00CE3E9A" w:rsidP="00CE3E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7B5" w14:textId="77777777" w:rsidR="00CE3E9A" w:rsidRPr="005F7C43" w:rsidRDefault="00CE3E9A" w:rsidP="00CE3E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796D" w14:textId="77777777" w:rsidR="00CE3E9A" w:rsidRPr="005F7C43" w:rsidRDefault="00CE3E9A" w:rsidP="00CE3E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4029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3E96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C43B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C6B4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CE3E9A" w:rsidRPr="005F7C43" w14:paraId="50B629A6" w14:textId="77777777" w:rsidTr="00CE3E9A">
        <w:trPr>
          <w:trHeight w:val="14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7B71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9350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482B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66E0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5D44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D4E3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0AD7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B60C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98F6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14D3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9514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0378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FF51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8F7C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3F58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EEC2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4F83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0F8F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B8EA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CC4B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0036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DC7A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2264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</w:tr>
      <w:tr w:rsidR="00CE3E9A" w:rsidRPr="005F7C43" w14:paraId="5D4861B8" w14:textId="77777777" w:rsidTr="00CE3E9A">
        <w:trPr>
          <w:trHeight w:val="14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9E8B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127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2F3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D71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37BC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FF6A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505D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4DF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649F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7CA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B390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11D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948D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F9A47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39FC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3481F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2BA5C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20E1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4031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339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66C1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B07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18D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CE3E9A" w:rsidRPr="005F7C43" w14:paraId="75898004" w14:textId="77777777" w:rsidTr="00CE3E9A">
        <w:trPr>
          <w:trHeight w:val="149"/>
        </w:trPr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C7A8" w14:textId="77777777" w:rsidR="00CE3E9A" w:rsidRPr="005F7C43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ВСЕГО налоговых расходов муниципального района «Княжпогостский»</w:t>
            </w:r>
          </w:p>
          <w:p w14:paraId="09CD3C85" w14:textId="77777777" w:rsidR="00CE3E9A" w:rsidRPr="005F7C43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6E8B" w14:textId="77777777" w:rsidR="00CE3E9A" w:rsidRPr="005F7C43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520" w14:textId="77777777" w:rsidR="00CE3E9A" w:rsidRPr="005F7C43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C32B" w14:textId="77777777" w:rsidR="00CE3E9A" w:rsidRPr="005F7C43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A97" w14:textId="77777777" w:rsidR="00CE3E9A" w:rsidRPr="005F7C43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081E" w14:textId="77777777" w:rsidR="00CE3E9A" w:rsidRPr="005F7C43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4B14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127D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FF2F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6347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4CEC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C110" w14:textId="77777777" w:rsidR="00CE3E9A" w:rsidRPr="005F7C43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</w:tbl>
    <w:p w14:paraId="37010760" w14:textId="77777777" w:rsidR="00CE3E9A" w:rsidRPr="00DA2ECB" w:rsidRDefault="00CE3E9A" w:rsidP="00CE3E9A">
      <w:pPr>
        <w:rPr>
          <w:rFonts w:ascii="Times New Roman" w:hAnsi="Times New Roman"/>
          <w:sz w:val="24"/>
        </w:rPr>
      </w:pPr>
    </w:p>
    <w:p w14:paraId="3D84B356" w14:textId="77777777" w:rsidR="00CE3E9A" w:rsidRDefault="00CE3E9A" w:rsidP="00CE3E9A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26E0AC55" w14:textId="77777777" w:rsidR="00CE3E9A" w:rsidRDefault="00CE3E9A" w:rsidP="00CE3E9A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143FF44D" w14:textId="77777777" w:rsidR="00CE3E9A" w:rsidRDefault="00CE3E9A" w:rsidP="00CE3E9A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748BE305" w14:textId="77777777" w:rsidR="00CE3E9A" w:rsidRDefault="00CE3E9A" w:rsidP="00CE3E9A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359127BC" w14:textId="77777777" w:rsidR="00CE3E9A" w:rsidRPr="00315D07" w:rsidRDefault="00CE3E9A" w:rsidP="00CE3E9A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7D48217E" w14:textId="77777777" w:rsidR="0038764C" w:rsidRDefault="0038764C" w:rsidP="00E54029">
      <w:pPr>
        <w:rPr>
          <w:rFonts w:ascii="Times New Roman" w:hAnsi="Times New Roman"/>
          <w:sz w:val="24"/>
        </w:rPr>
      </w:pPr>
    </w:p>
    <w:p w14:paraId="5339CC2B" w14:textId="77777777" w:rsidR="0038764C" w:rsidRDefault="0038764C" w:rsidP="00E54029">
      <w:pPr>
        <w:rPr>
          <w:rFonts w:ascii="Times New Roman" w:hAnsi="Times New Roman"/>
          <w:sz w:val="24"/>
        </w:rPr>
      </w:pPr>
    </w:p>
    <w:p w14:paraId="6B782C5D" w14:textId="7C4AE816" w:rsidR="00CD1164" w:rsidRDefault="00CD1164" w:rsidP="00E54029">
      <w:pPr>
        <w:rPr>
          <w:rFonts w:ascii="Times New Roman" w:hAnsi="Times New Roman"/>
          <w:sz w:val="24"/>
        </w:rPr>
      </w:pPr>
    </w:p>
    <w:p w14:paraId="60B6A161" w14:textId="5959FD26" w:rsidR="00CD1164" w:rsidRDefault="00CD1164" w:rsidP="00E54029">
      <w:pPr>
        <w:rPr>
          <w:rFonts w:ascii="Times New Roman" w:hAnsi="Times New Roman"/>
          <w:sz w:val="24"/>
        </w:rPr>
      </w:pPr>
    </w:p>
    <w:p w14:paraId="2B64D565" w14:textId="565B3F09" w:rsidR="00315D07" w:rsidRDefault="00315D07" w:rsidP="00E54029">
      <w:pPr>
        <w:rPr>
          <w:rFonts w:ascii="Times New Roman" w:hAnsi="Times New Roman"/>
          <w:sz w:val="24"/>
        </w:rPr>
      </w:pPr>
    </w:p>
    <w:sectPr w:rsidR="00315D07" w:rsidSect="0094531E">
      <w:pgSz w:w="16838" w:h="11906" w:orient="landscape"/>
      <w:pgMar w:top="709" w:right="709" w:bottom="851" w:left="709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1469D" w14:textId="77777777" w:rsidR="006721D8" w:rsidRDefault="006721D8">
      <w:r>
        <w:separator/>
      </w:r>
    </w:p>
  </w:endnote>
  <w:endnote w:type="continuationSeparator" w:id="0">
    <w:p w14:paraId="3FF04EC6" w14:textId="77777777" w:rsidR="006721D8" w:rsidRDefault="0067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F8C87" w14:textId="77777777" w:rsidR="006721D8" w:rsidRDefault="006721D8">
      <w:r>
        <w:separator/>
      </w:r>
    </w:p>
  </w:footnote>
  <w:footnote w:type="continuationSeparator" w:id="0">
    <w:p w14:paraId="0601D755" w14:textId="77777777" w:rsidR="006721D8" w:rsidRDefault="0067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0CA0171B"/>
    <w:multiLevelType w:val="multilevel"/>
    <w:tmpl w:val="2F728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">
    <w:nsid w:val="11A35E94"/>
    <w:multiLevelType w:val="hybridMultilevel"/>
    <w:tmpl w:val="546405EE"/>
    <w:lvl w:ilvl="0" w:tplc="402EAE9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20340D0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7A96D34"/>
    <w:multiLevelType w:val="hybridMultilevel"/>
    <w:tmpl w:val="46D4C2A4"/>
    <w:lvl w:ilvl="0" w:tplc="4D8C7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EC75E8"/>
    <w:multiLevelType w:val="hybridMultilevel"/>
    <w:tmpl w:val="546405EE"/>
    <w:lvl w:ilvl="0" w:tplc="402EAE9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14644A5"/>
    <w:multiLevelType w:val="hybridMultilevel"/>
    <w:tmpl w:val="882458D8"/>
    <w:lvl w:ilvl="0" w:tplc="6EECCEF6">
      <w:start w:val="1"/>
      <w:numFmt w:val="bullet"/>
      <w:lvlText w:val=""/>
      <w:lvlJc w:val="left"/>
      <w:pPr>
        <w:ind w:left="134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8">
    <w:nsid w:val="28EF2326"/>
    <w:multiLevelType w:val="hybridMultilevel"/>
    <w:tmpl w:val="15863334"/>
    <w:lvl w:ilvl="0" w:tplc="FDA67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C47CAF"/>
    <w:multiLevelType w:val="hybridMultilevel"/>
    <w:tmpl w:val="8ACACCEE"/>
    <w:lvl w:ilvl="0" w:tplc="AEF2E72E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3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D94B5A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5DEF5E74"/>
    <w:multiLevelType w:val="hybridMultilevel"/>
    <w:tmpl w:val="FFF0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E57558"/>
    <w:multiLevelType w:val="hybridMultilevel"/>
    <w:tmpl w:val="F2CAD030"/>
    <w:lvl w:ilvl="0" w:tplc="041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8"/>
  </w:num>
  <w:num w:numId="2">
    <w:abstractNumId w:val="33"/>
  </w:num>
  <w:num w:numId="3">
    <w:abstractNumId w:val="9"/>
  </w:num>
  <w:num w:numId="4">
    <w:abstractNumId w:val="23"/>
  </w:num>
  <w:num w:numId="5">
    <w:abstractNumId w:val="35"/>
  </w:num>
  <w:num w:numId="6">
    <w:abstractNumId w:val="7"/>
  </w:num>
  <w:num w:numId="7">
    <w:abstractNumId w:val="20"/>
  </w:num>
  <w:num w:numId="8">
    <w:abstractNumId w:val="4"/>
  </w:num>
  <w:num w:numId="9">
    <w:abstractNumId w:val="26"/>
  </w:num>
  <w:num w:numId="10">
    <w:abstractNumId w:val="3"/>
  </w:num>
  <w:num w:numId="11">
    <w:abstractNumId w:val="2"/>
  </w:num>
  <w:num w:numId="12">
    <w:abstractNumId w:val="12"/>
  </w:num>
  <w:num w:numId="13">
    <w:abstractNumId w:val="27"/>
  </w:num>
  <w:num w:numId="14">
    <w:abstractNumId w:val="34"/>
  </w:num>
  <w:num w:numId="15">
    <w:abstractNumId w:val="32"/>
  </w:num>
  <w:num w:numId="16">
    <w:abstractNumId w:val="14"/>
  </w:num>
  <w:num w:numId="17">
    <w:abstractNumId w:val="21"/>
  </w:num>
  <w:num w:numId="18">
    <w:abstractNumId w:val="19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0"/>
  </w:num>
  <w:num w:numId="22">
    <w:abstractNumId w:val="15"/>
  </w:num>
  <w:num w:numId="23">
    <w:abstractNumId w:val="13"/>
  </w:num>
  <w:num w:numId="24">
    <w:abstractNumId w:val="1"/>
  </w:num>
  <w:num w:numId="25">
    <w:abstractNumId w:val="22"/>
  </w:num>
  <w:num w:numId="26">
    <w:abstractNumId w:val="17"/>
  </w:num>
  <w:num w:numId="27">
    <w:abstractNumId w:val="19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1"/>
  </w:num>
  <w:num w:numId="30">
    <w:abstractNumId w:val="1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6"/>
  </w:num>
  <w:num w:numId="37">
    <w:abstractNumId w:val="29"/>
  </w:num>
  <w:num w:numId="38">
    <w:abstractNumId w:val="5"/>
  </w:num>
  <w:num w:numId="3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D9"/>
    <w:rsid w:val="00000129"/>
    <w:rsid w:val="000002CC"/>
    <w:rsid w:val="00001490"/>
    <w:rsid w:val="00003616"/>
    <w:rsid w:val="0000434A"/>
    <w:rsid w:val="000051C4"/>
    <w:rsid w:val="00005691"/>
    <w:rsid w:val="00005CB0"/>
    <w:rsid w:val="00006809"/>
    <w:rsid w:val="000106BA"/>
    <w:rsid w:val="0001167E"/>
    <w:rsid w:val="000134C1"/>
    <w:rsid w:val="0001406C"/>
    <w:rsid w:val="000152A6"/>
    <w:rsid w:val="000159F2"/>
    <w:rsid w:val="00016D43"/>
    <w:rsid w:val="00017D3A"/>
    <w:rsid w:val="00022B17"/>
    <w:rsid w:val="000234B8"/>
    <w:rsid w:val="000235FA"/>
    <w:rsid w:val="00023ED6"/>
    <w:rsid w:val="0002551B"/>
    <w:rsid w:val="00026D36"/>
    <w:rsid w:val="00027BCC"/>
    <w:rsid w:val="00027F76"/>
    <w:rsid w:val="000315A5"/>
    <w:rsid w:val="00034BE2"/>
    <w:rsid w:val="000403A9"/>
    <w:rsid w:val="00040EC5"/>
    <w:rsid w:val="000427E7"/>
    <w:rsid w:val="000431A0"/>
    <w:rsid w:val="000451E2"/>
    <w:rsid w:val="00045FCD"/>
    <w:rsid w:val="00046624"/>
    <w:rsid w:val="000504B8"/>
    <w:rsid w:val="0005117D"/>
    <w:rsid w:val="00054920"/>
    <w:rsid w:val="00055E86"/>
    <w:rsid w:val="00057382"/>
    <w:rsid w:val="00057C9C"/>
    <w:rsid w:val="0006180E"/>
    <w:rsid w:val="0006214E"/>
    <w:rsid w:val="00062983"/>
    <w:rsid w:val="00063FD2"/>
    <w:rsid w:val="00064ECD"/>
    <w:rsid w:val="00066089"/>
    <w:rsid w:val="00066C75"/>
    <w:rsid w:val="00066D36"/>
    <w:rsid w:val="000672EC"/>
    <w:rsid w:val="0007003F"/>
    <w:rsid w:val="00070288"/>
    <w:rsid w:val="00070519"/>
    <w:rsid w:val="00071636"/>
    <w:rsid w:val="00071817"/>
    <w:rsid w:val="00075080"/>
    <w:rsid w:val="00077D05"/>
    <w:rsid w:val="00077E69"/>
    <w:rsid w:val="00083885"/>
    <w:rsid w:val="00083BD7"/>
    <w:rsid w:val="00086784"/>
    <w:rsid w:val="00091070"/>
    <w:rsid w:val="000915A0"/>
    <w:rsid w:val="000915D2"/>
    <w:rsid w:val="00092899"/>
    <w:rsid w:val="000937E3"/>
    <w:rsid w:val="000948F7"/>
    <w:rsid w:val="00095002"/>
    <w:rsid w:val="0009545D"/>
    <w:rsid w:val="00095D02"/>
    <w:rsid w:val="000A341E"/>
    <w:rsid w:val="000A3895"/>
    <w:rsid w:val="000A7B5C"/>
    <w:rsid w:val="000A7F77"/>
    <w:rsid w:val="000B09D4"/>
    <w:rsid w:val="000B19E9"/>
    <w:rsid w:val="000B2DBC"/>
    <w:rsid w:val="000B3A2E"/>
    <w:rsid w:val="000B3A37"/>
    <w:rsid w:val="000B4620"/>
    <w:rsid w:val="000B57F8"/>
    <w:rsid w:val="000B7BC5"/>
    <w:rsid w:val="000C0AAC"/>
    <w:rsid w:val="000C0ECC"/>
    <w:rsid w:val="000C1912"/>
    <w:rsid w:val="000C4570"/>
    <w:rsid w:val="000C5484"/>
    <w:rsid w:val="000C7A21"/>
    <w:rsid w:val="000D0681"/>
    <w:rsid w:val="000D4E52"/>
    <w:rsid w:val="000D5911"/>
    <w:rsid w:val="000D7487"/>
    <w:rsid w:val="000E07EE"/>
    <w:rsid w:val="000E327E"/>
    <w:rsid w:val="000E35D2"/>
    <w:rsid w:val="000E5081"/>
    <w:rsid w:val="000E658A"/>
    <w:rsid w:val="000F06D4"/>
    <w:rsid w:val="000F1696"/>
    <w:rsid w:val="000F1B4A"/>
    <w:rsid w:val="000F3F89"/>
    <w:rsid w:val="000F4CC0"/>
    <w:rsid w:val="000F5A0F"/>
    <w:rsid w:val="00101C62"/>
    <w:rsid w:val="001030E9"/>
    <w:rsid w:val="00106E12"/>
    <w:rsid w:val="001107F6"/>
    <w:rsid w:val="001127E4"/>
    <w:rsid w:val="00112800"/>
    <w:rsid w:val="00112855"/>
    <w:rsid w:val="00121008"/>
    <w:rsid w:val="00123B4F"/>
    <w:rsid w:val="00130194"/>
    <w:rsid w:val="001339F6"/>
    <w:rsid w:val="00133D59"/>
    <w:rsid w:val="001354AD"/>
    <w:rsid w:val="00135FB6"/>
    <w:rsid w:val="00136548"/>
    <w:rsid w:val="00144BA8"/>
    <w:rsid w:val="00145253"/>
    <w:rsid w:val="0014762F"/>
    <w:rsid w:val="00152EA5"/>
    <w:rsid w:val="0015419A"/>
    <w:rsid w:val="0015430B"/>
    <w:rsid w:val="00154AB7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08E"/>
    <w:rsid w:val="00180E7C"/>
    <w:rsid w:val="00184142"/>
    <w:rsid w:val="00185833"/>
    <w:rsid w:val="00185D73"/>
    <w:rsid w:val="00193F62"/>
    <w:rsid w:val="00194FA5"/>
    <w:rsid w:val="001971FE"/>
    <w:rsid w:val="00197AF1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4B6F"/>
    <w:rsid w:val="001C5B6D"/>
    <w:rsid w:val="001C5E19"/>
    <w:rsid w:val="001C66A6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51A1"/>
    <w:rsid w:val="002060EB"/>
    <w:rsid w:val="00206CA1"/>
    <w:rsid w:val="00212F89"/>
    <w:rsid w:val="002144F7"/>
    <w:rsid w:val="00222891"/>
    <w:rsid w:val="00223A51"/>
    <w:rsid w:val="00223D4F"/>
    <w:rsid w:val="002305C7"/>
    <w:rsid w:val="00232678"/>
    <w:rsid w:val="002327AF"/>
    <w:rsid w:val="00232863"/>
    <w:rsid w:val="0023336C"/>
    <w:rsid w:val="0023392D"/>
    <w:rsid w:val="00233B67"/>
    <w:rsid w:val="002351BF"/>
    <w:rsid w:val="002361D1"/>
    <w:rsid w:val="00236BA3"/>
    <w:rsid w:val="002373E2"/>
    <w:rsid w:val="0023781D"/>
    <w:rsid w:val="00237D4C"/>
    <w:rsid w:val="00240DD7"/>
    <w:rsid w:val="00243019"/>
    <w:rsid w:val="0024362F"/>
    <w:rsid w:val="00243FED"/>
    <w:rsid w:val="002459AD"/>
    <w:rsid w:val="0024613E"/>
    <w:rsid w:val="0024761A"/>
    <w:rsid w:val="0025289F"/>
    <w:rsid w:val="002536DB"/>
    <w:rsid w:val="00254A29"/>
    <w:rsid w:val="0025565A"/>
    <w:rsid w:val="00256D2C"/>
    <w:rsid w:val="00256D7A"/>
    <w:rsid w:val="00257DA7"/>
    <w:rsid w:val="0026087E"/>
    <w:rsid w:val="002618CE"/>
    <w:rsid w:val="002650D9"/>
    <w:rsid w:val="002654AC"/>
    <w:rsid w:val="002709BD"/>
    <w:rsid w:val="00273FD7"/>
    <w:rsid w:val="00275391"/>
    <w:rsid w:val="00275DCB"/>
    <w:rsid w:val="0027782F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472E"/>
    <w:rsid w:val="002B748D"/>
    <w:rsid w:val="002C04E5"/>
    <w:rsid w:val="002C5368"/>
    <w:rsid w:val="002D351A"/>
    <w:rsid w:val="002D6937"/>
    <w:rsid w:val="002D6F53"/>
    <w:rsid w:val="002E0672"/>
    <w:rsid w:val="002E2693"/>
    <w:rsid w:val="002E2A42"/>
    <w:rsid w:val="002E4109"/>
    <w:rsid w:val="002E7929"/>
    <w:rsid w:val="002F0648"/>
    <w:rsid w:val="002F3862"/>
    <w:rsid w:val="002F4A42"/>
    <w:rsid w:val="002F5180"/>
    <w:rsid w:val="002F6D3F"/>
    <w:rsid w:val="003002AF"/>
    <w:rsid w:val="0030141D"/>
    <w:rsid w:val="00302726"/>
    <w:rsid w:val="00305390"/>
    <w:rsid w:val="00306697"/>
    <w:rsid w:val="00311339"/>
    <w:rsid w:val="00313FF7"/>
    <w:rsid w:val="00315D07"/>
    <w:rsid w:val="00316B46"/>
    <w:rsid w:val="00320010"/>
    <w:rsid w:val="003236A4"/>
    <w:rsid w:val="00323D1E"/>
    <w:rsid w:val="003276AD"/>
    <w:rsid w:val="00331F8A"/>
    <w:rsid w:val="00332189"/>
    <w:rsid w:val="0033561A"/>
    <w:rsid w:val="00336452"/>
    <w:rsid w:val="0034130F"/>
    <w:rsid w:val="0034363A"/>
    <w:rsid w:val="00343C1E"/>
    <w:rsid w:val="00351237"/>
    <w:rsid w:val="003528A0"/>
    <w:rsid w:val="00354168"/>
    <w:rsid w:val="00354BD5"/>
    <w:rsid w:val="00354DA2"/>
    <w:rsid w:val="00356387"/>
    <w:rsid w:val="00364899"/>
    <w:rsid w:val="00365D23"/>
    <w:rsid w:val="003674FE"/>
    <w:rsid w:val="003714F6"/>
    <w:rsid w:val="00371BCC"/>
    <w:rsid w:val="00373582"/>
    <w:rsid w:val="00373E86"/>
    <w:rsid w:val="00375870"/>
    <w:rsid w:val="00375C3E"/>
    <w:rsid w:val="00376014"/>
    <w:rsid w:val="003807EC"/>
    <w:rsid w:val="00382312"/>
    <w:rsid w:val="003840DB"/>
    <w:rsid w:val="00386478"/>
    <w:rsid w:val="0038764C"/>
    <w:rsid w:val="00390E8F"/>
    <w:rsid w:val="00391572"/>
    <w:rsid w:val="003A0FA5"/>
    <w:rsid w:val="003A1DA2"/>
    <w:rsid w:val="003A1EF2"/>
    <w:rsid w:val="003A57B7"/>
    <w:rsid w:val="003A5D08"/>
    <w:rsid w:val="003B01BD"/>
    <w:rsid w:val="003B0449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6549"/>
    <w:rsid w:val="003D7559"/>
    <w:rsid w:val="003D7C2C"/>
    <w:rsid w:val="003E79C2"/>
    <w:rsid w:val="003F1BC7"/>
    <w:rsid w:val="003F1F4D"/>
    <w:rsid w:val="00405255"/>
    <w:rsid w:val="00405CF5"/>
    <w:rsid w:val="00412F97"/>
    <w:rsid w:val="004207DA"/>
    <w:rsid w:val="00422D65"/>
    <w:rsid w:val="004242B1"/>
    <w:rsid w:val="0042451B"/>
    <w:rsid w:val="0043142B"/>
    <w:rsid w:val="00435D37"/>
    <w:rsid w:val="00436178"/>
    <w:rsid w:val="00436336"/>
    <w:rsid w:val="00441BA0"/>
    <w:rsid w:val="00445B17"/>
    <w:rsid w:val="004479DF"/>
    <w:rsid w:val="00452C20"/>
    <w:rsid w:val="00453234"/>
    <w:rsid w:val="004539F4"/>
    <w:rsid w:val="00455C1F"/>
    <w:rsid w:val="00456A4C"/>
    <w:rsid w:val="00457B32"/>
    <w:rsid w:val="00460435"/>
    <w:rsid w:val="004608B2"/>
    <w:rsid w:val="004619B9"/>
    <w:rsid w:val="004619E3"/>
    <w:rsid w:val="004643B7"/>
    <w:rsid w:val="004659B6"/>
    <w:rsid w:val="00467595"/>
    <w:rsid w:val="00471A4E"/>
    <w:rsid w:val="00474FB2"/>
    <w:rsid w:val="00475346"/>
    <w:rsid w:val="00481D0E"/>
    <w:rsid w:val="004827FE"/>
    <w:rsid w:val="0048383F"/>
    <w:rsid w:val="0048534E"/>
    <w:rsid w:val="00486E48"/>
    <w:rsid w:val="004900FA"/>
    <w:rsid w:val="004911CA"/>
    <w:rsid w:val="0049188C"/>
    <w:rsid w:val="004926EA"/>
    <w:rsid w:val="00495CCD"/>
    <w:rsid w:val="004A0D06"/>
    <w:rsid w:val="004A5F08"/>
    <w:rsid w:val="004A67B4"/>
    <w:rsid w:val="004A6B31"/>
    <w:rsid w:val="004A76AA"/>
    <w:rsid w:val="004A7F86"/>
    <w:rsid w:val="004B0088"/>
    <w:rsid w:val="004B0954"/>
    <w:rsid w:val="004B15F0"/>
    <w:rsid w:val="004B4281"/>
    <w:rsid w:val="004B5954"/>
    <w:rsid w:val="004C1701"/>
    <w:rsid w:val="004C19AC"/>
    <w:rsid w:val="004C2AE7"/>
    <w:rsid w:val="004C371D"/>
    <w:rsid w:val="004C5A10"/>
    <w:rsid w:val="004C5CE5"/>
    <w:rsid w:val="004D0D93"/>
    <w:rsid w:val="004D7F14"/>
    <w:rsid w:val="004E02B4"/>
    <w:rsid w:val="004E36B2"/>
    <w:rsid w:val="004E4F27"/>
    <w:rsid w:val="004E7EF7"/>
    <w:rsid w:val="004F2165"/>
    <w:rsid w:val="004F4D23"/>
    <w:rsid w:val="004F5ABB"/>
    <w:rsid w:val="00502DE3"/>
    <w:rsid w:val="00511C01"/>
    <w:rsid w:val="00512426"/>
    <w:rsid w:val="00513116"/>
    <w:rsid w:val="00513563"/>
    <w:rsid w:val="00513733"/>
    <w:rsid w:val="0051536B"/>
    <w:rsid w:val="005164E2"/>
    <w:rsid w:val="00516677"/>
    <w:rsid w:val="0051719B"/>
    <w:rsid w:val="005178E2"/>
    <w:rsid w:val="00522029"/>
    <w:rsid w:val="005230F5"/>
    <w:rsid w:val="00523397"/>
    <w:rsid w:val="00531A05"/>
    <w:rsid w:val="00531D93"/>
    <w:rsid w:val="005329DB"/>
    <w:rsid w:val="0053399F"/>
    <w:rsid w:val="00534768"/>
    <w:rsid w:val="005366B3"/>
    <w:rsid w:val="00541E9D"/>
    <w:rsid w:val="00542A1F"/>
    <w:rsid w:val="00547FAD"/>
    <w:rsid w:val="00551CAB"/>
    <w:rsid w:val="0055265C"/>
    <w:rsid w:val="00560CAE"/>
    <w:rsid w:val="00562B75"/>
    <w:rsid w:val="005630CF"/>
    <w:rsid w:val="00563B34"/>
    <w:rsid w:val="00564BD2"/>
    <w:rsid w:val="00571451"/>
    <w:rsid w:val="005725BC"/>
    <w:rsid w:val="00574124"/>
    <w:rsid w:val="00574E6A"/>
    <w:rsid w:val="00581F54"/>
    <w:rsid w:val="00583C18"/>
    <w:rsid w:val="00584515"/>
    <w:rsid w:val="00584F1F"/>
    <w:rsid w:val="0058774B"/>
    <w:rsid w:val="00595468"/>
    <w:rsid w:val="00595D38"/>
    <w:rsid w:val="005A3005"/>
    <w:rsid w:val="005A58D4"/>
    <w:rsid w:val="005B3996"/>
    <w:rsid w:val="005B6BB4"/>
    <w:rsid w:val="005B6E7A"/>
    <w:rsid w:val="005B7090"/>
    <w:rsid w:val="005B7958"/>
    <w:rsid w:val="005C257B"/>
    <w:rsid w:val="005C33F8"/>
    <w:rsid w:val="005C720B"/>
    <w:rsid w:val="005D13BF"/>
    <w:rsid w:val="005D2334"/>
    <w:rsid w:val="005D6074"/>
    <w:rsid w:val="005E1673"/>
    <w:rsid w:val="005E18F0"/>
    <w:rsid w:val="005E303F"/>
    <w:rsid w:val="005F1710"/>
    <w:rsid w:val="005F3D66"/>
    <w:rsid w:val="005F416E"/>
    <w:rsid w:val="005F420B"/>
    <w:rsid w:val="005F5009"/>
    <w:rsid w:val="00602A93"/>
    <w:rsid w:val="0060364D"/>
    <w:rsid w:val="00603831"/>
    <w:rsid w:val="00603E1D"/>
    <w:rsid w:val="006061B4"/>
    <w:rsid w:val="006065AB"/>
    <w:rsid w:val="00610605"/>
    <w:rsid w:val="0061179B"/>
    <w:rsid w:val="006119F4"/>
    <w:rsid w:val="00612F0F"/>
    <w:rsid w:val="006156F4"/>
    <w:rsid w:val="0061674B"/>
    <w:rsid w:val="00617E5C"/>
    <w:rsid w:val="00623165"/>
    <w:rsid w:val="00625C2C"/>
    <w:rsid w:val="00626057"/>
    <w:rsid w:val="00626892"/>
    <w:rsid w:val="00626A33"/>
    <w:rsid w:val="00632633"/>
    <w:rsid w:val="00633A2F"/>
    <w:rsid w:val="00635422"/>
    <w:rsid w:val="006356AF"/>
    <w:rsid w:val="00641591"/>
    <w:rsid w:val="006415DF"/>
    <w:rsid w:val="00643AFB"/>
    <w:rsid w:val="00644CBC"/>
    <w:rsid w:val="006465C3"/>
    <w:rsid w:val="0064688F"/>
    <w:rsid w:val="00647CAA"/>
    <w:rsid w:val="00650B08"/>
    <w:rsid w:val="0065498D"/>
    <w:rsid w:val="00655CD1"/>
    <w:rsid w:val="00660046"/>
    <w:rsid w:val="00660790"/>
    <w:rsid w:val="006622D2"/>
    <w:rsid w:val="006622FA"/>
    <w:rsid w:val="00664475"/>
    <w:rsid w:val="00665966"/>
    <w:rsid w:val="006669EE"/>
    <w:rsid w:val="00667563"/>
    <w:rsid w:val="006721D8"/>
    <w:rsid w:val="006743D9"/>
    <w:rsid w:val="00674B2B"/>
    <w:rsid w:val="00677101"/>
    <w:rsid w:val="006859DD"/>
    <w:rsid w:val="00685F9C"/>
    <w:rsid w:val="00686D13"/>
    <w:rsid w:val="0069170F"/>
    <w:rsid w:val="00694A29"/>
    <w:rsid w:val="00695479"/>
    <w:rsid w:val="00697E4B"/>
    <w:rsid w:val="006A0EA1"/>
    <w:rsid w:val="006A1707"/>
    <w:rsid w:val="006A2AFC"/>
    <w:rsid w:val="006A3C32"/>
    <w:rsid w:val="006A47BD"/>
    <w:rsid w:val="006B02B2"/>
    <w:rsid w:val="006B0B3A"/>
    <w:rsid w:val="006B13E7"/>
    <w:rsid w:val="006B4888"/>
    <w:rsid w:val="006B5F48"/>
    <w:rsid w:val="006C0881"/>
    <w:rsid w:val="006C2317"/>
    <w:rsid w:val="006C5ED8"/>
    <w:rsid w:val="006D116F"/>
    <w:rsid w:val="006E4B5E"/>
    <w:rsid w:val="006F1243"/>
    <w:rsid w:val="006F1F91"/>
    <w:rsid w:val="00700538"/>
    <w:rsid w:val="00701B59"/>
    <w:rsid w:val="007024C8"/>
    <w:rsid w:val="00702D57"/>
    <w:rsid w:val="007043EA"/>
    <w:rsid w:val="007044A0"/>
    <w:rsid w:val="00704E2B"/>
    <w:rsid w:val="00707231"/>
    <w:rsid w:val="007104C1"/>
    <w:rsid w:val="00711176"/>
    <w:rsid w:val="0071251B"/>
    <w:rsid w:val="007136BC"/>
    <w:rsid w:val="0071570B"/>
    <w:rsid w:val="00715767"/>
    <w:rsid w:val="00715840"/>
    <w:rsid w:val="00716471"/>
    <w:rsid w:val="00716EFB"/>
    <w:rsid w:val="007230DA"/>
    <w:rsid w:val="007241FD"/>
    <w:rsid w:val="0072450D"/>
    <w:rsid w:val="00725D63"/>
    <w:rsid w:val="007300B2"/>
    <w:rsid w:val="00730E3F"/>
    <w:rsid w:val="00732031"/>
    <w:rsid w:val="007335DC"/>
    <w:rsid w:val="00734A49"/>
    <w:rsid w:val="00741684"/>
    <w:rsid w:val="007435DD"/>
    <w:rsid w:val="007502CE"/>
    <w:rsid w:val="00751002"/>
    <w:rsid w:val="0075194A"/>
    <w:rsid w:val="00754183"/>
    <w:rsid w:val="00754DE6"/>
    <w:rsid w:val="0075711A"/>
    <w:rsid w:val="0076055F"/>
    <w:rsid w:val="0076548A"/>
    <w:rsid w:val="00770E64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3DF"/>
    <w:rsid w:val="007A4761"/>
    <w:rsid w:val="007A4B5E"/>
    <w:rsid w:val="007A548E"/>
    <w:rsid w:val="007B29B9"/>
    <w:rsid w:val="007B39C0"/>
    <w:rsid w:val="007B41EC"/>
    <w:rsid w:val="007B7595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D57AE"/>
    <w:rsid w:val="007E133A"/>
    <w:rsid w:val="007E2220"/>
    <w:rsid w:val="007E246D"/>
    <w:rsid w:val="007E3D99"/>
    <w:rsid w:val="007E5F9E"/>
    <w:rsid w:val="007E7113"/>
    <w:rsid w:val="007F2DAC"/>
    <w:rsid w:val="007F3C3D"/>
    <w:rsid w:val="007F3ECE"/>
    <w:rsid w:val="007F6B03"/>
    <w:rsid w:val="007F735A"/>
    <w:rsid w:val="007F75F2"/>
    <w:rsid w:val="008077A4"/>
    <w:rsid w:val="00810ED5"/>
    <w:rsid w:val="00813989"/>
    <w:rsid w:val="00813F4F"/>
    <w:rsid w:val="00816C0D"/>
    <w:rsid w:val="00821501"/>
    <w:rsid w:val="00821E53"/>
    <w:rsid w:val="00825F80"/>
    <w:rsid w:val="00825F84"/>
    <w:rsid w:val="00826282"/>
    <w:rsid w:val="00826ABE"/>
    <w:rsid w:val="008305DF"/>
    <w:rsid w:val="008309D4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1DEF"/>
    <w:rsid w:val="008676BD"/>
    <w:rsid w:val="008702A4"/>
    <w:rsid w:val="0087350C"/>
    <w:rsid w:val="008750AA"/>
    <w:rsid w:val="008802F4"/>
    <w:rsid w:val="00880D0F"/>
    <w:rsid w:val="0089124F"/>
    <w:rsid w:val="0089271F"/>
    <w:rsid w:val="00896CBE"/>
    <w:rsid w:val="008A6A3D"/>
    <w:rsid w:val="008B083A"/>
    <w:rsid w:val="008B0B79"/>
    <w:rsid w:val="008B16F9"/>
    <w:rsid w:val="008B1D04"/>
    <w:rsid w:val="008B2969"/>
    <w:rsid w:val="008B7EB4"/>
    <w:rsid w:val="008B7EBC"/>
    <w:rsid w:val="008C0828"/>
    <w:rsid w:val="008C1B98"/>
    <w:rsid w:val="008D3032"/>
    <w:rsid w:val="008D487D"/>
    <w:rsid w:val="008D7D58"/>
    <w:rsid w:val="008E10CA"/>
    <w:rsid w:val="008E2289"/>
    <w:rsid w:val="008E2A25"/>
    <w:rsid w:val="008E3074"/>
    <w:rsid w:val="008E5F70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065F3"/>
    <w:rsid w:val="0091017A"/>
    <w:rsid w:val="009102ED"/>
    <w:rsid w:val="009115D4"/>
    <w:rsid w:val="00914897"/>
    <w:rsid w:val="00916C5B"/>
    <w:rsid w:val="00917495"/>
    <w:rsid w:val="00920944"/>
    <w:rsid w:val="009217D5"/>
    <w:rsid w:val="00924319"/>
    <w:rsid w:val="009322D6"/>
    <w:rsid w:val="009334F4"/>
    <w:rsid w:val="00933581"/>
    <w:rsid w:val="00933C64"/>
    <w:rsid w:val="009341AE"/>
    <w:rsid w:val="00934F70"/>
    <w:rsid w:val="00935AF8"/>
    <w:rsid w:val="00936EA3"/>
    <w:rsid w:val="00940F57"/>
    <w:rsid w:val="0094118A"/>
    <w:rsid w:val="00941D3B"/>
    <w:rsid w:val="00942DDB"/>
    <w:rsid w:val="00943305"/>
    <w:rsid w:val="00944859"/>
    <w:rsid w:val="00944CC8"/>
    <w:rsid w:val="009452A9"/>
    <w:rsid w:val="0094531E"/>
    <w:rsid w:val="00947272"/>
    <w:rsid w:val="00947819"/>
    <w:rsid w:val="00950D81"/>
    <w:rsid w:val="00957D68"/>
    <w:rsid w:val="00960075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3BA"/>
    <w:rsid w:val="009846B0"/>
    <w:rsid w:val="00985EE8"/>
    <w:rsid w:val="0098707C"/>
    <w:rsid w:val="0099159F"/>
    <w:rsid w:val="0099245C"/>
    <w:rsid w:val="00992AC2"/>
    <w:rsid w:val="009933A2"/>
    <w:rsid w:val="009A01E9"/>
    <w:rsid w:val="009A3AC9"/>
    <w:rsid w:val="009A4905"/>
    <w:rsid w:val="009A4C0B"/>
    <w:rsid w:val="009A58E4"/>
    <w:rsid w:val="009A6887"/>
    <w:rsid w:val="009A7550"/>
    <w:rsid w:val="009B0CDE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5B07"/>
    <w:rsid w:val="009C7655"/>
    <w:rsid w:val="009D255C"/>
    <w:rsid w:val="009D3A18"/>
    <w:rsid w:val="009D41BF"/>
    <w:rsid w:val="009D5201"/>
    <w:rsid w:val="009D5C7E"/>
    <w:rsid w:val="009D62DD"/>
    <w:rsid w:val="009E1061"/>
    <w:rsid w:val="009E10CB"/>
    <w:rsid w:val="009E47B2"/>
    <w:rsid w:val="009E5C1F"/>
    <w:rsid w:val="009E603F"/>
    <w:rsid w:val="009F2BED"/>
    <w:rsid w:val="009F531F"/>
    <w:rsid w:val="009F6E11"/>
    <w:rsid w:val="009F79F0"/>
    <w:rsid w:val="009F7D2A"/>
    <w:rsid w:val="00A02522"/>
    <w:rsid w:val="00A02B13"/>
    <w:rsid w:val="00A0396C"/>
    <w:rsid w:val="00A03B1B"/>
    <w:rsid w:val="00A04C0E"/>
    <w:rsid w:val="00A10CB2"/>
    <w:rsid w:val="00A1165A"/>
    <w:rsid w:val="00A12C52"/>
    <w:rsid w:val="00A16784"/>
    <w:rsid w:val="00A16F81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4FAA"/>
    <w:rsid w:val="00A56CB4"/>
    <w:rsid w:val="00A6092C"/>
    <w:rsid w:val="00A60BDA"/>
    <w:rsid w:val="00A619B3"/>
    <w:rsid w:val="00A64F2A"/>
    <w:rsid w:val="00A72854"/>
    <w:rsid w:val="00A73A36"/>
    <w:rsid w:val="00A81020"/>
    <w:rsid w:val="00A8426F"/>
    <w:rsid w:val="00A876A6"/>
    <w:rsid w:val="00A91C07"/>
    <w:rsid w:val="00A968FA"/>
    <w:rsid w:val="00AA20FA"/>
    <w:rsid w:val="00AA36CF"/>
    <w:rsid w:val="00AA4449"/>
    <w:rsid w:val="00AA4A19"/>
    <w:rsid w:val="00AA6F45"/>
    <w:rsid w:val="00AB0DDD"/>
    <w:rsid w:val="00AB1A4D"/>
    <w:rsid w:val="00AB3213"/>
    <w:rsid w:val="00AB39FC"/>
    <w:rsid w:val="00AB441C"/>
    <w:rsid w:val="00AB677F"/>
    <w:rsid w:val="00AC1580"/>
    <w:rsid w:val="00AC3CE5"/>
    <w:rsid w:val="00AC44E6"/>
    <w:rsid w:val="00AC4FE3"/>
    <w:rsid w:val="00AD00D1"/>
    <w:rsid w:val="00AD0529"/>
    <w:rsid w:val="00AD5787"/>
    <w:rsid w:val="00AD58C4"/>
    <w:rsid w:val="00AD59EC"/>
    <w:rsid w:val="00AD5C2C"/>
    <w:rsid w:val="00AD67C4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1022E"/>
    <w:rsid w:val="00B14194"/>
    <w:rsid w:val="00B16FF6"/>
    <w:rsid w:val="00B23BF8"/>
    <w:rsid w:val="00B25F70"/>
    <w:rsid w:val="00B26C10"/>
    <w:rsid w:val="00B32728"/>
    <w:rsid w:val="00B3422B"/>
    <w:rsid w:val="00B34A0F"/>
    <w:rsid w:val="00B36293"/>
    <w:rsid w:val="00B377A1"/>
    <w:rsid w:val="00B409FC"/>
    <w:rsid w:val="00B4167B"/>
    <w:rsid w:val="00B41DBC"/>
    <w:rsid w:val="00B43763"/>
    <w:rsid w:val="00B4540A"/>
    <w:rsid w:val="00B4700D"/>
    <w:rsid w:val="00B5026F"/>
    <w:rsid w:val="00B50F29"/>
    <w:rsid w:val="00B5205B"/>
    <w:rsid w:val="00B52588"/>
    <w:rsid w:val="00B567A6"/>
    <w:rsid w:val="00B6261F"/>
    <w:rsid w:val="00B62E95"/>
    <w:rsid w:val="00B64507"/>
    <w:rsid w:val="00B658AC"/>
    <w:rsid w:val="00B65902"/>
    <w:rsid w:val="00B678D7"/>
    <w:rsid w:val="00B843BE"/>
    <w:rsid w:val="00B85031"/>
    <w:rsid w:val="00B85440"/>
    <w:rsid w:val="00B860B1"/>
    <w:rsid w:val="00B9017E"/>
    <w:rsid w:val="00B946D8"/>
    <w:rsid w:val="00B95F9B"/>
    <w:rsid w:val="00BA031D"/>
    <w:rsid w:val="00BA0A58"/>
    <w:rsid w:val="00BA0D86"/>
    <w:rsid w:val="00BA1137"/>
    <w:rsid w:val="00BA1A33"/>
    <w:rsid w:val="00BA2D5B"/>
    <w:rsid w:val="00BB7409"/>
    <w:rsid w:val="00BC1D85"/>
    <w:rsid w:val="00BC548D"/>
    <w:rsid w:val="00BC68F5"/>
    <w:rsid w:val="00BD0699"/>
    <w:rsid w:val="00BD0AF8"/>
    <w:rsid w:val="00BD1459"/>
    <w:rsid w:val="00BD2EB7"/>
    <w:rsid w:val="00BD6A4D"/>
    <w:rsid w:val="00BE33FD"/>
    <w:rsid w:val="00BE3F6D"/>
    <w:rsid w:val="00BE6418"/>
    <w:rsid w:val="00BE69B7"/>
    <w:rsid w:val="00BE7BFE"/>
    <w:rsid w:val="00BF0572"/>
    <w:rsid w:val="00BF3949"/>
    <w:rsid w:val="00BF7E9F"/>
    <w:rsid w:val="00C00C2B"/>
    <w:rsid w:val="00C03D0C"/>
    <w:rsid w:val="00C042BE"/>
    <w:rsid w:val="00C051B5"/>
    <w:rsid w:val="00C05DEA"/>
    <w:rsid w:val="00C074B1"/>
    <w:rsid w:val="00C11641"/>
    <w:rsid w:val="00C11DD1"/>
    <w:rsid w:val="00C122A3"/>
    <w:rsid w:val="00C12DF5"/>
    <w:rsid w:val="00C13596"/>
    <w:rsid w:val="00C14C4E"/>
    <w:rsid w:val="00C215A7"/>
    <w:rsid w:val="00C22DF5"/>
    <w:rsid w:val="00C23E4B"/>
    <w:rsid w:val="00C2421E"/>
    <w:rsid w:val="00C30821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0224"/>
    <w:rsid w:val="00C61405"/>
    <w:rsid w:val="00C62FE6"/>
    <w:rsid w:val="00C65892"/>
    <w:rsid w:val="00C66A4B"/>
    <w:rsid w:val="00C70048"/>
    <w:rsid w:val="00C739A1"/>
    <w:rsid w:val="00C73B05"/>
    <w:rsid w:val="00C75929"/>
    <w:rsid w:val="00C76544"/>
    <w:rsid w:val="00C80087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462F"/>
    <w:rsid w:val="00CC6AB8"/>
    <w:rsid w:val="00CC6ADF"/>
    <w:rsid w:val="00CC7B5E"/>
    <w:rsid w:val="00CD1164"/>
    <w:rsid w:val="00CD1775"/>
    <w:rsid w:val="00CD2C57"/>
    <w:rsid w:val="00CD5376"/>
    <w:rsid w:val="00CD691E"/>
    <w:rsid w:val="00CD6A2D"/>
    <w:rsid w:val="00CD7F14"/>
    <w:rsid w:val="00CE067F"/>
    <w:rsid w:val="00CE1AE9"/>
    <w:rsid w:val="00CE26A0"/>
    <w:rsid w:val="00CE2726"/>
    <w:rsid w:val="00CE3E9A"/>
    <w:rsid w:val="00CE4444"/>
    <w:rsid w:val="00CF0CD4"/>
    <w:rsid w:val="00CF18F4"/>
    <w:rsid w:val="00CF2160"/>
    <w:rsid w:val="00CF6C9E"/>
    <w:rsid w:val="00CF6F58"/>
    <w:rsid w:val="00D00743"/>
    <w:rsid w:val="00D02E56"/>
    <w:rsid w:val="00D03490"/>
    <w:rsid w:val="00D03510"/>
    <w:rsid w:val="00D04000"/>
    <w:rsid w:val="00D0703E"/>
    <w:rsid w:val="00D122D1"/>
    <w:rsid w:val="00D127B9"/>
    <w:rsid w:val="00D17ACB"/>
    <w:rsid w:val="00D226DB"/>
    <w:rsid w:val="00D25036"/>
    <w:rsid w:val="00D25F85"/>
    <w:rsid w:val="00D27DBE"/>
    <w:rsid w:val="00D30A11"/>
    <w:rsid w:val="00D313F0"/>
    <w:rsid w:val="00D37339"/>
    <w:rsid w:val="00D4130C"/>
    <w:rsid w:val="00D4291F"/>
    <w:rsid w:val="00D459CE"/>
    <w:rsid w:val="00D460A1"/>
    <w:rsid w:val="00D471F1"/>
    <w:rsid w:val="00D55873"/>
    <w:rsid w:val="00D612A6"/>
    <w:rsid w:val="00D63090"/>
    <w:rsid w:val="00D630BE"/>
    <w:rsid w:val="00D63107"/>
    <w:rsid w:val="00D634B4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4B68"/>
    <w:rsid w:val="00D87EC9"/>
    <w:rsid w:val="00D90BB2"/>
    <w:rsid w:val="00D91225"/>
    <w:rsid w:val="00D91868"/>
    <w:rsid w:val="00D92B0B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050E"/>
    <w:rsid w:val="00DB1BE7"/>
    <w:rsid w:val="00DB3421"/>
    <w:rsid w:val="00DB361B"/>
    <w:rsid w:val="00DB6078"/>
    <w:rsid w:val="00DB7A2B"/>
    <w:rsid w:val="00DB7DD4"/>
    <w:rsid w:val="00DC16AF"/>
    <w:rsid w:val="00DC2C3C"/>
    <w:rsid w:val="00DC36DF"/>
    <w:rsid w:val="00DC48BB"/>
    <w:rsid w:val="00DC4EAA"/>
    <w:rsid w:val="00DC6FD4"/>
    <w:rsid w:val="00DC7B91"/>
    <w:rsid w:val="00DD2340"/>
    <w:rsid w:val="00DD3693"/>
    <w:rsid w:val="00DD5C50"/>
    <w:rsid w:val="00DD6CF5"/>
    <w:rsid w:val="00DE0341"/>
    <w:rsid w:val="00DE35AF"/>
    <w:rsid w:val="00DE48A8"/>
    <w:rsid w:val="00DE54F8"/>
    <w:rsid w:val="00DE79D9"/>
    <w:rsid w:val="00DF2A52"/>
    <w:rsid w:val="00DF4E18"/>
    <w:rsid w:val="00DF5187"/>
    <w:rsid w:val="00DF64C8"/>
    <w:rsid w:val="00DF6FC2"/>
    <w:rsid w:val="00E03940"/>
    <w:rsid w:val="00E04BC2"/>
    <w:rsid w:val="00E05C39"/>
    <w:rsid w:val="00E06CF6"/>
    <w:rsid w:val="00E073E0"/>
    <w:rsid w:val="00E10935"/>
    <w:rsid w:val="00E13CF8"/>
    <w:rsid w:val="00E15B44"/>
    <w:rsid w:val="00E15E06"/>
    <w:rsid w:val="00E168A2"/>
    <w:rsid w:val="00E174E7"/>
    <w:rsid w:val="00E2631A"/>
    <w:rsid w:val="00E26CB3"/>
    <w:rsid w:val="00E27562"/>
    <w:rsid w:val="00E31D1E"/>
    <w:rsid w:val="00E33ACC"/>
    <w:rsid w:val="00E36B72"/>
    <w:rsid w:val="00E370AF"/>
    <w:rsid w:val="00E41C4A"/>
    <w:rsid w:val="00E42C07"/>
    <w:rsid w:val="00E44ADA"/>
    <w:rsid w:val="00E44B5F"/>
    <w:rsid w:val="00E454D3"/>
    <w:rsid w:val="00E47A27"/>
    <w:rsid w:val="00E5076A"/>
    <w:rsid w:val="00E51402"/>
    <w:rsid w:val="00E53676"/>
    <w:rsid w:val="00E54029"/>
    <w:rsid w:val="00E60A11"/>
    <w:rsid w:val="00E619F3"/>
    <w:rsid w:val="00E669C0"/>
    <w:rsid w:val="00E7029B"/>
    <w:rsid w:val="00E7136F"/>
    <w:rsid w:val="00E7366B"/>
    <w:rsid w:val="00E73E7C"/>
    <w:rsid w:val="00E73F40"/>
    <w:rsid w:val="00E750E6"/>
    <w:rsid w:val="00E75E5A"/>
    <w:rsid w:val="00E77071"/>
    <w:rsid w:val="00E77229"/>
    <w:rsid w:val="00E77DE8"/>
    <w:rsid w:val="00E84ACF"/>
    <w:rsid w:val="00E87083"/>
    <w:rsid w:val="00E900BA"/>
    <w:rsid w:val="00E906E2"/>
    <w:rsid w:val="00E9103C"/>
    <w:rsid w:val="00E93DE8"/>
    <w:rsid w:val="00E95E99"/>
    <w:rsid w:val="00E9751A"/>
    <w:rsid w:val="00EA0177"/>
    <w:rsid w:val="00EA0BCC"/>
    <w:rsid w:val="00EA172D"/>
    <w:rsid w:val="00EA2EE7"/>
    <w:rsid w:val="00EA6221"/>
    <w:rsid w:val="00EA645A"/>
    <w:rsid w:val="00EB7AA7"/>
    <w:rsid w:val="00EC1A7C"/>
    <w:rsid w:val="00EC3D5C"/>
    <w:rsid w:val="00EC791C"/>
    <w:rsid w:val="00ED0AA6"/>
    <w:rsid w:val="00ED0DD2"/>
    <w:rsid w:val="00ED178A"/>
    <w:rsid w:val="00ED1A23"/>
    <w:rsid w:val="00ED1C70"/>
    <w:rsid w:val="00ED2BFD"/>
    <w:rsid w:val="00EE0C03"/>
    <w:rsid w:val="00EE15C5"/>
    <w:rsid w:val="00EE1A5B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EF6CCE"/>
    <w:rsid w:val="00F03713"/>
    <w:rsid w:val="00F07CB7"/>
    <w:rsid w:val="00F130AD"/>
    <w:rsid w:val="00F1447C"/>
    <w:rsid w:val="00F15EA9"/>
    <w:rsid w:val="00F16A45"/>
    <w:rsid w:val="00F23388"/>
    <w:rsid w:val="00F23750"/>
    <w:rsid w:val="00F270AD"/>
    <w:rsid w:val="00F3117F"/>
    <w:rsid w:val="00F343C0"/>
    <w:rsid w:val="00F345C7"/>
    <w:rsid w:val="00F3767C"/>
    <w:rsid w:val="00F37E9F"/>
    <w:rsid w:val="00F40381"/>
    <w:rsid w:val="00F40707"/>
    <w:rsid w:val="00F41973"/>
    <w:rsid w:val="00F43664"/>
    <w:rsid w:val="00F44398"/>
    <w:rsid w:val="00F46DEF"/>
    <w:rsid w:val="00F51B92"/>
    <w:rsid w:val="00F57704"/>
    <w:rsid w:val="00F57C69"/>
    <w:rsid w:val="00F62582"/>
    <w:rsid w:val="00F62F94"/>
    <w:rsid w:val="00F6471D"/>
    <w:rsid w:val="00F65B63"/>
    <w:rsid w:val="00F65BFB"/>
    <w:rsid w:val="00F703DA"/>
    <w:rsid w:val="00F74C50"/>
    <w:rsid w:val="00F75367"/>
    <w:rsid w:val="00F771F8"/>
    <w:rsid w:val="00F811BC"/>
    <w:rsid w:val="00F8225C"/>
    <w:rsid w:val="00F86605"/>
    <w:rsid w:val="00F87812"/>
    <w:rsid w:val="00F87DC9"/>
    <w:rsid w:val="00F912D3"/>
    <w:rsid w:val="00F92805"/>
    <w:rsid w:val="00F92A04"/>
    <w:rsid w:val="00F94A91"/>
    <w:rsid w:val="00F95A84"/>
    <w:rsid w:val="00F9608E"/>
    <w:rsid w:val="00F976D2"/>
    <w:rsid w:val="00FA0176"/>
    <w:rsid w:val="00FA1139"/>
    <w:rsid w:val="00FA2759"/>
    <w:rsid w:val="00FA2E04"/>
    <w:rsid w:val="00FA37F6"/>
    <w:rsid w:val="00FB02B3"/>
    <w:rsid w:val="00FB087C"/>
    <w:rsid w:val="00FB0C91"/>
    <w:rsid w:val="00FB1414"/>
    <w:rsid w:val="00FB1FEA"/>
    <w:rsid w:val="00FB40E2"/>
    <w:rsid w:val="00FB556A"/>
    <w:rsid w:val="00FB7F05"/>
    <w:rsid w:val="00FC00CE"/>
    <w:rsid w:val="00FC06B4"/>
    <w:rsid w:val="00FC0F06"/>
    <w:rsid w:val="00FC1A27"/>
    <w:rsid w:val="00FC49FC"/>
    <w:rsid w:val="00FC6C22"/>
    <w:rsid w:val="00FC6F77"/>
    <w:rsid w:val="00FD1F6E"/>
    <w:rsid w:val="00FD2083"/>
    <w:rsid w:val="00FD2118"/>
    <w:rsid w:val="00FE1BA9"/>
    <w:rsid w:val="00FE3935"/>
    <w:rsid w:val="00FE3CA2"/>
    <w:rsid w:val="00FE6D62"/>
    <w:rsid w:val="00FE7F67"/>
    <w:rsid w:val="00FF1CB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D6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6E7A"/>
    <w:rPr>
      <w:rFonts w:ascii="Courier New" w:hAnsi="Courier New"/>
      <w:sz w:val="28"/>
      <w:szCs w:val="24"/>
    </w:rPr>
  </w:style>
  <w:style w:type="paragraph" w:styleId="1">
    <w:name w:val="heading 1"/>
    <w:basedOn w:val="a0"/>
    <w:next w:val="a0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0"/>
    <w:next w:val="a0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4">
    <w:name w:val="Title"/>
    <w:basedOn w:val="a0"/>
    <w:link w:val="a5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0"/>
    <w:link w:val="22"/>
    <w:rsid w:val="00DE79D9"/>
    <w:pPr>
      <w:jc w:val="both"/>
    </w:pPr>
    <w:rPr>
      <w:rFonts w:cs="Courier New"/>
    </w:rPr>
  </w:style>
  <w:style w:type="paragraph" w:styleId="a6">
    <w:name w:val="Balloon Text"/>
    <w:basedOn w:val="a0"/>
    <w:link w:val="a7"/>
    <w:semiHidden/>
    <w:rsid w:val="00DE79D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3A1EF2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0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a">
    <w:name w:val="Знак"/>
    <w:basedOn w:val="a0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0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qFormat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e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f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0"/>
    <w:link w:val="af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header"/>
    <w:basedOn w:val="a0"/>
    <w:link w:val="af1"/>
    <w:rsid w:val="00584F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584F1F"/>
    <w:rPr>
      <w:rFonts w:ascii="Courier New" w:hAnsi="Courier New"/>
      <w:sz w:val="28"/>
      <w:szCs w:val="24"/>
    </w:rPr>
  </w:style>
  <w:style w:type="paragraph" w:styleId="af2">
    <w:name w:val="footer"/>
    <w:basedOn w:val="a0"/>
    <w:link w:val="af3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84F1F"/>
    <w:rPr>
      <w:rFonts w:ascii="Courier New" w:hAnsi="Courier New"/>
      <w:sz w:val="28"/>
      <w:szCs w:val="24"/>
    </w:rPr>
  </w:style>
  <w:style w:type="paragraph" w:styleId="23">
    <w:name w:val="Body Text Indent 2"/>
    <w:basedOn w:val="a0"/>
    <w:link w:val="24"/>
    <w:rsid w:val="003A1E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A1EF2"/>
    <w:rPr>
      <w:rFonts w:ascii="Courier New" w:hAnsi="Courier New"/>
      <w:sz w:val="28"/>
      <w:szCs w:val="24"/>
    </w:rPr>
  </w:style>
  <w:style w:type="paragraph" w:styleId="af4">
    <w:name w:val="Body Text"/>
    <w:basedOn w:val="a0"/>
    <w:link w:val="af5"/>
    <w:rsid w:val="003A1EF2"/>
    <w:pPr>
      <w:spacing w:after="120"/>
    </w:pPr>
  </w:style>
  <w:style w:type="character" w:customStyle="1" w:styleId="af5">
    <w:name w:val="Основной текст Знак"/>
    <w:link w:val="af4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0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6">
    <w:name w:val="Body Text Indent"/>
    <w:basedOn w:val="a0"/>
    <w:link w:val="af7"/>
    <w:rsid w:val="003A1EF2"/>
    <w:pPr>
      <w:ind w:left="360"/>
      <w:jc w:val="both"/>
    </w:pPr>
    <w:rPr>
      <w:rFonts w:eastAsia="Calibri"/>
      <w:sz w:val="24"/>
    </w:rPr>
  </w:style>
  <w:style w:type="character" w:customStyle="1" w:styleId="af7">
    <w:name w:val="Основной текст с отступом Знак"/>
    <w:link w:val="af6"/>
    <w:rsid w:val="003A1EF2"/>
    <w:rPr>
      <w:rFonts w:ascii="Courier New" w:eastAsia="Calibri" w:hAnsi="Courier New"/>
      <w:sz w:val="24"/>
      <w:szCs w:val="24"/>
    </w:rPr>
  </w:style>
  <w:style w:type="paragraph" w:styleId="af8">
    <w:name w:val="Normal (Web)"/>
    <w:basedOn w:val="a0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512426"/>
  </w:style>
  <w:style w:type="character" w:styleId="af9">
    <w:name w:val="annotation reference"/>
    <w:rsid w:val="00E15E06"/>
    <w:rPr>
      <w:sz w:val="16"/>
      <w:szCs w:val="16"/>
    </w:rPr>
  </w:style>
  <w:style w:type="paragraph" w:styleId="afa">
    <w:name w:val="annotation text"/>
    <w:basedOn w:val="a0"/>
    <w:link w:val="afb"/>
    <w:rsid w:val="00E15E06"/>
    <w:rPr>
      <w:sz w:val="20"/>
      <w:szCs w:val="20"/>
    </w:rPr>
  </w:style>
  <w:style w:type="character" w:customStyle="1" w:styleId="afb">
    <w:name w:val="Текст примечания Знак"/>
    <w:link w:val="afa"/>
    <w:rsid w:val="00E15E06"/>
    <w:rPr>
      <w:rFonts w:ascii="Courier New" w:hAnsi="Courier New"/>
    </w:rPr>
  </w:style>
  <w:style w:type="paragraph" w:styleId="afc">
    <w:name w:val="annotation subject"/>
    <w:basedOn w:val="afa"/>
    <w:next w:val="afa"/>
    <w:link w:val="afd"/>
    <w:rsid w:val="00E15E06"/>
    <w:rPr>
      <w:b/>
      <w:bCs/>
    </w:rPr>
  </w:style>
  <w:style w:type="character" w:customStyle="1" w:styleId="afd">
    <w:name w:val="Тема примечания Знак"/>
    <w:link w:val="afc"/>
    <w:rsid w:val="00E15E06"/>
    <w:rPr>
      <w:rFonts w:ascii="Courier New" w:hAnsi="Courier New"/>
      <w:b/>
      <w:bCs/>
    </w:rPr>
  </w:style>
  <w:style w:type="character" w:styleId="afe">
    <w:name w:val="FollowedHyperlink"/>
    <w:uiPriority w:val="99"/>
    <w:unhideWhenUsed/>
    <w:rsid w:val="002060EB"/>
    <w:rPr>
      <w:color w:val="800080"/>
      <w:u w:val="single"/>
    </w:rPr>
  </w:style>
  <w:style w:type="character" w:styleId="aff">
    <w:name w:val="Emphasis"/>
    <w:qFormat/>
    <w:rsid w:val="002A1E86"/>
    <w:rPr>
      <w:i/>
      <w:iCs/>
    </w:rPr>
  </w:style>
  <w:style w:type="paragraph" w:customStyle="1" w:styleId="xl66">
    <w:name w:val="xl66"/>
    <w:basedOn w:val="a0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0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0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0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0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f0">
    <w:name w:val="List Paragraph"/>
    <w:aliases w:val="Варианты ответов"/>
    <w:basedOn w:val="a0"/>
    <w:link w:val="aff1"/>
    <w:uiPriority w:val="34"/>
    <w:qFormat/>
    <w:rsid w:val="00AF0A81"/>
    <w:pPr>
      <w:ind w:left="720"/>
      <w:contextualSpacing/>
    </w:pPr>
  </w:style>
  <w:style w:type="paragraph" w:customStyle="1" w:styleId="25">
    <w:name w:val="Абзац списка2"/>
    <w:basedOn w:val="a0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0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0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0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0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0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0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0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font5">
    <w:name w:val="font5"/>
    <w:basedOn w:val="a0"/>
    <w:rsid w:val="003840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3840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a0"/>
    <w:rsid w:val="003840D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0"/>
    <w:rsid w:val="003840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0"/>
    <w:rsid w:val="003840D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2">
    <w:name w:val="xl142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3">
    <w:name w:val="xl143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4">
    <w:name w:val="xl144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0"/>
    <w:rsid w:val="003840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0"/>
    <w:rsid w:val="00384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0">
    <w:name w:val="xl150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3">
    <w:name w:val="xl153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4">
    <w:name w:val="xl154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5">
    <w:name w:val="xl155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7">
    <w:name w:val="xl157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8">
    <w:name w:val="xl158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9">
    <w:name w:val="xl159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character" w:customStyle="1" w:styleId="a5">
    <w:name w:val="Название Знак"/>
    <w:basedOn w:val="a1"/>
    <w:link w:val="a4"/>
    <w:rsid w:val="007044A0"/>
    <w:rPr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7044A0"/>
    <w:rPr>
      <w:rFonts w:ascii="Courier New" w:hAnsi="Courier New" w:cs="Courier New"/>
      <w:sz w:val="28"/>
      <w:szCs w:val="24"/>
    </w:rPr>
  </w:style>
  <w:style w:type="paragraph" w:customStyle="1" w:styleId="font7">
    <w:name w:val="font7"/>
    <w:basedOn w:val="a0"/>
    <w:rsid w:val="007044A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7044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a">
    <w:name w:val="Знак Знак Знак"/>
    <w:basedOn w:val="a0"/>
    <w:rsid w:val="007044A0"/>
    <w:pPr>
      <w:numPr>
        <w:ilvl w:val="1"/>
        <w:numId w:val="36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7044A0"/>
    <w:pPr>
      <w:numPr>
        <w:numId w:val="36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rFonts w:ascii="Times New Roman" w:hAnsi="Times New Roman"/>
      <w:b/>
      <w:bCs/>
      <w:sz w:val="24"/>
    </w:rPr>
  </w:style>
  <w:style w:type="character" w:customStyle="1" w:styleId="aff1">
    <w:name w:val="Абзац списка Знак"/>
    <w:aliases w:val="Варианты ответов Знак"/>
    <w:link w:val="aff0"/>
    <w:uiPriority w:val="34"/>
    <w:locked/>
    <w:rsid w:val="007044A0"/>
    <w:rPr>
      <w:rFonts w:ascii="Courier New" w:hAnsi="Courier New"/>
      <w:sz w:val="28"/>
      <w:szCs w:val="24"/>
    </w:rPr>
  </w:style>
  <w:style w:type="character" w:customStyle="1" w:styleId="ConsPlusNormal0">
    <w:name w:val="ConsPlusNormal Знак"/>
    <w:link w:val="ConsPlusNormal"/>
    <w:locked/>
    <w:rsid w:val="00D226D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6E7A"/>
    <w:rPr>
      <w:rFonts w:ascii="Courier New" w:hAnsi="Courier New"/>
      <w:sz w:val="28"/>
      <w:szCs w:val="24"/>
    </w:rPr>
  </w:style>
  <w:style w:type="paragraph" w:styleId="1">
    <w:name w:val="heading 1"/>
    <w:basedOn w:val="a0"/>
    <w:next w:val="a0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0"/>
    <w:next w:val="a0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4">
    <w:name w:val="Title"/>
    <w:basedOn w:val="a0"/>
    <w:link w:val="a5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0"/>
    <w:link w:val="22"/>
    <w:rsid w:val="00DE79D9"/>
    <w:pPr>
      <w:jc w:val="both"/>
    </w:pPr>
    <w:rPr>
      <w:rFonts w:cs="Courier New"/>
    </w:rPr>
  </w:style>
  <w:style w:type="paragraph" w:styleId="a6">
    <w:name w:val="Balloon Text"/>
    <w:basedOn w:val="a0"/>
    <w:link w:val="a7"/>
    <w:semiHidden/>
    <w:rsid w:val="00DE79D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3A1EF2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0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a">
    <w:name w:val="Знак"/>
    <w:basedOn w:val="a0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0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qFormat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e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f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0"/>
    <w:link w:val="af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header"/>
    <w:basedOn w:val="a0"/>
    <w:link w:val="af1"/>
    <w:rsid w:val="00584F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584F1F"/>
    <w:rPr>
      <w:rFonts w:ascii="Courier New" w:hAnsi="Courier New"/>
      <w:sz w:val="28"/>
      <w:szCs w:val="24"/>
    </w:rPr>
  </w:style>
  <w:style w:type="paragraph" w:styleId="af2">
    <w:name w:val="footer"/>
    <w:basedOn w:val="a0"/>
    <w:link w:val="af3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84F1F"/>
    <w:rPr>
      <w:rFonts w:ascii="Courier New" w:hAnsi="Courier New"/>
      <w:sz w:val="28"/>
      <w:szCs w:val="24"/>
    </w:rPr>
  </w:style>
  <w:style w:type="paragraph" w:styleId="23">
    <w:name w:val="Body Text Indent 2"/>
    <w:basedOn w:val="a0"/>
    <w:link w:val="24"/>
    <w:rsid w:val="003A1E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A1EF2"/>
    <w:rPr>
      <w:rFonts w:ascii="Courier New" w:hAnsi="Courier New"/>
      <w:sz w:val="28"/>
      <w:szCs w:val="24"/>
    </w:rPr>
  </w:style>
  <w:style w:type="paragraph" w:styleId="af4">
    <w:name w:val="Body Text"/>
    <w:basedOn w:val="a0"/>
    <w:link w:val="af5"/>
    <w:rsid w:val="003A1EF2"/>
    <w:pPr>
      <w:spacing w:after="120"/>
    </w:pPr>
  </w:style>
  <w:style w:type="character" w:customStyle="1" w:styleId="af5">
    <w:name w:val="Основной текст Знак"/>
    <w:link w:val="af4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0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6">
    <w:name w:val="Body Text Indent"/>
    <w:basedOn w:val="a0"/>
    <w:link w:val="af7"/>
    <w:rsid w:val="003A1EF2"/>
    <w:pPr>
      <w:ind w:left="360"/>
      <w:jc w:val="both"/>
    </w:pPr>
    <w:rPr>
      <w:rFonts w:eastAsia="Calibri"/>
      <w:sz w:val="24"/>
    </w:rPr>
  </w:style>
  <w:style w:type="character" w:customStyle="1" w:styleId="af7">
    <w:name w:val="Основной текст с отступом Знак"/>
    <w:link w:val="af6"/>
    <w:rsid w:val="003A1EF2"/>
    <w:rPr>
      <w:rFonts w:ascii="Courier New" w:eastAsia="Calibri" w:hAnsi="Courier New"/>
      <w:sz w:val="24"/>
      <w:szCs w:val="24"/>
    </w:rPr>
  </w:style>
  <w:style w:type="paragraph" w:styleId="af8">
    <w:name w:val="Normal (Web)"/>
    <w:basedOn w:val="a0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512426"/>
  </w:style>
  <w:style w:type="character" w:styleId="af9">
    <w:name w:val="annotation reference"/>
    <w:rsid w:val="00E15E06"/>
    <w:rPr>
      <w:sz w:val="16"/>
      <w:szCs w:val="16"/>
    </w:rPr>
  </w:style>
  <w:style w:type="paragraph" w:styleId="afa">
    <w:name w:val="annotation text"/>
    <w:basedOn w:val="a0"/>
    <w:link w:val="afb"/>
    <w:rsid w:val="00E15E06"/>
    <w:rPr>
      <w:sz w:val="20"/>
      <w:szCs w:val="20"/>
    </w:rPr>
  </w:style>
  <w:style w:type="character" w:customStyle="1" w:styleId="afb">
    <w:name w:val="Текст примечания Знак"/>
    <w:link w:val="afa"/>
    <w:rsid w:val="00E15E06"/>
    <w:rPr>
      <w:rFonts w:ascii="Courier New" w:hAnsi="Courier New"/>
    </w:rPr>
  </w:style>
  <w:style w:type="paragraph" w:styleId="afc">
    <w:name w:val="annotation subject"/>
    <w:basedOn w:val="afa"/>
    <w:next w:val="afa"/>
    <w:link w:val="afd"/>
    <w:rsid w:val="00E15E06"/>
    <w:rPr>
      <w:b/>
      <w:bCs/>
    </w:rPr>
  </w:style>
  <w:style w:type="character" w:customStyle="1" w:styleId="afd">
    <w:name w:val="Тема примечания Знак"/>
    <w:link w:val="afc"/>
    <w:rsid w:val="00E15E06"/>
    <w:rPr>
      <w:rFonts w:ascii="Courier New" w:hAnsi="Courier New"/>
      <w:b/>
      <w:bCs/>
    </w:rPr>
  </w:style>
  <w:style w:type="character" w:styleId="afe">
    <w:name w:val="FollowedHyperlink"/>
    <w:uiPriority w:val="99"/>
    <w:unhideWhenUsed/>
    <w:rsid w:val="002060EB"/>
    <w:rPr>
      <w:color w:val="800080"/>
      <w:u w:val="single"/>
    </w:rPr>
  </w:style>
  <w:style w:type="character" w:styleId="aff">
    <w:name w:val="Emphasis"/>
    <w:qFormat/>
    <w:rsid w:val="002A1E86"/>
    <w:rPr>
      <w:i/>
      <w:iCs/>
    </w:rPr>
  </w:style>
  <w:style w:type="paragraph" w:customStyle="1" w:styleId="xl66">
    <w:name w:val="xl66"/>
    <w:basedOn w:val="a0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0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0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0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0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f0">
    <w:name w:val="List Paragraph"/>
    <w:aliases w:val="Варианты ответов"/>
    <w:basedOn w:val="a0"/>
    <w:link w:val="aff1"/>
    <w:uiPriority w:val="34"/>
    <w:qFormat/>
    <w:rsid w:val="00AF0A81"/>
    <w:pPr>
      <w:ind w:left="720"/>
      <w:contextualSpacing/>
    </w:pPr>
  </w:style>
  <w:style w:type="paragraph" w:customStyle="1" w:styleId="25">
    <w:name w:val="Абзац списка2"/>
    <w:basedOn w:val="a0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0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0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0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0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0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0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0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font5">
    <w:name w:val="font5"/>
    <w:basedOn w:val="a0"/>
    <w:rsid w:val="003840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3840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a0"/>
    <w:rsid w:val="003840D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0"/>
    <w:rsid w:val="003840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0"/>
    <w:rsid w:val="003840D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2">
    <w:name w:val="xl142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3">
    <w:name w:val="xl143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4">
    <w:name w:val="xl144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0"/>
    <w:rsid w:val="003840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0"/>
    <w:rsid w:val="00384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0">
    <w:name w:val="xl150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3">
    <w:name w:val="xl153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4">
    <w:name w:val="xl154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5">
    <w:name w:val="xl155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7">
    <w:name w:val="xl157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8">
    <w:name w:val="xl158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9">
    <w:name w:val="xl159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character" w:customStyle="1" w:styleId="a5">
    <w:name w:val="Название Знак"/>
    <w:basedOn w:val="a1"/>
    <w:link w:val="a4"/>
    <w:rsid w:val="007044A0"/>
    <w:rPr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7044A0"/>
    <w:rPr>
      <w:rFonts w:ascii="Courier New" w:hAnsi="Courier New" w:cs="Courier New"/>
      <w:sz w:val="28"/>
      <w:szCs w:val="24"/>
    </w:rPr>
  </w:style>
  <w:style w:type="paragraph" w:customStyle="1" w:styleId="font7">
    <w:name w:val="font7"/>
    <w:basedOn w:val="a0"/>
    <w:rsid w:val="007044A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7044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a">
    <w:name w:val="Знак Знак Знак"/>
    <w:basedOn w:val="a0"/>
    <w:rsid w:val="007044A0"/>
    <w:pPr>
      <w:numPr>
        <w:ilvl w:val="1"/>
        <w:numId w:val="36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7044A0"/>
    <w:pPr>
      <w:numPr>
        <w:numId w:val="36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rFonts w:ascii="Times New Roman" w:hAnsi="Times New Roman"/>
      <w:b/>
      <w:bCs/>
      <w:sz w:val="24"/>
    </w:rPr>
  </w:style>
  <w:style w:type="character" w:customStyle="1" w:styleId="aff1">
    <w:name w:val="Абзац списка Знак"/>
    <w:aliases w:val="Варианты ответов Знак"/>
    <w:link w:val="aff0"/>
    <w:uiPriority w:val="34"/>
    <w:locked/>
    <w:rsid w:val="007044A0"/>
    <w:rPr>
      <w:rFonts w:ascii="Courier New" w:hAnsi="Courier New"/>
      <w:sz w:val="28"/>
      <w:szCs w:val="24"/>
    </w:rPr>
  </w:style>
  <w:style w:type="character" w:customStyle="1" w:styleId="ConsPlusNormal0">
    <w:name w:val="ConsPlusNormal Знак"/>
    <w:link w:val="ConsPlusNormal"/>
    <w:locked/>
    <w:rsid w:val="00D226D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BFB89D80E7CCD1DFD06A3BEA98700078A2DFA484AA049F5F161BE8C48648008DE2FB870937340A271FAA11DF8DB6354A6AF7F30CE26667F83FED65F1YCJBO" TargetMode="External"/><Relationship Id="rId18" Type="http://schemas.openxmlformats.org/officeDocument/2006/relationships/hyperlink" Target="consultantplus://offline/ref=83F5098213DDAB597B944F2F6EF0376222BBB74A9CCCDAD0914892E81D985EC96406C59FA0F11499EC4DD7AC046297886410BEEB2977641098FD7E97NF76L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BFB89D80E7CCD1DFD06A3BEA98700078A2DFA484AA049F5F161BE8C48648008DE2FB870937340A271FAA1DDF8EB6354A6AF7F30CE26667F83FED65F1YCJBO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image" Target="media/image4.wmf"/><Relationship Id="rId10" Type="http://schemas.openxmlformats.org/officeDocument/2006/relationships/image" Target="media/image1.jpeg"/><Relationship Id="rId19" Type="http://schemas.openxmlformats.org/officeDocument/2006/relationships/hyperlink" Target="file:///C:\Users\&#1053;&#1072;&#1090;&#1072;&#1083;&#1100;&#1103;\Documents\NetSpeakerphone\home\Downloads\&#1087;&#1088;&#1086;&#1077;&#1082;&#1090;%20&#1052;&#1077;&#1090;&#1086;&#1076;&#1080;&#1082;&#1080;%20&#1050;&#1085;&#1103;&#1078;&#1087;&#1086;&#1075;&#1086;&#1089;&#1090;&#1089;&#1082;&#1080;&#1081;.do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7180-24C7-4252-8DE1-4B3C6E8C9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F7A91-2C4B-421D-B654-84B002B4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13974</Words>
  <Characters>79657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93445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2</cp:revision>
  <cp:lastPrinted>2023-11-16T09:38:00Z</cp:lastPrinted>
  <dcterms:created xsi:type="dcterms:W3CDTF">2024-02-06T07:22:00Z</dcterms:created>
  <dcterms:modified xsi:type="dcterms:W3CDTF">2024-02-06T07:22:00Z</dcterms:modified>
</cp:coreProperties>
</file>