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54" w:rsidRPr="00921654" w:rsidRDefault="00F75398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r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10B75" wp14:editId="3AA172BA">
                <wp:simplePos x="0" y="0"/>
                <wp:positionH relativeFrom="column">
                  <wp:posOffset>-204470</wp:posOffset>
                </wp:positionH>
                <wp:positionV relativeFrom="paragraph">
                  <wp:posOffset>34290</wp:posOffset>
                </wp:positionV>
                <wp:extent cx="2642235" cy="457200"/>
                <wp:effectExtent l="0" t="0" r="24765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3B7" w:rsidRPr="00F75398" w:rsidRDefault="00FE43B7" w:rsidP="000F2335">
                            <w:pPr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75398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«КНЯЖПОГОСТ» МУНИЦИПАЛЬНÖЙ КЫТШЛÖН </w:t>
                            </w:r>
                            <w:proofErr w:type="gramStart"/>
                            <w:r w:rsidRPr="00F75398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СÖВЕТ</w:t>
                            </w:r>
                            <w:proofErr w:type="gramEnd"/>
                          </w:p>
                          <w:p w:rsidR="00FE43B7" w:rsidRDefault="00FE43B7" w:rsidP="000F23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16.1pt;margin-top:2.7pt;width:208.0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" strokecolor="white">
                <v:textbox>
                  <w:txbxContent>
                    <w:p w:rsidR="00FE43B7" w:rsidRPr="00F75398" w:rsidRDefault="00FE43B7" w:rsidP="000F2335">
                      <w:pPr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F75398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«КНЯЖПОГОСТ» МУНИЦИПАЛЬНÖЙ КЫТШЛÖН </w:t>
                      </w:r>
                      <w:proofErr w:type="gramStart"/>
                      <w:r w:rsidRPr="00F75398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СÖВЕТ</w:t>
                      </w:r>
                      <w:proofErr w:type="gramEnd"/>
                    </w:p>
                    <w:p w:rsidR="00FE43B7" w:rsidRDefault="00FE43B7" w:rsidP="000F23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21654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67CB5" wp14:editId="719ADF9A">
                <wp:simplePos x="0" y="0"/>
                <wp:positionH relativeFrom="column">
                  <wp:posOffset>3474720</wp:posOffset>
                </wp:positionH>
                <wp:positionV relativeFrom="paragraph">
                  <wp:posOffset>38100</wp:posOffset>
                </wp:positionV>
                <wp:extent cx="2895600" cy="457200"/>
                <wp:effectExtent l="0" t="0" r="1905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3B7" w:rsidRPr="00921654" w:rsidRDefault="00FE43B7" w:rsidP="00921654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 w:rsidRPr="0051775C">
                              <w:rPr>
                                <w:sz w:val="24"/>
                              </w:rPr>
                              <w:t xml:space="preserve"> </w:t>
                            </w:r>
                            <w:r w:rsidRPr="00921654">
                              <w:rPr>
                                <w:sz w:val="24"/>
                              </w:rPr>
                              <w:t xml:space="preserve">СОВЕТ МУНИЦИПАЛЬНОГО </w:t>
                            </w:r>
                            <w:r>
                              <w:rPr>
                                <w:sz w:val="24"/>
                              </w:rPr>
                              <w:t>ОКРУГА</w:t>
                            </w:r>
                          </w:p>
                          <w:p w:rsidR="00FE43B7" w:rsidRPr="00921654" w:rsidRDefault="00FE43B7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«КНЯЖПОГОСТСКИЙ» </w:t>
                            </w:r>
                          </w:p>
                          <w:p w:rsidR="00FE43B7" w:rsidRPr="0051775C" w:rsidRDefault="00FE43B7" w:rsidP="009216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273.6pt;margin-top:3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" strokecolor="white">
                <v:textbox>
                  <w:txbxContent>
                    <w:p w:rsidR="00FE43B7" w:rsidRPr="00921654" w:rsidRDefault="00FE43B7" w:rsidP="00921654">
                      <w:pPr>
                        <w:pStyle w:val="1"/>
                        <w:rPr>
                          <w:sz w:val="24"/>
                        </w:rPr>
                      </w:pPr>
                      <w:r w:rsidRPr="0051775C">
                        <w:rPr>
                          <w:sz w:val="24"/>
                        </w:rPr>
                        <w:t xml:space="preserve"> </w:t>
                      </w:r>
                      <w:r w:rsidRPr="00921654">
                        <w:rPr>
                          <w:sz w:val="24"/>
                        </w:rPr>
                        <w:t xml:space="preserve">СОВЕТ МУНИЦИПАЛЬНОГО </w:t>
                      </w:r>
                      <w:r>
                        <w:rPr>
                          <w:sz w:val="24"/>
                        </w:rPr>
                        <w:t>ОКРУГА</w:t>
                      </w:r>
                    </w:p>
                    <w:p w:rsidR="00FE43B7" w:rsidRPr="00921654" w:rsidRDefault="00FE43B7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«КНЯЖПОГОСТСКИЙ» </w:t>
                      </w:r>
                    </w:p>
                    <w:p w:rsidR="00FE43B7" w:rsidRPr="0051775C" w:rsidRDefault="00FE43B7" w:rsidP="00921654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1654" w:rsidRPr="00921654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98F5AAF" wp14:editId="0B96F2F9">
            <wp:simplePos x="0" y="0"/>
            <wp:positionH relativeFrom="column">
              <wp:posOffset>2765177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  <w:t>РЕШЕНИЕ</w:t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КЫВК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ÖР</w:t>
      </w: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Т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ÖД</w:t>
      </w:r>
    </w:p>
    <w:p w:rsidR="00B84E63" w:rsidRPr="00921654" w:rsidRDefault="00B84E63" w:rsidP="00921654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921654" w:rsidRPr="003B0529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u w:val="single"/>
          <w:lang w:eastAsia="ru-RU"/>
        </w:rPr>
      </w:pPr>
      <w:r w:rsidRPr="003B052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A78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«5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="001E16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ноября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3F4A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</w:t>
      </w:r>
      <w:r w:rsidR="002B59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="00DD64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DB5EF5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A78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52</w:t>
      </w:r>
      <w:r w:rsidR="00DB5EF5" w:rsidRPr="003B0529"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u w:val="single"/>
          <w:lang w:eastAsia="ru-RU"/>
        </w:rPr>
        <w:t>1</w:t>
      </w:r>
    </w:p>
    <w:p w:rsidR="00921654" w:rsidRPr="003B0529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Емва,  Республика Коми</w:t>
      </w:r>
    </w:p>
    <w:p w:rsidR="00921654" w:rsidRPr="003B0529" w:rsidRDefault="00921654" w:rsidP="00921654">
      <w:pPr>
        <w:spacing w:after="0" w:line="240" w:lineRule="auto"/>
        <w:rPr>
          <w:rFonts w:ascii="Courier New" w:eastAsia="Times New Roman" w:hAnsi="Courier New" w:cs="Times New Roman"/>
          <w:bCs/>
          <w:sz w:val="26"/>
          <w:szCs w:val="26"/>
          <w:lang w:eastAsia="ru-RU"/>
        </w:rPr>
      </w:pPr>
    </w:p>
    <w:p w:rsidR="00921654" w:rsidRPr="003B0529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перечн</w:t>
      </w:r>
      <w:r w:rsidR="003F4A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E51B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</w:t>
      </w:r>
    </w:p>
    <w:p w:rsidR="00FD27B3" w:rsidRDefault="00836776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имущества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городского поселения «</w:t>
      </w:r>
      <w:r w:rsidR="001E16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Синдор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FD27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215191" w:rsidRDefault="00FD27B3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 w:rsidR="002151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жилищный фонд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proofErr w:type="gramStart"/>
      <w:r w:rsidR="00991B08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принимаемого</w:t>
      </w:r>
      <w:proofErr w:type="gramEnd"/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836776" w:rsidRPr="003B0529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муниципальную 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собственность </w:t>
      </w:r>
    </w:p>
    <w:p w:rsidR="00921654" w:rsidRPr="003B0529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</w:t>
      </w:r>
      <w:r w:rsidR="00F753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округа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«Княжпогостский»</w:t>
      </w:r>
    </w:p>
    <w:p w:rsidR="00921654" w:rsidRPr="00921654" w:rsidRDefault="00921654" w:rsidP="00DC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5"/>
          <w:szCs w:val="25"/>
          <w:lang w:eastAsia="ru-RU"/>
        </w:rPr>
      </w:pPr>
    </w:p>
    <w:p w:rsidR="00921654" w:rsidRDefault="00836776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proofErr w:type="gramStart"/>
      <w:r w:rsidRPr="008367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Руководствуясь </w:t>
      </w:r>
      <w:r w:rsidR="00627B74" w:rsidRPr="00627B7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законом Республика Коми от 24.04.2024 № 12-РЗ </w:t>
      </w:r>
      <w:r w:rsidR="00F7539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</w:t>
      </w:r>
      <w:r w:rsidR="00627B74" w:rsidRPr="00627B7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«О преобразовании всех поселений, входящих в состав муниципального образования муниципального района «Княжпогостский», путём их объединения в муниципальное образование муниципальный округ «Княжпогостский» и о внесении в связи с этим изменений в Закон Республики Коми </w:t>
      </w:r>
      <w:r w:rsidR="00F7539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    </w:t>
      </w:r>
      <w:r w:rsidR="00627B74" w:rsidRPr="00627B7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«О территориальной организации местного самоуправления в Республике Коми»,</w:t>
      </w:r>
      <w:r w:rsidR="00627B7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а также </w:t>
      </w:r>
      <w:r w:rsidR="00EC1BF2" w:rsidRP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учитывая решени</w:t>
      </w:r>
      <w:r w:rsidR="00EA78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е</w:t>
      </w:r>
      <w:r w:rsidR="00EC1BF2" w:rsidRP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Совета  </w:t>
      </w:r>
      <w:r w:rsidR="00E51B4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</w:t>
      </w:r>
      <w:r w:rsidR="003F4A8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ородского поселения «</w:t>
      </w:r>
      <w:r w:rsidR="001E16C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Синдор</w:t>
      </w:r>
      <w:r w:rsidR="003F4A8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» </w:t>
      </w:r>
      <w:r w:rsidR="00394ED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</w:t>
      </w:r>
      <w:r w:rsidR="003F4A85" w:rsidRPr="001E16C7">
        <w:rPr>
          <w:rFonts w:ascii="Times New Roman" w:eastAsia="Times New Roman" w:hAnsi="Times New Roman" w:cs="Arial"/>
          <w:bCs/>
          <w:color w:val="FF0000"/>
          <w:sz w:val="28"/>
          <w:szCs w:val="28"/>
          <w:lang w:eastAsia="ru-RU"/>
        </w:rPr>
        <w:t xml:space="preserve">от </w:t>
      </w:r>
      <w:r w:rsidR="00A24C18">
        <w:rPr>
          <w:rFonts w:ascii="Times New Roman" w:eastAsia="Times New Roman" w:hAnsi="Times New Roman" w:cs="Arial"/>
          <w:bCs/>
          <w:color w:val="FF0000"/>
          <w:sz w:val="28"/>
          <w:szCs w:val="28"/>
          <w:lang w:eastAsia="ru-RU"/>
        </w:rPr>
        <w:t xml:space="preserve">25.10.2024 </w:t>
      </w:r>
      <w:r w:rsidR="00FD27B3" w:rsidRPr="00FD27B3">
        <w:rPr>
          <w:rFonts w:ascii="Times New Roman" w:eastAsia="Times New Roman" w:hAnsi="Times New Roman" w:cs="Arial"/>
          <w:bCs/>
          <w:color w:val="FF0000"/>
          <w:sz w:val="28"/>
          <w:szCs w:val="28"/>
          <w:lang w:eastAsia="ru-RU"/>
        </w:rPr>
        <w:t xml:space="preserve">№ </w:t>
      </w:r>
      <w:r w:rsidR="00412B30" w:rsidRPr="00412B30">
        <w:rPr>
          <w:rFonts w:ascii="Times New Roman" w:eastAsia="Times New Roman" w:hAnsi="Times New Roman" w:cs="Arial"/>
          <w:bCs/>
          <w:color w:val="FF0000"/>
          <w:sz w:val="28"/>
          <w:szCs w:val="28"/>
          <w:lang w:eastAsia="ru-RU"/>
        </w:rPr>
        <w:t>5-39/</w:t>
      </w:r>
      <w:r w:rsidR="00532A0E">
        <w:rPr>
          <w:rFonts w:ascii="Times New Roman" w:eastAsia="Times New Roman" w:hAnsi="Times New Roman" w:cs="Arial"/>
          <w:bCs/>
          <w:color w:val="FF0000"/>
          <w:sz w:val="28"/>
          <w:szCs w:val="28"/>
          <w:lang w:eastAsia="ru-RU"/>
        </w:rPr>
        <w:t>5</w:t>
      </w:r>
      <w:proofErr w:type="gramEnd"/>
      <w:r w:rsid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, </w:t>
      </w:r>
      <w:r w:rsidR="001E16C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921654"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Совет муниципального </w:t>
      </w:r>
      <w:r w:rsidR="00AF530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округа</w:t>
      </w:r>
      <w:r w:rsidR="00921654"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«Княжпогостский»</w:t>
      </w:r>
    </w:p>
    <w:p w:rsidR="009D2923" w:rsidRPr="00921654" w:rsidRDefault="009D2923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921654" w:rsidRPr="003B0529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B0529" w:rsidRPr="003B0529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54" w:rsidRPr="003B0529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F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перечень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395075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имущества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38A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</w:t>
      </w:r>
      <w:r w:rsidR="00D85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Синдор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принимаемого в муниципальную собственность муниципального </w:t>
      </w:r>
      <w:r w:rsidR="00AF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«Княжпогостский» согласно приложени</w:t>
      </w:r>
      <w:r w:rsidR="00395075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21654" w:rsidRPr="003B0529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Поручить администрации муниципального </w:t>
      </w:r>
      <w:r w:rsidR="00AF530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«Княжпогостский» осуществить принятие имущества</w:t>
      </w:r>
      <w:r w:rsidR="00CB5F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в пункте 1 настоящего решения. </w:t>
      </w:r>
    </w:p>
    <w:p w:rsidR="00921654" w:rsidRPr="00921654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</w:t>
      </w: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вступает в силу со дня его принятия.</w:t>
      </w:r>
    </w:p>
    <w:p w:rsidR="00921654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7886" w:rsidRDefault="00EA7886" w:rsidP="00EA7886">
      <w:pPr>
        <w:tabs>
          <w:tab w:val="left" w:pos="6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A7886" w:rsidRDefault="00EA7886" w:rsidP="00EA7886">
      <w:pPr>
        <w:tabs>
          <w:tab w:val="left" w:pos="6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7886" w:rsidRPr="00EA7886" w:rsidRDefault="00EA7886" w:rsidP="00EA7886">
      <w:pPr>
        <w:tabs>
          <w:tab w:val="left" w:pos="684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78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Председатель Совета округа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Pr="00EA78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Ю.В. </w:t>
      </w:r>
      <w:proofErr w:type="spellStart"/>
      <w:r w:rsidRPr="00EA78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Ганова</w:t>
      </w:r>
      <w:proofErr w:type="spellEnd"/>
    </w:p>
    <w:p w:rsidR="00EA7886" w:rsidRPr="00EA7886" w:rsidRDefault="00EA7886" w:rsidP="00EA7886">
      <w:pPr>
        <w:tabs>
          <w:tab w:val="left" w:pos="684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A7886" w:rsidRPr="00EA7886" w:rsidRDefault="00EA7886" w:rsidP="00EA7886">
      <w:pPr>
        <w:tabs>
          <w:tab w:val="left" w:pos="684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A7886" w:rsidRPr="00EA7886" w:rsidRDefault="00EA7886" w:rsidP="00EA7886">
      <w:pPr>
        <w:tabs>
          <w:tab w:val="left" w:pos="684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EA78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Исполняющий</w:t>
      </w:r>
      <w:proofErr w:type="gramEnd"/>
      <w:r w:rsidRPr="00EA78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обязанности </w:t>
      </w:r>
    </w:p>
    <w:p w:rsidR="00EA7886" w:rsidRPr="00EA7886" w:rsidRDefault="00EA7886" w:rsidP="00EA7886">
      <w:pPr>
        <w:tabs>
          <w:tab w:val="left" w:pos="684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78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Главы муниципального округа </w:t>
      </w:r>
    </w:p>
    <w:p w:rsidR="00EA7886" w:rsidRPr="00EA7886" w:rsidRDefault="00EA7886" w:rsidP="00EA7886">
      <w:pPr>
        <w:tabs>
          <w:tab w:val="left" w:pos="684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78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«Княжпогостский» - </w:t>
      </w:r>
    </w:p>
    <w:p w:rsidR="00EA7886" w:rsidRPr="00EA7886" w:rsidRDefault="00EA7886" w:rsidP="00EA7886">
      <w:pPr>
        <w:tabs>
          <w:tab w:val="left" w:pos="684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78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руководителя администрации 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Pr="00EA78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А.Л. Немчинов</w:t>
      </w:r>
    </w:p>
    <w:p w:rsidR="00EA7886" w:rsidRDefault="00EA7886" w:rsidP="00A474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75A4" w:rsidRDefault="007F75A4" w:rsidP="00A474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4D81" w:rsidRDefault="00F7046F" w:rsidP="006722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1654">
        <w:rPr>
          <w:rFonts w:ascii="Courier New" w:eastAsia="Times New Roman" w:hAnsi="Courier New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AF0885" wp14:editId="4EE6A930">
                <wp:simplePos x="0" y="0"/>
                <wp:positionH relativeFrom="column">
                  <wp:posOffset>2646680</wp:posOffset>
                </wp:positionH>
                <wp:positionV relativeFrom="paragraph">
                  <wp:posOffset>-207010</wp:posOffset>
                </wp:positionV>
                <wp:extent cx="3771900" cy="8763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3B7" w:rsidRDefault="00FE43B7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</w:p>
                          <w:p w:rsidR="00FE43B7" w:rsidRDefault="00FE43B7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решению Совета муниципального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округа</w:t>
                            </w:r>
                          </w:p>
                          <w:p w:rsidR="00FE43B7" w:rsidRPr="003B0529" w:rsidRDefault="00FE43B7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«Княжпогостский» от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«5» ноября 2024 года  </w:t>
                            </w: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52 </w:t>
                            </w:r>
                          </w:p>
                          <w:p w:rsidR="00FE43B7" w:rsidRPr="003B0529" w:rsidRDefault="00FE43B7" w:rsidP="0092165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208.4pt;margin-top:-16.3pt;width:297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" stroked="f">
                <v:textbox>
                  <w:txbxContent>
                    <w:p w:rsidR="00FE43B7" w:rsidRDefault="00FE43B7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</w:t>
                      </w:r>
                    </w:p>
                    <w:p w:rsidR="00FE43B7" w:rsidRDefault="00FE43B7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решению Совета муниципального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округа</w:t>
                      </w:r>
                    </w:p>
                    <w:p w:rsidR="00FE43B7" w:rsidRPr="003B0529" w:rsidRDefault="00FE43B7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</w:t>
                      </w: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«Княжпогостский» от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«5» ноября 2024 года  </w:t>
                      </w: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52 </w:t>
                      </w:r>
                    </w:p>
                    <w:p w:rsidR="00FE43B7" w:rsidRPr="003B0529" w:rsidRDefault="00FE43B7" w:rsidP="0092165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046F" w:rsidRDefault="00F7046F" w:rsidP="006722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6AE8" w:rsidRDefault="00836AE8" w:rsidP="00551409">
      <w:pPr>
        <w:widowControl w:val="0"/>
        <w:autoSpaceDE w:val="0"/>
        <w:autoSpaceDN w:val="0"/>
        <w:adjustRightInd w:val="0"/>
        <w:spacing w:after="0" w:line="240" w:lineRule="auto"/>
        <w:ind w:right="40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AE8" w:rsidRPr="008B0C4B" w:rsidRDefault="00836AE8" w:rsidP="00836AE8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36AE8" w:rsidRPr="00E11AAE" w:rsidRDefault="00836AE8" w:rsidP="00836AE8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836AE8" w:rsidRDefault="00532A0E" w:rsidP="00532A0E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помещений </w:t>
      </w:r>
      <w:r w:rsidR="00836AE8" w:rsidRPr="00FB60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городского поселения «Синдор»</w:t>
      </w:r>
      <w:r w:rsidR="0083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74C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принимаемых</w:t>
      </w:r>
      <w:r w:rsidR="0083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муниципальную собственность муниципального округа «Княжпогостский»</w:t>
      </w:r>
    </w:p>
    <w:p w:rsidR="00A74C00" w:rsidRPr="00E51B41" w:rsidRDefault="00A74C00" w:rsidP="00693F33">
      <w:pPr>
        <w:widowControl w:val="0"/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623"/>
        <w:gridCol w:w="3544"/>
        <w:gridCol w:w="1134"/>
        <w:gridCol w:w="1842"/>
        <w:gridCol w:w="1419"/>
      </w:tblGrid>
      <w:tr w:rsidR="00B86700" w:rsidRPr="00B86700" w:rsidTr="00B86700">
        <w:trPr>
          <w:trHeight w:val="5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700" w:rsidRPr="00B86700" w:rsidRDefault="00B86700" w:rsidP="00B8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bookmarkStart w:id="0" w:name="_GoBack"/>
            <w:r w:rsidRPr="00B867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867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867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00" w:rsidRPr="00B86700" w:rsidRDefault="00B86700" w:rsidP="00B8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00" w:rsidRPr="00B86700" w:rsidRDefault="00B86700" w:rsidP="00B8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  <w:p w:rsidR="00B86700" w:rsidRPr="00B86700" w:rsidRDefault="00B86700" w:rsidP="00B8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700" w:rsidRPr="00B86700" w:rsidRDefault="00B86700" w:rsidP="00B8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Площадь объекта, кв.м.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700" w:rsidRPr="00B86700" w:rsidRDefault="00B86700" w:rsidP="00B8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Кадастровый номер объекта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700" w:rsidRPr="00B86700" w:rsidRDefault="00B86700" w:rsidP="00B8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Кадастровая стоимость, руб.</w:t>
            </w:r>
          </w:p>
        </w:tc>
      </w:tr>
      <w:tr w:rsidR="00B86700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700" w:rsidRPr="00B86700" w:rsidRDefault="00B86700" w:rsidP="00B8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00" w:rsidRPr="00B86700" w:rsidRDefault="00B86700" w:rsidP="00B8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00" w:rsidRPr="00B86700" w:rsidRDefault="00B86700" w:rsidP="00B8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700" w:rsidRPr="00B86700" w:rsidRDefault="00B86700" w:rsidP="00B8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700" w:rsidRPr="00B86700" w:rsidRDefault="00B86700" w:rsidP="00B8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700" w:rsidRPr="00B86700" w:rsidRDefault="00B86700" w:rsidP="00B8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12FE8" w:rsidRPr="00B86700" w:rsidTr="002731C1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B8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Строителей, д. 7, кв.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11:10:1601006:618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641445,52</w:t>
            </w:r>
          </w:p>
        </w:tc>
      </w:tr>
      <w:tr w:rsidR="00012FE8" w:rsidRPr="00B86700" w:rsidTr="008B0C4B">
        <w:trPr>
          <w:trHeight w:val="52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B8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Строителей, д. 19, кв. 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11:10:1601011:303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997419,92</w:t>
            </w:r>
          </w:p>
        </w:tc>
      </w:tr>
      <w:tr w:rsidR="00012FE8" w:rsidRPr="00B86700" w:rsidTr="008B0C4B">
        <w:trPr>
          <w:trHeight w:val="49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B8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Строителей, д. 20, кв.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11:10:1601006:607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853065,64</w:t>
            </w:r>
          </w:p>
        </w:tc>
      </w:tr>
      <w:tr w:rsidR="00012FE8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B8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Строителей, д. 20, кв.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11:10:1601006:606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740460,98</w:t>
            </w:r>
          </w:p>
        </w:tc>
      </w:tr>
      <w:tr w:rsidR="00012FE8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B8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Строителей, д. 21, кв.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11:10:1601006:463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873795,76</w:t>
            </w:r>
          </w:p>
        </w:tc>
      </w:tr>
      <w:tr w:rsidR="00012FE8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B8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Строителей, д. 22, кв.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11:10:1601006:369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885711,15</w:t>
            </w:r>
          </w:p>
        </w:tc>
      </w:tr>
      <w:tr w:rsidR="00012FE8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B8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Строителей, д. 22, кв.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11:10:1601006:364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722867,40</w:t>
            </w:r>
          </w:p>
        </w:tc>
      </w:tr>
      <w:tr w:rsidR="00012FE8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B8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Строителей, д. 23, кв. 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11:10:1601011:314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993477,55</w:t>
            </w:r>
          </w:p>
        </w:tc>
      </w:tr>
      <w:tr w:rsidR="00012FE8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B8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Строителей, д. 24, кв.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11:10:1601006:571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1006851,02</w:t>
            </w:r>
          </w:p>
        </w:tc>
      </w:tr>
      <w:tr w:rsidR="00012FE8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B8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Строителей, д. 26, кв.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11:10:1601006:353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615628,83</w:t>
            </w:r>
          </w:p>
        </w:tc>
      </w:tr>
      <w:tr w:rsidR="00012FE8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B8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Строителей, д. 26, кв. 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11:10:1601006:348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617614,73</w:t>
            </w:r>
          </w:p>
        </w:tc>
      </w:tr>
      <w:tr w:rsidR="00012FE8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B8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Строителей, д. 27, кв.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11:10:1601006:414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1113762,25</w:t>
            </w:r>
          </w:p>
        </w:tc>
      </w:tr>
      <w:tr w:rsidR="00012FE8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B8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Строителей, д. 28, кв.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11:10:1601006:185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716578,47</w:t>
            </w:r>
          </w:p>
        </w:tc>
      </w:tr>
      <w:tr w:rsidR="00012FE8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B8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Строителей, д. 29, кв. 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стоит на ГКУ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FE8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B8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Строителей, д. 29, кв. 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11:10:1601006:382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962966,03</w:t>
            </w:r>
          </w:p>
        </w:tc>
      </w:tr>
      <w:tr w:rsidR="00012FE8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B8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Строителей, д. 31, кв.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11:10:1601006:438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933372,74</w:t>
            </w:r>
          </w:p>
        </w:tc>
      </w:tr>
      <w:tr w:rsidR="00012FE8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B8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Гагарина, д. 3, кв.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11:10:1601006:217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48104,08</w:t>
            </w:r>
          </w:p>
        </w:tc>
      </w:tr>
      <w:tr w:rsidR="00012FE8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B8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Гагарина, д. 3, кв.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11:10:1601006:215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62134,44</w:t>
            </w:r>
          </w:p>
        </w:tc>
      </w:tr>
      <w:tr w:rsidR="00012FE8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B8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Гагарина, д. 3, кв.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11:10:1601006:216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68511,87</w:t>
            </w:r>
          </w:p>
        </w:tc>
      </w:tr>
      <w:tr w:rsidR="00012FE8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B8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Гагарина, д. 3, кв.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11:10:1601006:214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52477,18</w:t>
            </w:r>
          </w:p>
        </w:tc>
      </w:tr>
      <w:tr w:rsidR="00012FE8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B8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Гагарина, д. 7, кв.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11:10:1601006:220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972586,68</w:t>
            </w:r>
          </w:p>
        </w:tc>
      </w:tr>
      <w:tr w:rsidR="00012FE8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B8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Гагарина, д. 7, кв. 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11:10:1601006:218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740919,08</w:t>
            </w:r>
          </w:p>
        </w:tc>
      </w:tr>
      <w:tr w:rsidR="00012FE8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B8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Гагарина, д. 7, кв. 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11:10:1601006:285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1492273,55</w:t>
            </w:r>
          </w:p>
        </w:tc>
      </w:tr>
      <w:tr w:rsidR="00012FE8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B8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Гагарина, д. 9, кв. 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11:10:1601006:686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1609150,92</w:t>
            </w:r>
          </w:p>
        </w:tc>
      </w:tr>
      <w:tr w:rsidR="00012FE8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B8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Гагарина, д. 10, кв. 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11:10:1601006:154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613920,50</w:t>
            </w:r>
          </w:p>
        </w:tc>
      </w:tr>
      <w:tr w:rsidR="00012FE8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B8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E8" w:rsidRPr="00B86700" w:rsidRDefault="00012FE8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Гагарина, д. 10, кв. 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11:10:1601006:156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FE8" w:rsidRPr="00B86700" w:rsidRDefault="00012FE8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860538,13</w:t>
            </w:r>
          </w:p>
        </w:tc>
      </w:tr>
      <w:tr w:rsidR="006175FA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EA78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индор, ул. Гагарина, д. 10, кв. 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11:10:1601006:157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771526,15</w:t>
            </w:r>
          </w:p>
        </w:tc>
      </w:tr>
      <w:tr w:rsidR="006175FA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Гагарина, д. 12, кв.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стоит на ГКУ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175FA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Гагарина, д. 12, кв.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стоит на ГКУ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175FA" w:rsidRPr="00B86700" w:rsidTr="002731C1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Северная, д. 6, кв.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11:10:1601005:309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774957,51</w:t>
            </w:r>
          </w:p>
        </w:tc>
      </w:tr>
      <w:tr w:rsidR="006175FA" w:rsidRPr="00B86700" w:rsidTr="002731C1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Северная, д. 6, кв. 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11:10:1601005:293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1479464,34</w:t>
            </w:r>
          </w:p>
        </w:tc>
      </w:tr>
      <w:tr w:rsidR="006175FA" w:rsidRPr="00B86700" w:rsidTr="002731C1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Дзержинского, д. 21, кв.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11:10:1601007:45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86733.11</w:t>
            </w:r>
          </w:p>
        </w:tc>
      </w:tr>
      <w:tr w:rsidR="006175FA" w:rsidRPr="00B86700" w:rsidTr="002731C1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B8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Дзержинского, д. 21, кв.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11:10:1601007:47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83635,50</w:t>
            </w:r>
          </w:p>
        </w:tc>
      </w:tr>
      <w:tr w:rsidR="006175FA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B8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A4B" w:rsidRPr="00B86700" w:rsidRDefault="006175FA" w:rsidP="008B0C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Дзержинского, д. 21, кв.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11:10:1601007:46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81995,59</w:t>
            </w:r>
          </w:p>
        </w:tc>
      </w:tr>
      <w:tr w:rsidR="006175FA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Дзержинского, д. 23, кв.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стоит на ГКУ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75FA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Дзержинского, д. 23, кв.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стоит на ГКУ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75FA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Дзержинского, д. 23, кв.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стоит на ГКУ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75FA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Дзержинского, д. 25, кв.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стоит на ГКУ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75FA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Дзержинского, д. 25, кв.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стоит на ГКУ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75FA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Дзержинского, д. 25, кв.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11:10:1601007:216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84181,94</w:t>
            </w:r>
          </w:p>
        </w:tc>
      </w:tr>
      <w:tr w:rsidR="006175FA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Дзержинского, д. 27, кв.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11:10:1601007:48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52477,18</w:t>
            </w:r>
          </w:p>
        </w:tc>
      </w:tr>
      <w:tr w:rsidR="006175FA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Дзержинского, д. 27, кв.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11:10:1601007:51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73613,82</w:t>
            </w:r>
          </w:p>
        </w:tc>
      </w:tr>
      <w:tr w:rsidR="006175FA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Дзержинского, д. 27, кв.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11:10:1601007:52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24598,68</w:t>
            </w:r>
          </w:p>
        </w:tc>
      </w:tr>
      <w:tr w:rsidR="006175FA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Дзержинского, д. 31, кв.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стоит на ГКУ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75FA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Дзержинского, д. 31, кв.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стоит на ГКУ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75FA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Комсомольская, д. 21, кв.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11:10:1601012:136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57032,49</w:t>
            </w:r>
          </w:p>
        </w:tc>
      </w:tr>
      <w:tr w:rsidR="006175FA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Лесная, д. 8, кв.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11:10:1601013:160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1212099,45</w:t>
            </w:r>
          </w:p>
        </w:tc>
      </w:tr>
      <w:tr w:rsidR="006175FA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Лесная, д. 8, кв.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11:10:1601013:166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1248829,73</w:t>
            </w:r>
          </w:p>
        </w:tc>
      </w:tr>
      <w:tr w:rsidR="006175FA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B60D38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Княжпогостский район, пгт. Синдор, ул. Лесная, д. </w:t>
            </w:r>
            <w:r w:rsidR="00B60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кв. </w:t>
            </w:r>
            <w:r w:rsidR="00B60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11:10:1601013:162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1212099,45</w:t>
            </w:r>
          </w:p>
        </w:tc>
      </w:tr>
      <w:tr w:rsidR="006175FA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Княжпогостский район, пгт. Синдор, ул. </w:t>
            </w:r>
            <w:r w:rsidR="00FE4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Лесная, д. 8</w:t>
            </w: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кв. 1</w:t>
            </w:r>
            <w:r w:rsidR="00FE4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11:10:1601013:163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991717,73</w:t>
            </w:r>
          </w:p>
        </w:tc>
      </w:tr>
      <w:tr w:rsidR="006175FA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</w:t>
            </w:r>
            <w:r w:rsidR="00FE4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пгт. Синдор, ул. Лесная, д. 8</w:t>
            </w: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кв. 1</w:t>
            </w:r>
            <w:r w:rsidR="00FE4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11:10:1601013:168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1243582,55</w:t>
            </w:r>
          </w:p>
        </w:tc>
      </w:tr>
      <w:tr w:rsidR="006175FA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Мира, д. 2, кв.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11:10:1601012:108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1140387,93</w:t>
            </w:r>
          </w:p>
        </w:tc>
      </w:tr>
      <w:tr w:rsidR="006175FA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B8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A4B" w:rsidRPr="008B0C4B" w:rsidRDefault="006175FA" w:rsidP="008B0C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Мира, д. 2, кв.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11:10:1601012:110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961983,69</w:t>
            </w:r>
          </w:p>
        </w:tc>
      </w:tr>
      <w:tr w:rsidR="006175FA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Мира, д. 2, кв.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11:10:1601012:112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1177118,22</w:t>
            </w:r>
          </w:p>
        </w:tc>
      </w:tr>
      <w:tr w:rsidR="006175FA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Мира, д. 2, кв.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11:10:1601012:128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1157878,55</w:t>
            </w:r>
          </w:p>
        </w:tc>
      </w:tr>
      <w:tr w:rsidR="006175FA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Мира, д. 2, кв.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11:10:1601012:129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935747,77</w:t>
            </w:r>
          </w:p>
        </w:tc>
      </w:tr>
      <w:tr w:rsidR="006175FA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Мира, д. 4, кв.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11:10:1601012:72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1182365,40</w:t>
            </w:r>
          </w:p>
        </w:tc>
      </w:tr>
      <w:tr w:rsidR="006175FA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Мира, д. 4, кв.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11:10:1601012:73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939245,89</w:t>
            </w:r>
          </w:p>
        </w:tc>
      </w:tr>
      <w:tr w:rsidR="006175FA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Мира, д. 4, кв.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11:10:1601012:74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1199856,02</w:t>
            </w:r>
          </w:p>
        </w:tc>
      </w:tr>
      <w:tr w:rsidR="006175FA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Мира, д. 4, кв.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11:10:1601012:76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1145635,12</w:t>
            </w:r>
          </w:p>
        </w:tc>
      </w:tr>
      <w:tr w:rsidR="006175FA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Мира, д. 4, кв.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11:10:1601012:77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951489,32</w:t>
            </w:r>
          </w:p>
        </w:tc>
      </w:tr>
      <w:tr w:rsidR="006175FA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Мира, д. 4, кв.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11:10:1601012:78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1147384,18</w:t>
            </w:r>
          </w:p>
        </w:tc>
      </w:tr>
      <w:tr w:rsidR="006175FA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Мира, д. 4, кв.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11:10:1601012:79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949740,26</w:t>
            </w:r>
          </w:p>
        </w:tc>
      </w:tr>
      <w:tr w:rsidR="006175FA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Мира, д. 4, кв.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11:10:1601012:81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946242,14</w:t>
            </w:r>
          </w:p>
        </w:tc>
      </w:tr>
      <w:tr w:rsidR="006175FA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5FA" w:rsidRPr="00B86700" w:rsidRDefault="006175FA" w:rsidP="002731C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Мира, д. 4, кв.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FA" w:rsidRPr="00B86700" w:rsidRDefault="006175FA" w:rsidP="00273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11:10:1601012:82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FA" w:rsidRPr="00B86700" w:rsidRDefault="006175FA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1135140,75</w:t>
            </w:r>
          </w:p>
        </w:tc>
      </w:tr>
      <w:tr w:rsidR="00FE43B7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3B7" w:rsidRPr="00B86700" w:rsidRDefault="00FE43B7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3B7" w:rsidRPr="00B86700" w:rsidRDefault="00FE43B7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3B7" w:rsidRPr="00FE43B7" w:rsidRDefault="00FE43B7" w:rsidP="00FC2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Княжпогостский район, пгт. Синдор, ул. </w:t>
            </w:r>
            <w:r w:rsidR="00FC2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Центральна</w:t>
            </w: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я, д. 6, кв.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3B7" w:rsidRPr="00B86700" w:rsidRDefault="00FE43B7" w:rsidP="00FE43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3B7" w:rsidRPr="00B86700" w:rsidRDefault="00FE43B7" w:rsidP="00FE43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11:10:1601012:96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3B7" w:rsidRPr="00B86700" w:rsidRDefault="00FE43B7" w:rsidP="00FE43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928135,42</w:t>
            </w:r>
          </w:p>
        </w:tc>
      </w:tr>
      <w:tr w:rsidR="00FE43B7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3B7" w:rsidRPr="00B86700" w:rsidRDefault="00FE43B7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3B7" w:rsidRPr="00B86700" w:rsidRDefault="00FE43B7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3B7" w:rsidRPr="00B86700" w:rsidRDefault="00FE43B7" w:rsidP="00FE43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Центральная, д. 6, кв.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3B7" w:rsidRPr="00B86700" w:rsidRDefault="00FE43B7" w:rsidP="00FE43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3B7" w:rsidRPr="00B86700" w:rsidRDefault="00FE43B7" w:rsidP="00FE43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11:10:1601012:97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3B7" w:rsidRPr="00B86700" w:rsidRDefault="00FE43B7" w:rsidP="00FE43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1153344,75</w:t>
            </w:r>
          </w:p>
        </w:tc>
      </w:tr>
      <w:tr w:rsidR="00FE43B7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3B7" w:rsidRPr="00B86700" w:rsidRDefault="00FE43B7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3B7" w:rsidRPr="00B86700" w:rsidRDefault="00FE43B7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3B7" w:rsidRPr="00B86700" w:rsidRDefault="00FE43B7" w:rsidP="00FE43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Центральная, д. 6, кв.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3B7" w:rsidRPr="00B86700" w:rsidRDefault="00FE43B7" w:rsidP="00FE43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3B7" w:rsidRPr="00B86700" w:rsidRDefault="00FE43B7" w:rsidP="00FE43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11:10:1601012:98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3B7" w:rsidRPr="00B86700" w:rsidRDefault="00FE43B7" w:rsidP="00FE43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916192,35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Центральная, д. 6, кв.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11:10:1601012:99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1131164,85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Центральная, д. 6, кв.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11:10:1601012:100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1132870,98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Центральная, д. 6, кв.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11:10:1601012:101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888894,25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Центральная, д. 6, кв.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11:10:1601012:102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1136283,25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Центральная, д. 6, кв.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11:10:1601012:103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900837,32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B17F4A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Центральная, д. 6, кв.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11:10:1601012:104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1115809,67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B17F4A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Центральная, д. 6, кв.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11:10:1601012:105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890600,53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B17F4A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Центральная, д. 6, кв.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11:10:1601012:106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1103866,94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B17F4A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Центральная, д. 6, кв.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11:10:1601012:107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871833,08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B17F4A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Центральная, д. 8, кв.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стоит на ГКУ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B17F4A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Центральная, д. 8, кв.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стоит на ГКУ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B17F4A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Центральная, д. 8, кв.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стоит на ГКУ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B17F4A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Центральная, д. 8, кв.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11:10:1601013:175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882069,87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B17F4A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Центральная, д. 8, кв.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11:10:1601013:176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1102160,63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B17F4A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Центральная, д. 8, кв.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стоит на ГКУ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B17F4A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Центральная, д. 8, кв.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стоит на ГКУ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8B0C4B" w:rsidRDefault="00FC29CC" w:rsidP="008B0C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Центральная, д. 8, кв.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стоит на ГКУ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0B113D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Центральная, д. 8, кв.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0B11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0B11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11:10:1601013:290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0B11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878657,47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0B11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Центральная, д. 8, кв.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0B11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0B11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стоит на ГКУ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0B11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Центральная, д. 8, кв.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стоит на ГКУ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B17F4A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Центральная, д. 10, кв.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11:10:1601012:86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1061213,66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B17F4A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Центральная, д. 10, кв.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11:10:1601012:84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876951,48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B17F4A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Центральная, д. 10, кв.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11:10:1601012:90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909367,97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8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B17F4A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Центральная, д. 10, кв.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11:10:1601012:91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883776,00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B17F4A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Центральная, д. 10, кв.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11:10:1601012:85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1083393,36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B17F4A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Центральная, д. 10, кв.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11:10:1601012:87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17F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873539,22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AE58C3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Центральная, д. 10, кв.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AE58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AE58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11:10:1601012:93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AE58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868420,82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AE58C3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Центральная, д. 10, кв.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AE58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AE58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11:10:1601012:88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AE58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1090217,89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AE58C3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Центральная, д. 10, кв.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AE58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AE58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11:10:1601012:94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AE58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1097042,41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AE58C3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Центральная, д. 10, кв.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AE58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AE58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11:10:1601012:95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AE58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888894,40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AE58C3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Центральная, д. 11, кв.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AE58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AE58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стоит на ГКУ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AE58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AE58C3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Центральная, д. 11, кв.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AE58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AE58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11:10:1601006:925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AE58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811830,16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AE58C3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Центральная, д. 11, кв.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AE58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AE58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11:10:1601006:712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AE58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1029933,78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AE58C3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Центральная, д. 11, кв.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AE58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AE58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стоит на ГКУ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AE58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8A6449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Центральная, д. 11, кв.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8A6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8A6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стоит на ГКУ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8A6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8B0C4B" w:rsidRDefault="00FC29CC" w:rsidP="008B0C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Центральная, д. 11, кв.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8A6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8A64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11:10:1601006:904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8A6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783557,46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8A6449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Центральная, д. 11, кв.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8A6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8A6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стоит на ГКУ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8A6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8A6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Центральная, д. 11, кв.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8A6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8A6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стоит на ГКУ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8A64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8D4FAB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Центральная, д. 11, кв.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8D4F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8D4FAB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11:10:1601006:1040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8D4F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809810,68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8D4FAB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Центральная, д. 11, кв.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8D4F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8D4F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стоит на ГКУ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8D4F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8D4FAB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Центральная, д. 11, кв.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8D4F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8D4F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11:10:1601006:926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8D4F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807791,20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8D4FAB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Центральная, д. 11, кв.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8D4F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8D4F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стоит на ГКУ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8D4F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8D4F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Вокзальная, д. 3, кв.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8D4F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8D4F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11:10:1601012:139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8D4FA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74889,31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8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0F1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Вокзальная, д. 3, кв.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0F1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0F14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11:10:1601012:138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0F14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154880,56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0F14A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Вокзальная, д. 1, кв.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0F1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0F14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11:10:1601012:135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0F14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232033,85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0F14A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Вокзальная, д. 1, кв.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0F1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0F14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11:10:1601012:131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0F14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281511,66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0F14A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Вокзальная, д. 1, кв.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0F1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0F14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11:10:1601012:133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0F14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498190,33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8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2731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0F1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Вокзальная, д. 1, кв.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0F1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0F14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11:10:1601012:134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0F14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760934,55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EA78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0F14A1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Вокзальная, д. 2, кв.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0F1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0F14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11:10:1601012:156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0F14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72702,76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EA78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583AEB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Вокзальная, д. 4, кв.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58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58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стоит на ГКУ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58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EA78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583AEB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Вокзальная, д. 4, кв.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58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58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стоит на ГКУ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58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EA78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583AEB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Железнодорожная, д. 1, кв.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58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583A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11:10:1601009:56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583A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116433,74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EA78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583AEB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Железнодорожная, д. 1, кв.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58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583A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11:10:1601009:54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583A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118620,29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EA78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583AEB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Железнодорожная, д. 7, кв.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58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583A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11:10:1601009:51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583A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76529,22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EA78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8B0C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Железнодорожная, д. 7, кв.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583A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583A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11:10:1601009:59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583AE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73431,61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EA78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794200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Железнодорожная, д. 5, кв.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794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7942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11:10:1601009:57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7942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73978,24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EA78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794200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Железнодорожная, д. 8, кв.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794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7942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11:10:1601007:73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7942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75253,73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EA78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B07076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Железнодорожная, д. 9, кв.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B07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070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11:10:1601009:52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070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75982,58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EA78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B07076">
            <w:pPr>
              <w:jc w:val="center"/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Железнодорожная, д. 10, кв.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B07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070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11:10:1601007:75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070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73613,82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EA78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B07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Железнодорожная, д. 10, кв.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B07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070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11:10:1601007:74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070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72884,97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EA78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B07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Железнодорожная, д. 11, кв.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B07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070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11:10:1601009:28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070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152511,80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EA78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B07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Железнодорожная, д. 11, кв.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B07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070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11:10:1601009:49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070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75982,58</w:t>
            </w:r>
          </w:p>
        </w:tc>
      </w:tr>
      <w:tr w:rsidR="00FC29CC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EA78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CC" w:rsidRPr="00B86700" w:rsidRDefault="00FC29CC" w:rsidP="00B07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Железнодорожная, д. 12, кв.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9CC" w:rsidRPr="00B86700" w:rsidRDefault="00FC29CC" w:rsidP="00B07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070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11:10:1601007:71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C" w:rsidRPr="00B86700" w:rsidRDefault="00FC29CC" w:rsidP="00B070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75618,16</w:t>
            </w:r>
          </w:p>
        </w:tc>
      </w:tr>
      <w:tr w:rsidR="00117DB8" w:rsidRPr="00B86700" w:rsidTr="00B86700">
        <w:trPr>
          <w:trHeight w:val="28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DB8" w:rsidRPr="00B86700" w:rsidRDefault="00117DB8" w:rsidP="00EA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DB8" w:rsidRPr="00B86700" w:rsidRDefault="00117DB8" w:rsidP="00EA78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DB8" w:rsidRPr="00B86700" w:rsidRDefault="00117DB8" w:rsidP="00430C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 район, пгт. Синдор, ул. Железнодорожная, д. 12, кв.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DB8" w:rsidRPr="00B86700" w:rsidRDefault="00117DB8" w:rsidP="00430C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DB8" w:rsidRPr="00B86700" w:rsidRDefault="00117DB8" w:rsidP="00430C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11:10:1601007:70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DB8" w:rsidRPr="00B86700" w:rsidRDefault="00117DB8" w:rsidP="00430C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75253,73</w:t>
            </w:r>
          </w:p>
        </w:tc>
      </w:tr>
      <w:bookmarkEnd w:id="0"/>
    </w:tbl>
    <w:p w:rsidR="00E51B41" w:rsidRPr="00E51B41" w:rsidRDefault="00E51B41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41" w:rsidRPr="00E51B41" w:rsidRDefault="00E51B41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41" w:rsidRPr="00E51B41" w:rsidRDefault="00E51B41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41" w:rsidRPr="00E51B41" w:rsidRDefault="00E51B41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41" w:rsidRPr="00E51B41" w:rsidRDefault="00E51B41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F0D" w:rsidRPr="00E51B41" w:rsidRDefault="00206F0D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06F0D" w:rsidRPr="00E51B41" w:rsidSect="008B0C4B">
      <w:pgSz w:w="11906" w:h="16838"/>
      <w:pgMar w:top="709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B95" w:rsidRDefault="00B94B95" w:rsidP="0098538A">
      <w:pPr>
        <w:spacing w:after="0" w:line="240" w:lineRule="auto"/>
      </w:pPr>
      <w:r>
        <w:separator/>
      </w:r>
    </w:p>
  </w:endnote>
  <w:endnote w:type="continuationSeparator" w:id="0">
    <w:p w:rsidR="00B94B95" w:rsidRDefault="00B94B95" w:rsidP="0098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B95" w:rsidRDefault="00B94B95" w:rsidP="0098538A">
      <w:pPr>
        <w:spacing w:after="0" w:line="240" w:lineRule="auto"/>
      </w:pPr>
      <w:r>
        <w:separator/>
      </w:r>
    </w:p>
  </w:footnote>
  <w:footnote w:type="continuationSeparator" w:id="0">
    <w:p w:rsidR="00B94B95" w:rsidRDefault="00B94B95" w:rsidP="00985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C6A44"/>
    <w:multiLevelType w:val="hybridMultilevel"/>
    <w:tmpl w:val="7F44C404"/>
    <w:lvl w:ilvl="0" w:tplc="51B4D0F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E024B95"/>
    <w:multiLevelType w:val="hybridMultilevel"/>
    <w:tmpl w:val="91BC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C30371"/>
    <w:multiLevelType w:val="hybridMultilevel"/>
    <w:tmpl w:val="3022EF6C"/>
    <w:lvl w:ilvl="0" w:tplc="51B4D0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DE66E9B"/>
    <w:multiLevelType w:val="hybridMultilevel"/>
    <w:tmpl w:val="F8CAF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54"/>
    <w:rsid w:val="00012FE8"/>
    <w:rsid w:val="00013341"/>
    <w:rsid w:val="00034224"/>
    <w:rsid w:val="00043B41"/>
    <w:rsid w:val="000441B9"/>
    <w:rsid w:val="00056FDD"/>
    <w:rsid w:val="00070813"/>
    <w:rsid w:val="00086B51"/>
    <w:rsid w:val="000A123F"/>
    <w:rsid w:val="000A21A6"/>
    <w:rsid w:val="000C2686"/>
    <w:rsid w:val="000D17BC"/>
    <w:rsid w:val="000D3084"/>
    <w:rsid w:val="000D495C"/>
    <w:rsid w:val="000E0AA1"/>
    <w:rsid w:val="000E248B"/>
    <w:rsid w:val="000F0308"/>
    <w:rsid w:val="000F2335"/>
    <w:rsid w:val="001013EA"/>
    <w:rsid w:val="00117DB8"/>
    <w:rsid w:val="001221F1"/>
    <w:rsid w:val="00124EED"/>
    <w:rsid w:val="0013428C"/>
    <w:rsid w:val="00140666"/>
    <w:rsid w:val="00142926"/>
    <w:rsid w:val="001434E0"/>
    <w:rsid w:val="0014458D"/>
    <w:rsid w:val="001511DD"/>
    <w:rsid w:val="00154112"/>
    <w:rsid w:val="00156178"/>
    <w:rsid w:val="00160E6B"/>
    <w:rsid w:val="00160E81"/>
    <w:rsid w:val="0019611A"/>
    <w:rsid w:val="00196F60"/>
    <w:rsid w:val="001A63DE"/>
    <w:rsid w:val="001A7191"/>
    <w:rsid w:val="001B349C"/>
    <w:rsid w:val="001C5C05"/>
    <w:rsid w:val="001D5BF8"/>
    <w:rsid w:val="001E16C7"/>
    <w:rsid w:val="001F674E"/>
    <w:rsid w:val="00204C86"/>
    <w:rsid w:val="00206F0D"/>
    <w:rsid w:val="00215191"/>
    <w:rsid w:val="002167CE"/>
    <w:rsid w:val="00216F9C"/>
    <w:rsid w:val="002319DF"/>
    <w:rsid w:val="00233E1E"/>
    <w:rsid w:val="00237776"/>
    <w:rsid w:val="00241FDB"/>
    <w:rsid w:val="002456C0"/>
    <w:rsid w:val="00254715"/>
    <w:rsid w:val="0026060F"/>
    <w:rsid w:val="00265B86"/>
    <w:rsid w:val="00267C0C"/>
    <w:rsid w:val="00267DFF"/>
    <w:rsid w:val="002731C1"/>
    <w:rsid w:val="002814B6"/>
    <w:rsid w:val="00286ADA"/>
    <w:rsid w:val="002A097A"/>
    <w:rsid w:val="002A10FF"/>
    <w:rsid w:val="002B5990"/>
    <w:rsid w:val="002B5C03"/>
    <w:rsid w:val="002B5D42"/>
    <w:rsid w:val="002C1381"/>
    <w:rsid w:val="002C4C83"/>
    <w:rsid w:val="002D4D81"/>
    <w:rsid w:val="002D7E9C"/>
    <w:rsid w:val="002F1CF0"/>
    <w:rsid w:val="002F564F"/>
    <w:rsid w:val="00357F85"/>
    <w:rsid w:val="00372380"/>
    <w:rsid w:val="00380AE5"/>
    <w:rsid w:val="00394EDE"/>
    <w:rsid w:val="00395075"/>
    <w:rsid w:val="00395550"/>
    <w:rsid w:val="003969FC"/>
    <w:rsid w:val="003A1D0A"/>
    <w:rsid w:val="003B0529"/>
    <w:rsid w:val="003B1362"/>
    <w:rsid w:val="003C045A"/>
    <w:rsid w:val="003C0F9C"/>
    <w:rsid w:val="003D1821"/>
    <w:rsid w:val="003D61FE"/>
    <w:rsid w:val="003E637D"/>
    <w:rsid w:val="003E760E"/>
    <w:rsid w:val="003F4A85"/>
    <w:rsid w:val="003F7747"/>
    <w:rsid w:val="00412B30"/>
    <w:rsid w:val="00422A6E"/>
    <w:rsid w:val="00424D7F"/>
    <w:rsid w:val="00426DF9"/>
    <w:rsid w:val="00427B59"/>
    <w:rsid w:val="00434827"/>
    <w:rsid w:val="00437327"/>
    <w:rsid w:val="00442A3A"/>
    <w:rsid w:val="0045115B"/>
    <w:rsid w:val="00452F60"/>
    <w:rsid w:val="0045338D"/>
    <w:rsid w:val="00457161"/>
    <w:rsid w:val="00466FD1"/>
    <w:rsid w:val="00470351"/>
    <w:rsid w:val="00480397"/>
    <w:rsid w:val="00480602"/>
    <w:rsid w:val="00487A4B"/>
    <w:rsid w:val="004C31C3"/>
    <w:rsid w:val="004D46E3"/>
    <w:rsid w:val="004D5229"/>
    <w:rsid w:val="004E484F"/>
    <w:rsid w:val="00500AE1"/>
    <w:rsid w:val="00503079"/>
    <w:rsid w:val="005153E3"/>
    <w:rsid w:val="00532A0E"/>
    <w:rsid w:val="005461D6"/>
    <w:rsid w:val="005463A4"/>
    <w:rsid w:val="00547E27"/>
    <w:rsid w:val="00551409"/>
    <w:rsid w:val="005554E8"/>
    <w:rsid w:val="00574364"/>
    <w:rsid w:val="005747AC"/>
    <w:rsid w:val="005820E4"/>
    <w:rsid w:val="00594A14"/>
    <w:rsid w:val="005A0FFB"/>
    <w:rsid w:val="005A2383"/>
    <w:rsid w:val="005A31B4"/>
    <w:rsid w:val="005C6A05"/>
    <w:rsid w:val="005D40DF"/>
    <w:rsid w:val="005E0705"/>
    <w:rsid w:val="005E3C76"/>
    <w:rsid w:val="005E7DB4"/>
    <w:rsid w:val="005F0F62"/>
    <w:rsid w:val="005F1B61"/>
    <w:rsid w:val="005F329A"/>
    <w:rsid w:val="005F7769"/>
    <w:rsid w:val="005F7A91"/>
    <w:rsid w:val="00604B1F"/>
    <w:rsid w:val="006175FA"/>
    <w:rsid w:val="006228BC"/>
    <w:rsid w:val="00624688"/>
    <w:rsid w:val="006258A4"/>
    <w:rsid w:val="00627B74"/>
    <w:rsid w:val="00630474"/>
    <w:rsid w:val="00633B4A"/>
    <w:rsid w:val="00641B61"/>
    <w:rsid w:val="00654BFA"/>
    <w:rsid w:val="00656317"/>
    <w:rsid w:val="00661800"/>
    <w:rsid w:val="00662255"/>
    <w:rsid w:val="00671C57"/>
    <w:rsid w:val="00672284"/>
    <w:rsid w:val="00672C30"/>
    <w:rsid w:val="00673080"/>
    <w:rsid w:val="00676844"/>
    <w:rsid w:val="00682E94"/>
    <w:rsid w:val="0068442B"/>
    <w:rsid w:val="00687918"/>
    <w:rsid w:val="00691409"/>
    <w:rsid w:val="00693F33"/>
    <w:rsid w:val="00694BAE"/>
    <w:rsid w:val="006A4221"/>
    <w:rsid w:val="006B26BC"/>
    <w:rsid w:val="006C5378"/>
    <w:rsid w:val="006D0CF6"/>
    <w:rsid w:val="006E0FE3"/>
    <w:rsid w:val="006E5E6B"/>
    <w:rsid w:val="0070052C"/>
    <w:rsid w:val="0070351F"/>
    <w:rsid w:val="00707F29"/>
    <w:rsid w:val="0073101A"/>
    <w:rsid w:val="00744EDE"/>
    <w:rsid w:val="00746C05"/>
    <w:rsid w:val="00761FD1"/>
    <w:rsid w:val="00764C37"/>
    <w:rsid w:val="00773B52"/>
    <w:rsid w:val="00782AD1"/>
    <w:rsid w:val="0078311C"/>
    <w:rsid w:val="007840F0"/>
    <w:rsid w:val="007868D0"/>
    <w:rsid w:val="007A4424"/>
    <w:rsid w:val="007B4F58"/>
    <w:rsid w:val="007C3B5F"/>
    <w:rsid w:val="007D2847"/>
    <w:rsid w:val="007F47E1"/>
    <w:rsid w:val="007F75A4"/>
    <w:rsid w:val="00802408"/>
    <w:rsid w:val="00814F90"/>
    <w:rsid w:val="00816E2A"/>
    <w:rsid w:val="00821F60"/>
    <w:rsid w:val="00836776"/>
    <w:rsid w:val="00836AE8"/>
    <w:rsid w:val="00837DFE"/>
    <w:rsid w:val="00840D70"/>
    <w:rsid w:val="00840E11"/>
    <w:rsid w:val="00842BF3"/>
    <w:rsid w:val="0084325F"/>
    <w:rsid w:val="008535C4"/>
    <w:rsid w:val="00880306"/>
    <w:rsid w:val="00884243"/>
    <w:rsid w:val="00884D84"/>
    <w:rsid w:val="008A44AD"/>
    <w:rsid w:val="008B0C4B"/>
    <w:rsid w:val="008B1111"/>
    <w:rsid w:val="008D03B9"/>
    <w:rsid w:val="008D11CD"/>
    <w:rsid w:val="008D1C6B"/>
    <w:rsid w:val="008D59F2"/>
    <w:rsid w:val="008E39A8"/>
    <w:rsid w:val="008E66D1"/>
    <w:rsid w:val="008F74A7"/>
    <w:rsid w:val="0090548B"/>
    <w:rsid w:val="00910A60"/>
    <w:rsid w:val="009131B4"/>
    <w:rsid w:val="00920704"/>
    <w:rsid w:val="00921654"/>
    <w:rsid w:val="009262B8"/>
    <w:rsid w:val="0093307C"/>
    <w:rsid w:val="009425AC"/>
    <w:rsid w:val="00942AEA"/>
    <w:rsid w:val="00946E10"/>
    <w:rsid w:val="00947452"/>
    <w:rsid w:val="0095051A"/>
    <w:rsid w:val="00950D8E"/>
    <w:rsid w:val="00974930"/>
    <w:rsid w:val="0098538A"/>
    <w:rsid w:val="00991B08"/>
    <w:rsid w:val="0099338E"/>
    <w:rsid w:val="009977D2"/>
    <w:rsid w:val="009A17E3"/>
    <w:rsid w:val="009D1554"/>
    <w:rsid w:val="009D2923"/>
    <w:rsid w:val="009D2BCF"/>
    <w:rsid w:val="009D37EE"/>
    <w:rsid w:val="009D4400"/>
    <w:rsid w:val="009D70A9"/>
    <w:rsid w:val="009E6788"/>
    <w:rsid w:val="009E76D5"/>
    <w:rsid w:val="009F6852"/>
    <w:rsid w:val="009F7025"/>
    <w:rsid w:val="00A03041"/>
    <w:rsid w:val="00A058CE"/>
    <w:rsid w:val="00A0686D"/>
    <w:rsid w:val="00A1298A"/>
    <w:rsid w:val="00A24C18"/>
    <w:rsid w:val="00A26547"/>
    <w:rsid w:val="00A318FD"/>
    <w:rsid w:val="00A3501C"/>
    <w:rsid w:val="00A3746B"/>
    <w:rsid w:val="00A4742B"/>
    <w:rsid w:val="00A548C3"/>
    <w:rsid w:val="00A54CF0"/>
    <w:rsid w:val="00A54F51"/>
    <w:rsid w:val="00A675ED"/>
    <w:rsid w:val="00A71267"/>
    <w:rsid w:val="00A74061"/>
    <w:rsid w:val="00A74C00"/>
    <w:rsid w:val="00A74CC5"/>
    <w:rsid w:val="00A83517"/>
    <w:rsid w:val="00A97D0A"/>
    <w:rsid w:val="00AA4910"/>
    <w:rsid w:val="00AB0150"/>
    <w:rsid w:val="00AB2C70"/>
    <w:rsid w:val="00AC740C"/>
    <w:rsid w:val="00AD567B"/>
    <w:rsid w:val="00AD784B"/>
    <w:rsid w:val="00AE3EA2"/>
    <w:rsid w:val="00AE4C48"/>
    <w:rsid w:val="00AE588F"/>
    <w:rsid w:val="00AF5302"/>
    <w:rsid w:val="00AF5B84"/>
    <w:rsid w:val="00B27B4D"/>
    <w:rsid w:val="00B34378"/>
    <w:rsid w:val="00B35381"/>
    <w:rsid w:val="00B4081F"/>
    <w:rsid w:val="00B41FB7"/>
    <w:rsid w:val="00B4226F"/>
    <w:rsid w:val="00B43CFA"/>
    <w:rsid w:val="00B60541"/>
    <w:rsid w:val="00B60D38"/>
    <w:rsid w:val="00B62DDC"/>
    <w:rsid w:val="00B67D3A"/>
    <w:rsid w:val="00B71EF1"/>
    <w:rsid w:val="00B745ED"/>
    <w:rsid w:val="00B77C68"/>
    <w:rsid w:val="00B8314F"/>
    <w:rsid w:val="00B84E63"/>
    <w:rsid w:val="00B86700"/>
    <w:rsid w:val="00B94B95"/>
    <w:rsid w:val="00BA098E"/>
    <w:rsid w:val="00BA1395"/>
    <w:rsid w:val="00BA25AB"/>
    <w:rsid w:val="00BC3B89"/>
    <w:rsid w:val="00BC6768"/>
    <w:rsid w:val="00BD114C"/>
    <w:rsid w:val="00BD16D8"/>
    <w:rsid w:val="00BD41CA"/>
    <w:rsid w:val="00BE48E1"/>
    <w:rsid w:val="00BF6BCE"/>
    <w:rsid w:val="00C0568D"/>
    <w:rsid w:val="00C22201"/>
    <w:rsid w:val="00C24905"/>
    <w:rsid w:val="00C24C17"/>
    <w:rsid w:val="00C263C4"/>
    <w:rsid w:val="00C342EF"/>
    <w:rsid w:val="00C4627B"/>
    <w:rsid w:val="00C47464"/>
    <w:rsid w:val="00C5388C"/>
    <w:rsid w:val="00C5482D"/>
    <w:rsid w:val="00C7784C"/>
    <w:rsid w:val="00C844AA"/>
    <w:rsid w:val="00CA3825"/>
    <w:rsid w:val="00CA57BE"/>
    <w:rsid w:val="00CB13E5"/>
    <w:rsid w:val="00CB5D24"/>
    <w:rsid w:val="00CB5F6B"/>
    <w:rsid w:val="00CB69C1"/>
    <w:rsid w:val="00CC012B"/>
    <w:rsid w:val="00CC551B"/>
    <w:rsid w:val="00CC6A31"/>
    <w:rsid w:val="00CC7E7D"/>
    <w:rsid w:val="00CD3981"/>
    <w:rsid w:val="00CE0E41"/>
    <w:rsid w:val="00CE59E8"/>
    <w:rsid w:val="00CF3846"/>
    <w:rsid w:val="00D0598C"/>
    <w:rsid w:val="00D1078A"/>
    <w:rsid w:val="00D21AEA"/>
    <w:rsid w:val="00D24793"/>
    <w:rsid w:val="00D31114"/>
    <w:rsid w:val="00D3224C"/>
    <w:rsid w:val="00D32E3B"/>
    <w:rsid w:val="00D36315"/>
    <w:rsid w:val="00D44C60"/>
    <w:rsid w:val="00D54E64"/>
    <w:rsid w:val="00D569CF"/>
    <w:rsid w:val="00D66465"/>
    <w:rsid w:val="00D72FAA"/>
    <w:rsid w:val="00D8511C"/>
    <w:rsid w:val="00D853EB"/>
    <w:rsid w:val="00D961CD"/>
    <w:rsid w:val="00DA311D"/>
    <w:rsid w:val="00DA66C2"/>
    <w:rsid w:val="00DA7E80"/>
    <w:rsid w:val="00DB058A"/>
    <w:rsid w:val="00DB5EF5"/>
    <w:rsid w:val="00DC7E3E"/>
    <w:rsid w:val="00DD64FE"/>
    <w:rsid w:val="00DE56E3"/>
    <w:rsid w:val="00E2148B"/>
    <w:rsid w:val="00E42450"/>
    <w:rsid w:val="00E47E6C"/>
    <w:rsid w:val="00E51B41"/>
    <w:rsid w:val="00E57B2C"/>
    <w:rsid w:val="00E66EA3"/>
    <w:rsid w:val="00E70944"/>
    <w:rsid w:val="00E71C67"/>
    <w:rsid w:val="00E72C1B"/>
    <w:rsid w:val="00E87DF7"/>
    <w:rsid w:val="00EA7886"/>
    <w:rsid w:val="00EC1BF2"/>
    <w:rsid w:val="00ED272B"/>
    <w:rsid w:val="00EF071B"/>
    <w:rsid w:val="00F0136D"/>
    <w:rsid w:val="00F02090"/>
    <w:rsid w:val="00F17AD3"/>
    <w:rsid w:val="00F475EA"/>
    <w:rsid w:val="00F525CD"/>
    <w:rsid w:val="00F53D51"/>
    <w:rsid w:val="00F62B96"/>
    <w:rsid w:val="00F66631"/>
    <w:rsid w:val="00F7046F"/>
    <w:rsid w:val="00F75398"/>
    <w:rsid w:val="00F777D8"/>
    <w:rsid w:val="00F845FB"/>
    <w:rsid w:val="00F93A0E"/>
    <w:rsid w:val="00F970EA"/>
    <w:rsid w:val="00F97620"/>
    <w:rsid w:val="00FA0681"/>
    <w:rsid w:val="00FC1E88"/>
    <w:rsid w:val="00FC29CC"/>
    <w:rsid w:val="00FC2D68"/>
    <w:rsid w:val="00FD1B29"/>
    <w:rsid w:val="00FD27B3"/>
    <w:rsid w:val="00FD64EF"/>
    <w:rsid w:val="00FE43B7"/>
    <w:rsid w:val="00FE537E"/>
    <w:rsid w:val="00FE794E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A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7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D32E3B"/>
  </w:style>
  <w:style w:type="numbering" w:customStyle="1" w:styleId="4">
    <w:name w:val="Нет списка4"/>
    <w:next w:val="a2"/>
    <w:uiPriority w:val="99"/>
    <w:semiHidden/>
    <w:unhideWhenUsed/>
    <w:rsid w:val="00B86700"/>
  </w:style>
  <w:style w:type="numbering" w:customStyle="1" w:styleId="120">
    <w:name w:val="Нет списка12"/>
    <w:next w:val="a2"/>
    <w:uiPriority w:val="99"/>
    <w:semiHidden/>
    <w:unhideWhenUsed/>
    <w:rsid w:val="00B86700"/>
  </w:style>
  <w:style w:type="table" w:customStyle="1" w:styleId="24">
    <w:name w:val="Сетка таблицы2"/>
    <w:basedOn w:val="a1"/>
    <w:next w:val="a3"/>
    <w:rsid w:val="00B86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rsid w:val="00B86700"/>
  </w:style>
  <w:style w:type="numbering" w:customStyle="1" w:styleId="210">
    <w:name w:val="Нет списка21"/>
    <w:next w:val="a2"/>
    <w:uiPriority w:val="99"/>
    <w:semiHidden/>
    <w:unhideWhenUsed/>
    <w:rsid w:val="00B86700"/>
  </w:style>
  <w:style w:type="numbering" w:customStyle="1" w:styleId="31">
    <w:name w:val="Нет списка31"/>
    <w:next w:val="a2"/>
    <w:uiPriority w:val="99"/>
    <w:semiHidden/>
    <w:unhideWhenUsed/>
    <w:rsid w:val="00B86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A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7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D32E3B"/>
  </w:style>
  <w:style w:type="numbering" w:customStyle="1" w:styleId="4">
    <w:name w:val="Нет списка4"/>
    <w:next w:val="a2"/>
    <w:uiPriority w:val="99"/>
    <w:semiHidden/>
    <w:unhideWhenUsed/>
    <w:rsid w:val="00B86700"/>
  </w:style>
  <w:style w:type="numbering" w:customStyle="1" w:styleId="120">
    <w:name w:val="Нет списка12"/>
    <w:next w:val="a2"/>
    <w:uiPriority w:val="99"/>
    <w:semiHidden/>
    <w:unhideWhenUsed/>
    <w:rsid w:val="00B86700"/>
  </w:style>
  <w:style w:type="table" w:customStyle="1" w:styleId="24">
    <w:name w:val="Сетка таблицы2"/>
    <w:basedOn w:val="a1"/>
    <w:next w:val="a3"/>
    <w:rsid w:val="00B86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rsid w:val="00B86700"/>
  </w:style>
  <w:style w:type="numbering" w:customStyle="1" w:styleId="210">
    <w:name w:val="Нет списка21"/>
    <w:next w:val="a2"/>
    <w:uiPriority w:val="99"/>
    <w:semiHidden/>
    <w:unhideWhenUsed/>
    <w:rsid w:val="00B86700"/>
  </w:style>
  <w:style w:type="numbering" w:customStyle="1" w:styleId="31">
    <w:name w:val="Нет списка31"/>
    <w:next w:val="a2"/>
    <w:uiPriority w:val="99"/>
    <w:semiHidden/>
    <w:unhideWhenUsed/>
    <w:rsid w:val="00B86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41D4D-6EAB-4A35-8259-BD45A7A03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2415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Gbanova</cp:lastModifiedBy>
  <cp:revision>3</cp:revision>
  <cp:lastPrinted>2024-11-07T14:11:00Z</cp:lastPrinted>
  <dcterms:created xsi:type="dcterms:W3CDTF">2024-11-13T12:52:00Z</dcterms:created>
  <dcterms:modified xsi:type="dcterms:W3CDTF">2024-11-13T13:00:00Z</dcterms:modified>
</cp:coreProperties>
</file>