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99" w:rsidRPr="00F75398" w:rsidRDefault="009E6899" w:rsidP="0060017B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9E6899" w:rsidRDefault="009E6899" w:rsidP="00600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9E6899" w:rsidRPr="00F75398" w:rsidRDefault="009E6899" w:rsidP="0060017B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9E6899" w:rsidRDefault="009E6899" w:rsidP="006001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99" w:rsidRPr="00921654" w:rsidRDefault="009E6899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9E6899" w:rsidRPr="00921654" w:rsidRDefault="009E6899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9E6899" w:rsidRPr="0051775C" w:rsidRDefault="009E6899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9E6899" w:rsidRPr="00921654" w:rsidRDefault="009E6899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9E6899" w:rsidRPr="00921654" w:rsidRDefault="009E6899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9E6899" w:rsidRPr="0051775C" w:rsidRDefault="009E6899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A0E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«18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5D45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68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B28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proofErr w:type="gramEnd"/>
    </w:p>
    <w:p w:rsidR="00970CFA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5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«</w:t>
      </w:r>
      <w:r w:rsidR="00F02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Мещура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5C0CFA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законом Республика Коми от 24.04.2024 № 12-РЗ 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территориальной организации местного самоуправления в Республике Коми», а также </w:t>
      </w:r>
      <w:r w:rsidR="00EC1BF2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учитывая </w:t>
      </w:r>
      <w:r w:rsidR="00EC1BF2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решени</w:t>
      </w:r>
      <w:r w:rsidR="00F020F7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EC1BF2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CA28D1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F4A85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F020F7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Мещура</w:t>
      </w:r>
      <w:r w:rsidR="003F4A85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A42040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4B714D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</w:t>
      </w:r>
      <w:proofErr w:type="gramEnd"/>
      <w:r w:rsidR="004B714D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7B29CC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02</w:t>
      </w:r>
      <w:r w:rsidR="004B714D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.11</w:t>
      </w:r>
      <w:r w:rsidR="00B47B94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.2024 № </w:t>
      </w:r>
      <w:r w:rsidR="004B714D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5-3</w:t>
      </w:r>
      <w:r w:rsidR="00BB5DFE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4B714D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/</w:t>
      </w:r>
      <w:r w:rsidR="00BB5DFE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 w:rsidR="004B714D" w:rsidRPr="005B373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5C0C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5C0CFA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5C0CFA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5C0CFA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5C0CFA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816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3F4A85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0CFA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8D1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F020F7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Мещура</w:t>
      </w: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AA0E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0CFA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21654" w:rsidRPr="005C0CFA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5C0CFA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921654" w:rsidRPr="005C0CFA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E93" w:rsidRPr="005C0CFA" w:rsidRDefault="00AA0E93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5C0CFA" w:rsidRDefault="002B1A5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округа                                                       </w:t>
      </w:r>
      <w:r w:rsid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Ю.В. </w:t>
      </w:r>
      <w:proofErr w:type="spellStart"/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Ганова</w:t>
      </w:r>
      <w:proofErr w:type="spellEnd"/>
    </w:p>
    <w:p w:rsidR="00460A88" w:rsidRPr="005C0CFA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0A88" w:rsidRPr="005C0CFA" w:rsidRDefault="00460A8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1A58" w:rsidRPr="005C0CFA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5B3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A58"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</w:p>
    <w:p w:rsidR="00460A88" w:rsidRPr="005C0CFA" w:rsidRDefault="00460A88" w:rsidP="00460A8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460A88" w:rsidRPr="005C0CFA" w:rsidRDefault="00460A88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AA0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                           </w:t>
      </w:r>
      <w:r w:rsid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B1A58" w:rsidRPr="005C0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970CFA" w:rsidRPr="005C0CFA" w:rsidRDefault="00970CFA" w:rsidP="002B1A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CFA" w:rsidRDefault="005C0CFA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CFA" w:rsidRDefault="00970CFA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E93" w:rsidRDefault="00AA0E93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E93" w:rsidRDefault="00AA0E93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E93" w:rsidRDefault="00AA0E93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E93" w:rsidRDefault="00AA0E93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3E6" w:rsidRDefault="005113E6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26B4C" wp14:editId="037B15A2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99" w:rsidRPr="007877F3" w:rsidRDefault="009E6899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Приложение</w:t>
                            </w:r>
                            <w:r w:rsidR="00F3595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9E6899" w:rsidRPr="007877F3" w:rsidRDefault="009E6899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>к решению Совета муниципального округа</w:t>
                            </w:r>
                          </w:p>
                          <w:p w:rsidR="009E6899" w:rsidRPr="007877F3" w:rsidRDefault="009E6899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   «Княжп</w:t>
                            </w:r>
                            <w:r w:rsidR="00AA0E93">
                              <w:rPr>
                                <w:rFonts w:ascii="Times New Roman" w:hAnsi="Times New Roman"/>
                              </w:rPr>
                              <w:t>огостский» от «18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» декабря 2024 года  № </w:t>
                            </w:r>
                            <w:r w:rsidR="00AA0E93">
                              <w:rPr>
                                <w:rFonts w:ascii="Times New Roman" w:hAnsi="Times New Roman"/>
                              </w:rPr>
                              <w:t>86</w:t>
                            </w:r>
                            <w:r w:rsidRPr="007877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9E6899" w:rsidRPr="003B0529" w:rsidRDefault="009E6899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9E6899" w:rsidRPr="007877F3" w:rsidRDefault="009E6899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Приложение</w:t>
                      </w:r>
                      <w:r w:rsidR="00F3595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9E6899" w:rsidRPr="007877F3" w:rsidRDefault="009E6899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>к решению Совета муниципального округа</w:t>
                      </w:r>
                    </w:p>
                    <w:p w:rsidR="009E6899" w:rsidRPr="007877F3" w:rsidRDefault="009E6899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u w:val="single"/>
                        </w:rPr>
                      </w:pPr>
                      <w:r w:rsidRPr="007877F3">
                        <w:rPr>
                          <w:rFonts w:ascii="Times New Roman" w:hAnsi="Times New Roman"/>
                        </w:rPr>
                        <w:t xml:space="preserve">    «Княжп</w:t>
                      </w:r>
                      <w:r w:rsidR="00AA0E93">
                        <w:rPr>
                          <w:rFonts w:ascii="Times New Roman" w:hAnsi="Times New Roman"/>
                        </w:rPr>
                        <w:t>огостский» от «18</w:t>
                      </w:r>
                      <w:r>
                        <w:rPr>
                          <w:rFonts w:ascii="Times New Roman" w:hAnsi="Times New Roman"/>
                        </w:rPr>
                        <w:t xml:space="preserve">» декабря 2024 года  № </w:t>
                      </w:r>
                      <w:r w:rsidR="00AA0E93">
                        <w:rPr>
                          <w:rFonts w:ascii="Times New Roman" w:hAnsi="Times New Roman"/>
                        </w:rPr>
                        <w:t>86</w:t>
                      </w:r>
                      <w:r w:rsidRPr="007877F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9E6899" w:rsidRPr="003B0529" w:rsidRDefault="009E6899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7877F3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7877F3" w:rsidRDefault="009F6FB0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ПЕРЕЧНИ</w:t>
      </w:r>
    </w:p>
    <w:p w:rsidR="009C3479" w:rsidRDefault="00CA28D1" w:rsidP="00917C26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  <w:r w:rsidRPr="007877F3">
        <w:rPr>
          <w:rFonts w:ascii="Times New Roman" w:eastAsia="Times New Roman" w:hAnsi="Times New Roman" w:cs="Times New Roman"/>
          <w:lang w:eastAsia="ru-RU"/>
        </w:rPr>
        <w:t>сельского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r w:rsidR="00F020F7">
        <w:rPr>
          <w:rFonts w:ascii="Times New Roman" w:eastAsia="Times New Roman" w:hAnsi="Times New Roman" w:cs="Times New Roman"/>
          <w:lang w:eastAsia="ru-RU"/>
        </w:rPr>
        <w:t>Мещура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74C00" w:rsidRPr="007877F3">
        <w:rPr>
          <w:rFonts w:ascii="Times New Roman" w:eastAsia="Times New Roman" w:hAnsi="Times New Roman" w:cs="Times New Roman"/>
          <w:lang w:eastAsia="ru-RU"/>
        </w:rPr>
        <w:t>принимаем</w:t>
      </w:r>
      <w:r w:rsidRPr="007877F3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="00836AE8" w:rsidRPr="007877F3">
        <w:rPr>
          <w:rFonts w:ascii="Times New Roman" w:eastAsia="Times New Roman" w:hAnsi="Times New Roman" w:cs="Times New Roman"/>
          <w:lang w:eastAsia="ru-RU"/>
        </w:rPr>
        <w:t>в муниципальную собственность муниципального округа «Княжпогостский»</w:t>
      </w:r>
    </w:p>
    <w:p w:rsidR="005B3733" w:rsidRDefault="005B3733" w:rsidP="00917C26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51B41" w:rsidRPr="005B3733" w:rsidRDefault="005B3733" w:rsidP="005B37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1.</w:t>
      </w:r>
      <w:r w:rsidR="00917C26" w:rsidRPr="005B3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</w:p>
    <w:tbl>
      <w:tblPr>
        <w:tblpPr w:leftFromText="180" w:rightFromText="180" w:vertAnchor="text" w:horzAnchor="margin" w:tblpXSpec="right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4486"/>
        <w:gridCol w:w="3378"/>
        <w:gridCol w:w="1617"/>
      </w:tblGrid>
      <w:tr w:rsidR="00E33930" w:rsidRPr="00DF7EA7" w:rsidTr="00A77374">
        <w:trPr>
          <w:trHeight w:val="875"/>
        </w:trPr>
        <w:tc>
          <w:tcPr>
            <w:tcW w:w="0" w:type="auto"/>
          </w:tcPr>
          <w:p w:rsidR="005C0CFA" w:rsidRPr="001E72B6" w:rsidRDefault="005C0CFA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5C0CFA" w:rsidRPr="001E72B6" w:rsidRDefault="005C0CFA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CFA" w:rsidRPr="001E72B6" w:rsidRDefault="005C0CFA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5C0CFA" w:rsidRPr="001E72B6" w:rsidRDefault="005C0CFA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CFA" w:rsidRPr="001E72B6" w:rsidRDefault="005C0CFA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auto"/>
          </w:tcPr>
          <w:p w:rsidR="005C0CFA" w:rsidRPr="001E72B6" w:rsidRDefault="005C0CFA" w:rsidP="0073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/кадастровая стоимость тыс. руб.</w:t>
            </w:r>
          </w:p>
        </w:tc>
      </w:tr>
      <w:tr w:rsidR="00E33930" w:rsidRPr="00DF7EA7" w:rsidTr="00A77374">
        <w:trPr>
          <w:trHeight w:val="229"/>
        </w:trPr>
        <w:tc>
          <w:tcPr>
            <w:tcW w:w="0" w:type="auto"/>
          </w:tcPr>
          <w:p w:rsidR="005C0CFA" w:rsidRPr="005B3733" w:rsidRDefault="005C0CFA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0CFA" w:rsidRPr="005B3733" w:rsidRDefault="005C0CFA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C0CFA" w:rsidRPr="005B3733" w:rsidRDefault="005C0CFA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C0CFA" w:rsidRPr="005B3733" w:rsidRDefault="005C0CFA" w:rsidP="0069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33930" w:rsidRPr="00DF7EA7" w:rsidTr="00DF696A">
        <w:trPr>
          <w:trHeight w:val="749"/>
        </w:trPr>
        <w:tc>
          <w:tcPr>
            <w:tcW w:w="0" w:type="auto"/>
          </w:tcPr>
          <w:p w:rsidR="005C0CFA" w:rsidRPr="006B4F46" w:rsidRDefault="005C0CFA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CFA" w:rsidRPr="00302298" w:rsidRDefault="00890E5C" w:rsidP="00AD3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администрации, год ввода </w:t>
            </w:r>
            <w:r w:rsidR="00A04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4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1932,                    площадь – 135,5 кв.м.</w:t>
            </w:r>
          </w:p>
        </w:tc>
        <w:tc>
          <w:tcPr>
            <w:tcW w:w="0" w:type="auto"/>
            <w:shd w:val="clear" w:color="auto" w:fill="auto"/>
          </w:tcPr>
          <w:p w:rsidR="005C0CFA" w:rsidRDefault="005C0CFA" w:rsidP="00FB5C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</w:p>
          <w:p w:rsidR="005C0CFA" w:rsidRDefault="005C0CFA" w:rsidP="00FB5C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  <w:r w:rsidR="00A04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C0CFA" w:rsidRPr="00302298" w:rsidRDefault="005C0CFA" w:rsidP="00FB5C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</w:t>
            </w:r>
            <w:r w:rsidR="006931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CFA" w:rsidRPr="005F5D13" w:rsidRDefault="005C0CFA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3 530 529,84</w:t>
            </w:r>
            <w:r w:rsid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8A2CDA" w:rsidRPr="00DF7EA7" w:rsidTr="00650AA9">
        <w:trPr>
          <w:trHeight w:val="857"/>
        </w:trPr>
        <w:tc>
          <w:tcPr>
            <w:tcW w:w="0" w:type="auto"/>
          </w:tcPr>
          <w:p w:rsidR="008A2CDA" w:rsidRDefault="00055485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A2CDA" w:rsidRPr="008A2CDA" w:rsidRDefault="008A2CDA" w:rsidP="00650A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650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(разрушенное), общая площадь – 1209,9 кв.м.</w:t>
            </w:r>
          </w:p>
        </w:tc>
        <w:tc>
          <w:tcPr>
            <w:tcW w:w="0" w:type="auto"/>
            <w:shd w:val="clear" w:color="auto" w:fill="auto"/>
          </w:tcPr>
          <w:p w:rsidR="008A2CDA" w:rsidRPr="008A2CDA" w:rsidRDefault="008A2CDA" w:rsidP="008A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8A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Мещура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8A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Pr="008A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2CDA" w:rsidRPr="005F5D13" w:rsidRDefault="008A2CDA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85F" w:rsidRPr="00DF7EA7" w:rsidTr="00650AA9">
        <w:trPr>
          <w:trHeight w:val="857"/>
        </w:trPr>
        <w:tc>
          <w:tcPr>
            <w:tcW w:w="0" w:type="auto"/>
          </w:tcPr>
          <w:p w:rsidR="0068785F" w:rsidRDefault="00055485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785F" w:rsidRPr="0043748E" w:rsidRDefault="0068785F" w:rsidP="004374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r w:rsidR="0043748E" w:rsidRPr="0043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3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</w:t>
            </w:r>
            <w:r w:rsidR="0043748E" w:rsidRPr="0043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ое)</w:t>
            </w:r>
          </w:p>
        </w:tc>
        <w:tc>
          <w:tcPr>
            <w:tcW w:w="0" w:type="auto"/>
            <w:shd w:val="clear" w:color="auto" w:fill="auto"/>
          </w:tcPr>
          <w:p w:rsidR="0043748E" w:rsidRPr="0043748E" w:rsidRDefault="0068785F" w:rsidP="004374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Княжпогостский район,</w:t>
            </w:r>
            <w:r w:rsidR="00A743E9"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="00A743E9"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A743E9"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Мещура ул.</w:t>
            </w:r>
            <w:r w:rsidR="00A743E9"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Коммунистическая</w:t>
            </w:r>
            <w:r w:rsidR="00A743E9"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A743E9"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  <w:r w:rsidR="0043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КН </w:t>
            </w:r>
            <w:r w:rsidR="0043748E" w:rsidRPr="00437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11:10:2201006:187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785F" w:rsidRPr="005F5D13" w:rsidRDefault="00A743E9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7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231902.44</w:t>
            </w:r>
          </w:p>
        </w:tc>
      </w:tr>
      <w:tr w:rsidR="00966E42" w:rsidRPr="00DF7EA7" w:rsidTr="00650AA9">
        <w:trPr>
          <w:trHeight w:val="857"/>
        </w:trPr>
        <w:tc>
          <w:tcPr>
            <w:tcW w:w="0" w:type="auto"/>
          </w:tcPr>
          <w:p w:rsidR="00966E42" w:rsidRDefault="00055485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66E42" w:rsidRPr="005B3733" w:rsidRDefault="00966E42" w:rsidP="00966E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Мини-сквер «Память»</w:t>
            </w:r>
            <w:r w:rsidR="0096103B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год ввода – 2021, площадь </w:t>
            </w:r>
            <w:r w:rsidR="00700F47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6103B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0F47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кв.м.</w:t>
            </w:r>
          </w:p>
        </w:tc>
        <w:tc>
          <w:tcPr>
            <w:tcW w:w="0" w:type="auto"/>
            <w:shd w:val="clear" w:color="auto" w:fill="auto"/>
          </w:tcPr>
          <w:p w:rsidR="00966E42" w:rsidRPr="00966E42" w:rsidRDefault="00966E42" w:rsidP="00966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Княжпогостский район, пст. Мещура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6E42" w:rsidRDefault="00966E42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F47" w:rsidRPr="00DF7EA7" w:rsidTr="00650AA9">
        <w:trPr>
          <w:trHeight w:val="857"/>
        </w:trPr>
        <w:tc>
          <w:tcPr>
            <w:tcW w:w="0" w:type="auto"/>
          </w:tcPr>
          <w:p w:rsidR="00700F47" w:rsidRDefault="00055485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00F47" w:rsidRPr="005B3733" w:rsidRDefault="00700F47" w:rsidP="00DF6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водоём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год ввода - 1983</w:t>
            </w:r>
          </w:p>
          <w:p w:rsidR="00700F47" w:rsidRPr="005B3733" w:rsidRDefault="00700F47" w:rsidP="00DF69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00F47" w:rsidRPr="005B3733" w:rsidRDefault="00700F47" w:rsidP="00FE6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Княжпо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гостский район, п. </w:t>
            </w: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Мещура около д.</w:t>
            </w:r>
            <w:r w:rsidR="00D63837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по ул.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</w:t>
            </w:r>
            <w:r w:rsidR="00970C6C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645A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</w:t>
            </w:r>
            <w:r w:rsidR="00970C6C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участка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11:10:2201006:38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Default="00055485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</w:t>
            </w:r>
          </w:p>
        </w:tc>
      </w:tr>
      <w:tr w:rsidR="00B05969" w:rsidRPr="00DF7EA7" w:rsidTr="00650AA9">
        <w:trPr>
          <w:trHeight w:val="857"/>
        </w:trPr>
        <w:tc>
          <w:tcPr>
            <w:tcW w:w="0" w:type="auto"/>
          </w:tcPr>
          <w:p w:rsidR="00B05969" w:rsidRDefault="00055485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05969" w:rsidRPr="005B3733" w:rsidRDefault="00B059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водоём, год ввода - 1983</w:t>
            </w:r>
          </w:p>
        </w:tc>
        <w:tc>
          <w:tcPr>
            <w:tcW w:w="0" w:type="auto"/>
            <w:shd w:val="clear" w:color="auto" w:fill="auto"/>
          </w:tcPr>
          <w:p w:rsidR="00B05969" w:rsidRPr="005B3733" w:rsidRDefault="00970C6C" w:rsidP="00FE6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п.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Мещура около д.</w:t>
            </w:r>
            <w:r w:rsidR="00FE645A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 по </w:t>
            </w:r>
            <w:r w:rsidR="00E33930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</w:t>
            </w: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</w:t>
            </w:r>
            <w:r w:rsidR="00E33930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 земельного участка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11:10:2201006:19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5969" w:rsidRDefault="00055485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</w:t>
            </w:r>
          </w:p>
        </w:tc>
      </w:tr>
      <w:tr w:rsidR="00B05969" w:rsidRPr="00DF7EA7" w:rsidTr="00650AA9">
        <w:trPr>
          <w:trHeight w:val="857"/>
        </w:trPr>
        <w:tc>
          <w:tcPr>
            <w:tcW w:w="0" w:type="auto"/>
          </w:tcPr>
          <w:p w:rsidR="00B05969" w:rsidRDefault="00055485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05969" w:rsidRPr="005B3733" w:rsidRDefault="00B059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водоём, год ввода - 1983</w:t>
            </w:r>
          </w:p>
        </w:tc>
        <w:tc>
          <w:tcPr>
            <w:tcW w:w="0" w:type="auto"/>
            <w:shd w:val="clear" w:color="auto" w:fill="auto"/>
          </w:tcPr>
          <w:p w:rsidR="00B05969" w:rsidRPr="005B3733" w:rsidRDefault="00970C6C" w:rsidP="00FE64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п.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Мещура около д.</w:t>
            </w:r>
            <w:r w:rsidR="00E33930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  по </w:t>
            </w:r>
            <w:r w:rsidR="00FE645A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E33930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</w:t>
            </w:r>
            <w:r w:rsidR="00E33930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                                         КН земельного участка</w:t>
            </w:r>
            <w:r w:rsidR="00B05969"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11:10:2201006:18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5969" w:rsidRDefault="00055485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</w:t>
            </w:r>
          </w:p>
        </w:tc>
      </w:tr>
      <w:tr w:rsidR="00E33930" w:rsidRPr="00DF7EA7" w:rsidTr="00DF696A">
        <w:trPr>
          <w:trHeight w:val="749"/>
        </w:trPr>
        <w:tc>
          <w:tcPr>
            <w:tcW w:w="0" w:type="auto"/>
          </w:tcPr>
          <w:p w:rsidR="00700F47" w:rsidRPr="006B4F46" w:rsidRDefault="00E20402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Default="00700F47" w:rsidP="00AD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Обелиск Славы </w:t>
            </w:r>
          </w:p>
          <w:p w:rsidR="00700F47" w:rsidRPr="00302298" w:rsidRDefault="00700F47" w:rsidP="00AD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(комплект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профилир</w:t>
            </w:r>
            <w:proofErr w:type="gram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забор;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стальная;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геотекстиль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бордюр тротуарный;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тротуарная /брусчатка;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памяти гранитная с гравировкой;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садовая;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уличная; песок карьерный,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плит.,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обрезная,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 по металлу)</w:t>
            </w:r>
          </w:p>
        </w:tc>
        <w:tc>
          <w:tcPr>
            <w:tcW w:w="0" w:type="auto"/>
            <w:shd w:val="clear" w:color="auto" w:fill="auto"/>
          </w:tcPr>
          <w:p w:rsidR="00700F47" w:rsidRPr="00302298" w:rsidRDefault="00700F47" w:rsidP="002B32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                         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5F5D13" w:rsidRDefault="00700F47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1 140 111,00</w:t>
            </w:r>
          </w:p>
        </w:tc>
      </w:tr>
      <w:tr w:rsidR="00E33930" w:rsidRPr="00DF307A" w:rsidTr="00DF696A">
        <w:trPr>
          <w:trHeight w:val="590"/>
        </w:trPr>
        <w:tc>
          <w:tcPr>
            <w:tcW w:w="0" w:type="auto"/>
            <w:tcBorders>
              <w:right w:val="single" w:sz="4" w:space="0" w:color="auto"/>
            </w:tcBorders>
          </w:tcPr>
          <w:p w:rsidR="00700F47" w:rsidRPr="005B3733" w:rsidRDefault="00E20402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F47" w:rsidRPr="00302298" w:rsidRDefault="00700F47" w:rsidP="00AD38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Контейнерная площадка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47" w:rsidRPr="00302298" w:rsidRDefault="00700F47" w:rsidP="002B32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                         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5F5D13" w:rsidRDefault="00700F47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1 127 512,00</w:t>
            </w:r>
          </w:p>
        </w:tc>
      </w:tr>
      <w:tr w:rsidR="00E33930" w:rsidRPr="00FE68D9" w:rsidTr="00AB573E">
        <w:trPr>
          <w:trHeight w:val="1474"/>
        </w:trPr>
        <w:tc>
          <w:tcPr>
            <w:tcW w:w="0" w:type="auto"/>
          </w:tcPr>
          <w:p w:rsidR="00700F47" w:rsidRPr="005B3733" w:rsidRDefault="00E20402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302298" w:rsidRDefault="00700F47" w:rsidP="00AD38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площадка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(ворота с баскетбольным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щитом</w:t>
            </w:r>
            <w:proofErr w:type="gram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;с</w:t>
            </w:r>
            <w:proofErr w:type="gram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волейбольный;сетка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гандбольных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ворот;сетка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баскетбольная;сетка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волейбольная;сетка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Гиттер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стоб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50*50*1,5 мм; Хомут 50 с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планкой;покрытие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зелен.;бордюр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тротуарный)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F47" w:rsidRPr="00302298" w:rsidRDefault="00700F47" w:rsidP="005B2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5F5D13" w:rsidRDefault="00700F47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696 000,00</w:t>
            </w:r>
          </w:p>
        </w:tc>
      </w:tr>
      <w:tr w:rsidR="00E33930" w:rsidRPr="00FE68D9" w:rsidTr="00DF696A">
        <w:trPr>
          <w:trHeight w:val="906"/>
        </w:trPr>
        <w:tc>
          <w:tcPr>
            <w:tcW w:w="0" w:type="auto"/>
          </w:tcPr>
          <w:p w:rsidR="00700F47" w:rsidRPr="005B3733" w:rsidRDefault="00E20402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302298" w:rsidRDefault="00700F47" w:rsidP="00AD38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площадка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(теневой навес, эллиптический, жим от груди, тренажер </w:t>
            </w:r>
            <w:proofErr w:type="spellStart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Твистер</w:t>
            </w:r>
            <w:proofErr w:type="spellEnd"/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велотренажер, тренажер для спины, скамья для пресса, верхняя тяга)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F47" w:rsidRPr="00302298" w:rsidRDefault="00700F47" w:rsidP="005B2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5F5D13" w:rsidRDefault="00700F47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672 900,00</w:t>
            </w:r>
          </w:p>
        </w:tc>
      </w:tr>
      <w:tr w:rsidR="00E33930" w:rsidRPr="00FE68D9" w:rsidTr="000E3319">
        <w:trPr>
          <w:trHeight w:val="839"/>
        </w:trPr>
        <w:tc>
          <w:tcPr>
            <w:tcW w:w="0" w:type="auto"/>
          </w:tcPr>
          <w:p w:rsidR="00700F47" w:rsidRPr="005B3733" w:rsidRDefault="00E20402" w:rsidP="006971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00F47" w:rsidRPr="00302298" w:rsidRDefault="00700F47" w:rsidP="00AD38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ХВС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F47" w:rsidRPr="00302298" w:rsidRDefault="00700F47" w:rsidP="000E33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Коммунистическая д.37, Коммунистическая д.12)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5F5D13" w:rsidRDefault="00700F47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668 416,00</w:t>
            </w:r>
          </w:p>
        </w:tc>
      </w:tr>
      <w:tr w:rsidR="00E33930" w:rsidRPr="00FE68D9" w:rsidTr="00DF696A">
        <w:trPr>
          <w:trHeight w:val="839"/>
        </w:trPr>
        <w:tc>
          <w:tcPr>
            <w:tcW w:w="0" w:type="auto"/>
          </w:tcPr>
          <w:p w:rsidR="00700F47" w:rsidRPr="005B3733" w:rsidRDefault="00E20402" w:rsidP="006971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302298" w:rsidRDefault="00700F47" w:rsidP="0069310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ХВС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F47" w:rsidRPr="00302298" w:rsidRDefault="00700F47" w:rsidP="000E33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(возле дома по ул. Коммунистическая 63, возле дома по ул. Коммунистическая 38 и возле дома по ул. Пионерская 22)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5F5D13" w:rsidRDefault="00700F47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1 115 112,00</w:t>
            </w:r>
          </w:p>
        </w:tc>
      </w:tr>
      <w:tr w:rsidR="00E33930" w:rsidRPr="00FE68D9" w:rsidTr="00DF696A">
        <w:trPr>
          <w:trHeight w:val="839"/>
        </w:trPr>
        <w:tc>
          <w:tcPr>
            <w:tcW w:w="0" w:type="auto"/>
          </w:tcPr>
          <w:p w:rsidR="00700F47" w:rsidRPr="005B3733" w:rsidRDefault="00E20402" w:rsidP="006971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302298" w:rsidRDefault="00700F47" w:rsidP="00AD38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Ограждение </w:t>
            </w:r>
            <w:r w:rsidRPr="00AD3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(столб для ограждения, секция для ограждения, метизы)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F47" w:rsidRPr="00302298" w:rsidRDefault="00700F47" w:rsidP="00A200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Княжпогостский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302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пст. Мещура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F47" w:rsidRPr="005F5D13" w:rsidRDefault="00700F47" w:rsidP="00DF6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1 154 595,88</w:t>
            </w:r>
          </w:p>
        </w:tc>
      </w:tr>
    </w:tbl>
    <w:p w:rsidR="00855D03" w:rsidRDefault="00855D03" w:rsidP="00A754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B6" w:rsidRDefault="007375D9" w:rsidP="00D633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FE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Движимое имущество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269"/>
        <w:gridCol w:w="3349"/>
        <w:gridCol w:w="1846"/>
      </w:tblGrid>
      <w:tr w:rsidR="00F164E5" w:rsidTr="00072B0C">
        <w:tc>
          <w:tcPr>
            <w:tcW w:w="534" w:type="dxa"/>
          </w:tcPr>
          <w:p w:rsidR="00F164E5" w:rsidRPr="00E77DAE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77DA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77DAE">
              <w:rPr>
                <w:rFonts w:eastAsiaTheme="minorHAnsi"/>
                <w:lang w:eastAsia="en-US"/>
              </w:rPr>
              <w:t>п</w:t>
            </w:r>
            <w:proofErr w:type="gramEnd"/>
            <w:r w:rsidRPr="00E77DA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463" w:type="dxa"/>
          </w:tcPr>
          <w:p w:rsidR="00F164E5" w:rsidRPr="00E77DAE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77DAE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3475" w:type="dxa"/>
          </w:tcPr>
          <w:p w:rsidR="00F164E5" w:rsidRPr="00E77DAE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E77DAE">
              <w:rPr>
                <w:rFonts w:eastAsiaTheme="minorHAnsi"/>
                <w:lang w:eastAsia="en-US"/>
              </w:rPr>
              <w:t>Место нахождения</w:t>
            </w:r>
          </w:p>
        </w:tc>
        <w:tc>
          <w:tcPr>
            <w:tcW w:w="1523" w:type="dxa"/>
          </w:tcPr>
          <w:p w:rsidR="00F164E5" w:rsidRPr="007E5D40" w:rsidRDefault="00F164E5" w:rsidP="007E5D4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E5D40">
              <w:rPr>
                <w:rFonts w:eastAsiaTheme="minorHAnsi"/>
                <w:lang w:eastAsia="en-US"/>
              </w:rPr>
              <w:t xml:space="preserve">Балансовая стоимость, </w:t>
            </w:r>
            <w:r w:rsidR="00A86910">
              <w:rPr>
                <w:rFonts w:eastAsiaTheme="minorHAnsi"/>
                <w:lang w:eastAsia="en-US"/>
              </w:rPr>
              <w:t>тыс.</w:t>
            </w:r>
            <w:r w:rsidRPr="007E5D40">
              <w:rPr>
                <w:rFonts w:eastAsiaTheme="minorHAnsi"/>
                <w:lang w:eastAsia="en-US"/>
              </w:rPr>
              <w:t>руб.</w:t>
            </w:r>
          </w:p>
        </w:tc>
      </w:tr>
      <w:tr w:rsidR="00A2001F" w:rsidTr="00072B0C">
        <w:tc>
          <w:tcPr>
            <w:tcW w:w="534" w:type="dxa"/>
          </w:tcPr>
          <w:p w:rsidR="00A2001F" w:rsidRPr="001C6329" w:rsidRDefault="00A2001F" w:rsidP="00F164E5">
            <w:pPr>
              <w:jc w:val="center"/>
            </w:pPr>
            <w:r w:rsidRPr="001C6329">
              <w:t>1</w:t>
            </w:r>
          </w:p>
        </w:tc>
        <w:tc>
          <w:tcPr>
            <w:tcW w:w="4463" w:type="dxa"/>
          </w:tcPr>
          <w:p w:rsidR="00A2001F" w:rsidRPr="0044261F" w:rsidRDefault="00A2001F" w:rsidP="00DF696A">
            <w:pPr>
              <w:jc w:val="both"/>
              <w:rPr>
                <w:bCs/>
              </w:rPr>
            </w:pPr>
            <w:r>
              <w:rPr>
                <w:bCs/>
              </w:rPr>
              <w:t>Автоцистерна ГАЗ-66АЦ30</w:t>
            </w:r>
          </w:p>
        </w:tc>
        <w:tc>
          <w:tcPr>
            <w:tcW w:w="3475" w:type="dxa"/>
          </w:tcPr>
          <w:p w:rsidR="00A2001F" w:rsidRPr="0044261F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A2001F" w:rsidRPr="0044261F" w:rsidRDefault="00A2001F" w:rsidP="00DF696A">
            <w:pPr>
              <w:jc w:val="center"/>
              <w:rPr>
                <w:bCs/>
              </w:rPr>
            </w:pPr>
            <w:r>
              <w:rPr>
                <w:bCs/>
              </w:rPr>
              <w:t>389 175,60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2</w:t>
            </w:r>
          </w:p>
        </w:tc>
        <w:tc>
          <w:tcPr>
            <w:tcW w:w="4463" w:type="dxa"/>
          </w:tcPr>
          <w:p w:rsidR="00072B0C" w:rsidRPr="0044261F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Блок-</w:t>
            </w:r>
            <w:proofErr w:type="spellStart"/>
            <w:r>
              <w:rPr>
                <w:bCs/>
              </w:rPr>
              <w:t>пунк</w:t>
            </w:r>
            <w:proofErr w:type="spellEnd"/>
            <w:r>
              <w:rPr>
                <w:bCs/>
              </w:rPr>
              <w:t xml:space="preserve"> АЗС </w:t>
            </w:r>
            <w:r>
              <w:t>11:0</w:t>
            </w:r>
            <w:r w:rsidRPr="00CB4335">
              <w:t>0:</w:t>
            </w:r>
            <w:r>
              <w:t>000 567 149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Pr="0044261F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365 224,00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3</w:t>
            </w:r>
          </w:p>
        </w:tc>
        <w:tc>
          <w:tcPr>
            <w:tcW w:w="4463" w:type="dxa"/>
          </w:tcPr>
          <w:p w:rsidR="00072B0C" w:rsidRPr="005C3EE5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Блок-</w:t>
            </w:r>
            <w:proofErr w:type="spellStart"/>
            <w:r>
              <w:rPr>
                <w:bCs/>
              </w:rPr>
              <w:t>пунк</w:t>
            </w:r>
            <w:proofErr w:type="spellEnd"/>
            <w:r>
              <w:rPr>
                <w:bCs/>
              </w:rPr>
              <w:t xml:space="preserve"> АЗС </w:t>
            </w:r>
            <w:r>
              <w:t>11:0</w:t>
            </w:r>
            <w:r w:rsidRPr="00CB4335">
              <w:t>0:</w:t>
            </w:r>
            <w:r>
              <w:t>000 567 150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365 224,00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4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Опора деревянная пропитанная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 xml:space="preserve">=9,5 м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18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455 400,00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5</w:t>
            </w:r>
          </w:p>
        </w:tc>
        <w:tc>
          <w:tcPr>
            <w:tcW w:w="4463" w:type="dxa"/>
          </w:tcPr>
          <w:p w:rsidR="00072B0C" w:rsidRPr="005C3EE5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Светильник светодиодный уличный 61Вт 9940 Лм 5000К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30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193 500,00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6</w:t>
            </w:r>
          </w:p>
        </w:tc>
        <w:tc>
          <w:tcPr>
            <w:tcW w:w="4463" w:type="dxa"/>
          </w:tcPr>
          <w:p w:rsidR="00072B0C" w:rsidRPr="001F43B7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Светильник светодиодный уличный 80 Вт 13120 ЛМ 5000К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45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403 200,00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7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Детская площадка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23 970,00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8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Брошюровщик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11 395,00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9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Гардероб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13 218,30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10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Избирательная урна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2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9 158,14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11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Кресло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1 570,00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12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Компьютер </w:t>
            </w:r>
            <w:r w:rsidR="00C62CE5">
              <w:rPr>
                <w:bCs/>
              </w:rPr>
              <w:t xml:space="preserve">                                                        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монитор, клавиатура, мышь – 4 шт.</w:t>
            </w:r>
            <w:r w:rsidRPr="005C3EE5">
              <w:rPr>
                <w:bCs/>
              </w:rPr>
              <w:t>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190 603,74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 w:rsidRPr="001C6329">
              <w:t>13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Масляный радиатор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2 435,85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14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Огнетушители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4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2 280,00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15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Огнетушители ОП-4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4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2 640,00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16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Пожарная система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20 949,76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17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Принтер 3 в одном цветной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13 720,00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18</w:t>
            </w:r>
          </w:p>
        </w:tc>
        <w:tc>
          <w:tcPr>
            <w:tcW w:w="4463" w:type="dxa"/>
          </w:tcPr>
          <w:p w:rsidR="00072B0C" w:rsidRPr="002646DE" w:rsidRDefault="00072B0C" w:rsidP="00DF696A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Принтер </w:t>
            </w:r>
            <w:r>
              <w:rPr>
                <w:bCs/>
                <w:lang w:val="en-US"/>
              </w:rPr>
              <w:t>Canon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4 901,00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19</w:t>
            </w:r>
          </w:p>
        </w:tc>
        <w:tc>
          <w:tcPr>
            <w:tcW w:w="4463" w:type="dxa"/>
          </w:tcPr>
          <w:p w:rsidR="00072B0C" w:rsidRPr="002646DE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Принтер </w:t>
            </w:r>
            <w:proofErr w:type="spellStart"/>
            <w:r>
              <w:rPr>
                <w:bCs/>
                <w:lang w:val="en-US"/>
              </w:rPr>
              <w:t>Epso</w:t>
            </w:r>
            <w:proofErr w:type="spellEnd"/>
            <w:r>
              <w:rPr>
                <w:bCs/>
                <w:lang w:val="en-US"/>
              </w:rPr>
              <w:t xml:space="preserve"> Lx300</w:t>
            </w:r>
            <w:r>
              <w:rPr>
                <w:bCs/>
              </w:rPr>
              <w:t xml:space="preserve"> </w:t>
            </w:r>
            <w:r w:rsidRPr="005C3EE5">
              <w:rPr>
                <w:bCs/>
              </w:rPr>
              <w:t>(</w:t>
            </w:r>
            <w:proofErr w:type="spellStart"/>
            <w:r>
              <w:rPr>
                <w:bCs/>
              </w:rPr>
              <w:t>матрич</w:t>
            </w:r>
            <w:proofErr w:type="spellEnd"/>
            <w:r w:rsidRPr="005C3EE5">
              <w:rPr>
                <w:bCs/>
              </w:rPr>
              <w:t>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10 000,00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20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Принтер НР УМИЗ и </w:t>
            </w:r>
            <w:proofErr w:type="gramStart"/>
            <w:r>
              <w:rPr>
                <w:bCs/>
              </w:rPr>
              <w:t>ПР</w:t>
            </w:r>
            <w:proofErr w:type="gramEnd"/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15 980,00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21</w:t>
            </w:r>
          </w:p>
        </w:tc>
        <w:tc>
          <w:tcPr>
            <w:tcW w:w="4463" w:type="dxa"/>
          </w:tcPr>
          <w:p w:rsidR="00072B0C" w:rsidRPr="003F77AF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Принтер </w:t>
            </w:r>
            <w:r>
              <w:rPr>
                <w:bCs/>
                <w:lang w:val="en-US"/>
              </w:rPr>
              <w:t>NP COLOR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13 750,00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22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Принтер новый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9 940,00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23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Сейф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9 405,02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lastRenderedPageBreak/>
              <w:t>24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Стеллаж угловой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2 490,90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25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Стол для заседаний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2 535,30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26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Стол для компьютера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11 816,78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27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Стол письменный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8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27 235,69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28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>Стул компьютерный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8 598,00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29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Стулья черные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11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5 090,20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30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Тумба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6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16 396,65      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31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Факс 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Default="00072B0C" w:rsidP="00DF696A">
            <w:pPr>
              <w:jc w:val="center"/>
              <w:rPr>
                <w:bCs/>
              </w:rPr>
            </w:pPr>
            <w:r>
              <w:rPr>
                <w:bCs/>
              </w:rPr>
              <w:t>6 250,00</w:t>
            </w:r>
          </w:p>
        </w:tc>
      </w:tr>
      <w:tr w:rsidR="00072B0C" w:rsidTr="00072B0C">
        <w:tc>
          <w:tcPr>
            <w:tcW w:w="534" w:type="dxa"/>
          </w:tcPr>
          <w:p w:rsidR="00072B0C" w:rsidRPr="001C6329" w:rsidRDefault="00072B0C" w:rsidP="00F164E5">
            <w:pPr>
              <w:jc w:val="center"/>
            </w:pPr>
            <w:r>
              <w:t>32</w:t>
            </w:r>
          </w:p>
        </w:tc>
        <w:tc>
          <w:tcPr>
            <w:tcW w:w="4463" w:type="dxa"/>
          </w:tcPr>
          <w:p w:rsidR="00072B0C" w:rsidRDefault="00072B0C" w:rsidP="00DF696A">
            <w:pPr>
              <w:jc w:val="both"/>
              <w:rPr>
                <w:bCs/>
              </w:rPr>
            </w:pPr>
            <w:r>
              <w:rPr>
                <w:bCs/>
              </w:rPr>
              <w:t xml:space="preserve">Шкаф </w:t>
            </w:r>
            <w:r w:rsidRPr="005C3EE5">
              <w:rPr>
                <w:bCs/>
              </w:rPr>
              <w:t>(</w:t>
            </w:r>
            <w:r>
              <w:rPr>
                <w:bCs/>
              </w:rPr>
              <w:t>13</w:t>
            </w:r>
            <w:r w:rsidRPr="005C3EE5">
              <w:rPr>
                <w:bCs/>
              </w:rPr>
              <w:t xml:space="preserve"> шт.)</w:t>
            </w:r>
          </w:p>
        </w:tc>
        <w:tc>
          <w:tcPr>
            <w:tcW w:w="3475" w:type="dxa"/>
          </w:tcPr>
          <w:p w:rsidR="00072B0C" w:rsidRDefault="00072B0C" w:rsidP="00072B0C">
            <w:pPr>
              <w:jc w:val="center"/>
            </w:pPr>
            <w:r w:rsidRPr="006C1FEC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072B0C" w:rsidRPr="007375D9" w:rsidRDefault="00072B0C" w:rsidP="007375D9">
            <w:pPr>
              <w:pStyle w:val="af0"/>
              <w:numPr>
                <w:ilvl w:val="0"/>
                <w:numId w:val="9"/>
              </w:numPr>
              <w:jc w:val="center"/>
              <w:rPr>
                <w:bCs/>
              </w:rPr>
            </w:pPr>
            <w:r w:rsidRPr="007375D9">
              <w:rPr>
                <w:bCs/>
              </w:rPr>
              <w:t>016,26</w:t>
            </w:r>
          </w:p>
        </w:tc>
      </w:tr>
      <w:tr w:rsidR="00217C7F" w:rsidTr="00072B0C">
        <w:tc>
          <w:tcPr>
            <w:tcW w:w="534" w:type="dxa"/>
          </w:tcPr>
          <w:p w:rsidR="00217C7F" w:rsidRDefault="00217C7F" w:rsidP="00F164E5">
            <w:pPr>
              <w:jc w:val="center"/>
            </w:pPr>
            <w:r>
              <w:t>33</w:t>
            </w:r>
          </w:p>
        </w:tc>
        <w:tc>
          <w:tcPr>
            <w:tcW w:w="4463" w:type="dxa"/>
          </w:tcPr>
          <w:p w:rsidR="00217C7F" w:rsidRDefault="00217C7F" w:rsidP="00DF696A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В</w:t>
            </w:r>
            <w:r w:rsidRPr="00217C7F">
              <w:rPr>
                <w:bCs/>
              </w:rPr>
              <w:t>ысоконапорная</w:t>
            </w:r>
            <w:proofErr w:type="gramEnd"/>
            <w:r w:rsidRPr="00217C7F">
              <w:rPr>
                <w:bCs/>
              </w:rPr>
              <w:t xml:space="preserve"> мотопомпа </w:t>
            </w:r>
            <w:r w:rsidRPr="00217C7F">
              <w:rPr>
                <w:bCs/>
                <w:lang w:val="en-US"/>
              </w:rPr>
              <w:t>SERH</w:t>
            </w:r>
            <w:r w:rsidRPr="00217C7F">
              <w:rPr>
                <w:bCs/>
              </w:rPr>
              <w:t>-50В, инвентарный номер 000.0.0034</w:t>
            </w:r>
          </w:p>
        </w:tc>
        <w:tc>
          <w:tcPr>
            <w:tcW w:w="3475" w:type="dxa"/>
          </w:tcPr>
          <w:p w:rsidR="00217C7F" w:rsidRPr="006C1FEC" w:rsidRDefault="00217C7F" w:rsidP="00072B0C">
            <w:pPr>
              <w:jc w:val="center"/>
              <w:rPr>
                <w:bCs/>
              </w:rPr>
            </w:pPr>
            <w:r w:rsidRPr="00217C7F">
              <w:rPr>
                <w:bCs/>
              </w:rPr>
              <w:t>Княжпогостский район, п. Мещура</w:t>
            </w:r>
          </w:p>
        </w:tc>
        <w:tc>
          <w:tcPr>
            <w:tcW w:w="1523" w:type="dxa"/>
          </w:tcPr>
          <w:p w:rsidR="00217C7F" w:rsidRPr="00217C7F" w:rsidRDefault="00217C7F" w:rsidP="00217C7F">
            <w:pPr>
              <w:ind w:left="360"/>
              <w:jc w:val="center"/>
              <w:rPr>
                <w:bCs/>
              </w:rPr>
            </w:pPr>
          </w:p>
        </w:tc>
      </w:tr>
    </w:tbl>
    <w:p w:rsidR="007375D9" w:rsidRDefault="007375D9" w:rsidP="007375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D9" w:rsidRDefault="007375D9" w:rsidP="007375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3. </w:t>
      </w:r>
      <w:r w:rsidRPr="007375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фонд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3544"/>
        <w:gridCol w:w="2126"/>
      </w:tblGrid>
      <w:tr w:rsidR="006E74A7" w:rsidTr="00AE3FFB">
        <w:tc>
          <w:tcPr>
            <w:tcW w:w="568" w:type="dxa"/>
          </w:tcPr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  <w:r w:rsidRPr="00890E5C">
              <w:rPr>
                <w:sz w:val="22"/>
                <w:szCs w:val="22"/>
              </w:rPr>
              <w:t xml:space="preserve">№ </w:t>
            </w:r>
            <w:proofErr w:type="gramStart"/>
            <w:r w:rsidRPr="00890E5C">
              <w:rPr>
                <w:sz w:val="22"/>
                <w:szCs w:val="22"/>
              </w:rPr>
              <w:t>п</w:t>
            </w:r>
            <w:proofErr w:type="gramEnd"/>
            <w:r w:rsidRPr="00890E5C">
              <w:rPr>
                <w:sz w:val="22"/>
                <w:szCs w:val="22"/>
              </w:rPr>
              <w:t>/п</w:t>
            </w:r>
          </w:p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  <w:r w:rsidRPr="00890E5C">
              <w:rPr>
                <w:sz w:val="22"/>
                <w:szCs w:val="22"/>
              </w:rPr>
              <w:t>Наименование</w:t>
            </w:r>
          </w:p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E74A7" w:rsidRPr="00890E5C" w:rsidRDefault="006E74A7" w:rsidP="00AE3FFB">
            <w:pPr>
              <w:jc w:val="center"/>
            </w:pPr>
            <w:r w:rsidRPr="00AE3FFB">
              <w:rPr>
                <w:sz w:val="22"/>
                <w:szCs w:val="22"/>
              </w:rPr>
              <w:t xml:space="preserve">Количество </w:t>
            </w:r>
            <w:r w:rsidR="00AE3FFB" w:rsidRPr="00AE3FFB">
              <w:rPr>
                <w:sz w:val="22"/>
                <w:szCs w:val="22"/>
              </w:rPr>
              <w:t>комнат</w:t>
            </w:r>
          </w:p>
        </w:tc>
        <w:tc>
          <w:tcPr>
            <w:tcW w:w="3544" w:type="dxa"/>
          </w:tcPr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  <w:r w:rsidRPr="00890E5C">
              <w:rPr>
                <w:sz w:val="22"/>
                <w:szCs w:val="22"/>
              </w:rPr>
              <w:t>Место нахождения</w:t>
            </w:r>
          </w:p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  <w:r w:rsidRPr="00890E5C">
              <w:rPr>
                <w:sz w:val="22"/>
                <w:szCs w:val="22"/>
              </w:rPr>
              <w:t>Площадь, кв.м.</w:t>
            </w:r>
          </w:p>
          <w:p w:rsidR="006E74A7" w:rsidRPr="00890E5C" w:rsidRDefault="006E74A7" w:rsidP="0089174A">
            <w:pPr>
              <w:jc w:val="center"/>
              <w:rPr>
                <w:sz w:val="22"/>
                <w:szCs w:val="22"/>
              </w:rPr>
            </w:pPr>
          </w:p>
        </w:tc>
      </w:tr>
      <w:tr w:rsidR="00056AA1" w:rsidTr="00AE3FFB">
        <w:tc>
          <w:tcPr>
            <w:tcW w:w="568" w:type="dxa"/>
          </w:tcPr>
          <w:p w:rsidR="00056AA1" w:rsidRPr="00056AA1" w:rsidRDefault="00056AA1" w:rsidP="0089174A">
            <w:pPr>
              <w:jc w:val="center"/>
              <w:rPr>
                <w:sz w:val="14"/>
                <w:szCs w:val="14"/>
              </w:rPr>
            </w:pPr>
            <w:r w:rsidRPr="00056AA1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056AA1" w:rsidRPr="00056AA1" w:rsidRDefault="00056AA1" w:rsidP="0089174A">
            <w:pPr>
              <w:jc w:val="center"/>
              <w:rPr>
                <w:sz w:val="14"/>
                <w:szCs w:val="14"/>
              </w:rPr>
            </w:pPr>
            <w:r w:rsidRPr="00056AA1">
              <w:rPr>
                <w:sz w:val="14"/>
                <w:szCs w:val="14"/>
              </w:rPr>
              <w:t>2</w:t>
            </w:r>
          </w:p>
        </w:tc>
        <w:tc>
          <w:tcPr>
            <w:tcW w:w="1559" w:type="dxa"/>
          </w:tcPr>
          <w:p w:rsidR="00056AA1" w:rsidRPr="00056AA1" w:rsidRDefault="00056AA1" w:rsidP="00AE3FFB">
            <w:pPr>
              <w:jc w:val="center"/>
              <w:rPr>
                <w:sz w:val="14"/>
                <w:szCs w:val="14"/>
              </w:rPr>
            </w:pPr>
            <w:r w:rsidRPr="00056AA1">
              <w:rPr>
                <w:sz w:val="14"/>
                <w:szCs w:val="14"/>
              </w:rPr>
              <w:t>3</w:t>
            </w:r>
          </w:p>
        </w:tc>
        <w:tc>
          <w:tcPr>
            <w:tcW w:w="3544" w:type="dxa"/>
          </w:tcPr>
          <w:p w:rsidR="00056AA1" w:rsidRPr="00056AA1" w:rsidRDefault="00056AA1" w:rsidP="0089174A">
            <w:pPr>
              <w:jc w:val="center"/>
              <w:rPr>
                <w:sz w:val="14"/>
                <w:szCs w:val="14"/>
              </w:rPr>
            </w:pPr>
            <w:r w:rsidRPr="00056AA1">
              <w:rPr>
                <w:sz w:val="14"/>
                <w:szCs w:val="14"/>
              </w:rPr>
              <w:t>4</w:t>
            </w:r>
          </w:p>
        </w:tc>
        <w:tc>
          <w:tcPr>
            <w:tcW w:w="2126" w:type="dxa"/>
          </w:tcPr>
          <w:p w:rsidR="00056AA1" w:rsidRPr="00056AA1" w:rsidRDefault="00056AA1" w:rsidP="0089174A">
            <w:pPr>
              <w:jc w:val="center"/>
              <w:rPr>
                <w:sz w:val="14"/>
                <w:szCs w:val="14"/>
              </w:rPr>
            </w:pPr>
            <w:r w:rsidRPr="00056AA1">
              <w:rPr>
                <w:sz w:val="14"/>
                <w:szCs w:val="14"/>
              </w:rPr>
              <w:t>5</w:t>
            </w:r>
          </w:p>
        </w:tc>
      </w:tr>
      <w:tr w:rsidR="006E74A7" w:rsidTr="00AE3FFB">
        <w:tc>
          <w:tcPr>
            <w:tcW w:w="568" w:type="dxa"/>
          </w:tcPr>
          <w:p w:rsidR="006E74A7" w:rsidRPr="00056AA1" w:rsidRDefault="00056AA1" w:rsidP="007375D9">
            <w:r w:rsidRPr="00056AA1">
              <w:t>1</w:t>
            </w:r>
          </w:p>
        </w:tc>
        <w:tc>
          <w:tcPr>
            <w:tcW w:w="1701" w:type="dxa"/>
          </w:tcPr>
          <w:p w:rsidR="006E74A7" w:rsidRPr="00056AA1" w:rsidRDefault="00D275CF" w:rsidP="007375D9">
            <w:pPr>
              <w:rPr>
                <w:color w:val="000000"/>
              </w:rPr>
            </w:pPr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6E74A7" w:rsidRPr="00056AA1" w:rsidRDefault="0033034B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6E74A7" w:rsidRPr="00056AA1" w:rsidRDefault="006E74A7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ул. Коммунистическая, д. 2, кв.1</w:t>
            </w:r>
          </w:p>
        </w:tc>
        <w:tc>
          <w:tcPr>
            <w:tcW w:w="2126" w:type="dxa"/>
          </w:tcPr>
          <w:p w:rsidR="006E74A7" w:rsidRPr="00056AA1" w:rsidRDefault="006E74A7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ул. Коммунистическая, д. 2,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ул. Коммунистическая, д. 3,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ул. Коммунистическая,  д. 3,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ул. Коммунистическая, д. 4,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ул. Коммунистическая, д. 3,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д. 5,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ул. Коммунистическая,  д. 5,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  д. 6,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056AA1" w:rsidRDefault="00056AA1" w:rsidP="007375D9">
            <w:r w:rsidRPr="00056AA1">
              <w:t>10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 ул. Коммунистическая,  д. 7,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47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056AA1" w:rsidP="007375D9">
            <w:r w:rsidRPr="005D2D1B">
              <w:t>11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ул. Коммунистическая,  д. 7, кв. 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47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056AA1" w:rsidP="007375D9">
            <w:r w:rsidRPr="005D2D1B">
              <w:t>12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0A346E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  ул. Коммунистическая,  д. 8,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056AA1" w:rsidP="007375D9">
            <w:r w:rsidRPr="005D2D1B">
              <w:t>13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ул. Коммунистическая,  д. 8,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14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 ул. Коммунистическая,  д. 9,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15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ул. Коммунистическая,  д. 11,кв.1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16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 д. 11, кв. 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48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17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ул. Коммунистическая,  д. 12,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18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ул. Коммунистическая,  д. 12, кв. 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5D2D1B">
            <w:r w:rsidRPr="005D2D1B">
              <w:t>19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 д. 12, кв. 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20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DF696A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ул. Коммунистическая,  д. 12, кв. 4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21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217C7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ул. Коммунистическая, д. 12, кв. 5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5D2D1B" w:rsidRDefault="005D2D1B" w:rsidP="007375D9">
            <w:r w:rsidRPr="005D2D1B">
              <w:t>22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5D2D1B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ул. Коммунистическая, д. 12, кв. 6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23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 ул. Коммунистическая,  д. 13,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35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lastRenderedPageBreak/>
              <w:t>24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ул. Коммунистическая,  д. 13, кв. 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35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25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д. 16,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26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д. 16, кв. 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27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д. 17,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54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28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3F393E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д. 17,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54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29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3F393E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  ул. Коммунистическая,  д. 19, кв.1                                   (дом признан аварийным)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3F393E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                                 ул. Коммунистическая, д. 19, кв.2                                   (дом признан аварийным)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54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21,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54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21,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54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23,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23, 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24,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24,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25,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54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26,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39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26,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26, 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27,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27,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37,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37,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38,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38,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38, 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38, кв.4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49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41,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50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41,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51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41, 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52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45,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53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45,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5D2D1B" w:rsidP="007375D9">
            <w:r w:rsidRPr="00021FDE">
              <w:t>54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47,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30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55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47,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54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lastRenderedPageBreak/>
              <w:t>56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49,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57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49,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58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50,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59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50,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50, 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51,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51,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53,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53,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53, 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53, кв.4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21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2C3256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58,кв.1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62,кв.1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21FDE" w:rsidP="007375D9">
            <w:r w:rsidRPr="00021FDE">
              <w:t>69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63,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63,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64,кв.1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66,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Коммунистическая, д. 66,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2, 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2, 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67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6,кв.1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6,кв.2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6,кв.3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79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6,кв.4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6,кв.5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6,кв.6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C137B3" w:rsidRDefault="00D275CF" w:rsidP="001960BC">
            <w:r w:rsidRPr="00C137B3">
              <w:t xml:space="preserve">Княжпогостский район, пст. Мещура, ул. Пионерская, д. </w:t>
            </w:r>
            <w:r w:rsidR="001960BC" w:rsidRPr="00C137B3">
              <w:t>7</w:t>
            </w:r>
            <w:r w:rsidRPr="00C137B3">
              <w:t>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C137B3" w:rsidRDefault="00D275CF" w:rsidP="001960BC">
            <w:r w:rsidRPr="00C137B3">
              <w:t xml:space="preserve">Княжпогостский район, пст. Мещура, ул. Пионерская, д. </w:t>
            </w:r>
            <w:r w:rsidR="001960BC" w:rsidRPr="00C137B3">
              <w:t>7</w:t>
            </w:r>
            <w:r w:rsidRPr="00C137B3">
              <w:t>,кв.2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C137B3" w:rsidRDefault="00D275CF" w:rsidP="001960BC">
            <w:r w:rsidRPr="00C137B3">
              <w:t xml:space="preserve">Княжпогостский район, пст. Мещура, ул. Пионерская, д. </w:t>
            </w:r>
            <w:r w:rsidR="001960BC" w:rsidRPr="00C137B3">
              <w:t>7</w:t>
            </w:r>
            <w:r w:rsidRPr="00C137B3">
              <w:t>,кв.3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C137B3" w:rsidRDefault="00D275CF" w:rsidP="001960BC">
            <w:r w:rsidRPr="00C137B3">
              <w:t xml:space="preserve">Княжпогостский район, пст. Мещура, ул. Пионерская, д. </w:t>
            </w:r>
            <w:r w:rsidR="001960BC" w:rsidRPr="00C137B3">
              <w:t>7</w:t>
            </w:r>
            <w:r w:rsidRPr="00C137B3">
              <w:t>,кв.4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27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C137B3" w:rsidRDefault="00D275CF" w:rsidP="001960BC">
            <w:r w:rsidRPr="00C137B3">
              <w:t xml:space="preserve">Княжпогостский район, пст. Мещура, ул. Пионерская, д. </w:t>
            </w:r>
            <w:r w:rsidR="001960BC" w:rsidRPr="00C137B3">
              <w:t>7</w:t>
            </w:r>
            <w:r w:rsidRPr="00C137B3">
              <w:t>,кв.5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45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87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C137B3" w:rsidRDefault="00D275CF" w:rsidP="001960BC">
            <w:r w:rsidRPr="00C137B3">
              <w:t xml:space="preserve">Княжпогостский район, пст. Мещура, ул. Пионерская, д. </w:t>
            </w:r>
            <w:r w:rsidR="001960BC" w:rsidRPr="00C137B3">
              <w:t>7</w:t>
            </w:r>
            <w:r w:rsidRPr="00C137B3">
              <w:t>,кв.6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36</w:t>
            </w:r>
          </w:p>
        </w:tc>
      </w:tr>
      <w:tr w:rsidR="00D275CF" w:rsidTr="00AE3FFB">
        <w:tc>
          <w:tcPr>
            <w:tcW w:w="568" w:type="dxa"/>
          </w:tcPr>
          <w:p w:rsidR="00D275CF" w:rsidRPr="000D48B1" w:rsidRDefault="000D48B1" w:rsidP="007375D9">
            <w:r w:rsidRPr="000D48B1">
              <w:t>88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C137B3" w:rsidRDefault="00D275CF" w:rsidP="001960BC">
            <w:r w:rsidRPr="00C137B3">
              <w:t xml:space="preserve">Княжпогостский район, пст. Мещура, ул. Пионерская, д. </w:t>
            </w:r>
            <w:r w:rsidR="001960BC" w:rsidRPr="00C137B3">
              <w:t>7</w:t>
            </w:r>
            <w:r w:rsidRPr="00C137B3">
              <w:t>,кв.7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36</w:t>
            </w:r>
          </w:p>
        </w:tc>
      </w:tr>
      <w:tr w:rsidR="00D275CF" w:rsidTr="00AE3FFB">
        <w:tc>
          <w:tcPr>
            <w:tcW w:w="568" w:type="dxa"/>
          </w:tcPr>
          <w:p w:rsidR="00D275CF" w:rsidRPr="000D48B1" w:rsidRDefault="000D48B1" w:rsidP="007375D9">
            <w:r w:rsidRPr="000D48B1">
              <w:lastRenderedPageBreak/>
              <w:t>89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8,кв.1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90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8,кв.2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91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8,кв.3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92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8,кв.4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34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93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8,кв.5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22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94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д.8,кв.6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28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95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9,кв.1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24</w:t>
            </w:r>
          </w:p>
        </w:tc>
      </w:tr>
      <w:tr w:rsidR="00D275CF" w:rsidTr="00AE3FFB">
        <w:tc>
          <w:tcPr>
            <w:tcW w:w="568" w:type="dxa"/>
          </w:tcPr>
          <w:p w:rsidR="00D275CF" w:rsidRPr="00021FDE" w:rsidRDefault="000D48B1" w:rsidP="007375D9">
            <w:r>
              <w:t>96</w:t>
            </w:r>
          </w:p>
        </w:tc>
        <w:tc>
          <w:tcPr>
            <w:tcW w:w="1701" w:type="dxa"/>
          </w:tcPr>
          <w:p w:rsidR="00D275CF" w:rsidRPr="00056AA1" w:rsidRDefault="00D275CF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D275CF" w:rsidRPr="00056AA1" w:rsidRDefault="00D275CF" w:rsidP="00A44C87">
            <w:pPr>
              <w:jc w:val="center"/>
              <w:rPr>
                <w:color w:val="000000"/>
              </w:rPr>
            </w:pPr>
            <w:r w:rsidRPr="00056AA1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D275CF" w:rsidRPr="00056AA1" w:rsidRDefault="00D275CF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9,кв.2</w:t>
            </w:r>
          </w:p>
        </w:tc>
        <w:tc>
          <w:tcPr>
            <w:tcW w:w="2126" w:type="dxa"/>
          </w:tcPr>
          <w:p w:rsidR="00D275CF" w:rsidRPr="00056AA1" w:rsidRDefault="00D275CF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97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9,кв.3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34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98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9,кв.4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34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99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9,кв.5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100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10,кв.1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43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101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12,кв.1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102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12,кв.2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103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12,кв.3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104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12,кв.4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105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12,кв.5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106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д.12,кв.6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107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13,кв.1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51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108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13,кв.2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51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109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13,кв.3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51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110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13,кв.4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51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111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14,кв.1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112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t>Княжпогостский р</w:t>
            </w:r>
            <w:r w:rsidRPr="00056AA1">
              <w:rPr>
                <w:color w:val="000000"/>
              </w:rPr>
              <w:t>айон, пст. Мещура, ул. Пионерская, д. 14,кв.2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113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14,кв.3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25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114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14,кв.4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25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115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14,кв.5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116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д.14,кв.6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117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16,кв.1                            (дом признан аварийным)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118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C62CE5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16,кв.2                         (дом признан аварийным)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119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16,кв.3                           (дом признан аварийным)</w:t>
            </w:r>
          </w:p>
          <w:p w:rsidR="008369D1" w:rsidRPr="00056AA1" w:rsidRDefault="008369D1" w:rsidP="00511297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lastRenderedPageBreak/>
              <w:t>120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ул. Пионерская, д. 16,кв.4                          (дом признан аварийным)              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34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121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16,кв.5                          (дом признан аварийным)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22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122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д.16,кв.6                              (дом признан аварийным)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123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17,кв.1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35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124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17,кв.2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35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125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51129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17,кв.3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42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126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17,кв.4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127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E423D9" w:rsidRPr="00056AA1" w:rsidRDefault="00E423D9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д.17,кв.5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128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</w:t>
            </w:r>
            <w:proofErr w:type="gramStart"/>
            <w:r w:rsidRPr="00056AA1">
              <w:rPr>
                <w:color w:val="000000"/>
              </w:rPr>
              <w:t>Мещура, ул. Пионерская, д. 18 б.кв.1</w:t>
            </w:r>
            <w:r w:rsidR="00AB573E">
              <w:rPr>
                <w:color w:val="000000"/>
              </w:rPr>
              <w:t xml:space="preserve">                        </w:t>
            </w:r>
            <w:r w:rsidRPr="00056AA1">
              <w:rPr>
                <w:color w:val="000000"/>
              </w:rPr>
              <w:t xml:space="preserve"> (дом признан аварийным)</w:t>
            </w:r>
            <w:proofErr w:type="gramEnd"/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E423D9" w:rsidTr="00AE3FFB">
        <w:tc>
          <w:tcPr>
            <w:tcW w:w="568" w:type="dxa"/>
          </w:tcPr>
          <w:p w:rsidR="00E423D9" w:rsidRPr="00021FDE" w:rsidRDefault="000D48B1" w:rsidP="007375D9">
            <w:r>
              <w:t>129</w:t>
            </w:r>
          </w:p>
        </w:tc>
        <w:tc>
          <w:tcPr>
            <w:tcW w:w="1701" w:type="dxa"/>
          </w:tcPr>
          <w:p w:rsidR="00E423D9" w:rsidRPr="00056AA1" w:rsidRDefault="00E423D9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E423D9" w:rsidRPr="00056AA1" w:rsidRDefault="00E423D9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18 б</w:t>
            </w:r>
            <w:proofErr w:type="gramStart"/>
            <w:r w:rsidRPr="00056AA1">
              <w:rPr>
                <w:color w:val="000000"/>
              </w:rPr>
              <w:t>,к</w:t>
            </w:r>
            <w:proofErr w:type="gramEnd"/>
            <w:r w:rsidRPr="00056AA1">
              <w:rPr>
                <w:color w:val="000000"/>
              </w:rPr>
              <w:t xml:space="preserve">в.2 </w:t>
            </w:r>
            <w:r w:rsidR="00AB573E">
              <w:rPr>
                <w:color w:val="000000"/>
              </w:rPr>
              <w:t xml:space="preserve">                       </w:t>
            </w:r>
            <w:r w:rsidRPr="00056AA1">
              <w:rPr>
                <w:color w:val="000000"/>
              </w:rPr>
              <w:t>(дом признан аварийным)</w:t>
            </w:r>
          </w:p>
        </w:tc>
        <w:tc>
          <w:tcPr>
            <w:tcW w:w="2126" w:type="dxa"/>
          </w:tcPr>
          <w:p w:rsidR="00E423D9" w:rsidRPr="00056AA1" w:rsidRDefault="00E423D9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130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20 а</w:t>
            </w:r>
            <w:proofErr w:type="gramStart"/>
            <w:r w:rsidRPr="00056AA1">
              <w:rPr>
                <w:color w:val="000000"/>
              </w:rPr>
              <w:t>,к</w:t>
            </w:r>
            <w:proofErr w:type="gramEnd"/>
            <w:r w:rsidRPr="00056AA1">
              <w:rPr>
                <w:color w:val="000000"/>
              </w:rPr>
              <w:t>в.1.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131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21,кв.1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132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22,кв.1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50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133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22,кв.2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14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134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23,кв.1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135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25,кв.1.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136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26,кв.1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137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26,кв.2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138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26,кв.3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139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26,кв.4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140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26,кв.5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141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д.26,кв.6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142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27,кв.1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143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29,кв.1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144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29,кв.2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145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30,кв.1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54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146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30,кв.2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54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147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021FDE" w:rsidRPr="00056AA1" w:rsidRDefault="00A44C87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32,кв.1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74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0D48B1" w:rsidP="007375D9">
            <w:r>
              <w:t>148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Пионерская, д. 34,кв</w:t>
            </w:r>
            <w:proofErr w:type="gramStart"/>
            <w:r w:rsidRPr="00056AA1">
              <w:rPr>
                <w:color w:val="000000"/>
              </w:rPr>
              <w:t>1</w:t>
            </w:r>
            <w:proofErr w:type="gramEnd"/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A44C87" w:rsidTr="00AE3FFB">
        <w:tc>
          <w:tcPr>
            <w:tcW w:w="568" w:type="dxa"/>
          </w:tcPr>
          <w:p w:rsidR="00A44C87" w:rsidRPr="00C82AF2" w:rsidRDefault="00FD5E16" w:rsidP="007375D9">
            <w:r>
              <w:t>149</w:t>
            </w:r>
          </w:p>
        </w:tc>
        <w:tc>
          <w:tcPr>
            <w:tcW w:w="1701" w:type="dxa"/>
          </w:tcPr>
          <w:p w:rsidR="00A44C87" w:rsidRPr="00C82AF2" w:rsidRDefault="00695152">
            <w:r w:rsidRPr="00C82AF2">
              <w:t xml:space="preserve">Жилой </w:t>
            </w:r>
            <w:r w:rsidR="006E347F" w:rsidRPr="00C82AF2">
              <w:t>дом</w:t>
            </w:r>
          </w:p>
        </w:tc>
        <w:tc>
          <w:tcPr>
            <w:tcW w:w="1559" w:type="dxa"/>
          </w:tcPr>
          <w:p w:rsidR="00A44C87" w:rsidRPr="00C82AF2" w:rsidRDefault="00091EC5" w:rsidP="00A44C87">
            <w:pPr>
              <w:jc w:val="center"/>
              <w:rPr>
                <w:sz w:val="18"/>
                <w:szCs w:val="18"/>
              </w:rPr>
            </w:pPr>
            <w:r w:rsidRPr="00C82AF2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:rsidR="00056AA1" w:rsidRPr="00C82AF2" w:rsidRDefault="00A44C87" w:rsidP="00A44C87">
            <w:r w:rsidRPr="00C82AF2">
              <w:t>Княжпогостский район, пст. Мещура, ул.</w:t>
            </w:r>
            <w:r w:rsidR="006E347F" w:rsidRPr="00C82AF2">
              <w:t xml:space="preserve"> Пионерская, д. 38</w:t>
            </w:r>
          </w:p>
          <w:p w:rsidR="008369D1" w:rsidRPr="00C82AF2" w:rsidRDefault="006E347F" w:rsidP="00A44C87">
            <w:r w:rsidRPr="00C82AF2">
              <w:t>КН 11:10:2201006:121</w:t>
            </w:r>
          </w:p>
        </w:tc>
        <w:tc>
          <w:tcPr>
            <w:tcW w:w="2126" w:type="dxa"/>
          </w:tcPr>
          <w:p w:rsidR="00A44C87" w:rsidRPr="00C82AF2" w:rsidRDefault="006E347F" w:rsidP="00A44C87">
            <w:pPr>
              <w:jc w:val="center"/>
              <w:rPr>
                <w:sz w:val="18"/>
                <w:szCs w:val="18"/>
              </w:rPr>
            </w:pPr>
            <w:r w:rsidRPr="00C82AF2">
              <w:rPr>
                <w:sz w:val="18"/>
                <w:szCs w:val="18"/>
              </w:rPr>
              <w:t>132,4</w:t>
            </w:r>
          </w:p>
        </w:tc>
      </w:tr>
      <w:tr w:rsidR="00A44C87" w:rsidTr="00AE3FFB">
        <w:tc>
          <w:tcPr>
            <w:tcW w:w="568" w:type="dxa"/>
          </w:tcPr>
          <w:p w:rsidR="00A44C87" w:rsidRPr="00C82AF2" w:rsidRDefault="00FD5E16" w:rsidP="007375D9">
            <w:r>
              <w:lastRenderedPageBreak/>
              <w:t>150</w:t>
            </w:r>
          </w:p>
        </w:tc>
        <w:tc>
          <w:tcPr>
            <w:tcW w:w="1701" w:type="dxa"/>
          </w:tcPr>
          <w:p w:rsidR="00A44C87" w:rsidRPr="00C82AF2" w:rsidRDefault="00091EC5">
            <w:r w:rsidRPr="00C82AF2">
              <w:t>Жилой дом</w:t>
            </w:r>
          </w:p>
        </w:tc>
        <w:tc>
          <w:tcPr>
            <w:tcW w:w="1559" w:type="dxa"/>
          </w:tcPr>
          <w:p w:rsidR="00A44C87" w:rsidRPr="00C82AF2" w:rsidRDefault="00091EC5" w:rsidP="00A44C87">
            <w:pPr>
              <w:jc w:val="center"/>
              <w:rPr>
                <w:sz w:val="18"/>
                <w:szCs w:val="18"/>
              </w:rPr>
            </w:pPr>
            <w:r w:rsidRPr="00C82AF2">
              <w:rPr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:rsidR="00091EC5" w:rsidRPr="00C82AF2" w:rsidRDefault="00091EC5" w:rsidP="00091EC5">
            <w:r w:rsidRPr="00C82AF2">
              <w:t>Княжпогостский район, пст. Мещура, ул. Коммунистическая, д. 34</w:t>
            </w:r>
          </w:p>
          <w:p w:rsidR="00A44C87" w:rsidRPr="00C82AF2" w:rsidRDefault="007340B1" w:rsidP="00091EC5">
            <w:r w:rsidRPr="00C82AF2">
              <w:t>КН 11:10:2201006:184</w:t>
            </w:r>
          </w:p>
        </w:tc>
        <w:tc>
          <w:tcPr>
            <w:tcW w:w="2126" w:type="dxa"/>
          </w:tcPr>
          <w:p w:rsidR="00A44C87" w:rsidRPr="00C82AF2" w:rsidRDefault="007340B1" w:rsidP="00A44C87">
            <w:pPr>
              <w:jc w:val="center"/>
              <w:rPr>
                <w:sz w:val="18"/>
                <w:szCs w:val="18"/>
              </w:rPr>
            </w:pPr>
            <w:r w:rsidRPr="00C82AF2">
              <w:rPr>
                <w:sz w:val="18"/>
                <w:szCs w:val="18"/>
              </w:rPr>
              <w:t>33,9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151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1,кв.1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152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056AA1">
            <w:pPr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3,к</w:t>
            </w:r>
            <w:proofErr w:type="gramStart"/>
            <w:r w:rsidRPr="00056AA1">
              <w:rPr>
                <w:color w:val="000000"/>
              </w:rPr>
              <w:t>1</w:t>
            </w:r>
            <w:proofErr w:type="gramEnd"/>
            <w:r w:rsidRPr="00056AA1">
              <w:rPr>
                <w:color w:val="000000"/>
              </w:rPr>
              <w:t>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42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153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056AA1">
            <w:pPr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3, кв.2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42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154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056AA1">
            <w:pPr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 xml:space="preserve">Княжпогостский район, пст. Мещура, ул. Лесная, д. 17,кв.1 </w:t>
            </w:r>
            <w:r w:rsidR="00056AA1" w:rsidRPr="00056AA1">
              <w:rPr>
                <w:color w:val="000000"/>
              </w:rPr>
              <w:t xml:space="preserve">                                  </w:t>
            </w:r>
            <w:r w:rsidRPr="00056AA1">
              <w:rPr>
                <w:color w:val="000000"/>
              </w:rPr>
              <w:t>(дом признан аварийным)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46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155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056AA1">
            <w:pPr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17, кв.2</w:t>
            </w:r>
            <w:r w:rsidR="00056AA1" w:rsidRPr="00056AA1">
              <w:rPr>
                <w:color w:val="000000"/>
              </w:rPr>
              <w:t xml:space="preserve">                                     </w:t>
            </w:r>
            <w:r w:rsidRPr="00056AA1">
              <w:rPr>
                <w:color w:val="000000"/>
              </w:rPr>
              <w:t>(дом признан аварийным)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46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156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056AA1">
            <w:pPr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17,кв.3</w:t>
            </w:r>
            <w:r w:rsidR="00056AA1" w:rsidRPr="00056AA1">
              <w:rPr>
                <w:color w:val="000000"/>
              </w:rPr>
              <w:t xml:space="preserve">                                    </w:t>
            </w:r>
            <w:r w:rsidRPr="00056AA1">
              <w:rPr>
                <w:color w:val="000000"/>
              </w:rPr>
              <w:t>(дом признан аварийным)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44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157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056AA1">
            <w:pPr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17, кв.4</w:t>
            </w:r>
            <w:r w:rsidR="00056AA1" w:rsidRPr="00056AA1">
              <w:rPr>
                <w:color w:val="000000"/>
              </w:rPr>
              <w:t xml:space="preserve">                                   </w:t>
            </w:r>
            <w:r w:rsidRPr="00056AA1">
              <w:rPr>
                <w:color w:val="000000"/>
              </w:rPr>
              <w:t>(дом признан аварийным)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46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158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19,кв.1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47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159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jc w:val="both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</w:rPr>
              <w:t>Княжпогостский район, пст. Мещура, ул. Лесная, д. 19, кв.2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47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160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1,кв.1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161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1,кв.2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162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1,кв.3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A44C87" w:rsidTr="00AE3FFB">
        <w:tc>
          <w:tcPr>
            <w:tcW w:w="568" w:type="dxa"/>
          </w:tcPr>
          <w:p w:rsidR="00A44C87" w:rsidRPr="00021FDE" w:rsidRDefault="00FD5E16" w:rsidP="007375D9">
            <w:r>
              <w:t>163</w:t>
            </w:r>
          </w:p>
        </w:tc>
        <w:tc>
          <w:tcPr>
            <w:tcW w:w="1701" w:type="dxa"/>
          </w:tcPr>
          <w:p w:rsidR="00A44C87" w:rsidRPr="00056AA1" w:rsidRDefault="00A44C87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44C87" w:rsidRPr="00056AA1" w:rsidRDefault="00A44C87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1,кв.4</w:t>
            </w:r>
          </w:p>
        </w:tc>
        <w:tc>
          <w:tcPr>
            <w:tcW w:w="2126" w:type="dxa"/>
          </w:tcPr>
          <w:p w:rsidR="00A44C87" w:rsidRPr="00056AA1" w:rsidRDefault="00A44C87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40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164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1,кв.5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165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303A1A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</w:t>
            </w:r>
            <w:r w:rsidRPr="00056AA1">
              <w:rPr>
                <w:color w:val="000000"/>
              </w:rPr>
              <w:t>,кв.1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166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303A1A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</w:t>
            </w:r>
            <w:r w:rsidRPr="00056AA1">
              <w:rPr>
                <w:color w:val="000000"/>
              </w:rPr>
              <w:t>,кв.2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167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550892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</w:t>
            </w:r>
            <w:r w:rsidRPr="00056AA1">
              <w:rPr>
                <w:color w:val="000000"/>
              </w:rPr>
              <w:t>,кв.3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168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550892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</w:t>
            </w:r>
            <w:r w:rsidRPr="00056AA1">
              <w:rPr>
                <w:color w:val="000000"/>
              </w:rPr>
              <w:t>,кв.4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169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3,кв.1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37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170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3,кв.2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37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171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3,кв.3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46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172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3,кв.4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173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3,кв.5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46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174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3,кв.6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175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4,кв.1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78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176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4,кв.2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46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177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4,кв.3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178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4,кв.4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44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179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Коммунистический</w:t>
            </w:r>
            <w:proofErr w:type="gramEnd"/>
            <w:r w:rsidRPr="00056AA1">
              <w:rPr>
                <w:color w:val="000000"/>
              </w:rPr>
              <w:t>, д. 4,кв.5</w:t>
            </w:r>
          </w:p>
          <w:p w:rsidR="005131AC" w:rsidRPr="00056AA1" w:rsidRDefault="005131AC" w:rsidP="00A44C87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37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lastRenderedPageBreak/>
              <w:t>180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Советский</w:t>
            </w:r>
            <w:proofErr w:type="gramEnd"/>
            <w:r w:rsidRPr="00056AA1">
              <w:rPr>
                <w:color w:val="000000"/>
              </w:rPr>
              <w:t>, д. 1,кв.2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181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Советский</w:t>
            </w:r>
            <w:proofErr w:type="gramEnd"/>
            <w:r w:rsidRPr="00056AA1">
              <w:rPr>
                <w:color w:val="000000"/>
              </w:rPr>
              <w:t>, д. 1,кв.1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182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5131AC" w:rsidRPr="00056AA1" w:rsidRDefault="005131AC" w:rsidP="00550892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Советский</w:t>
            </w:r>
            <w:proofErr w:type="gramEnd"/>
            <w:r w:rsidRPr="00056AA1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</w:t>
            </w:r>
            <w:r w:rsidRPr="00056AA1">
              <w:rPr>
                <w:color w:val="000000"/>
              </w:rPr>
              <w:t>,кв.2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183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Советский</w:t>
            </w:r>
            <w:proofErr w:type="gramEnd"/>
            <w:r w:rsidRPr="00056AA1">
              <w:rPr>
                <w:color w:val="000000"/>
              </w:rPr>
              <w:t>, д. 3,кв.1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184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Советский</w:t>
            </w:r>
            <w:proofErr w:type="gramEnd"/>
            <w:r w:rsidRPr="00056AA1">
              <w:rPr>
                <w:color w:val="000000"/>
              </w:rPr>
              <w:t>, д. 5,кв.1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185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 xml:space="preserve">Княжпогостский район, пст. Мещура, пер. </w:t>
            </w:r>
            <w:proofErr w:type="gramStart"/>
            <w:r w:rsidRPr="00056AA1">
              <w:rPr>
                <w:color w:val="000000"/>
              </w:rPr>
              <w:t>Советский</w:t>
            </w:r>
            <w:proofErr w:type="gramEnd"/>
            <w:r w:rsidRPr="00056AA1">
              <w:rPr>
                <w:color w:val="000000"/>
              </w:rPr>
              <w:t>, д. 7,кв.1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186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</w:t>
            </w:r>
            <w:proofErr w:type="gramStart"/>
            <w:r w:rsidRPr="00056AA1">
              <w:rPr>
                <w:color w:val="000000"/>
              </w:rPr>
              <w:t xml:space="preserve"> ,</w:t>
            </w:r>
            <w:proofErr w:type="gramEnd"/>
            <w:r w:rsidRPr="00056AA1">
              <w:rPr>
                <w:color w:val="000000"/>
              </w:rPr>
              <w:t xml:space="preserve"> д. 35</w:t>
            </w:r>
            <w:r>
              <w:rPr>
                <w:color w:val="000000"/>
              </w:rPr>
              <w:t xml:space="preserve">, кв. 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21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187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</w:t>
            </w:r>
            <w:proofErr w:type="gramStart"/>
            <w:r w:rsidRPr="00056AA1">
              <w:rPr>
                <w:color w:val="000000"/>
              </w:rPr>
              <w:t xml:space="preserve"> ,</w:t>
            </w:r>
            <w:proofErr w:type="gramEnd"/>
            <w:r w:rsidRPr="00056AA1">
              <w:rPr>
                <w:color w:val="000000"/>
              </w:rPr>
              <w:t xml:space="preserve"> д. 35</w:t>
            </w:r>
            <w:r>
              <w:rPr>
                <w:color w:val="000000"/>
              </w:rPr>
              <w:t xml:space="preserve">, кв. 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21</w:t>
            </w:r>
          </w:p>
        </w:tc>
      </w:tr>
      <w:tr w:rsidR="005131AC" w:rsidTr="00AE3FFB">
        <w:tc>
          <w:tcPr>
            <w:tcW w:w="568" w:type="dxa"/>
          </w:tcPr>
          <w:p w:rsidR="005131AC" w:rsidRPr="00021FDE" w:rsidRDefault="00FD5E16" w:rsidP="00804447">
            <w:r>
              <w:t>188</w:t>
            </w:r>
          </w:p>
        </w:tc>
        <w:tc>
          <w:tcPr>
            <w:tcW w:w="1701" w:type="dxa"/>
          </w:tcPr>
          <w:p w:rsidR="005131AC" w:rsidRPr="00056AA1" w:rsidRDefault="005131AC">
            <w:r w:rsidRPr="00056AA1">
              <w:rPr>
                <w:color w:val="000000"/>
              </w:rPr>
              <w:t>Квартира</w:t>
            </w:r>
          </w:p>
        </w:tc>
        <w:tc>
          <w:tcPr>
            <w:tcW w:w="1559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131AC" w:rsidRPr="00056AA1" w:rsidRDefault="005131AC" w:rsidP="00A44C87">
            <w:pPr>
              <w:jc w:val="both"/>
              <w:rPr>
                <w:color w:val="000000"/>
              </w:rPr>
            </w:pPr>
            <w:r w:rsidRPr="00056AA1">
              <w:rPr>
                <w:color w:val="000000"/>
              </w:rPr>
              <w:t>Княжпогостский район, пст. Мещура, ул. Коммунистическая</w:t>
            </w:r>
            <w:proofErr w:type="gramStart"/>
            <w:r w:rsidRPr="00056AA1">
              <w:rPr>
                <w:color w:val="000000"/>
              </w:rPr>
              <w:t xml:space="preserve"> ,</w:t>
            </w:r>
            <w:proofErr w:type="gramEnd"/>
            <w:r w:rsidRPr="00056AA1">
              <w:rPr>
                <w:color w:val="000000"/>
              </w:rPr>
              <w:t xml:space="preserve"> д. 35</w:t>
            </w:r>
            <w:r>
              <w:rPr>
                <w:color w:val="000000"/>
              </w:rPr>
              <w:t xml:space="preserve">, кв. </w:t>
            </w:r>
          </w:p>
        </w:tc>
        <w:tc>
          <w:tcPr>
            <w:tcW w:w="2126" w:type="dxa"/>
          </w:tcPr>
          <w:p w:rsidR="005131AC" w:rsidRPr="00056AA1" w:rsidRDefault="005131AC" w:rsidP="00A44C87">
            <w:pPr>
              <w:jc w:val="center"/>
              <w:rPr>
                <w:color w:val="000000"/>
                <w:sz w:val="18"/>
                <w:szCs w:val="18"/>
              </w:rPr>
            </w:pPr>
            <w:r w:rsidRPr="00056AA1">
              <w:rPr>
                <w:color w:val="000000"/>
                <w:sz w:val="18"/>
                <w:szCs w:val="18"/>
              </w:rPr>
              <w:t>42</w:t>
            </w:r>
          </w:p>
        </w:tc>
      </w:tr>
    </w:tbl>
    <w:p w:rsidR="007375D9" w:rsidRPr="007375D9" w:rsidRDefault="007375D9" w:rsidP="00DF6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75D9" w:rsidRPr="007375D9" w:rsidSect="0098338A">
      <w:pgSz w:w="11906" w:h="16838"/>
      <w:pgMar w:top="426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92" w:rsidRDefault="00013792" w:rsidP="0098538A">
      <w:pPr>
        <w:spacing w:after="0" w:line="240" w:lineRule="auto"/>
      </w:pPr>
      <w:r>
        <w:separator/>
      </w:r>
    </w:p>
  </w:endnote>
  <w:endnote w:type="continuationSeparator" w:id="0">
    <w:p w:rsidR="00013792" w:rsidRDefault="00013792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92" w:rsidRDefault="00013792" w:rsidP="0098538A">
      <w:pPr>
        <w:spacing w:after="0" w:line="240" w:lineRule="auto"/>
      </w:pPr>
      <w:r>
        <w:separator/>
      </w:r>
    </w:p>
  </w:footnote>
  <w:footnote w:type="continuationSeparator" w:id="0">
    <w:p w:rsidR="00013792" w:rsidRDefault="00013792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19"/>
    <w:multiLevelType w:val="hybridMultilevel"/>
    <w:tmpl w:val="6F28F522"/>
    <w:lvl w:ilvl="0" w:tplc="B82ABF88">
      <w:start w:val="1"/>
      <w:numFmt w:val="decimal"/>
      <w:lvlText w:val="%1."/>
      <w:lvlJc w:val="left"/>
      <w:pPr>
        <w:ind w:left="4046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53AF"/>
    <w:multiLevelType w:val="hybridMultilevel"/>
    <w:tmpl w:val="E5A451E8"/>
    <w:lvl w:ilvl="0" w:tplc="9102A5A2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7266"/>
    <w:multiLevelType w:val="hybridMultilevel"/>
    <w:tmpl w:val="EE9C82BC"/>
    <w:lvl w:ilvl="0" w:tplc="32BE2490">
      <w:start w:val="3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1CA06B91"/>
    <w:multiLevelType w:val="hybridMultilevel"/>
    <w:tmpl w:val="3702989A"/>
    <w:lvl w:ilvl="0" w:tplc="96C47F8A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ABC2CED"/>
    <w:multiLevelType w:val="hybridMultilevel"/>
    <w:tmpl w:val="5FFCD262"/>
    <w:lvl w:ilvl="0" w:tplc="0FB8628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EEA2FFD"/>
    <w:multiLevelType w:val="hybridMultilevel"/>
    <w:tmpl w:val="9D1A74D8"/>
    <w:lvl w:ilvl="0" w:tplc="3B9E6D54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9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03B05"/>
    <w:rsid w:val="00005AD4"/>
    <w:rsid w:val="00013341"/>
    <w:rsid w:val="00013792"/>
    <w:rsid w:val="00021950"/>
    <w:rsid w:val="00021FDE"/>
    <w:rsid w:val="00024535"/>
    <w:rsid w:val="00030685"/>
    <w:rsid w:val="0003178D"/>
    <w:rsid w:val="00034224"/>
    <w:rsid w:val="00043B41"/>
    <w:rsid w:val="000441B9"/>
    <w:rsid w:val="00055485"/>
    <w:rsid w:val="00056AA1"/>
    <w:rsid w:val="00056FDD"/>
    <w:rsid w:val="00062715"/>
    <w:rsid w:val="00070813"/>
    <w:rsid w:val="00071915"/>
    <w:rsid w:val="00072B0C"/>
    <w:rsid w:val="000732B9"/>
    <w:rsid w:val="00075D67"/>
    <w:rsid w:val="00080B57"/>
    <w:rsid w:val="000822F3"/>
    <w:rsid w:val="0008743C"/>
    <w:rsid w:val="000875DA"/>
    <w:rsid w:val="00091EC5"/>
    <w:rsid w:val="000A123F"/>
    <w:rsid w:val="000A21A6"/>
    <w:rsid w:val="000A346E"/>
    <w:rsid w:val="000C2686"/>
    <w:rsid w:val="000C6B25"/>
    <w:rsid w:val="000C74A8"/>
    <w:rsid w:val="000D17BC"/>
    <w:rsid w:val="000D1F55"/>
    <w:rsid w:val="000D3084"/>
    <w:rsid w:val="000D48B1"/>
    <w:rsid w:val="000D495C"/>
    <w:rsid w:val="000D4E14"/>
    <w:rsid w:val="000E0AA1"/>
    <w:rsid w:val="000E248B"/>
    <w:rsid w:val="000E2504"/>
    <w:rsid w:val="000E3319"/>
    <w:rsid w:val="000E39B7"/>
    <w:rsid w:val="000F75D6"/>
    <w:rsid w:val="001013EA"/>
    <w:rsid w:val="00115F85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6011F"/>
    <w:rsid w:val="00160E6B"/>
    <w:rsid w:val="00160E81"/>
    <w:rsid w:val="0016129D"/>
    <w:rsid w:val="001647EB"/>
    <w:rsid w:val="001704CA"/>
    <w:rsid w:val="00170F47"/>
    <w:rsid w:val="0017292B"/>
    <w:rsid w:val="00174083"/>
    <w:rsid w:val="00185DEA"/>
    <w:rsid w:val="001960BC"/>
    <w:rsid w:val="0019611A"/>
    <w:rsid w:val="001A4410"/>
    <w:rsid w:val="001A63DE"/>
    <w:rsid w:val="001A7191"/>
    <w:rsid w:val="001B349C"/>
    <w:rsid w:val="001C2177"/>
    <w:rsid w:val="001C29F4"/>
    <w:rsid w:val="001C507D"/>
    <w:rsid w:val="001C5B51"/>
    <w:rsid w:val="001C5C05"/>
    <w:rsid w:val="001C6329"/>
    <w:rsid w:val="001D5BF8"/>
    <w:rsid w:val="001E16C7"/>
    <w:rsid w:val="001E72B6"/>
    <w:rsid w:val="001F3F84"/>
    <w:rsid w:val="001F3F98"/>
    <w:rsid w:val="001F674E"/>
    <w:rsid w:val="00204C86"/>
    <w:rsid w:val="002065F9"/>
    <w:rsid w:val="00206F0D"/>
    <w:rsid w:val="002116AD"/>
    <w:rsid w:val="002167CE"/>
    <w:rsid w:val="00216F9C"/>
    <w:rsid w:val="00217C7F"/>
    <w:rsid w:val="00224DC8"/>
    <w:rsid w:val="002319DF"/>
    <w:rsid w:val="00232CEF"/>
    <w:rsid w:val="00235F32"/>
    <w:rsid w:val="00237776"/>
    <w:rsid w:val="00241FDB"/>
    <w:rsid w:val="0024356A"/>
    <w:rsid w:val="002456C0"/>
    <w:rsid w:val="00246094"/>
    <w:rsid w:val="00254715"/>
    <w:rsid w:val="002572C3"/>
    <w:rsid w:val="0026060F"/>
    <w:rsid w:val="00260CBC"/>
    <w:rsid w:val="002619A3"/>
    <w:rsid w:val="00265B86"/>
    <w:rsid w:val="00267C0C"/>
    <w:rsid w:val="00267DFF"/>
    <w:rsid w:val="00286ADA"/>
    <w:rsid w:val="002871CD"/>
    <w:rsid w:val="002A10FF"/>
    <w:rsid w:val="002B1A58"/>
    <w:rsid w:val="002B32D8"/>
    <w:rsid w:val="002B5990"/>
    <w:rsid w:val="002B5C03"/>
    <w:rsid w:val="002B5D42"/>
    <w:rsid w:val="002C1381"/>
    <w:rsid w:val="002C3256"/>
    <w:rsid w:val="002C4C83"/>
    <w:rsid w:val="002D4D81"/>
    <w:rsid w:val="002D7E9C"/>
    <w:rsid w:val="002E3288"/>
    <w:rsid w:val="002F1CF0"/>
    <w:rsid w:val="002F564F"/>
    <w:rsid w:val="002F5A16"/>
    <w:rsid w:val="0030144A"/>
    <w:rsid w:val="00302298"/>
    <w:rsid w:val="00303A1A"/>
    <w:rsid w:val="003206A4"/>
    <w:rsid w:val="00324CAD"/>
    <w:rsid w:val="003300AA"/>
    <w:rsid w:val="0033034B"/>
    <w:rsid w:val="0033108C"/>
    <w:rsid w:val="00337777"/>
    <w:rsid w:val="00341F2B"/>
    <w:rsid w:val="00346FF6"/>
    <w:rsid w:val="00351EDD"/>
    <w:rsid w:val="003563D4"/>
    <w:rsid w:val="00357F85"/>
    <w:rsid w:val="00365843"/>
    <w:rsid w:val="00367AA7"/>
    <w:rsid w:val="00372380"/>
    <w:rsid w:val="003760D4"/>
    <w:rsid w:val="00380AE5"/>
    <w:rsid w:val="003821DB"/>
    <w:rsid w:val="00384222"/>
    <w:rsid w:val="00395075"/>
    <w:rsid w:val="00395550"/>
    <w:rsid w:val="003969FC"/>
    <w:rsid w:val="003A1D0A"/>
    <w:rsid w:val="003A6A3D"/>
    <w:rsid w:val="003B0529"/>
    <w:rsid w:val="003B1362"/>
    <w:rsid w:val="003B2816"/>
    <w:rsid w:val="003B34C0"/>
    <w:rsid w:val="003B6ADC"/>
    <w:rsid w:val="003B7830"/>
    <w:rsid w:val="003C0F9C"/>
    <w:rsid w:val="003D1821"/>
    <w:rsid w:val="003E1B18"/>
    <w:rsid w:val="003E496B"/>
    <w:rsid w:val="003E637D"/>
    <w:rsid w:val="003E760E"/>
    <w:rsid w:val="003F37A8"/>
    <w:rsid w:val="003F393E"/>
    <w:rsid w:val="003F4A85"/>
    <w:rsid w:val="003F7747"/>
    <w:rsid w:val="0040187F"/>
    <w:rsid w:val="004040AF"/>
    <w:rsid w:val="0041282C"/>
    <w:rsid w:val="00412B30"/>
    <w:rsid w:val="00422350"/>
    <w:rsid w:val="00422A6E"/>
    <w:rsid w:val="00424D7F"/>
    <w:rsid w:val="004254BB"/>
    <w:rsid w:val="00426DF9"/>
    <w:rsid w:val="00427B59"/>
    <w:rsid w:val="00427E0F"/>
    <w:rsid w:val="00435293"/>
    <w:rsid w:val="0043748E"/>
    <w:rsid w:val="00442A3A"/>
    <w:rsid w:val="0045115B"/>
    <w:rsid w:val="00452F60"/>
    <w:rsid w:val="0045338D"/>
    <w:rsid w:val="00453D0A"/>
    <w:rsid w:val="00457161"/>
    <w:rsid w:val="00460A88"/>
    <w:rsid w:val="00462251"/>
    <w:rsid w:val="00466BCD"/>
    <w:rsid w:val="00466FD1"/>
    <w:rsid w:val="00470060"/>
    <w:rsid w:val="00470351"/>
    <w:rsid w:val="0047746E"/>
    <w:rsid w:val="00480397"/>
    <w:rsid w:val="00480602"/>
    <w:rsid w:val="004879E4"/>
    <w:rsid w:val="00492168"/>
    <w:rsid w:val="00493806"/>
    <w:rsid w:val="004B27CB"/>
    <w:rsid w:val="004B69C8"/>
    <w:rsid w:val="004B714D"/>
    <w:rsid w:val="004C31C3"/>
    <w:rsid w:val="004C58EF"/>
    <w:rsid w:val="004C6EEE"/>
    <w:rsid w:val="004D46E3"/>
    <w:rsid w:val="004D5229"/>
    <w:rsid w:val="004E1AD1"/>
    <w:rsid w:val="004E484F"/>
    <w:rsid w:val="004E56DC"/>
    <w:rsid w:val="004E5BB3"/>
    <w:rsid w:val="004F16BC"/>
    <w:rsid w:val="004F6C8D"/>
    <w:rsid w:val="00500AE1"/>
    <w:rsid w:val="00501008"/>
    <w:rsid w:val="00503079"/>
    <w:rsid w:val="00511297"/>
    <w:rsid w:val="005113E6"/>
    <w:rsid w:val="005131AC"/>
    <w:rsid w:val="005143B8"/>
    <w:rsid w:val="005153E3"/>
    <w:rsid w:val="00535752"/>
    <w:rsid w:val="00540152"/>
    <w:rsid w:val="00542E15"/>
    <w:rsid w:val="005461D6"/>
    <w:rsid w:val="005463A4"/>
    <w:rsid w:val="005477E7"/>
    <w:rsid w:val="00547E27"/>
    <w:rsid w:val="00550892"/>
    <w:rsid w:val="00552270"/>
    <w:rsid w:val="005532A5"/>
    <w:rsid w:val="00553BAF"/>
    <w:rsid w:val="005554E8"/>
    <w:rsid w:val="00557B72"/>
    <w:rsid w:val="00574364"/>
    <w:rsid w:val="005747AC"/>
    <w:rsid w:val="0057494C"/>
    <w:rsid w:val="005820E4"/>
    <w:rsid w:val="00586484"/>
    <w:rsid w:val="00591933"/>
    <w:rsid w:val="00594A14"/>
    <w:rsid w:val="005A0FFB"/>
    <w:rsid w:val="005A1987"/>
    <w:rsid w:val="005A2383"/>
    <w:rsid w:val="005A31B4"/>
    <w:rsid w:val="005B254B"/>
    <w:rsid w:val="005B2D4F"/>
    <w:rsid w:val="005B3733"/>
    <w:rsid w:val="005B4AB8"/>
    <w:rsid w:val="005B7C4B"/>
    <w:rsid w:val="005C0CFA"/>
    <w:rsid w:val="005C62AE"/>
    <w:rsid w:val="005C6A05"/>
    <w:rsid w:val="005D2D1B"/>
    <w:rsid w:val="005D40DF"/>
    <w:rsid w:val="005D45F8"/>
    <w:rsid w:val="005E0705"/>
    <w:rsid w:val="005E0FA3"/>
    <w:rsid w:val="005E3C76"/>
    <w:rsid w:val="005E7DB4"/>
    <w:rsid w:val="005F0F62"/>
    <w:rsid w:val="005F16F6"/>
    <w:rsid w:val="005F329A"/>
    <w:rsid w:val="005F5D13"/>
    <w:rsid w:val="005F7769"/>
    <w:rsid w:val="005F7A91"/>
    <w:rsid w:val="0060017B"/>
    <w:rsid w:val="00604B1F"/>
    <w:rsid w:val="006228BC"/>
    <w:rsid w:val="006238B9"/>
    <w:rsid w:val="00625770"/>
    <w:rsid w:val="006258A4"/>
    <w:rsid w:val="00627B74"/>
    <w:rsid w:val="00630474"/>
    <w:rsid w:val="00641B61"/>
    <w:rsid w:val="00644FE6"/>
    <w:rsid w:val="00645010"/>
    <w:rsid w:val="006464B5"/>
    <w:rsid w:val="00650AA9"/>
    <w:rsid w:val="00654BFA"/>
    <w:rsid w:val="00656317"/>
    <w:rsid w:val="006564ED"/>
    <w:rsid w:val="00661800"/>
    <w:rsid w:val="00662255"/>
    <w:rsid w:val="00663E84"/>
    <w:rsid w:val="006642FA"/>
    <w:rsid w:val="006700E5"/>
    <w:rsid w:val="00671C57"/>
    <w:rsid w:val="00672284"/>
    <w:rsid w:val="00672C30"/>
    <w:rsid w:val="00673080"/>
    <w:rsid w:val="0067437D"/>
    <w:rsid w:val="00676EE9"/>
    <w:rsid w:val="00682E94"/>
    <w:rsid w:val="0068388E"/>
    <w:rsid w:val="0068785F"/>
    <w:rsid w:val="00691409"/>
    <w:rsid w:val="00692F3A"/>
    <w:rsid w:val="0069310A"/>
    <w:rsid w:val="00694B04"/>
    <w:rsid w:val="00694BAE"/>
    <w:rsid w:val="00695152"/>
    <w:rsid w:val="0069714D"/>
    <w:rsid w:val="006A4221"/>
    <w:rsid w:val="006B2328"/>
    <w:rsid w:val="006B26A1"/>
    <w:rsid w:val="006B4F46"/>
    <w:rsid w:val="006B7C02"/>
    <w:rsid w:val="006B7C33"/>
    <w:rsid w:val="006C50CE"/>
    <w:rsid w:val="006C5378"/>
    <w:rsid w:val="006C6799"/>
    <w:rsid w:val="006C7E44"/>
    <w:rsid w:val="006D0CF6"/>
    <w:rsid w:val="006E0FE3"/>
    <w:rsid w:val="006E347F"/>
    <w:rsid w:val="006E5E6B"/>
    <w:rsid w:val="006E74A7"/>
    <w:rsid w:val="006F5DC8"/>
    <w:rsid w:val="0070052C"/>
    <w:rsid w:val="00700F47"/>
    <w:rsid w:val="0070351F"/>
    <w:rsid w:val="00707F29"/>
    <w:rsid w:val="00710CD0"/>
    <w:rsid w:val="0072070D"/>
    <w:rsid w:val="00720F4F"/>
    <w:rsid w:val="00724F4D"/>
    <w:rsid w:val="0073101A"/>
    <w:rsid w:val="00733931"/>
    <w:rsid w:val="007340B1"/>
    <w:rsid w:val="00735473"/>
    <w:rsid w:val="007375D9"/>
    <w:rsid w:val="00744EDE"/>
    <w:rsid w:val="00746C05"/>
    <w:rsid w:val="0075405E"/>
    <w:rsid w:val="00761EA9"/>
    <w:rsid w:val="00761FD1"/>
    <w:rsid w:val="007632BD"/>
    <w:rsid w:val="00764C37"/>
    <w:rsid w:val="00773B52"/>
    <w:rsid w:val="00776A8D"/>
    <w:rsid w:val="00782AD1"/>
    <w:rsid w:val="0078311C"/>
    <w:rsid w:val="007868D0"/>
    <w:rsid w:val="007877F3"/>
    <w:rsid w:val="007A4424"/>
    <w:rsid w:val="007B29CC"/>
    <w:rsid w:val="007B4F58"/>
    <w:rsid w:val="007C3B5F"/>
    <w:rsid w:val="007C51D3"/>
    <w:rsid w:val="007D2847"/>
    <w:rsid w:val="007D3852"/>
    <w:rsid w:val="007E4ADC"/>
    <w:rsid w:val="007E5D40"/>
    <w:rsid w:val="007E6FD8"/>
    <w:rsid w:val="007F3225"/>
    <w:rsid w:val="007F47E1"/>
    <w:rsid w:val="00802408"/>
    <w:rsid w:val="00802E12"/>
    <w:rsid w:val="00805AED"/>
    <w:rsid w:val="00813625"/>
    <w:rsid w:val="00814A05"/>
    <w:rsid w:val="00814F90"/>
    <w:rsid w:val="00816E2A"/>
    <w:rsid w:val="00821F60"/>
    <w:rsid w:val="00823F54"/>
    <w:rsid w:val="008342F3"/>
    <w:rsid w:val="00834C55"/>
    <w:rsid w:val="00836776"/>
    <w:rsid w:val="008369D1"/>
    <w:rsid w:val="00836AE8"/>
    <w:rsid w:val="00837DFE"/>
    <w:rsid w:val="00840D70"/>
    <w:rsid w:val="00842BF3"/>
    <w:rsid w:val="0084325F"/>
    <w:rsid w:val="00844C15"/>
    <w:rsid w:val="008535C4"/>
    <w:rsid w:val="00855D03"/>
    <w:rsid w:val="00872644"/>
    <w:rsid w:val="00873ECD"/>
    <w:rsid w:val="00880306"/>
    <w:rsid w:val="008804F2"/>
    <w:rsid w:val="00883A00"/>
    <w:rsid w:val="00884243"/>
    <w:rsid w:val="00884D84"/>
    <w:rsid w:val="00890E5C"/>
    <w:rsid w:val="0089174A"/>
    <w:rsid w:val="008A2CDA"/>
    <w:rsid w:val="008A44AD"/>
    <w:rsid w:val="008A602D"/>
    <w:rsid w:val="008B0926"/>
    <w:rsid w:val="008B1111"/>
    <w:rsid w:val="008B256A"/>
    <w:rsid w:val="008C1716"/>
    <w:rsid w:val="008C2684"/>
    <w:rsid w:val="008C6946"/>
    <w:rsid w:val="008D03B9"/>
    <w:rsid w:val="008D11CD"/>
    <w:rsid w:val="008D1C6B"/>
    <w:rsid w:val="008D59F2"/>
    <w:rsid w:val="008E39A8"/>
    <w:rsid w:val="008E66D1"/>
    <w:rsid w:val="008F74A7"/>
    <w:rsid w:val="00900B90"/>
    <w:rsid w:val="0090548B"/>
    <w:rsid w:val="00910A60"/>
    <w:rsid w:val="0091287B"/>
    <w:rsid w:val="009131B4"/>
    <w:rsid w:val="00917C26"/>
    <w:rsid w:val="00920704"/>
    <w:rsid w:val="00921654"/>
    <w:rsid w:val="0092228A"/>
    <w:rsid w:val="009262B8"/>
    <w:rsid w:val="0093307C"/>
    <w:rsid w:val="00937D7F"/>
    <w:rsid w:val="009425AC"/>
    <w:rsid w:val="00942AEA"/>
    <w:rsid w:val="00946E10"/>
    <w:rsid w:val="00947452"/>
    <w:rsid w:val="0095051A"/>
    <w:rsid w:val="0096103B"/>
    <w:rsid w:val="00966E42"/>
    <w:rsid w:val="00970C6C"/>
    <w:rsid w:val="00970CFA"/>
    <w:rsid w:val="0098338A"/>
    <w:rsid w:val="0098538A"/>
    <w:rsid w:val="00987018"/>
    <w:rsid w:val="009870EE"/>
    <w:rsid w:val="00991B08"/>
    <w:rsid w:val="0099338E"/>
    <w:rsid w:val="009977D2"/>
    <w:rsid w:val="009B018E"/>
    <w:rsid w:val="009C330F"/>
    <w:rsid w:val="009C3479"/>
    <w:rsid w:val="009C539A"/>
    <w:rsid w:val="009D2923"/>
    <w:rsid w:val="009D2BCF"/>
    <w:rsid w:val="009D37EE"/>
    <w:rsid w:val="009D4400"/>
    <w:rsid w:val="009D70A9"/>
    <w:rsid w:val="009E6788"/>
    <w:rsid w:val="009E6899"/>
    <w:rsid w:val="009E76D5"/>
    <w:rsid w:val="009F09F0"/>
    <w:rsid w:val="009F6852"/>
    <w:rsid w:val="009F6FB0"/>
    <w:rsid w:val="009F7025"/>
    <w:rsid w:val="00A03041"/>
    <w:rsid w:val="00A04F0D"/>
    <w:rsid w:val="00A058CE"/>
    <w:rsid w:val="00A0686D"/>
    <w:rsid w:val="00A07AC5"/>
    <w:rsid w:val="00A13570"/>
    <w:rsid w:val="00A16F1F"/>
    <w:rsid w:val="00A2001F"/>
    <w:rsid w:val="00A24C18"/>
    <w:rsid w:val="00A24CF8"/>
    <w:rsid w:val="00A253AA"/>
    <w:rsid w:val="00A308FD"/>
    <w:rsid w:val="00A318FD"/>
    <w:rsid w:val="00A33CA6"/>
    <w:rsid w:val="00A3501C"/>
    <w:rsid w:val="00A3746B"/>
    <w:rsid w:val="00A42040"/>
    <w:rsid w:val="00A42642"/>
    <w:rsid w:val="00A430BF"/>
    <w:rsid w:val="00A438FC"/>
    <w:rsid w:val="00A44C87"/>
    <w:rsid w:val="00A4742B"/>
    <w:rsid w:val="00A548C3"/>
    <w:rsid w:val="00A54CF0"/>
    <w:rsid w:val="00A54F51"/>
    <w:rsid w:val="00A64BFD"/>
    <w:rsid w:val="00A64E7C"/>
    <w:rsid w:val="00A65DF1"/>
    <w:rsid w:val="00A675ED"/>
    <w:rsid w:val="00A72248"/>
    <w:rsid w:val="00A74061"/>
    <w:rsid w:val="00A743E9"/>
    <w:rsid w:val="00A74C00"/>
    <w:rsid w:val="00A74CC5"/>
    <w:rsid w:val="00A75478"/>
    <w:rsid w:val="00A77374"/>
    <w:rsid w:val="00A83517"/>
    <w:rsid w:val="00A83519"/>
    <w:rsid w:val="00A86910"/>
    <w:rsid w:val="00A92A83"/>
    <w:rsid w:val="00A952BB"/>
    <w:rsid w:val="00A97D0A"/>
    <w:rsid w:val="00A97FDF"/>
    <w:rsid w:val="00AA0E93"/>
    <w:rsid w:val="00AA4910"/>
    <w:rsid w:val="00AB0150"/>
    <w:rsid w:val="00AB2FE1"/>
    <w:rsid w:val="00AB4693"/>
    <w:rsid w:val="00AB573E"/>
    <w:rsid w:val="00AC740C"/>
    <w:rsid w:val="00AD3800"/>
    <w:rsid w:val="00AD567B"/>
    <w:rsid w:val="00AD784B"/>
    <w:rsid w:val="00AE0445"/>
    <w:rsid w:val="00AE082A"/>
    <w:rsid w:val="00AE3EA2"/>
    <w:rsid w:val="00AE3FFB"/>
    <w:rsid w:val="00AE4C48"/>
    <w:rsid w:val="00AF122C"/>
    <w:rsid w:val="00AF172F"/>
    <w:rsid w:val="00AF43E0"/>
    <w:rsid w:val="00AF5302"/>
    <w:rsid w:val="00AF5B84"/>
    <w:rsid w:val="00B05969"/>
    <w:rsid w:val="00B1570B"/>
    <w:rsid w:val="00B159D1"/>
    <w:rsid w:val="00B17866"/>
    <w:rsid w:val="00B27B4D"/>
    <w:rsid w:val="00B34378"/>
    <w:rsid w:val="00B35381"/>
    <w:rsid w:val="00B4081F"/>
    <w:rsid w:val="00B41FB7"/>
    <w:rsid w:val="00B4226F"/>
    <w:rsid w:val="00B43CFA"/>
    <w:rsid w:val="00B47B94"/>
    <w:rsid w:val="00B60541"/>
    <w:rsid w:val="00B62DDC"/>
    <w:rsid w:val="00B67D3A"/>
    <w:rsid w:val="00B73FA4"/>
    <w:rsid w:val="00B745ED"/>
    <w:rsid w:val="00B77B52"/>
    <w:rsid w:val="00B77C68"/>
    <w:rsid w:val="00B84E63"/>
    <w:rsid w:val="00B97F05"/>
    <w:rsid w:val="00BA1395"/>
    <w:rsid w:val="00BB1965"/>
    <w:rsid w:val="00BB2880"/>
    <w:rsid w:val="00BB5522"/>
    <w:rsid w:val="00BB5DFE"/>
    <w:rsid w:val="00BB6432"/>
    <w:rsid w:val="00BB79C6"/>
    <w:rsid w:val="00BC2F0D"/>
    <w:rsid w:val="00BC3611"/>
    <w:rsid w:val="00BC3B89"/>
    <w:rsid w:val="00BD114C"/>
    <w:rsid w:val="00BD16D8"/>
    <w:rsid w:val="00BD2905"/>
    <w:rsid w:val="00BD41CA"/>
    <w:rsid w:val="00BD6F15"/>
    <w:rsid w:val="00BD740D"/>
    <w:rsid w:val="00BE34D6"/>
    <w:rsid w:val="00BE48E1"/>
    <w:rsid w:val="00BE701E"/>
    <w:rsid w:val="00BF3071"/>
    <w:rsid w:val="00BF4029"/>
    <w:rsid w:val="00BF6BCE"/>
    <w:rsid w:val="00C020DB"/>
    <w:rsid w:val="00C04E41"/>
    <w:rsid w:val="00C0568D"/>
    <w:rsid w:val="00C07484"/>
    <w:rsid w:val="00C137B3"/>
    <w:rsid w:val="00C22201"/>
    <w:rsid w:val="00C24905"/>
    <w:rsid w:val="00C24C17"/>
    <w:rsid w:val="00C263C4"/>
    <w:rsid w:val="00C305C2"/>
    <w:rsid w:val="00C342EF"/>
    <w:rsid w:val="00C36E6A"/>
    <w:rsid w:val="00C43C7E"/>
    <w:rsid w:val="00C44C88"/>
    <w:rsid w:val="00C47464"/>
    <w:rsid w:val="00C5388C"/>
    <w:rsid w:val="00C5482D"/>
    <w:rsid w:val="00C62CE5"/>
    <w:rsid w:val="00C74FAE"/>
    <w:rsid w:val="00C762F6"/>
    <w:rsid w:val="00C7784C"/>
    <w:rsid w:val="00C82134"/>
    <w:rsid w:val="00C82AF2"/>
    <w:rsid w:val="00C833FE"/>
    <w:rsid w:val="00C844AA"/>
    <w:rsid w:val="00C905EF"/>
    <w:rsid w:val="00CA28D1"/>
    <w:rsid w:val="00CA3825"/>
    <w:rsid w:val="00CA4F7E"/>
    <w:rsid w:val="00CA57BE"/>
    <w:rsid w:val="00CB13E5"/>
    <w:rsid w:val="00CB5D24"/>
    <w:rsid w:val="00CB5F6B"/>
    <w:rsid w:val="00CB69C1"/>
    <w:rsid w:val="00CC012B"/>
    <w:rsid w:val="00CC551B"/>
    <w:rsid w:val="00CC559E"/>
    <w:rsid w:val="00CC6A31"/>
    <w:rsid w:val="00CC7E7D"/>
    <w:rsid w:val="00CD3981"/>
    <w:rsid w:val="00CD6E9A"/>
    <w:rsid w:val="00CE0E41"/>
    <w:rsid w:val="00CF0E8F"/>
    <w:rsid w:val="00CF2835"/>
    <w:rsid w:val="00CF3846"/>
    <w:rsid w:val="00CF6F44"/>
    <w:rsid w:val="00D0598C"/>
    <w:rsid w:val="00D1078A"/>
    <w:rsid w:val="00D17A0F"/>
    <w:rsid w:val="00D17A44"/>
    <w:rsid w:val="00D21AEA"/>
    <w:rsid w:val="00D22656"/>
    <w:rsid w:val="00D24793"/>
    <w:rsid w:val="00D275CF"/>
    <w:rsid w:val="00D31114"/>
    <w:rsid w:val="00D32E0C"/>
    <w:rsid w:val="00D41416"/>
    <w:rsid w:val="00D44C60"/>
    <w:rsid w:val="00D52353"/>
    <w:rsid w:val="00D54E64"/>
    <w:rsid w:val="00D569CF"/>
    <w:rsid w:val="00D633A1"/>
    <w:rsid w:val="00D63837"/>
    <w:rsid w:val="00D66465"/>
    <w:rsid w:val="00D72FAA"/>
    <w:rsid w:val="00D74D4D"/>
    <w:rsid w:val="00D770F4"/>
    <w:rsid w:val="00D811A4"/>
    <w:rsid w:val="00D8511C"/>
    <w:rsid w:val="00D853EB"/>
    <w:rsid w:val="00D961CD"/>
    <w:rsid w:val="00DA0521"/>
    <w:rsid w:val="00DA311D"/>
    <w:rsid w:val="00DA4620"/>
    <w:rsid w:val="00DA66C2"/>
    <w:rsid w:val="00DA7E80"/>
    <w:rsid w:val="00DB1953"/>
    <w:rsid w:val="00DB5EF5"/>
    <w:rsid w:val="00DC3303"/>
    <w:rsid w:val="00DC6A84"/>
    <w:rsid w:val="00DC7E3E"/>
    <w:rsid w:val="00DD64FE"/>
    <w:rsid w:val="00DE56E3"/>
    <w:rsid w:val="00DF307A"/>
    <w:rsid w:val="00DF379E"/>
    <w:rsid w:val="00DF3CC3"/>
    <w:rsid w:val="00DF696A"/>
    <w:rsid w:val="00DF7EA7"/>
    <w:rsid w:val="00E020DC"/>
    <w:rsid w:val="00E156D1"/>
    <w:rsid w:val="00E20402"/>
    <w:rsid w:val="00E25A7A"/>
    <w:rsid w:val="00E26C44"/>
    <w:rsid w:val="00E31BC0"/>
    <w:rsid w:val="00E33930"/>
    <w:rsid w:val="00E36BFC"/>
    <w:rsid w:val="00E423D9"/>
    <w:rsid w:val="00E42450"/>
    <w:rsid w:val="00E4386A"/>
    <w:rsid w:val="00E47E6C"/>
    <w:rsid w:val="00E51B41"/>
    <w:rsid w:val="00E56F6B"/>
    <w:rsid w:val="00E570F3"/>
    <w:rsid w:val="00E57B2C"/>
    <w:rsid w:val="00E6303F"/>
    <w:rsid w:val="00E66EA3"/>
    <w:rsid w:val="00E70944"/>
    <w:rsid w:val="00E71C67"/>
    <w:rsid w:val="00E72C1B"/>
    <w:rsid w:val="00E72DB2"/>
    <w:rsid w:val="00E77DAE"/>
    <w:rsid w:val="00E87DF7"/>
    <w:rsid w:val="00E916BF"/>
    <w:rsid w:val="00EB02D5"/>
    <w:rsid w:val="00EB1237"/>
    <w:rsid w:val="00EB505A"/>
    <w:rsid w:val="00EC1BF2"/>
    <w:rsid w:val="00EC5331"/>
    <w:rsid w:val="00EC62FB"/>
    <w:rsid w:val="00ED7F27"/>
    <w:rsid w:val="00EE7763"/>
    <w:rsid w:val="00EF071B"/>
    <w:rsid w:val="00F0136D"/>
    <w:rsid w:val="00F02090"/>
    <w:rsid w:val="00F020F7"/>
    <w:rsid w:val="00F058D7"/>
    <w:rsid w:val="00F10DD4"/>
    <w:rsid w:val="00F15643"/>
    <w:rsid w:val="00F1648D"/>
    <w:rsid w:val="00F164E5"/>
    <w:rsid w:val="00F16BEA"/>
    <w:rsid w:val="00F17AD3"/>
    <w:rsid w:val="00F32DF7"/>
    <w:rsid w:val="00F35955"/>
    <w:rsid w:val="00F4252A"/>
    <w:rsid w:val="00F473F7"/>
    <w:rsid w:val="00F475EA"/>
    <w:rsid w:val="00F508C1"/>
    <w:rsid w:val="00F525CD"/>
    <w:rsid w:val="00F53D51"/>
    <w:rsid w:val="00F53EDB"/>
    <w:rsid w:val="00F62B96"/>
    <w:rsid w:val="00F64A62"/>
    <w:rsid w:val="00F66631"/>
    <w:rsid w:val="00F67FBF"/>
    <w:rsid w:val="00F7046F"/>
    <w:rsid w:val="00F7501A"/>
    <w:rsid w:val="00F75398"/>
    <w:rsid w:val="00F777D8"/>
    <w:rsid w:val="00F82B63"/>
    <w:rsid w:val="00F845FB"/>
    <w:rsid w:val="00F938BC"/>
    <w:rsid w:val="00F93A0E"/>
    <w:rsid w:val="00F970EA"/>
    <w:rsid w:val="00F97620"/>
    <w:rsid w:val="00FA0681"/>
    <w:rsid w:val="00FB5C06"/>
    <w:rsid w:val="00FB6D38"/>
    <w:rsid w:val="00FC1E88"/>
    <w:rsid w:val="00FC2D68"/>
    <w:rsid w:val="00FD27B3"/>
    <w:rsid w:val="00FD4E71"/>
    <w:rsid w:val="00FD5E16"/>
    <w:rsid w:val="00FD64EF"/>
    <w:rsid w:val="00FE22C2"/>
    <w:rsid w:val="00FE2BBB"/>
    <w:rsid w:val="00FE537E"/>
    <w:rsid w:val="00FE6033"/>
    <w:rsid w:val="00FE645A"/>
    <w:rsid w:val="00FE68D9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C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6D4A-7545-467D-8540-82D92FDA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22</cp:revision>
  <cp:lastPrinted>2024-12-19T13:56:00Z</cp:lastPrinted>
  <dcterms:created xsi:type="dcterms:W3CDTF">2024-11-28T13:26:00Z</dcterms:created>
  <dcterms:modified xsi:type="dcterms:W3CDTF">2024-12-19T13:57:00Z</dcterms:modified>
</cp:coreProperties>
</file>