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54" w:rsidRPr="00921654" w:rsidRDefault="00F75398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10B75" wp14:editId="3AA172BA">
                <wp:simplePos x="0" y="0"/>
                <wp:positionH relativeFrom="column">
                  <wp:posOffset>-204470</wp:posOffset>
                </wp:positionH>
                <wp:positionV relativeFrom="paragraph">
                  <wp:posOffset>34290</wp:posOffset>
                </wp:positionV>
                <wp:extent cx="2642235" cy="457200"/>
                <wp:effectExtent l="0" t="0" r="2476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F80" w:rsidRPr="00F75398" w:rsidRDefault="00EE2F80" w:rsidP="0060017B">
                            <w:pPr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398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 МУНИЦИПАЛЬНÖЙ КЫТШЛÖН </w:t>
                            </w:r>
                            <w:proofErr w:type="gramStart"/>
                            <w:r w:rsidRPr="00F75398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СÖВЕТ</w:t>
                            </w:r>
                            <w:proofErr w:type="gramEnd"/>
                          </w:p>
                          <w:p w:rsidR="00EE2F80" w:rsidRDefault="00EE2F80" w:rsidP="006001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6.1pt;margin-top:2.7pt;width:208.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5bMAIAAFAEAAAOAAAAZHJzL2Uyb0RvYy54bWysVF1u2zAMfh+wOwh6X5x4SdcacYouXYYB&#10;3Q/Q7QCyLNvCJFGTlNjdZXqKPQ3YGXKkUXKaZttbMT8IpEh9JD+SXl4OWpGdcF6CKelsMqVEGA61&#10;NG1Jv3zevDinxAdmaqbAiJLeCU8vV8+fLXtbiBw6ULVwBEGML3pb0i4EW2SZ553QzE/ACoPGBpxm&#10;AVXXZrVjPaJrleXT6VnWg6utAy68x9vr0UhXCb9pBA8fm8aLQFRJMbeQTpfOKp7ZasmK1jHbSX5I&#10;gz0hC82kwaBHqGsWGNk6+Q+UltyBhyZMOOgMmkZykWrAambTv6q57ZgVqRYkx9sjTf7/wfIPu0+O&#10;yLqkC0oM09ii/f3+1/7n/gdZRHZ66wt0urXoFobXMGCXU6Xe3gD/6omBdcdMK66cg74TrMbsZvFl&#10;dvJ0xPERpOrfQ41h2DZAAhoapyN1SAZBdOzS3bEzYgiE42V+Ns/zl5giR9t88Qpbn0Kw4uG1dT68&#10;FaBJFErqsPMJne1ufIjZsOLBJQbzoGS9kUolxbXVWjmyYzglm/Qd0P9wU4b0Jb1Y5IuRgCdAaBlw&#10;3JXUJT2fxi/GYUWk7Y2pkxyYVKOMKStz4DFSN5IYhmpAx0huBfUdMupgHGtcQxQ6cN8p6XGkS+q/&#10;bZkTlKh3BrtyMZvP4w4kJZFIiTu1VKcWZjhClTRQMorrMO7N1jrZdhhpnAMDV9jJRiaSH7M65I1j&#10;m7g/rFjci1M9eT3+CFa/AQAA//8DAFBLAwQUAAYACAAAACEA1N5Mfd4AAAAIAQAADwAAAGRycy9k&#10;b3ducmV2LnhtbEyPwU7DMBBE70j8g7VIXFDr4BRaQjZVVYE4t3Dh5sbbJCJeJ7HbpHw95gTH0Yxm&#10;3uTrybbiTINvHCPczxMQxKUzDVcIH++vsxUIHzQb3TomhAt5WBfXV7nOjBt5R+d9qEQsYZ9phDqE&#10;LpPSlzVZ7eeuI47e0Q1WhyiHSppBj7HctlIlyaO0uuG4UOuOtjWVX/uTRXDjy8U66hN19/lt37ab&#10;fndUPeLtzbR5BhFoCn9h+MWP6FBEpoM7sfGiRZilSsUowsMCRPTTVfoE4oCwXC5AFrn8f6D4AQAA&#10;//8DAFBLAQItABQABgAIAAAAIQC2gziS/gAAAOEBAAATAAAAAAAAAAAAAAAAAAAAAABbQ29udGVu&#10;dF9UeXBlc10ueG1sUEsBAi0AFAAGAAgAAAAhADj9If/WAAAAlAEAAAsAAAAAAAAAAAAAAAAALwEA&#10;AF9yZWxzLy5yZWxzUEsBAi0AFAAGAAgAAAAhADJZrlswAgAAUAQAAA4AAAAAAAAAAAAAAAAALgIA&#10;AGRycy9lMm9Eb2MueG1sUEsBAi0AFAAGAAgAAAAhANTeTH3eAAAACAEAAA8AAAAAAAAAAAAAAAAA&#10;igQAAGRycy9kb3ducmV2LnhtbFBLBQYAAAAABAAEAPMAAACVBQAAAAA=&#10;" strokecolor="white">
                <v:textbox>
                  <w:txbxContent>
                    <w:p w:rsidR="00EE2F80" w:rsidRPr="00F75398" w:rsidRDefault="00EE2F80" w:rsidP="0060017B">
                      <w:pPr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F75398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 МУНИЦИПАЛЬНÖЙ КЫТШЛÖН </w:t>
                      </w:r>
                      <w:proofErr w:type="gramStart"/>
                      <w:r w:rsidRPr="00F75398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СÖВЕТ</w:t>
                      </w:r>
                      <w:proofErr w:type="gramEnd"/>
                    </w:p>
                    <w:p w:rsidR="00EE2F80" w:rsidRDefault="00EE2F80" w:rsidP="006001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67CB5" wp14:editId="719ADF9A">
                <wp:simplePos x="0" y="0"/>
                <wp:positionH relativeFrom="column">
                  <wp:posOffset>3474720</wp:posOffset>
                </wp:positionH>
                <wp:positionV relativeFrom="paragraph">
                  <wp:posOffset>38100</wp:posOffset>
                </wp:positionV>
                <wp:extent cx="2895600" cy="45720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F80" w:rsidRPr="00921654" w:rsidRDefault="00EE2F80" w:rsidP="00921654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 xml:space="preserve"> </w:t>
                            </w:r>
                            <w:r w:rsidRPr="00921654">
                              <w:rPr>
                                <w:sz w:val="24"/>
                              </w:rPr>
                              <w:t xml:space="preserve">СОВЕТ МУНИЦИПАЛЬНОГО </w:t>
                            </w:r>
                            <w:r>
                              <w:rPr>
                                <w:sz w:val="24"/>
                              </w:rPr>
                              <w:t>ОКРУГА</w:t>
                            </w:r>
                          </w:p>
                          <w:p w:rsidR="00EE2F80" w:rsidRPr="00921654" w:rsidRDefault="00EE2F80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:rsidR="00EE2F80" w:rsidRPr="0051775C" w:rsidRDefault="00EE2F80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73.6pt;margin-top:3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qMgIAAFcEAAAOAAAAZHJzL2Uyb0RvYy54bWysVF2O0zAQfkfiDpbfadJuu7RR09XSpQhp&#10;+ZEWDuA6TmJhe4ztNlkuwyl4QuIMPRJjp9st8LYiD5btGX8z830zWV71WpG9cF6CKel4lFMiDIdK&#10;mqaknz9tXswp8YGZiikwoqT3wtOr1fNny84WYgItqEo4giDGF50taRuCLbLM81Zo5kdghUFjDU6z&#10;gEfXZJVjHaJrlU3y/DLrwFXWARfe4+3NYKSrhF/XgocPde1FIKqkmFtIq0vrNq7ZasmKxjHbSn5M&#10;gz0hC82kwaAnqBsWGNk5+Q+UltyBhzqMOOgM6lpykWrAasb5X9XctcyKVAuS4+2JJv//YPn7/UdH&#10;ZFXSC0oM0yjR4fvh1+Hn4Qe5iOx01hfodGfRLfSvoEeVU6Xe3gL/4omBdctMI66dg64VrMLsxvFl&#10;dvZ0wPERZNu9gwrDsF2ABNTXTkfqkAyC6KjS/UkZ0QfC8XIyX8wuczRxtE1nL1H6FIIVD6+t8+GN&#10;AE3ipqQOlU/obH/rQ8yGFQ8uMZgHJauNVCodXLNdK0f2DLtkk74j+h9uypCupIvZZDYQ8AQILQO2&#10;u5K6pPM8fjEOKyJtr02V9oFJNewxZWWOPEbqBhJDv+2TYInkyPEWqnsk1sHQ3TiNuGnBfaOkw84u&#10;qf+6Y05Qot4aFGcxnk7jKKRD4pISd27ZnluY4QhV0kDJsF2HYXx21smmxUhDOxi4RkFrmbh+zOqY&#10;PnZvkuA4aXE8zs/J6/F/sPoNAAD//wMAUEsDBBQABgAIAAAAIQCd/+CQ3QAAAAkBAAAPAAAAZHJz&#10;L2Rvd25yZXYueG1sTI/BTsMwEETvSPyDtUhcELUJ0FYhm6qqQJxbuHBzk20SEa+T2G1Svp7tCY47&#10;M5p9k60m16oTDaHxjPAwM6CIC182XCF8frzdL0GFaLm0rWdCOFOAVX59ldm09CNv6bSLlZISDqlF&#10;qGPsUq1DUZOzYeY7YvEOfnA2yjlUuhzsKOWu1Ykxc+1sw/Khth1taiq+d0eH4MfXs/PUm+Tu68e9&#10;b9b99pD0iLc30/oFVKQp/oXhgi/okAvT3h+5DKpFeH5aJBJFmMuki2/Mowh7hMXSgM4z/X9B/gsA&#10;AP//AwBQSwECLQAUAAYACAAAACEAtoM4kv4AAADhAQAAEwAAAAAAAAAAAAAAAAAAAAAAW0NvbnRl&#10;bnRfVHlwZXNdLnhtbFBLAQItABQABgAIAAAAIQA4/SH/1gAAAJQBAAALAAAAAAAAAAAAAAAAAC8B&#10;AABfcmVscy8ucmVsc1BLAQItABQABgAIAAAAIQCXF2EqMgIAAFcEAAAOAAAAAAAAAAAAAAAAAC4C&#10;AABkcnMvZTJvRG9jLnhtbFBLAQItABQABgAIAAAAIQCd/+CQ3QAAAAkBAAAPAAAAAAAAAAAAAAAA&#10;AIwEAABkcnMvZG93bnJldi54bWxQSwUGAAAAAAQABADzAAAAlgUAAAAA&#10;" strokecolor="white">
                <v:textbox>
                  <w:txbxContent>
                    <w:p w:rsidR="00EE2F80" w:rsidRPr="00921654" w:rsidRDefault="00EE2F80" w:rsidP="00921654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 xml:space="preserve"> </w:t>
                      </w:r>
                      <w:r w:rsidRPr="00921654">
                        <w:rPr>
                          <w:sz w:val="24"/>
                        </w:rPr>
                        <w:t xml:space="preserve">СОВЕТ МУНИЦИПАЛЬНОГО </w:t>
                      </w:r>
                      <w:r>
                        <w:rPr>
                          <w:sz w:val="24"/>
                        </w:rPr>
                        <w:t>ОКРУГА</w:t>
                      </w:r>
                    </w:p>
                    <w:p w:rsidR="00EE2F80" w:rsidRPr="00921654" w:rsidRDefault="00EE2F80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:rsidR="00EE2F80" w:rsidRPr="0051775C" w:rsidRDefault="00EE2F80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654"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98F5AAF" wp14:editId="0B96F2F9">
            <wp:simplePos x="0" y="0"/>
            <wp:positionH relativeFrom="column">
              <wp:posOffset>2765177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921654" w:rsidRPr="00EE2F80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u w:val="single"/>
          <w:lang w:eastAsia="ru-RU"/>
        </w:rPr>
      </w:pPr>
      <w:r w:rsidRPr="00EE2F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2F80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«18</w:t>
      </w:r>
      <w:r w:rsidR="003B0529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EE2F80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3B0529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6776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3F4A85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B0529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0529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 w:rsidR="0031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3B0529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64FE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B5EF5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</w:p>
    <w:p w:rsidR="00921654" w:rsidRPr="00EE2F80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Емва,  Республика Коми</w:t>
      </w:r>
    </w:p>
    <w:p w:rsidR="00921654" w:rsidRPr="00EE2F80" w:rsidRDefault="00921654" w:rsidP="00921654">
      <w:pPr>
        <w:spacing w:after="0" w:line="240" w:lineRule="auto"/>
        <w:rPr>
          <w:rFonts w:ascii="Courier New" w:eastAsia="Times New Roman" w:hAnsi="Courier New" w:cs="Times New Roman"/>
          <w:bCs/>
          <w:sz w:val="28"/>
          <w:szCs w:val="28"/>
          <w:lang w:eastAsia="ru-RU"/>
        </w:rPr>
      </w:pPr>
    </w:p>
    <w:p w:rsidR="00921654" w:rsidRPr="00EE2F80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перечн</w:t>
      </w:r>
      <w:r w:rsidR="003B2816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E51B41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36776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proofErr w:type="gramEnd"/>
    </w:p>
    <w:p w:rsidR="00970CFA" w:rsidRPr="00EE2F80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имущества</w:t>
      </w:r>
      <w:r w:rsidR="00921654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5010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="00921654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«</w:t>
      </w:r>
      <w:r w:rsidR="00582B30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Чиньяворык</w:t>
      </w:r>
      <w:r w:rsidR="00921654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</w:p>
    <w:p w:rsidR="00836776" w:rsidRPr="00EE2F80" w:rsidRDefault="00991B0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принимаемого</w:t>
      </w:r>
      <w:proofErr w:type="gramEnd"/>
      <w:r w:rsidR="00921654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836776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муниципальную </w:t>
      </w:r>
      <w:r w:rsidR="00921654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собственность </w:t>
      </w:r>
    </w:p>
    <w:p w:rsidR="00921654" w:rsidRPr="00EE2F80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F75398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</w:t>
      </w:r>
    </w:p>
    <w:p w:rsidR="00921654" w:rsidRPr="00921654" w:rsidRDefault="00921654" w:rsidP="00DC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921654" w:rsidRPr="00EE2F80" w:rsidRDefault="00836776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proofErr w:type="gramStart"/>
      <w:r w:rsidRPr="00EE2F8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Руководствуясь </w:t>
      </w:r>
      <w:r w:rsidR="00627B74" w:rsidRPr="00EE2F8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законом Республика Коми от 24.04.2024 № 12-РЗ </w:t>
      </w:r>
      <w:r w:rsidR="00311D9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 w:rsidR="00627B74" w:rsidRPr="00EE2F8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«О преобразовании всех поселений, входящих в состав муниципального образования муниципального района «Княжпогостский», путём их объединения в муниципальное образование муниципальный округ «Княжпогостский» и о внесении в связи с этим изменений в Закон Республики Коми </w:t>
      </w:r>
      <w:r w:rsidR="00F75398" w:rsidRPr="00EE2F8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</w:t>
      </w:r>
      <w:r w:rsidR="00627B74" w:rsidRPr="00EE2F8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«О территориальной организации местного самоуправления в Республике Коми», а также </w:t>
      </w:r>
      <w:r w:rsidR="00EC1BF2" w:rsidRPr="00EE2F8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учитывая решени</w:t>
      </w:r>
      <w:r w:rsidR="00232CEF" w:rsidRPr="00EE2F8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</w:t>
      </w:r>
      <w:r w:rsidR="00EC1BF2" w:rsidRPr="00EE2F8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Совета  </w:t>
      </w:r>
      <w:r w:rsidR="00CA28D1" w:rsidRPr="00EE2F8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сельского</w:t>
      </w:r>
      <w:r w:rsidR="003F4A85" w:rsidRPr="00EE2F8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 w:rsidR="00582B30" w:rsidRPr="00EE2F8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Чиньяворык</w:t>
      </w:r>
      <w:r w:rsidR="003F4A85" w:rsidRPr="00EE2F8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</w:t>
      </w:r>
      <w:r w:rsidR="00A42040" w:rsidRPr="00EE2F8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3F4A85" w:rsidRPr="00EE2F8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от </w:t>
      </w:r>
      <w:r w:rsidR="00C401C2" w:rsidRPr="00EE2F8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21</w:t>
      </w:r>
      <w:r w:rsidR="00A24C18" w:rsidRPr="00EE2F8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.1</w:t>
      </w:r>
      <w:r w:rsidR="00C401C2" w:rsidRPr="00EE2F8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</w:t>
      </w:r>
      <w:r w:rsidR="00A24C18" w:rsidRPr="00EE2F8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.2024 </w:t>
      </w:r>
      <w:r w:rsidR="00FD27B3" w:rsidRPr="00EE2F8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№ </w:t>
      </w:r>
      <w:r w:rsidR="00C401C2" w:rsidRPr="00EE2F8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5-40/1</w:t>
      </w:r>
      <w:proofErr w:type="gramEnd"/>
      <w:r w:rsidR="00EE2F80" w:rsidRPr="00EE2F8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,</w:t>
      </w:r>
      <w:r w:rsidR="004C6EEE" w:rsidRPr="00EE2F8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921654" w:rsidRPr="00EE2F8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Совет муниципального </w:t>
      </w:r>
      <w:r w:rsidR="00AF5302" w:rsidRPr="00EE2F8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округа</w:t>
      </w:r>
      <w:r w:rsidR="00921654" w:rsidRPr="00EE2F8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«Княжпогостский»</w:t>
      </w:r>
    </w:p>
    <w:p w:rsidR="009D2923" w:rsidRPr="00EE2F80" w:rsidRDefault="009D2923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21654" w:rsidRPr="00EE2F80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B0529" w:rsidRPr="00EE2F80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54" w:rsidRPr="00EE2F80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F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2816" w:rsidRPr="00EE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</w:t>
      </w:r>
      <w:r w:rsidR="003F4A85" w:rsidRPr="00EE2F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70CFA" w:rsidRPr="00EE2F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E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5075" w:rsidRPr="00EE2F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</w:t>
      </w:r>
      <w:r w:rsidRPr="00EE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8D1" w:rsidRPr="00EE2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8538A" w:rsidRPr="00EE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BE7620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Чиньяворык</w:t>
      </w:r>
      <w:r w:rsidRPr="00EE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принимаемого в муниципальную собственность муниципального </w:t>
      </w:r>
      <w:r w:rsidR="00AF5302" w:rsidRPr="00EE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EE2F8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«Княжпогостский» согласно приложени</w:t>
      </w:r>
      <w:r w:rsidR="00395075" w:rsidRPr="00EE2F8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E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21654" w:rsidRPr="00EE2F80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администрации муниципального </w:t>
      </w:r>
      <w:r w:rsidR="00AF5302" w:rsidRPr="00EE2F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E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«Княжпогостский» осуществить принятие имущества</w:t>
      </w:r>
      <w:r w:rsidR="00CB5F6B" w:rsidRPr="00EE2F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пункте 1 настоящего решения. </w:t>
      </w:r>
    </w:p>
    <w:p w:rsidR="00921654" w:rsidRPr="00EE2F80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F8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принятия.</w:t>
      </w:r>
    </w:p>
    <w:p w:rsid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2F80" w:rsidRDefault="00EE2F80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2F80" w:rsidRDefault="00EE2F80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A58" w:rsidRPr="00EE2F80" w:rsidRDefault="002B1A58" w:rsidP="002B1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A58" w:rsidRPr="00EE2F80" w:rsidRDefault="002B1A58" w:rsidP="002B1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округа                       </w:t>
      </w:r>
      <w:r w:rsid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970CFA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Ю.В. </w:t>
      </w:r>
      <w:proofErr w:type="spellStart"/>
      <w:r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Ганова</w:t>
      </w:r>
      <w:proofErr w:type="spellEnd"/>
    </w:p>
    <w:p w:rsidR="00460A88" w:rsidRPr="00EE2F80" w:rsidRDefault="00460A8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0A88" w:rsidRPr="00EE2F80" w:rsidRDefault="00460A8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A58" w:rsidRPr="00EE2F80" w:rsidRDefault="00460A88" w:rsidP="00460A8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 w:rsidR="00EE2F80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A58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 </w:t>
      </w:r>
    </w:p>
    <w:p w:rsidR="00460A88" w:rsidRPr="00EE2F80" w:rsidRDefault="00460A88" w:rsidP="00460A8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 - </w:t>
      </w:r>
    </w:p>
    <w:p w:rsidR="00EE2F80" w:rsidRDefault="00460A88" w:rsidP="00EE2F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</w:t>
      </w:r>
      <w:r w:rsidR="00EE2F80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                                              </w:t>
      </w:r>
      <w:r w:rsid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B1A58" w:rsidRPr="00EE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А.Л. Немчинов</w:t>
      </w:r>
    </w:p>
    <w:p w:rsidR="00EE2F80" w:rsidRDefault="00EE2F80" w:rsidP="00EE2F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2F80" w:rsidRDefault="00EE2F80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3B52" w:rsidRDefault="00773B52" w:rsidP="00A474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4D81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26B4C" wp14:editId="037B15A2">
                <wp:simplePos x="0" y="0"/>
                <wp:positionH relativeFrom="column">
                  <wp:posOffset>2646680</wp:posOffset>
                </wp:positionH>
                <wp:positionV relativeFrom="paragraph">
                  <wp:posOffset>-207010</wp:posOffset>
                </wp:positionV>
                <wp:extent cx="3771900" cy="8763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F80" w:rsidRPr="007877F3" w:rsidRDefault="00EE2F80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7877F3">
                              <w:rPr>
                                <w:rFonts w:ascii="Times New Roman" w:hAnsi="Times New Roman"/>
                              </w:rPr>
                              <w:t xml:space="preserve">Приложение </w:t>
                            </w:r>
                          </w:p>
                          <w:p w:rsidR="00EE2F80" w:rsidRPr="007877F3" w:rsidRDefault="00EE2F80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7877F3">
                              <w:rPr>
                                <w:rFonts w:ascii="Times New Roman" w:hAnsi="Times New Roman"/>
                              </w:rPr>
                              <w:t>к решению Совета муниципального округа</w:t>
                            </w:r>
                          </w:p>
                          <w:p w:rsidR="00EE2F80" w:rsidRPr="007877F3" w:rsidRDefault="00EE2F80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7877F3">
                              <w:rPr>
                                <w:rFonts w:ascii="Times New Roman" w:hAnsi="Times New Roman"/>
                              </w:rPr>
                              <w:t xml:space="preserve">    «Княжп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огостский» от «18» декабря 2024 года  № 91 </w:t>
                            </w:r>
                            <w:r w:rsidRPr="007877F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EE2F80" w:rsidRPr="003B0529" w:rsidRDefault="00EE2F80" w:rsidP="0092165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208.4pt;margin-top:-16.3pt;width:297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4RkgIAABYFAAAOAAAAZHJzL2Uyb0RvYy54bWysVNuO2yAQfa/Uf0C8Z31Z52JrndVemqrS&#10;9iJt+wEE4xgVgwsk9nbVb+lX9KlSvyGf1AGS1L08VFX9gIEZDjNzznBxObQC7Zg2XMkSJ2cxRkxS&#10;VXG5KfG7t6vJAiNjiayIUJKV+IEZfLl8+uSi7wqWqkaJimkEINIUfVfixtquiCJDG9YSc6Y6JsFY&#10;K90SC0u9iSpNekBvRZTG8Szqla46rSgzBnZvgxEvPX5dM2pf17VhFokSQ2zWj9qPazdGywtSbDTp&#10;Gk4PYZB/iKIlXMKlJ6hbYgnaav4bVMupVkbV9oyqNlJ1zSnzOUA2SfxLNvcN6ZjPBYpjulOZzP+D&#10;pa92bzTiFXCHkSQtULT/vP+2/7r/ghJXnb4zBTjdd+Bmh2s1OE+XqenuFH1vkFQ3DZEbdqW16htG&#10;KojOn4xGRwOOcSDr/qWq4BqytcoDDbVuHSAUAwE6sPRwYoYNFlHYPJ/PkzwGEwXbYj47hzkEF5Hi&#10;eLrTxj5nqkVuUmINzHt0srszNrgeXXz0SvBqxYXwC71Z3wiNdgRUsvLfAd2M3YR0zlK5YwEx7ECQ&#10;cIezuXA96495kmbxdZpPVrPFfJKtsukkn8eLSZzk1/kszvLsdvXJBZhkRcOrisk7LtlRgUn2dwwf&#10;eiFox2sQ9SXOp+k0UDSO3oyTjP33pyRbbqEhBW+hzicnUjhin8kK0iaFJVyEefRz+J4QqMHx76vi&#10;ZeCYDxqww3rwekuP6lqr6gF0oRXQBgzDYwKTRumPGPXQmCU2H7ZEM4zECwnaypMsc53sF9l0nsJC&#10;jy3rsYVIClAlthiF6Y0N3b/tNN80cFNQs1RXoMeae6k44YaoIBO3gObzOR0eCtfd47X3+vGcLb8D&#10;AAD//wMAUEsDBBQABgAIAAAAIQB6BDLk4AAAAAwBAAAPAAAAZHJzL2Rvd25yZXYueG1sTI9BT4NA&#10;EIXvJv6HzZh4Me1CpdRSlkZNNF5b+wMGdgpEdpaw20L/vctJbzNvXt77Jt9PphNXGlxrWUG8jEAQ&#10;V1a3XCs4fX8sXkA4j6yxs0wKbuRgX9zf5ZhpO/KBrkdfixDCLkMFjfd9JqWrGjLolrYnDrezHQz6&#10;sA611AOOIdx0chVFqTTYcmhosKf3hqqf48UoOH+NT+vtWH760+aQpG/Ybkp7U+rxYXrdgfA0+T8z&#10;zPgBHYrAVNoLayc6BUmcBnSvYPG8SkHMjiiOglTO0zoBWeTy/xPFLwAAAP//AwBQSwECLQAUAAYA&#10;CAAAACEAtoM4kv4AAADhAQAAEwAAAAAAAAAAAAAAAAAAAAAAW0NvbnRlbnRfVHlwZXNdLnhtbFBL&#10;AQItABQABgAIAAAAIQA4/SH/1gAAAJQBAAALAAAAAAAAAAAAAAAAAC8BAABfcmVscy8ucmVsc1BL&#10;AQItABQABgAIAAAAIQAhOG4RkgIAABYFAAAOAAAAAAAAAAAAAAAAAC4CAABkcnMvZTJvRG9jLnht&#10;bFBLAQItABQABgAIAAAAIQB6BDLk4AAAAAwBAAAPAAAAAAAAAAAAAAAAAOwEAABkcnMvZG93bnJl&#10;di54bWxQSwUGAAAAAAQABADzAAAA+QUAAAAA&#10;" stroked="f">
                <v:textbox>
                  <w:txbxContent>
                    <w:p w:rsidR="00EE2F80" w:rsidRPr="007877F3" w:rsidRDefault="00EE2F80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 w:rsidRPr="007877F3">
                        <w:rPr>
                          <w:rFonts w:ascii="Times New Roman" w:hAnsi="Times New Roman"/>
                        </w:rPr>
                        <w:t xml:space="preserve">Приложение </w:t>
                      </w:r>
                    </w:p>
                    <w:p w:rsidR="00EE2F80" w:rsidRPr="007877F3" w:rsidRDefault="00EE2F80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 w:rsidRPr="007877F3">
                        <w:rPr>
                          <w:rFonts w:ascii="Times New Roman" w:hAnsi="Times New Roman"/>
                        </w:rPr>
                        <w:t>к решению Совета муниципального округа</w:t>
                      </w:r>
                    </w:p>
                    <w:p w:rsidR="00EE2F80" w:rsidRPr="007877F3" w:rsidRDefault="00EE2F80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u w:val="single"/>
                        </w:rPr>
                      </w:pPr>
                      <w:r w:rsidRPr="007877F3">
                        <w:rPr>
                          <w:rFonts w:ascii="Times New Roman" w:hAnsi="Times New Roman"/>
                        </w:rPr>
                        <w:t xml:space="preserve">    «Княжп</w:t>
                      </w:r>
                      <w:r>
                        <w:rPr>
                          <w:rFonts w:ascii="Times New Roman" w:hAnsi="Times New Roman"/>
                        </w:rPr>
                        <w:t xml:space="preserve">огостский» от «18» декабря 2024 года  № 91 </w:t>
                      </w:r>
                      <w:r w:rsidRPr="007877F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EE2F80" w:rsidRPr="003B0529" w:rsidRDefault="00EE2F80" w:rsidP="0092165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46F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6AE8" w:rsidRDefault="00836AE8" w:rsidP="007877F3">
      <w:pPr>
        <w:widowControl w:val="0"/>
        <w:autoSpaceDE w:val="0"/>
        <w:autoSpaceDN w:val="0"/>
        <w:adjustRightInd w:val="0"/>
        <w:spacing w:after="0" w:line="240" w:lineRule="auto"/>
        <w:ind w:right="40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AE8" w:rsidRDefault="00836AE8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AE8" w:rsidRPr="007877F3" w:rsidRDefault="009F6FB0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ПЕРЕЧНИ</w:t>
      </w:r>
    </w:p>
    <w:p w:rsidR="00836AE8" w:rsidRPr="007877F3" w:rsidRDefault="00CA28D1" w:rsidP="00CA28D1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877F3">
        <w:rPr>
          <w:rFonts w:ascii="Times New Roman" w:eastAsia="Times New Roman" w:hAnsi="Times New Roman" w:cs="Times New Roman"/>
          <w:lang w:eastAsia="ru-RU"/>
        </w:rPr>
        <w:t xml:space="preserve">муниципального имущества 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  <w:r w:rsidRPr="007877F3">
        <w:rPr>
          <w:rFonts w:ascii="Times New Roman" w:eastAsia="Times New Roman" w:hAnsi="Times New Roman" w:cs="Times New Roman"/>
          <w:lang w:eastAsia="ru-RU"/>
        </w:rPr>
        <w:t>сельского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 xml:space="preserve"> поселения «</w:t>
      </w:r>
      <w:r w:rsidR="00BE7620" w:rsidRPr="00BE7620">
        <w:rPr>
          <w:rFonts w:ascii="Times New Roman" w:eastAsia="Times New Roman" w:hAnsi="Times New Roman" w:cs="Times New Roman"/>
          <w:bCs/>
          <w:lang w:eastAsia="ru-RU"/>
        </w:rPr>
        <w:t>Чиньяворык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74C00" w:rsidRPr="007877F3">
        <w:rPr>
          <w:rFonts w:ascii="Times New Roman" w:eastAsia="Times New Roman" w:hAnsi="Times New Roman" w:cs="Times New Roman"/>
          <w:lang w:eastAsia="ru-RU"/>
        </w:rPr>
        <w:t>принимаем</w:t>
      </w:r>
      <w:r w:rsidRPr="007877F3">
        <w:rPr>
          <w:rFonts w:ascii="Times New Roman" w:eastAsia="Times New Roman" w:hAnsi="Times New Roman" w:cs="Times New Roman"/>
          <w:lang w:eastAsia="ru-RU"/>
        </w:rPr>
        <w:t xml:space="preserve">ого 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>в муниципальную собственность муниципального округа «Княжпогостский»</w:t>
      </w:r>
    </w:p>
    <w:p w:rsidR="009C3479" w:rsidRDefault="009C3479" w:rsidP="009C34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B41" w:rsidRPr="00630A8D" w:rsidRDefault="0029096F" w:rsidP="00630A8D">
      <w:pPr>
        <w:pStyle w:val="af0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Жилищный фонд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076"/>
        <w:gridCol w:w="5387"/>
      </w:tblGrid>
      <w:tr w:rsidR="00630A8D" w:rsidRPr="00630A8D" w:rsidTr="003A2572">
        <w:tc>
          <w:tcPr>
            <w:tcW w:w="576" w:type="dxa"/>
          </w:tcPr>
          <w:p w:rsidR="00630A8D" w:rsidRPr="00A75EB4" w:rsidRDefault="00630A8D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5EB4">
              <w:rPr>
                <w:rFonts w:ascii="Times New Roman" w:eastAsia="Calibri" w:hAnsi="Times New Roman" w:cs="Times New Roman"/>
              </w:rPr>
              <w:t>№</w:t>
            </w:r>
          </w:p>
          <w:p w:rsidR="00630A8D" w:rsidRPr="00A75EB4" w:rsidRDefault="00630A8D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75EB4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A75EB4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076" w:type="dxa"/>
          </w:tcPr>
          <w:p w:rsidR="00630A8D" w:rsidRPr="00A75EB4" w:rsidRDefault="00630A8D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5EB4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5387" w:type="dxa"/>
          </w:tcPr>
          <w:p w:rsidR="00630A8D" w:rsidRPr="00A75EB4" w:rsidRDefault="00630A8D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5EB4">
              <w:rPr>
                <w:rFonts w:ascii="Times New Roman" w:eastAsia="Calibri" w:hAnsi="Times New Roman" w:cs="Times New Roman"/>
              </w:rPr>
              <w:t>Место нахождения (адрес)</w:t>
            </w:r>
          </w:p>
        </w:tc>
      </w:tr>
      <w:tr w:rsidR="00630A8D" w:rsidRPr="00630A8D" w:rsidTr="003A2572">
        <w:tc>
          <w:tcPr>
            <w:tcW w:w="576" w:type="dxa"/>
          </w:tcPr>
          <w:p w:rsidR="00630A8D" w:rsidRPr="00A75EB4" w:rsidRDefault="00630A8D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5EB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076" w:type="dxa"/>
          </w:tcPr>
          <w:p w:rsidR="00630A8D" w:rsidRPr="00A75EB4" w:rsidRDefault="00630A8D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5EB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387" w:type="dxa"/>
          </w:tcPr>
          <w:p w:rsidR="00630A8D" w:rsidRPr="00A75EB4" w:rsidRDefault="00630A8D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5E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 xml:space="preserve">Республика Коми, Княжпогостский район, </w:t>
            </w:r>
            <w:r w:rsidR="003A2572"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  <w:r w:rsidRPr="00B67399">
              <w:rPr>
                <w:rFonts w:ascii="Times New Roman" w:hAnsi="Times New Roman"/>
                <w:sz w:val="20"/>
                <w:szCs w:val="20"/>
              </w:rPr>
              <w:t>пст. Чиньяворык, ул. Дзержинского, д.7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 xml:space="preserve">Республика Коми, Княжпогостский район, </w:t>
            </w:r>
            <w:r w:rsidR="003A2572"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  <w:r w:rsidRPr="00B67399">
              <w:rPr>
                <w:rFonts w:ascii="Times New Roman" w:hAnsi="Times New Roman"/>
                <w:sz w:val="20"/>
                <w:szCs w:val="20"/>
              </w:rPr>
              <w:t>пст. Чиньяворык, ул. Дзержинского, д.7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 xml:space="preserve">Республика Коми, Княжпогостский район, </w:t>
            </w:r>
            <w:r w:rsidR="003A2572"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r w:rsidRPr="00B67399">
              <w:rPr>
                <w:rFonts w:ascii="Times New Roman" w:hAnsi="Times New Roman"/>
                <w:sz w:val="20"/>
                <w:szCs w:val="20"/>
              </w:rPr>
              <w:t>пст. Чиньяворык, ул. Дзержинского, д.7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Железнодорожная, д. 6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Железнодорожная, д. 6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Железнодорожная, д. 8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Железнодорожная, д. 8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Железнодорожная, д. 10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Железнодорожная, д. 10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Железнодорожная, д. 12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Железнодорожная, д. 12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Железнодорожная, д. 14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Железнодорожная, д. 14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Железнодорожная, д. 16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Железнодорожная, д. 16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Железнодорожная  д. 18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Железнодорожная, д. 24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Железнодорожная, д. 24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Железнодорожная, д. 24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Железнодорожная  д. 26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793A43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5а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5а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5</w:t>
            </w:r>
          </w:p>
        </w:tc>
        <w:tc>
          <w:tcPr>
            <w:tcW w:w="5387" w:type="dxa"/>
          </w:tcPr>
          <w:p w:rsidR="003A25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5а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6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5а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7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5а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8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5а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9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5а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10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5а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5а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5а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6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6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6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4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6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5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6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6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6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7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6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8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6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9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6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10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6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6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6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8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8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4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8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6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8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8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8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9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8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11</w:t>
            </w:r>
          </w:p>
        </w:tc>
        <w:tc>
          <w:tcPr>
            <w:tcW w:w="5387" w:type="dxa"/>
          </w:tcPr>
          <w:p w:rsidR="00793A43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8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8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4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6</w:t>
            </w:r>
          </w:p>
        </w:tc>
        <w:tc>
          <w:tcPr>
            <w:tcW w:w="5387" w:type="dxa"/>
          </w:tcPr>
          <w:p w:rsidR="00336372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9</w:t>
            </w:r>
          </w:p>
          <w:p w:rsidR="003A2572" w:rsidRPr="00B67399" w:rsidRDefault="003A25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7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8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10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13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14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16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17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18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24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12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12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4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12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5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пт. Чиньяворык, ул. Ленина, д. 12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6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12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7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12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8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12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9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12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12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17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 xml:space="preserve">Республика Коми, р-н Княжпогостский, пт. Чиньяворык, </w:t>
            </w:r>
            <w:r w:rsidR="001D59B8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B67399">
              <w:rPr>
                <w:rFonts w:ascii="Times New Roman" w:hAnsi="Times New Roman"/>
                <w:sz w:val="20"/>
                <w:szCs w:val="20"/>
              </w:rPr>
              <w:t>ул. Ленина, д. 17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793A43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17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4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17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5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17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6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17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18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18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19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19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336372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19</w:t>
            </w:r>
          </w:p>
          <w:p w:rsidR="003A2572" w:rsidRPr="00B67399" w:rsidRDefault="003A25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4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19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5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19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6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19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20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20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4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20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5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20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6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20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7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20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8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20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9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20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10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20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20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21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21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21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4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21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5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21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6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Ленина, д. 21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793A43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Наречная, д. 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Наречная, д. 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Наречная, д. 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4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Наречная, д. 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5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Наречная, д. 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Наречная, д. 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Наречная, д. 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Наречная, д. 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4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Наречная, д. 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5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Наречная, д. 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6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Наречная, д. 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Наречная, д. 7</w:t>
            </w:r>
          </w:p>
          <w:p w:rsidR="003A2572" w:rsidRPr="00B67399" w:rsidRDefault="003A25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Наречная, д. 7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5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5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5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4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5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5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5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14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15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19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24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131</w:t>
            </w:r>
          </w:p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5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6</w:t>
            </w:r>
          </w:p>
        </w:tc>
        <w:tc>
          <w:tcPr>
            <w:tcW w:w="5387" w:type="dxa"/>
          </w:tcPr>
          <w:p w:rsidR="00793A43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10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13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18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19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20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23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24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пт. Чиньяворык, ул. Свердлова, д. 13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4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13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5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13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6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13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8</w:t>
            </w:r>
          </w:p>
        </w:tc>
        <w:tc>
          <w:tcPr>
            <w:tcW w:w="5387" w:type="dxa"/>
          </w:tcPr>
          <w:p w:rsidR="00336372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13</w:t>
            </w:r>
          </w:p>
          <w:p w:rsidR="003A2572" w:rsidRPr="00B67399" w:rsidRDefault="003A25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148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13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4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5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7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8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9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16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16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16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4</w:t>
            </w:r>
          </w:p>
        </w:tc>
        <w:tc>
          <w:tcPr>
            <w:tcW w:w="5387" w:type="dxa"/>
          </w:tcPr>
          <w:p w:rsidR="00793A43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16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5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16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6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16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7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16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9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16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166</w:t>
            </w:r>
          </w:p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10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16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16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16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22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22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22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4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22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5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22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6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пт. Чиньяворык, ул. Свердлова, д. 22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7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пт. Чиньяворык, ул. Свердлова, д. 22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8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22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9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22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178</w:t>
            </w:r>
          </w:p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10</w:t>
            </w:r>
          </w:p>
        </w:tc>
        <w:tc>
          <w:tcPr>
            <w:tcW w:w="5387" w:type="dxa"/>
          </w:tcPr>
          <w:p w:rsidR="00336372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22</w:t>
            </w:r>
          </w:p>
          <w:p w:rsidR="003A2572" w:rsidRPr="00B67399" w:rsidRDefault="003A25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179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22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24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24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24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4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24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5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24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6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24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7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24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8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24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9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24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10</w:t>
            </w:r>
          </w:p>
        </w:tc>
        <w:tc>
          <w:tcPr>
            <w:tcW w:w="5387" w:type="dxa"/>
          </w:tcPr>
          <w:p w:rsidR="00793A43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24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24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24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27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29</w:t>
            </w:r>
          </w:p>
        </w:tc>
      </w:tr>
      <w:tr w:rsidR="00336372" w:rsidRPr="00B67399" w:rsidTr="003A2572">
        <w:trPr>
          <w:trHeight w:val="577"/>
        </w:trPr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29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31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31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33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33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35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35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37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Свердлова, д. 37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3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3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3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4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3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5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3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6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3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9</w:t>
            </w:r>
          </w:p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210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4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7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13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15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18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9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793A43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10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10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10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4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10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5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10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6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10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7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10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8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10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9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10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10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10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227</w:t>
            </w:r>
          </w:p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13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10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14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10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15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10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16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10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18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10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4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5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7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8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9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10</w:t>
            </w:r>
          </w:p>
        </w:tc>
        <w:tc>
          <w:tcPr>
            <w:tcW w:w="5387" w:type="dxa"/>
          </w:tcPr>
          <w:p w:rsidR="00336372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 xml:space="preserve">Республика Коми, р-н Княжпогостский, пт. Чиньяворык, </w:t>
            </w:r>
            <w:r w:rsidR="001D59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7399">
              <w:rPr>
                <w:rFonts w:ascii="Times New Roman" w:hAnsi="Times New Roman"/>
                <w:sz w:val="20"/>
                <w:szCs w:val="20"/>
              </w:rPr>
              <w:t>ул. Северная, д. 20</w:t>
            </w:r>
          </w:p>
          <w:p w:rsidR="003A2572" w:rsidRPr="00B67399" w:rsidRDefault="003A25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241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242</w:t>
            </w:r>
          </w:p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20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4</w:t>
            </w:r>
          </w:p>
        </w:tc>
        <w:tc>
          <w:tcPr>
            <w:tcW w:w="5387" w:type="dxa"/>
          </w:tcPr>
          <w:p w:rsidR="00793A43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5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6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7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8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9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10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21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5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6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7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8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9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10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22</w:t>
            </w:r>
          </w:p>
        </w:tc>
      </w:tr>
      <w:tr w:rsidR="00336372" w:rsidRPr="00B67399" w:rsidTr="003A2572">
        <w:tc>
          <w:tcPr>
            <w:tcW w:w="576" w:type="dxa"/>
          </w:tcPr>
          <w:p w:rsidR="00336372" w:rsidRPr="00B67399" w:rsidRDefault="00336372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3076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12</w:t>
            </w:r>
          </w:p>
        </w:tc>
        <w:tc>
          <w:tcPr>
            <w:tcW w:w="5387" w:type="dxa"/>
          </w:tcPr>
          <w:p w:rsidR="00336372" w:rsidRPr="00B67399" w:rsidRDefault="00336372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Северная, д. 22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3C28F6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3076" w:type="dxa"/>
          </w:tcPr>
          <w:p w:rsidR="001D59B8" w:rsidRPr="00B67399" w:rsidRDefault="001D59B8" w:rsidP="00C62287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1D59B8" w:rsidRPr="00B67399" w:rsidRDefault="003C28F6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8F6">
              <w:rPr>
                <w:rFonts w:ascii="Times New Roman" w:hAnsi="Times New Roman"/>
                <w:sz w:val="20"/>
                <w:szCs w:val="20"/>
              </w:rPr>
              <w:t>Республика Коми, р-н Княжпогостский, пст. Чиньяворык, ул. Шевченко, д. 4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4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4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4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4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5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5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5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4</w:t>
            </w:r>
          </w:p>
        </w:tc>
        <w:tc>
          <w:tcPr>
            <w:tcW w:w="5387" w:type="dxa"/>
          </w:tcPr>
          <w:p w:rsidR="001D59B8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5</w:t>
            </w:r>
          </w:p>
          <w:p w:rsidR="003C28F6" w:rsidRPr="00B67399" w:rsidRDefault="003C28F6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272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5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5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6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5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7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5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8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5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9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5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10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5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11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5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12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5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6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6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6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4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6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7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7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7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4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7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5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7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6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7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7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7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8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7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9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7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10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7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11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7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12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7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р-н Княжпогостский, </w:t>
            </w:r>
            <w:proofErr w:type="spellStart"/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пс</w:t>
            </w:r>
            <w:proofErr w:type="spellEnd"/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Чиньяворык, </w:t>
            </w:r>
            <w:r w:rsidR="003C28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ул. Шевченко, д. 9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9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9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4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9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5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9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6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9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1D59B8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11</w:t>
            </w:r>
          </w:p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11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11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5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11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6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11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8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11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9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11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12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11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13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2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13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3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13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5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13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6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13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7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13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8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13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9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13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10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13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Квартира № 11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Шевченко, д. 13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3076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5387" w:type="dxa"/>
          </w:tcPr>
          <w:p w:rsidR="001D59B8" w:rsidRPr="00B67399" w:rsidRDefault="001D59B8" w:rsidP="00336372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р-н Княжпогостский, пст. </w:t>
            </w:r>
            <w:proofErr w:type="spellStart"/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Месъю</w:t>
            </w:r>
            <w:proofErr w:type="spellEnd"/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,                                    ул. Центральная, д. 3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3076" w:type="dxa"/>
          </w:tcPr>
          <w:p w:rsidR="001D59B8" w:rsidRPr="00B67399" w:rsidRDefault="001D59B8" w:rsidP="00B42419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Жилое помещение № 1</w:t>
            </w:r>
          </w:p>
        </w:tc>
        <w:tc>
          <w:tcPr>
            <w:tcW w:w="5387" w:type="dxa"/>
          </w:tcPr>
          <w:p w:rsidR="001D59B8" w:rsidRPr="00B67399" w:rsidRDefault="001D59B8" w:rsidP="00B42419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Северная, д. 15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3076" w:type="dxa"/>
          </w:tcPr>
          <w:p w:rsidR="001D59B8" w:rsidRPr="00B67399" w:rsidRDefault="001D59B8" w:rsidP="00B42419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Жилое помещение № 2</w:t>
            </w:r>
          </w:p>
        </w:tc>
        <w:tc>
          <w:tcPr>
            <w:tcW w:w="5387" w:type="dxa"/>
          </w:tcPr>
          <w:p w:rsidR="001D59B8" w:rsidRPr="00B67399" w:rsidRDefault="001D59B8" w:rsidP="00B42419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Северная, д. 15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3076" w:type="dxa"/>
          </w:tcPr>
          <w:p w:rsidR="001D59B8" w:rsidRPr="00B67399" w:rsidRDefault="001D59B8" w:rsidP="00B42419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Жилое помещение № 3</w:t>
            </w:r>
          </w:p>
        </w:tc>
        <w:tc>
          <w:tcPr>
            <w:tcW w:w="5387" w:type="dxa"/>
          </w:tcPr>
          <w:p w:rsidR="001D59B8" w:rsidRPr="00B67399" w:rsidRDefault="001D59B8" w:rsidP="00B42419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Северная, д. 15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3076" w:type="dxa"/>
          </w:tcPr>
          <w:p w:rsidR="001D59B8" w:rsidRPr="00B67399" w:rsidRDefault="001D59B8" w:rsidP="00B42419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Жилое помещение № 4</w:t>
            </w:r>
          </w:p>
        </w:tc>
        <w:tc>
          <w:tcPr>
            <w:tcW w:w="5387" w:type="dxa"/>
          </w:tcPr>
          <w:p w:rsidR="001D59B8" w:rsidRPr="00B67399" w:rsidRDefault="001D59B8" w:rsidP="00B42419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Северная, д. 15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3076" w:type="dxa"/>
          </w:tcPr>
          <w:p w:rsidR="001D59B8" w:rsidRPr="00B67399" w:rsidRDefault="001D59B8" w:rsidP="00B42419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Жилое помещение № 5</w:t>
            </w:r>
          </w:p>
        </w:tc>
        <w:tc>
          <w:tcPr>
            <w:tcW w:w="5387" w:type="dxa"/>
          </w:tcPr>
          <w:p w:rsidR="001D59B8" w:rsidRPr="00B67399" w:rsidRDefault="001D59B8" w:rsidP="00B42419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Северная, д. 15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3076" w:type="dxa"/>
          </w:tcPr>
          <w:p w:rsidR="001D59B8" w:rsidRPr="00B67399" w:rsidRDefault="001D59B8" w:rsidP="00B42419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Жилое помещение № 9</w:t>
            </w:r>
          </w:p>
        </w:tc>
        <w:tc>
          <w:tcPr>
            <w:tcW w:w="5387" w:type="dxa"/>
          </w:tcPr>
          <w:p w:rsidR="001D59B8" w:rsidRPr="00B67399" w:rsidRDefault="001D59B8" w:rsidP="00B42419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Северная, д. 15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3076" w:type="dxa"/>
          </w:tcPr>
          <w:p w:rsidR="001D59B8" w:rsidRPr="00B67399" w:rsidRDefault="001D59B8" w:rsidP="00B42419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Жилое помещение № 10</w:t>
            </w:r>
          </w:p>
        </w:tc>
        <w:tc>
          <w:tcPr>
            <w:tcW w:w="5387" w:type="dxa"/>
          </w:tcPr>
          <w:p w:rsidR="001D59B8" w:rsidRPr="00B67399" w:rsidRDefault="001D59B8" w:rsidP="00B42419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Северная, д. 15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3076" w:type="dxa"/>
          </w:tcPr>
          <w:p w:rsidR="001D59B8" w:rsidRPr="00B67399" w:rsidRDefault="001D59B8" w:rsidP="00B42419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Жилое помещение № 11</w:t>
            </w:r>
          </w:p>
        </w:tc>
        <w:tc>
          <w:tcPr>
            <w:tcW w:w="5387" w:type="dxa"/>
          </w:tcPr>
          <w:p w:rsidR="001D59B8" w:rsidRPr="00B67399" w:rsidRDefault="001D59B8" w:rsidP="00B42419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Северная, д. 15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3076" w:type="dxa"/>
          </w:tcPr>
          <w:p w:rsidR="001D59B8" w:rsidRPr="00B67399" w:rsidRDefault="001D59B8" w:rsidP="00B42419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Жилое помещение № 12</w:t>
            </w:r>
          </w:p>
        </w:tc>
        <w:tc>
          <w:tcPr>
            <w:tcW w:w="5387" w:type="dxa"/>
          </w:tcPr>
          <w:p w:rsidR="001D59B8" w:rsidRPr="00B67399" w:rsidRDefault="001D59B8" w:rsidP="00B42419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Северная, д. 15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3076" w:type="dxa"/>
          </w:tcPr>
          <w:p w:rsidR="001D59B8" w:rsidRPr="00B67399" w:rsidRDefault="001D59B8" w:rsidP="00B42419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Жилое помещение № 13</w:t>
            </w:r>
          </w:p>
        </w:tc>
        <w:tc>
          <w:tcPr>
            <w:tcW w:w="5387" w:type="dxa"/>
          </w:tcPr>
          <w:p w:rsidR="001D59B8" w:rsidRPr="00B67399" w:rsidRDefault="001D59B8" w:rsidP="00B42419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Северная, д. 15</w:t>
            </w:r>
          </w:p>
        </w:tc>
      </w:tr>
      <w:tr w:rsidR="001D59B8" w:rsidRPr="00B67399" w:rsidTr="003A2572">
        <w:tc>
          <w:tcPr>
            <w:tcW w:w="576" w:type="dxa"/>
          </w:tcPr>
          <w:p w:rsidR="001D59B8" w:rsidRPr="00B67399" w:rsidRDefault="001D59B8" w:rsidP="00630A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399">
              <w:rPr>
                <w:rFonts w:ascii="Times New Roman" w:eastAsia="Calibri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3076" w:type="dxa"/>
          </w:tcPr>
          <w:p w:rsidR="001D59B8" w:rsidRPr="00B67399" w:rsidRDefault="001D59B8" w:rsidP="00B42419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Жилое помещение № 14</w:t>
            </w:r>
          </w:p>
        </w:tc>
        <w:tc>
          <w:tcPr>
            <w:tcW w:w="5387" w:type="dxa"/>
          </w:tcPr>
          <w:p w:rsidR="001D59B8" w:rsidRPr="00B67399" w:rsidRDefault="001D59B8" w:rsidP="00B42419">
            <w:pPr>
              <w:pStyle w:val="af7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399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р-н Княжпогостский, пст. Чиньяворык, ул. Северная, д. 15</w:t>
            </w:r>
          </w:p>
        </w:tc>
      </w:tr>
    </w:tbl>
    <w:p w:rsidR="00D81AE7" w:rsidRDefault="00D81AE7" w:rsidP="00E51B4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073B" w:rsidRDefault="0098073B" w:rsidP="00E51B4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073B" w:rsidRPr="00B67399" w:rsidRDefault="0098073B" w:rsidP="00E51B4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1008" w:rsidRPr="00501008" w:rsidRDefault="00341F2B" w:rsidP="00FC126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C03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2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Нежилые здания и помещения</w:t>
      </w: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260"/>
        <w:gridCol w:w="1134"/>
        <w:gridCol w:w="1701"/>
        <w:gridCol w:w="2232"/>
      </w:tblGrid>
      <w:tr w:rsidR="00885CCC" w:rsidRPr="00037458" w:rsidTr="00AF758E">
        <w:trPr>
          <w:trHeight w:val="875"/>
        </w:trPr>
        <w:tc>
          <w:tcPr>
            <w:tcW w:w="1668" w:type="dxa"/>
            <w:shd w:val="clear" w:color="auto" w:fill="auto"/>
          </w:tcPr>
          <w:p w:rsidR="005A0469" w:rsidRPr="00037458" w:rsidRDefault="005A0469" w:rsidP="00B20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469" w:rsidRPr="00037458" w:rsidRDefault="005A0469" w:rsidP="00B20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60" w:type="dxa"/>
            <w:shd w:val="clear" w:color="auto" w:fill="auto"/>
          </w:tcPr>
          <w:p w:rsidR="005A0469" w:rsidRPr="00037458" w:rsidRDefault="005A0469" w:rsidP="00B20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469" w:rsidRPr="00037458" w:rsidRDefault="005A0469" w:rsidP="00B20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1134" w:type="dxa"/>
            <w:shd w:val="clear" w:color="auto" w:fill="auto"/>
          </w:tcPr>
          <w:p w:rsidR="005A0469" w:rsidRPr="00037458" w:rsidRDefault="005A0469" w:rsidP="00B20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469" w:rsidRPr="00037458" w:rsidRDefault="00097E28" w:rsidP="00097E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/протяженность</w:t>
            </w:r>
            <w:r w:rsidR="008F3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/Объём</w:t>
            </w:r>
          </w:p>
        </w:tc>
        <w:tc>
          <w:tcPr>
            <w:tcW w:w="1701" w:type="dxa"/>
            <w:shd w:val="clear" w:color="auto" w:fill="auto"/>
          </w:tcPr>
          <w:p w:rsidR="005A0469" w:rsidRPr="00037458" w:rsidRDefault="005A0469" w:rsidP="00B20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469" w:rsidRPr="00037458" w:rsidRDefault="005A0469" w:rsidP="00B20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232" w:type="dxa"/>
            <w:shd w:val="clear" w:color="auto" w:fill="auto"/>
          </w:tcPr>
          <w:p w:rsidR="005A0469" w:rsidRPr="00037458" w:rsidRDefault="005A0469" w:rsidP="00B20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469" w:rsidRPr="00037458" w:rsidRDefault="002F513A" w:rsidP="00F772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Индивидуализирующие характеристики </w:t>
            </w:r>
          </w:p>
        </w:tc>
      </w:tr>
      <w:tr w:rsidR="00885CCC" w:rsidRPr="00501008" w:rsidTr="00AF758E">
        <w:trPr>
          <w:trHeight w:val="317"/>
        </w:trPr>
        <w:tc>
          <w:tcPr>
            <w:tcW w:w="1668" w:type="dxa"/>
            <w:shd w:val="clear" w:color="auto" w:fill="auto"/>
          </w:tcPr>
          <w:p w:rsidR="005A0469" w:rsidRPr="001F514F" w:rsidRDefault="005A0469" w:rsidP="00B201C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51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A0469" w:rsidRPr="001F514F" w:rsidRDefault="005A0469" w:rsidP="00B201C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51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A0469" w:rsidRPr="001F514F" w:rsidRDefault="005A0469" w:rsidP="00B201C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51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A0469" w:rsidRPr="001F514F" w:rsidRDefault="005A0469" w:rsidP="00B201C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51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2" w:type="dxa"/>
            <w:shd w:val="clear" w:color="auto" w:fill="auto"/>
          </w:tcPr>
          <w:p w:rsidR="005A0469" w:rsidRPr="001F514F" w:rsidRDefault="005A0469" w:rsidP="00B201C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51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</w:tr>
      <w:tr w:rsidR="00885CCC" w:rsidRPr="00501008" w:rsidTr="00AF758E">
        <w:trPr>
          <w:trHeight w:val="749"/>
        </w:trPr>
        <w:tc>
          <w:tcPr>
            <w:tcW w:w="1668" w:type="dxa"/>
            <w:shd w:val="clear" w:color="auto" w:fill="auto"/>
          </w:tcPr>
          <w:p w:rsidR="006C2A8A" w:rsidRPr="00754B80" w:rsidRDefault="00BF039C" w:rsidP="00BF03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sz w:val="20"/>
                <w:szCs w:val="20"/>
              </w:rPr>
              <w:t>Здание а</w:t>
            </w:r>
            <w:r w:rsidR="006C2A8A" w:rsidRPr="00754B80">
              <w:rPr>
                <w:rFonts w:ascii="Times New Roman" w:eastAsia="Calibri" w:hAnsi="Times New Roman" w:cs="Times New Roman"/>
                <w:sz w:val="20"/>
                <w:szCs w:val="20"/>
              </w:rPr>
              <w:t>дминистраци</w:t>
            </w:r>
            <w:r w:rsidRPr="00754B8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6C2A8A" w:rsidRPr="00754B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C04763" w:rsidRPr="00754B80" w:rsidRDefault="006C2A8A" w:rsidP="00BF03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Княжпогостский район, </w:t>
            </w:r>
            <w:r w:rsidR="00BF039C"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C2A8A" w:rsidRPr="00754B80" w:rsidRDefault="006C2A8A" w:rsidP="00BF03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пст. Чиньяворык,                   </w:t>
            </w:r>
            <w:r w:rsidR="00BF039C"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ул. Дзержинского, д. 2</w:t>
            </w:r>
          </w:p>
        </w:tc>
        <w:tc>
          <w:tcPr>
            <w:tcW w:w="1134" w:type="dxa"/>
            <w:shd w:val="clear" w:color="auto" w:fill="auto"/>
          </w:tcPr>
          <w:p w:rsidR="006C2A8A" w:rsidRPr="00754B80" w:rsidRDefault="002F513A" w:rsidP="00B20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143,8</w:t>
            </w:r>
            <w:r w:rsidR="00097E28" w:rsidRPr="00097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кв.м.</w:t>
            </w:r>
          </w:p>
        </w:tc>
        <w:tc>
          <w:tcPr>
            <w:tcW w:w="1701" w:type="dxa"/>
            <w:shd w:val="clear" w:color="auto" w:fill="auto"/>
          </w:tcPr>
          <w:p w:rsidR="006C2A8A" w:rsidRPr="00754B80" w:rsidRDefault="00FD0F3F" w:rsidP="00B20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11:10:1101005:68</w:t>
            </w:r>
          </w:p>
        </w:tc>
        <w:tc>
          <w:tcPr>
            <w:tcW w:w="2232" w:type="dxa"/>
            <w:shd w:val="clear" w:color="auto" w:fill="auto"/>
          </w:tcPr>
          <w:p w:rsidR="006C2A8A" w:rsidRPr="00754B80" w:rsidRDefault="00CE2357" w:rsidP="00CE23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ввода – 1985 </w:t>
            </w:r>
            <w:r w:rsidR="00F7727E"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Кадастровая стоимость</w:t>
            </w:r>
            <w:r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754B80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 xml:space="preserve"> </w:t>
            </w:r>
            <w:r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553256,12 руб. </w:t>
            </w:r>
            <w:r w:rsidR="003C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Этажность</w:t>
            </w:r>
            <w:r w:rsidR="00D35E75"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D35E75"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="003C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этаж</w:t>
            </w:r>
          </w:p>
        </w:tc>
      </w:tr>
      <w:tr w:rsidR="00885CCC" w:rsidRPr="00501008" w:rsidTr="003B0208">
        <w:trPr>
          <w:trHeight w:val="116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</w:tcPr>
          <w:p w:rsidR="006C2A8A" w:rsidRPr="00754B80" w:rsidRDefault="006C2A8A" w:rsidP="00B201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sz w:val="20"/>
                <w:szCs w:val="20"/>
              </w:rPr>
              <w:t>Здание бани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8A" w:rsidRPr="00754B80" w:rsidRDefault="006C2A8A" w:rsidP="00A455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Княжпогостский район, пс</w:t>
            </w:r>
            <w:r w:rsidR="001F51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т. Чиньяворык,</w:t>
            </w: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ул. Северная, д. 17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C2A8A" w:rsidRPr="00754B80" w:rsidRDefault="00200F68" w:rsidP="00B20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631,5</w:t>
            </w:r>
            <w:r w:rsidR="00097E28" w:rsidRPr="00097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кв.м.</w:t>
            </w:r>
          </w:p>
        </w:tc>
        <w:tc>
          <w:tcPr>
            <w:tcW w:w="1701" w:type="dxa"/>
            <w:shd w:val="clear" w:color="auto" w:fill="auto"/>
          </w:tcPr>
          <w:p w:rsidR="006C2A8A" w:rsidRPr="00C225E2" w:rsidRDefault="00C225E2" w:rsidP="00B201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2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11:10:1101004:310</w:t>
            </w:r>
          </w:p>
        </w:tc>
        <w:tc>
          <w:tcPr>
            <w:tcW w:w="2232" w:type="dxa"/>
            <w:shd w:val="clear" w:color="auto" w:fill="auto"/>
          </w:tcPr>
          <w:p w:rsidR="00200F68" w:rsidRPr="00754B80" w:rsidRDefault="00CE2357" w:rsidP="00200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– 19</w:t>
            </w:r>
            <w:r w:rsidR="00200F68"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Кадастровая стоимость -  </w:t>
            </w:r>
            <w:r w:rsidR="00200F68" w:rsidRPr="00754B80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 xml:space="preserve"> </w:t>
            </w:r>
            <w:r w:rsidR="00200F68"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4540611,30 </w:t>
            </w:r>
            <w:r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  <w:r w:rsidR="003C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Этажность</w:t>
            </w:r>
            <w:r w:rsidR="00200F68"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200F68"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3C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этажа</w:t>
            </w:r>
          </w:p>
        </w:tc>
      </w:tr>
      <w:tr w:rsidR="006513EA" w:rsidRPr="00501008" w:rsidTr="00AF758E">
        <w:trPr>
          <w:trHeight w:val="590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</w:tcPr>
          <w:p w:rsidR="006513EA" w:rsidRPr="00754B80" w:rsidRDefault="006513EA" w:rsidP="00B201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sz w:val="20"/>
                <w:szCs w:val="20"/>
              </w:rPr>
              <w:t>Нежилое помещение Н-2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EA" w:rsidRDefault="006513EA" w:rsidP="00B201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Княжпогостский район, </w:t>
            </w:r>
          </w:p>
          <w:p w:rsidR="006513EA" w:rsidRPr="00754B80" w:rsidRDefault="006513EA" w:rsidP="00B201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пст. Чиньяворык,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ул. Ленина, д. 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513EA" w:rsidRPr="00754B80" w:rsidRDefault="006513EA" w:rsidP="00B20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 кв.м.</w:t>
            </w:r>
          </w:p>
        </w:tc>
        <w:tc>
          <w:tcPr>
            <w:tcW w:w="1701" w:type="dxa"/>
            <w:shd w:val="clear" w:color="auto" w:fill="auto"/>
          </w:tcPr>
          <w:p w:rsidR="006513EA" w:rsidRPr="005C0B6D" w:rsidRDefault="006513EA" w:rsidP="00B201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B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11:10:1101003:224</w:t>
            </w:r>
          </w:p>
        </w:tc>
        <w:tc>
          <w:tcPr>
            <w:tcW w:w="2232" w:type="dxa"/>
            <w:shd w:val="clear" w:color="auto" w:fill="auto"/>
          </w:tcPr>
          <w:p w:rsidR="006513EA" w:rsidRDefault="006513EA" w:rsidP="006513EA">
            <w:r w:rsidRPr="00F5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Кадастровая стоимость -  </w:t>
            </w:r>
            <w:r w:rsidRPr="00FA2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2A8D" w:rsidRPr="00FA2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735632.32</w:t>
            </w:r>
            <w:r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 xml:space="preserve">  </w:t>
            </w:r>
            <w:r w:rsidRPr="00F5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                </w:t>
            </w:r>
          </w:p>
        </w:tc>
      </w:tr>
      <w:tr w:rsidR="006513EA" w:rsidRPr="00501008" w:rsidTr="00AF758E">
        <w:trPr>
          <w:trHeight w:val="590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</w:tcPr>
          <w:p w:rsidR="006513EA" w:rsidRPr="00754B80" w:rsidRDefault="006513EA" w:rsidP="00B201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sz w:val="20"/>
                <w:szCs w:val="20"/>
              </w:rPr>
              <w:t>Нежилое помещение Н-1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EA" w:rsidRDefault="006513EA" w:rsidP="00B201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Княжпогостский район, </w:t>
            </w:r>
          </w:p>
          <w:p w:rsidR="006513EA" w:rsidRDefault="006513EA" w:rsidP="00B201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пст. Чиньяворык, </w:t>
            </w:r>
          </w:p>
          <w:p w:rsidR="006513EA" w:rsidRPr="00754B80" w:rsidRDefault="006513EA" w:rsidP="00B201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ул. Свердлова, д. 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513EA" w:rsidRPr="00754B80" w:rsidRDefault="006513EA" w:rsidP="00B20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 кв.м.</w:t>
            </w:r>
          </w:p>
        </w:tc>
        <w:tc>
          <w:tcPr>
            <w:tcW w:w="1701" w:type="dxa"/>
            <w:shd w:val="clear" w:color="auto" w:fill="auto"/>
          </w:tcPr>
          <w:p w:rsidR="006513EA" w:rsidRPr="00212414" w:rsidRDefault="006513EA" w:rsidP="00B201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11:10:1101004:153</w:t>
            </w:r>
          </w:p>
        </w:tc>
        <w:tc>
          <w:tcPr>
            <w:tcW w:w="2232" w:type="dxa"/>
            <w:shd w:val="clear" w:color="auto" w:fill="auto"/>
          </w:tcPr>
          <w:p w:rsidR="006513EA" w:rsidRDefault="006513EA" w:rsidP="006513EA">
            <w:r w:rsidRPr="00F5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Кадастровая стоимость -  </w:t>
            </w:r>
            <w:r w:rsidR="00FA2A8D" w:rsidRPr="00FA2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105607.33</w:t>
            </w:r>
            <w:r w:rsidRPr="00F55640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 xml:space="preserve"> </w:t>
            </w:r>
            <w:r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 xml:space="preserve"> </w:t>
            </w:r>
            <w:r w:rsidRPr="00F5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                </w:t>
            </w:r>
          </w:p>
        </w:tc>
      </w:tr>
      <w:tr w:rsidR="006513EA" w:rsidRPr="00501008" w:rsidTr="00AF758E">
        <w:trPr>
          <w:trHeight w:val="590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</w:tcPr>
          <w:p w:rsidR="006513EA" w:rsidRPr="00754B80" w:rsidRDefault="006513EA" w:rsidP="00B201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sz w:val="20"/>
                <w:szCs w:val="20"/>
              </w:rPr>
              <w:t>Нежилое помещение</w:t>
            </w: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EA" w:rsidRDefault="006513EA" w:rsidP="009B5A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Княжпогостский район,  </w:t>
            </w:r>
          </w:p>
          <w:p w:rsidR="006513EA" w:rsidRPr="00754B80" w:rsidRDefault="006513EA" w:rsidP="009B5A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пст. Чин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ьяворык, </w:t>
            </w: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ул. Ленина, д. 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513EA" w:rsidRPr="00754B80" w:rsidRDefault="006513EA" w:rsidP="00B20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14,3 кв.м. </w:t>
            </w:r>
          </w:p>
        </w:tc>
        <w:tc>
          <w:tcPr>
            <w:tcW w:w="1701" w:type="dxa"/>
            <w:shd w:val="clear" w:color="auto" w:fill="auto"/>
          </w:tcPr>
          <w:p w:rsidR="006513EA" w:rsidRPr="00212414" w:rsidRDefault="006513EA" w:rsidP="009807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11:10:1101003:378</w:t>
            </w:r>
          </w:p>
        </w:tc>
        <w:tc>
          <w:tcPr>
            <w:tcW w:w="2232" w:type="dxa"/>
            <w:shd w:val="clear" w:color="auto" w:fill="auto"/>
          </w:tcPr>
          <w:p w:rsidR="006513EA" w:rsidRDefault="006513EA" w:rsidP="006513EA">
            <w:r w:rsidRPr="00F5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Кадастровая стоимость -  </w:t>
            </w:r>
            <w:r w:rsidR="001F0B0C" w:rsidRPr="001F0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136795.09</w:t>
            </w:r>
            <w:r w:rsidRPr="00F55640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 xml:space="preserve"> </w:t>
            </w:r>
            <w:r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 xml:space="preserve"> </w:t>
            </w:r>
            <w:r w:rsidRPr="00F5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                </w:t>
            </w:r>
          </w:p>
        </w:tc>
      </w:tr>
      <w:tr w:rsidR="006513EA" w:rsidRPr="00501008" w:rsidTr="0098073B">
        <w:trPr>
          <w:trHeight w:val="54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</w:tcPr>
          <w:p w:rsidR="006513EA" w:rsidRPr="00754B80" w:rsidRDefault="006513EA" w:rsidP="00B201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sz w:val="20"/>
                <w:szCs w:val="20"/>
              </w:rPr>
              <w:t>Нежилое помещение</w:t>
            </w: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XIII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EA" w:rsidRDefault="006513EA" w:rsidP="009B5A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Княжпогостский район, </w:t>
            </w:r>
          </w:p>
          <w:p w:rsidR="006513EA" w:rsidRPr="00754B80" w:rsidRDefault="006513EA" w:rsidP="00DB7F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пст. Чиньяворык, </w:t>
            </w: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ул. Ленина, д. 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513EA" w:rsidRPr="00754B80" w:rsidRDefault="00212414" w:rsidP="00B20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 кв.м.</w:t>
            </w:r>
          </w:p>
        </w:tc>
        <w:tc>
          <w:tcPr>
            <w:tcW w:w="1701" w:type="dxa"/>
            <w:shd w:val="clear" w:color="auto" w:fill="auto"/>
          </w:tcPr>
          <w:p w:rsidR="006513EA" w:rsidRPr="00212414" w:rsidRDefault="006513EA" w:rsidP="006513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11:10:1101003:379</w:t>
            </w:r>
          </w:p>
          <w:p w:rsidR="006513EA" w:rsidRPr="00212414" w:rsidRDefault="006513EA" w:rsidP="00B201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:rsidR="006513EA" w:rsidRDefault="006513EA" w:rsidP="006513EA">
            <w:r w:rsidRPr="00F5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Кадастровая стоимость -  </w:t>
            </w:r>
            <w:r w:rsidR="001F0B0C" w:rsidRPr="001F0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134881.87</w:t>
            </w:r>
            <w:r w:rsidRPr="00F55640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 xml:space="preserve"> </w:t>
            </w:r>
            <w:r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 xml:space="preserve"> </w:t>
            </w:r>
            <w:r w:rsidRPr="00F5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                </w:t>
            </w:r>
          </w:p>
        </w:tc>
      </w:tr>
      <w:tr w:rsidR="006513EA" w:rsidRPr="00501008" w:rsidTr="00AF758E">
        <w:trPr>
          <w:trHeight w:val="590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</w:tcPr>
          <w:p w:rsidR="006513EA" w:rsidRPr="00754B80" w:rsidRDefault="006513EA" w:rsidP="00B201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sz w:val="20"/>
                <w:szCs w:val="20"/>
              </w:rPr>
              <w:t>Нежилое помещение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EA" w:rsidRDefault="006513EA" w:rsidP="00A55C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Княжпогостский район, </w:t>
            </w:r>
          </w:p>
          <w:p w:rsidR="006513EA" w:rsidRDefault="006513EA" w:rsidP="00A55C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пст. Чиньявор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ык,</w:t>
            </w: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513EA" w:rsidRPr="00754B80" w:rsidRDefault="006513EA" w:rsidP="00A55C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ул. Свердлова, д. 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513EA" w:rsidRPr="00754B80" w:rsidRDefault="00212414" w:rsidP="00B20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 кв.м.</w:t>
            </w:r>
          </w:p>
        </w:tc>
        <w:tc>
          <w:tcPr>
            <w:tcW w:w="1701" w:type="dxa"/>
            <w:shd w:val="clear" w:color="auto" w:fill="auto"/>
          </w:tcPr>
          <w:p w:rsidR="00212414" w:rsidRPr="00212414" w:rsidRDefault="00212414" w:rsidP="002124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11:10:1101004:241</w:t>
            </w:r>
          </w:p>
          <w:p w:rsidR="006513EA" w:rsidRPr="00212414" w:rsidRDefault="006513EA" w:rsidP="00B201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:rsidR="006513EA" w:rsidRDefault="006513EA" w:rsidP="006513EA">
            <w:r w:rsidRPr="00F5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Кадастровая стоимость -  </w:t>
            </w:r>
            <w:r w:rsidR="008F3AA0" w:rsidRPr="008F3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351881.06</w:t>
            </w:r>
            <w:r w:rsidRPr="00F55640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 xml:space="preserve"> </w:t>
            </w:r>
            <w:r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 xml:space="preserve"> </w:t>
            </w:r>
            <w:r w:rsidRPr="00F5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                </w:t>
            </w:r>
          </w:p>
        </w:tc>
      </w:tr>
      <w:tr w:rsidR="00A45584" w:rsidRPr="00501008" w:rsidTr="00AF758E">
        <w:trPr>
          <w:trHeight w:val="590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</w:tcPr>
          <w:p w:rsidR="006C2A8A" w:rsidRPr="00754B80" w:rsidRDefault="006C2A8A" w:rsidP="00B201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4F" w:rsidRDefault="006C2A8A" w:rsidP="00A55C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Княжпогостский район, </w:t>
            </w:r>
          </w:p>
          <w:p w:rsidR="006C2A8A" w:rsidRPr="00754B80" w:rsidRDefault="006C2A8A" w:rsidP="00A55C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пст. </w:t>
            </w:r>
            <w:proofErr w:type="spellStart"/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Месъю</w:t>
            </w:r>
            <w:proofErr w:type="spellEnd"/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ул. Центральная,  д. 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C2A8A" w:rsidRPr="00754B80" w:rsidRDefault="00D64C3D" w:rsidP="00B20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  <w:r w:rsidR="00097E28" w:rsidRPr="00097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97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="00097E28" w:rsidRPr="00097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701" w:type="dxa"/>
            <w:shd w:val="clear" w:color="auto" w:fill="auto"/>
          </w:tcPr>
          <w:p w:rsidR="006C2A8A" w:rsidRPr="00212414" w:rsidRDefault="00D64C3D" w:rsidP="00B201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11:10:1301001:29</w:t>
            </w:r>
          </w:p>
        </w:tc>
        <w:tc>
          <w:tcPr>
            <w:tcW w:w="2232" w:type="dxa"/>
            <w:shd w:val="clear" w:color="auto" w:fill="auto"/>
          </w:tcPr>
          <w:p w:rsidR="001C258B" w:rsidRPr="00754B80" w:rsidRDefault="00D64C3D" w:rsidP="001C25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  <w:r w:rsidR="001C2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дастровая стоимость - </w:t>
            </w:r>
            <w:r w:rsidR="001C258B" w:rsidRPr="001C258B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D27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1028931,</w:t>
            </w:r>
            <w:r w:rsidR="001C258B" w:rsidRPr="001C2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1C2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Этажность </w:t>
            </w:r>
            <w:r w:rsidR="003C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1C2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="003C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этаж</w:t>
            </w:r>
          </w:p>
        </w:tc>
      </w:tr>
      <w:tr w:rsidR="00A45584" w:rsidRPr="00501008" w:rsidTr="00AF758E">
        <w:trPr>
          <w:trHeight w:val="590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</w:tcPr>
          <w:p w:rsidR="006C2A8A" w:rsidRPr="00754B80" w:rsidRDefault="006C2A8A" w:rsidP="00B201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sz w:val="20"/>
                <w:szCs w:val="20"/>
              </w:rPr>
              <w:t>Здание конторы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4F" w:rsidRDefault="006C2A8A" w:rsidP="002011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Княжпогостский район, </w:t>
            </w:r>
          </w:p>
          <w:p w:rsidR="006C2A8A" w:rsidRPr="00754B80" w:rsidRDefault="006C2A8A" w:rsidP="002011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пст. </w:t>
            </w:r>
            <w:proofErr w:type="spellStart"/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Месъю</w:t>
            </w:r>
            <w:proofErr w:type="spellEnd"/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ул. Центральная, д. 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C2A8A" w:rsidRPr="00754B80" w:rsidRDefault="00151651" w:rsidP="00B20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  <w:r w:rsidR="00097E28" w:rsidRPr="00097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97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="00097E28" w:rsidRPr="00097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701" w:type="dxa"/>
            <w:shd w:val="clear" w:color="auto" w:fill="auto"/>
          </w:tcPr>
          <w:p w:rsidR="006C2A8A" w:rsidRPr="00754B80" w:rsidRDefault="00151651" w:rsidP="00B20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11:10:1301001:33</w:t>
            </w:r>
          </w:p>
        </w:tc>
        <w:tc>
          <w:tcPr>
            <w:tcW w:w="2232" w:type="dxa"/>
            <w:shd w:val="clear" w:color="auto" w:fill="auto"/>
          </w:tcPr>
          <w:p w:rsidR="006C2A8A" w:rsidRPr="00754B80" w:rsidRDefault="00CE2357" w:rsidP="00A455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Кадастровая стоимость -  </w:t>
            </w:r>
            <w:r w:rsidR="00151651" w:rsidRPr="00754B80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 xml:space="preserve"> </w:t>
            </w:r>
            <w:r w:rsidR="00151651"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261878,58 </w:t>
            </w:r>
            <w:r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A45584" w:rsidRPr="00501008" w:rsidTr="00AF758E">
        <w:trPr>
          <w:trHeight w:val="590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</w:tcPr>
          <w:p w:rsidR="006C2A8A" w:rsidRPr="00754B80" w:rsidRDefault="006C2A8A" w:rsidP="00B201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sz w:val="20"/>
                <w:szCs w:val="20"/>
              </w:rPr>
              <w:t>Здание склада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4F" w:rsidRDefault="006C2A8A" w:rsidP="00B201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Княжпогостский район, </w:t>
            </w:r>
          </w:p>
          <w:p w:rsidR="006C2A8A" w:rsidRPr="00754B80" w:rsidRDefault="006C2A8A" w:rsidP="00B201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пст. </w:t>
            </w:r>
            <w:proofErr w:type="spellStart"/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Месъю</w:t>
            </w:r>
            <w:proofErr w:type="spellEnd"/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ул. Чернова,</w:t>
            </w:r>
            <w:r w:rsidR="00DB7F0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C2A8A" w:rsidRPr="00754B80" w:rsidRDefault="001D6B20" w:rsidP="00B20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244,5</w:t>
            </w:r>
            <w:r w:rsidR="00097E28" w:rsidRPr="00097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кв.м.</w:t>
            </w:r>
          </w:p>
        </w:tc>
        <w:tc>
          <w:tcPr>
            <w:tcW w:w="1701" w:type="dxa"/>
            <w:shd w:val="clear" w:color="auto" w:fill="auto"/>
          </w:tcPr>
          <w:p w:rsidR="006C2A8A" w:rsidRPr="00754B80" w:rsidRDefault="001D6B20" w:rsidP="00B20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11:10:1301001:31</w:t>
            </w:r>
          </w:p>
        </w:tc>
        <w:tc>
          <w:tcPr>
            <w:tcW w:w="2232" w:type="dxa"/>
            <w:shd w:val="clear" w:color="auto" w:fill="auto"/>
          </w:tcPr>
          <w:p w:rsidR="006C2A8A" w:rsidRPr="00754B80" w:rsidRDefault="00CE2357" w:rsidP="00A455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Кадастровая стоимость -  </w:t>
            </w:r>
            <w:r w:rsidR="001D6B20" w:rsidRPr="00754B80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 xml:space="preserve"> </w:t>
            </w:r>
            <w:r w:rsidR="001D6B20"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433747,89 </w:t>
            </w:r>
            <w:r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A45584" w:rsidRPr="00501008" w:rsidTr="00AF758E">
        <w:trPr>
          <w:trHeight w:val="590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</w:tcPr>
          <w:p w:rsidR="00860A4E" w:rsidRPr="00754B80" w:rsidRDefault="00860A4E" w:rsidP="00B201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sz w:val="20"/>
                <w:szCs w:val="20"/>
              </w:rPr>
              <w:t>Объект незавершенного строительства. Жилой дом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4F" w:rsidRDefault="00860A4E" w:rsidP="00B201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Княжпогостский район, </w:t>
            </w:r>
          </w:p>
          <w:p w:rsidR="00860A4E" w:rsidRPr="00754B80" w:rsidRDefault="00860A4E" w:rsidP="00B201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пст. </w:t>
            </w:r>
            <w:proofErr w:type="spellStart"/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Месъю</w:t>
            </w:r>
            <w:proofErr w:type="spellEnd"/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ул. Чернова, д. 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27A0E" w:rsidRPr="00754B80" w:rsidRDefault="00D27A0E" w:rsidP="00D27A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701" w:type="dxa"/>
            <w:shd w:val="clear" w:color="auto" w:fill="auto"/>
          </w:tcPr>
          <w:p w:rsidR="00860A4E" w:rsidRPr="00754B80" w:rsidRDefault="00C3139A" w:rsidP="00B20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11:10:1301001:30</w:t>
            </w:r>
          </w:p>
        </w:tc>
        <w:tc>
          <w:tcPr>
            <w:tcW w:w="2232" w:type="dxa"/>
            <w:shd w:val="clear" w:color="auto" w:fill="auto"/>
          </w:tcPr>
          <w:p w:rsidR="00860A4E" w:rsidRPr="00754B80" w:rsidRDefault="00D27A0E" w:rsidP="00D27A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Кадастровая стоимость - </w:t>
            </w:r>
            <w:r w:rsidRPr="00D27A0E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476652,</w:t>
            </w:r>
            <w:r w:rsidRPr="00D27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A45584" w:rsidRPr="00501008" w:rsidTr="00AF758E">
        <w:trPr>
          <w:trHeight w:val="590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</w:tcPr>
          <w:p w:rsidR="00860A4E" w:rsidRPr="00754B80" w:rsidRDefault="00860A4E" w:rsidP="00B201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54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Пожарный водоём</w:t>
            </w:r>
          </w:p>
          <w:p w:rsidR="00860A4E" w:rsidRPr="00754B80" w:rsidRDefault="00860A4E" w:rsidP="00B201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4F" w:rsidRDefault="00860A4E" w:rsidP="0028572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Княжпогостский район, </w:t>
            </w:r>
          </w:p>
          <w:p w:rsidR="0028572D" w:rsidRDefault="00860A4E" w:rsidP="0028572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пст. Чиньяворык, </w:t>
            </w:r>
          </w:p>
          <w:p w:rsidR="00FA7856" w:rsidRPr="00754B80" w:rsidRDefault="00860A4E" w:rsidP="0028572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ул. Шевченко (около д. № 5)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60A4E" w:rsidRPr="00754B80" w:rsidRDefault="00A011EC" w:rsidP="00B20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куб.м.</w:t>
            </w:r>
          </w:p>
        </w:tc>
        <w:tc>
          <w:tcPr>
            <w:tcW w:w="1701" w:type="dxa"/>
            <w:shd w:val="clear" w:color="auto" w:fill="auto"/>
          </w:tcPr>
          <w:p w:rsidR="00860A4E" w:rsidRPr="00A011EC" w:rsidRDefault="008F3AA0" w:rsidP="00B201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11:10:1101004:442</w:t>
            </w:r>
          </w:p>
        </w:tc>
        <w:tc>
          <w:tcPr>
            <w:tcW w:w="2232" w:type="dxa"/>
            <w:shd w:val="clear" w:color="auto" w:fill="auto"/>
          </w:tcPr>
          <w:p w:rsidR="00860A4E" w:rsidRPr="00754B80" w:rsidRDefault="00CE2357" w:rsidP="008F09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–</w:t>
            </w:r>
            <w:r w:rsidR="008F0985"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9D0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  <w:r w:rsidR="008F0985"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Кадастровая стоимость -  </w:t>
            </w:r>
            <w:r w:rsidR="009D0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6836,</w:t>
            </w:r>
            <w:r w:rsidR="009D04D1" w:rsidRPr="009D0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="009D0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A011EC" w:rsidRPr="00501008" w:rsidTr="00B42419">
        <w:trPr>
          <w:trHeight w:val="590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</w:tcPr>
          <w:p w:rsidR="00A011EC" w:rsidRPr="00754B80" w:rsidRDefault="00A011EC" w:rsidP="00B201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1EC" w:rsidRDefault="00A011EC" w:rsidP="0028572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Княжпогостский район, </w:t>
            </w:r>
          </w:p>
          <w:p w:rsidR="00A011EC" w:rsidRPr="00754B80" w:rsidRDefault="00A011EC" w:rsidP="0028572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пст. Чиньяворык,</w:t>
            </w: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Ленина (около газ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отельной)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011EC" w:rsidRPr="00754B80" w:rsidRDefault="00A011EC" w:rsidP="00B20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куб.м.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1EC" w:rsidRPr="00A011EC" w:rsidRDefault="00A011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11:10:1101004:443</w:t>
            </w:r>
          </w:p>
        </w:tc>
        <w:tc>
          <w:tcPr>
            <w:tcW w:w="2232" w:type="dxa"/>
            <w:shd w:val="clear" w:color="auto" w:fill="auto"/>
          </w:tcPr>
          <w:p w:rsidR="00A011EC" w:rsidRPr="00754B80" w:rsidRDefault="00A011EC" w:rsidP="008F09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ввода –   </w:t>
            </w:r>
            <w:r w:rsidR="00FA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  <w:r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Кадастровая стоимость -  </w:t>
            </w:r>
            <w:r w:rsidR="00FA7856" w:rsidRPr="00FA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6836,72 руб.</w:t>
            </w:r>
          </w:p>
        </w:tc>
      </w:tr>
      <w:tr w:rsidR="00A011EC" w:rsidRPr="00501008" w:rsidTr="00B42419">
        <w:trPr>
          <w:trHeight w:val="590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</w:tcPr>
          <w:p w:rsidR="00A011EC" w:rsidRPr="00754B80" w:rsidRDefault="00A011EC" w:rsidP="00B201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Пожарный водоём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1EC" w:rsidRPr="00754B80" w:rsidRDefault="00A011EC" w:rsidP="00B96F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Княжпогостский район,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пст. Чиньяворык, ул. Шевченко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011EC" w:rsidRDefault="00A011EC" w:rsidP="00B20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11EC" w:rsidRPr="00754B80" w:rsidRDefault="00A011EC" w:rsidP="00B20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A01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куб.м.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1EC" w:rsidRDefault="00A011EC" w:rsidP="00A011EC">
            <w:pPr>
              <w:rPr>
                <w:rFonts w:ascii="Calibri" w:hAnsi="Calibri"/>
                <w:color w:val="000000"/>
              </w:rPr>
            </w:pPr>
            <w:r w:rsidRPr="00A01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11:10:1101004:451</w:t>
            </w:r>
          </w:p>
        </w:tc>
        <w:tc>
          <w:tcPr>
            <w:tcW w:w="2232" w:type="dxa"/>
            <w:shd w:val="clear" w:color="auto" w:fill="auto"/>
          </w:tcPr>
          <w:p w:rsidR="00A011EC" w:rsidRPr="00754B80" w:rsidRDefault="00FA7856" w:rsidP="004E39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ввода – </w:t>
            </w:r>
            <w:r w:rsidR="004E3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A011EC" w:rsidRPr="00754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Кадастровая стоимость -  </w:t>
            </w:r>
            <w:r w:rsidR="004E39BA" w:rsidRPr="004E3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20050.89</w:t>
            </w:r>
          </w:p>
        </w:tc>
      </w:tr>
      <w:tr w:rsidR="00A011EC" w:rsidRPr="00501008" w:rsidTr="00AF758E">
        <w:trPr>
          <w:trHeight w:val="590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</w:tcPr>
          <w:p w:rsidR="00A011EC" w:rsidRPr="00754B80" w:rsidRDefault="00A011EC" w:rsidP="00B201C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sz w:val="20"/>
                <w:szCs w:val="20"/>
              </w:rPr>
              <w:t>Дорога по ул. Свердлова в пст. Чиньяворык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1EC" w:rsidRPr="00754B80" w:rsidRDefault="00A011EC" w:rsidP="001F66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Княжпогостский муниципальный район, пст. Чиньяворык,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</w:t>
            </w:r>
            <w:r w:rsidRPr="00754B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ул. Свердлова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011EC" w:rsidRPr="00754B80" w:rsidRDefault="00A011EC" w:rsidP="00B20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 м</w:t>
            </w:r>
          </w:p>
        </w:tc>
        <w:tc>
          <w:tcPr>
            <w:tcW w:w="1701" w:type="dxa"/>
            <w:shd w:val="clear" w:color="auto" w:fill="auto"/>
          </w:tcPr>
          <w:p w:rsidR="00A011EC" w:rsidRPr="008D1A92" w:rsidRDefault="00A011EC" w:rsidP="00B201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A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11:10:0000000:571</w:t>
            </w:r>
          </w:p>
        </w:tc>
        <w:tc>
          <w:tcPr>
            <w:tcW w:w="2232" w:type="dxa"/>
            <w:shd w:val="clear" w:color="auto" w:fill="auto"/>
          </w:tcPr>
          <w:p w:rsidR="00A011EC" w:rsidRPr="00754B80" w:rsidRDefault="00A011EC" w:rsidP="00527F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ввода – 2003    Кадастровая стоимость - </w:t>
            </w:r>
            <w:r w:rsidRPr="00E2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5348296.38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A011EC" w:rsidRPr="00501008" w:rsidTr="00AF758E">
        <w:trPr>
          <w:trHeight w:val="590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</w:tcPr>
          <w:p w:rsidR="00A011EC" w:rsidRPr="004E39BA" w:rsidRDefault="00A011EC" w:rsidP="00B201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39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Помещения (амбулатория, общежитие)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1EC" w:rsidRPr="004E39BA" w:rsidRDefault="00A011EC" w:rsidP="001F66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BA">
              <w:rPr>
                <w:rFonts w:ascii="Times New Roman" w:eastAsia="Calibri" w:hAnsi="Times New Roman" w:cs="Times New Roman"/>
                <w:sz w:val="20"/>
                <w:szCs w:val="20"/>
              </w:rPr>
              <w:t>Княжпогостский район,                                пст. Чиньяворык,                                          ул. Северная, д. 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011EC" w:rsidRPr="004E39BA" w:rsidRDefault="00A011EC" w:rsidP="004E39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11EC" w:rsidRPr="004E39BA" w:rsidRDefault="00A011EC" w:rsidP="00B201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:rsidR="00A011EC" w:rsidRPr="004E39BA" w:rsidRDefault="00A011EC" w:rsidP="00754B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Кадастровая стоимость –</w:t>
            </w:r>
            <w:r w:rsidRPr="004E39BA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 xml:space="preserve"> </w:t>
            </w:r>
            <w:r w:rsidRPr="004E3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65193,77 руб.  </w:t>
            </w:r>
          </w:p>
        </w:tc>
      </w:tr>
    </w:tbl>
    <w:p w:rsidR="00501008" w:rsidRPr="00501008" w:rsidRDefault="00501008" w:rsidP="00D64C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C3D" w:rsidRPr="002B6128" w:rsidRDefault="00C0350E" w:rsidP="002B6128">
      <w:pPr>
        <w:pStyle w:val="af0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0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Движимое имущество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084245" w:rsidRPr="006E3C2D" w:rsidTr="00084245">
        <w:trPr>
          <w:trHeight w:val="600"/>
        </w:trPr>
        <w:tc>
          <w:tcPr>
            <w:tcW w:w="675" w:type="dxa"/>
          </w:tcPr>
          <w:p w:rsidR="00084245" w:rsidRPr="002B6128" w:rsidRDefault="00084245" w:rsidP="00E27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</w:tcPr>
          <w:p w:rsidR="00084245" w:rsidRPr="002B6128" w:rsidRDefault="00084245" w:rsidP="00E27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61" w:type="dxa"/>
          </w:tcPr>
          <w:p w:rsidR="00084245" w:rsidRPr="002B6128" w:rsidRDefault="00084245" w:rsidP="00E27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</w:tr>
      <w:tr w:rsidR="00084245" w:rsidRPr="006E3C2D" w:rsidTr="00084245">
        <w:tc>
          <w:tcPr>
            <w:tcW w:w="675" w:type="dxa"/>
          </w:tcPr>
          <w:p w:rsidR="00084245" w:rsidRPr="002B6128" w:rsidRDefault="00084245" w:rsidP="006E3C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84245" w:rsidRPr="002B6128" w:rsidRDefault="00084245" w:rsidP="006E3C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1" w:type="dxa"/>
          </w:tcPr>
          <w:p w:rsidR="00084245" w:rsidRPr="002B6128" w:rsidRDefault="00084245" w:rsidP="006E3C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84245" w:rsidRPr="006E3C2D" w:rsidTr="00084245">
        <w:trPr>
          <w:trHeight w:val="574"/>
        </w:trPr>
        <w:tc>
          <w:tcPr>
            <w:tcW w:w="675" w:type="dxa"/>
          </w:tcPr>
          <w:p w:rsidR="00084245" w:rsidRPr="002B6128" w:rsidRDefault="00084245" w:rsidP="006E3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84245" w:rsidRPr="002B6128" w:rsidRDefault="00084245" w:rsidP="00E27D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пирс</w:t>
            </w:r>
          </w:p>
        </w:tc>
        <w:tc>
          <w:tcPr>
            <w:tcW w:w="6061" w:type="dxa"/>
          </w:tcPr>
          <w:p w:rsidR="00084245" w:rsidRPr="002B6128" w:rsidRDefault="00084245" w:rsidP="006E3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Коми, р-н Княжпогостский,                                    пст. Чиньяворык</w:t>
            </w:r>
          </w:p>
        </w:tc>
      </w:tr>
      <w:tr w:rsidR="00084245" w:rsidRPr="006E3C2D" w:rsidTr="00084245">
        <w:trPr>
          <w:trHeight w:val="377"/>
        </w:trPr>
        <w:tc>
          <w:tcPr>
            <w:tcW w:w="675" w:type="dxa"/>
          </w:tcPr>
          <w:p w:rsidR="00084245" w:rsidRPr="002B6128" w:rsidRDefault="00084245" w:rsidP="00B15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084245" w:rsidRPr="002B6128" w:rsidRDefault="00084245" w:rsidP="00B150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водоём</w:t>
            </w:r>
            <w:r w:rsidR="00B67399"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объём – 25 куб.м.</w:t>
            </w:r>
          </w:p>
        </w:tc>
        <w:tc>
          <w:tcPr>
            <w:tcW w:w="6061" w:type="dxa"/>
          </w:tcPr>
          <w:p w:rsidR="00084245" w:rsidRPr="002B6128" w:rsidRDefault="00084245" w:rsidP="00B150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Коми, Княжпогостский район,</w:t>
            </w:r>
          </w:p>
          <w:p w:rsidR="00084245" w:rsidRPr="002B6128" w:rsidRDefault="00084245" w:rsidP="00B150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пст. Чиньяворык, ул. Северная</w:t>
            </w:r>
          </w:p>
        </w:tc>
      </w:tr>
      <w:tr w:rsidR="00084245" w:rsidRPr="006E3C2D" w:rsidTr="00084245">
        <w:trPr>
          <w:trHeight w:val="658"/>
        </w:trPr>
        <w:tc>
          <w:tcPr>
            <w:tcW w:w="675" w:type="dxa"/>
          </w:tcPr>
          <w:p w:rsidR="00084245" w:rsidRPr="002B6128" w:rsidRDefault="00084245" w:rsidP="00B15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84245" w:rsidRPr="002B6128" w:rsidRDefault="00084245" w:rsidP="00B150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Беседка на роднике</w:t>
            </w:r>
          </w:p>
        </w:tc>
        <w:tc>
          <w:tcPr>
            <w:tcW w:w="6061" w:type="dxa"/>
          </w:tcPr>
          <w:p w:rsidR="00084245" w:rsidRPr="002B6128" w:rsidRDefault="00084245" w:rsidP="00B150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Коми, Княжпогостский район,                          пст. Чиньяворык</w:t>
            </w:r>
          </w:p>
        </w:tc>
      </w:tr>
      <w:tr w:rsidR="00084245" w:rsidRPr="006E3C2D" w:rsidTr="00084245">
        <w:tc>
          <w:tcPr>
            <w:tcW w:w="675" w:type="dxa"/>
          </w:tcPr>
          <w:p w:rsidR="00084245" w:rsidRPr="002B6128" w:rsidRDefault="00084245" w:rsidP="00B15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084245" w:rsidRPr="002B6128" w:rsidRDefault="00084245" w:rsidP="00B15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площадка "Берёзовая роща"</w:t>
            </w:r>
          </w:p>
        </w:tc>
        <w:tc>
          <w:tcPr>
            <w:tcW w:w="6061" w:type="dxa"/>
          </w:tcPr>
          <w:p w:rsidR="00084245" w:rsidRPr="002B6128" w:rsidRDefault="00084245" w:rsidP="00B15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Коми, р-н Княжпогостский,                                      пст. Чиньяворык, ул. Свердлова</w:t>
            </w:r>
          </w:p>
        </w:tc>
      </w:tr>
      <w:tr w:rsidR="00084245" w:rsidRPr="006E3C2D" w:rsidTr="00084245">
        <w:tc>
          <w:tcPr>
            <w:tcW w:w="675" w:type="dxa"/>
          </w:tcPr>
          <w:p w:rsidR="00084245" w:rsidRPr="002B6128" w:rsidRDefault="00084245" w:rsidP="00B15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084245" w:rsidRPr="002B6128" w:rsidRDefault="00084245" w:rsidP="00B15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Памятный обелиск (Сквер памяти)</w:t>
            </w:r>
          </w:p>
        </w:tc>
        <w:tc>
          <w:tcPr>
            <w:tcW w:w="6061" w:type="dxa"/>
          </w:tcPr>
          <w:p w:rsidR="00084245" w:rsidRPr="002B6128" w:rsidRDefault="00084245" w:rsidP="00B15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Коми, р-н Княжпогостский,                                   пст. Чиньяворык, ул. Шевченко</w:t>
            </w:r>
          </w:p>
        </w:tc>
      </w:tr>
      <w:tr w:rsidR="00084245" w:rsidRPr="006E3C2D" w:rsidTr="00084245">
        <w:tc>
          <w:tcPr>
            <w:tcW w:w="675" w:type="dxa"/>
          </w:tcPr>
          <w:p w:rsidR="00084245" w:rsidRPr="002B6128" w:rsidRDefault="00084245" w:rsidP="00B15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084245" w:rsidRPr="002B6128" w:rsidRDefault="00084245" w:rsidP="00B15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 </w:t>
            </w:r>
            <w:proofErr w:type="spellStart"/>
            <w:r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</w:t>
            </w:r>
            <w:proofErr w:type="spellEnd"/>
            <w:r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- 82.1.57</w:t>
            </w:r>
          </w:p>
        </w:tc>
        <w:tc>
          <w:tcPr>
            <w:tcW w:w="6061" w:type="dxa"/>
          </w:tcPr>
          <w:p w:rsidR="00084245" w:rsidRPr="002B6128" w:rsidRDefault="00084245" w:rsidP="00B15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Коми, р-н Княжпогостский,                                    пст. Чиньяворык</w:t>
            </w:r>
          </w:p>
        </w:tc>
      </w:tr>
      <w:tr w:rsidR="00084245" w:rsidRPr="006E3C2D" w:rsidTr="00084245">
        <w:tc>
          <w:tcPr>
            <w:tcW w:w="675" w:type="dxa"/>
          </w:tcPr>
          <w:p w:rsidR="00084245" w:rsidRPr="002B6128" w:rsidRDefault="00084245" w:rsidP="00B15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084245" w:rsidRPr="002B6128" w:rsidRDefault="00084245" w:rsidP="00B15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транспортный            2 ПТС - 4,5 -8549</w:t>
            </w:r>
          </w:p>
        </w:tc>
        <w:tc>
          <w:tcPr>
            <w:tcW w:w="6061" w:type="dxa"/>
          </w:tcPr>
          <w:p w:rsidR="00084245" w:rsidRPr="002B6128" w:rsidRDefault="00084245" w:rsidP="00B15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Коми, р-н Княжпогостский,                                    пст. Чиньяворык</w:t>
            </w:r>
          </w:p>
        </w:tc>
      </w:tr>
    </w:tbl>
    <w:p w:rsidR="007265EA" w:rsidRDefault="007265EA" w:rsidP="002B61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28" w:rsidRDefault="002B6128" w:rsidP="002B61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28" w:rsidRDefault="002B6128" w:rsidP="002B61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28" w:rsidRDefault="002B6128" w:rsidP="002B61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28" w:rsidRDefault="002B6128" w:rsidP="002B61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28" w:rsidRDefault="002B6128" w:rsidP="002B61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28" w:rsidRDefault="002B6128" w:rsidP="002B61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128" w:rsidRDefault="002B6128" w:rsidP="002B61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AED" w:rsidRDefault="00B42419" w:rsidP="005010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Имущество казны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7506"/>
        <w:gridCol w:w="1560"/>
      </w:tblGrid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 xml:space="preserve">№ </w:t>
            </w:r>
            <w:proofErr w:type="gramStart"/>
            <w:r w:rsidRPr="007265EA">
              <w:rPr>
                <w:sz w:val="22"/>
                <w:szCs w:val="22"/>
              </w:rPr>
              <w:t>п</w:t>
            </w:r>
            <w:proofErr w:type="gramEnd"/>
            <w:r w:rsidRPr="007265EA">
              <w:rPr>
                <w:sz w:val="22"/>
                <w:szCs w:val="22"/>
              </w:rPr>
              <w:t>/п</w:t>
            </w:r>
          </w:p>
        </w:tc>
        <w:tc>
          <w:tcPr>
            <w:tcW w:w="7506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Количество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bCs/>
                <w:sz w:val="16"/>
                <w:szCs w:val="16"/>
              </w:rPr>
            </w:pPr>
            <w:r w:rsidRPr="007265E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506" w:type="dxa"/>
          </w:tcPr>
          <w:p w:rsidR="00E00618" w:rsidRPr="007265EA" w:rsidRDefault="00E00618" w:rsidP="00EE2F80">
            <w:pPr>
              <w:jc w:val="center"/>
              <w:rPr>
                <w:bCs/>
                <w:sz w:val="16"/>
                <w:szCs w:val="16"/>
              </w:rPr>
            </w:pPr>
            <w:r w:rsidRPr="007265E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bCs/>
                <w:sz w:val="16"/>
                <w:szCs w:val="16"/>
              </w:rPr>
            </w:pPr>
            <w:r w:rsidRPr="007265EA">
              <w:rPr>
                <w:bCs/>
                <w:sz w:val="16"/>
                <w:szCs w:val="16"/>
              </w:rPr>
              <w:t>3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 xml:space="preserve">Компьютер в сборе АЦК-финансы 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>Компьютер Р-4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>Принтер НР Laserjet1022 гл. бухг.1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4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>Принтер H</w:t>
            </w:r>
            <w:r w:rsidRPr="007265EA">
              <w:rPr>
                <w:color w:val="000000"/>
                <w:sz w:val="22"/>
                <w:szCs w:val="22"/>
                <w:lang w:val="en-US"/>
              </w:rPr>
              <w:t>P</w:t>
            </w:r>
            <w:r w:rsidRPr="007265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65EA">
              <w:rPr>
                <w:color w:val="000000"/>
                <w:sz w:val="22"/>
                <w:szCs w:val="22"/>
              </w:rPr>
              <w:t>J</w:t>
            </w:r>
            <w:proofErr w:type="gramStart"/>
            <w:r w:rsidRPr="007265EA">
              <w:rPr>
                <w:color w:val="000000"/>
                <w:sz w:val="22"/>
                <w:szCs w:val="22"/>
              </w:rPr>
              <w:t>а</w:t>
            </w:r>
            <w:proofErr w:type="gramEnd"/>
            <w:r w:rsidRPr="007265EA">
              <w:rPr>
                <w:color w:val="000000"/>
                <w:sz w:val="22"/>
                <w:szCs w:val="22"/>
              </w:rPr>
              <w:t>sеrget</w:t>
            </w:r>
            <w:proofErr w:type="spellEnd"/>
            <w:r w:rsidRPr="007265EA">
              <w:rPr>
                <w:color w:val="000000"/>
                <w:sz w:val="22"/>
                <w:szCs w:val="22"/>
              </w:rPr>
              <w:t xml:space="preserve"> 1200 бухг.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>Компьютер в сборе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6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>Металлический шкаф 1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RPr="00A0538F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7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  <w:lang w:val="en-US"/>
              </w:rPr>
            </w:pPr>
            <w:r w:rsidRPr="007265EA">
              <w:rPr>
                <w:color w:val="000000"/>
                <w:sz w:val="22"/>
                <w:szCs w:val="22"/>
              </w:rPr>
              <w:t>Системный</w:t>
            </w:r>
            <w:r w:rsidRPr="007265E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265EA">
              <w:rPr>
                <w:color w:val="000000"/>
                <w:sz w:val="22"/>
                <w:szCs w:val="22"/>
              </w:rPr>
              <w:t>блок</w:t>
            </w:r>
            <w:r w:rsidRPr="007265EA">
              <w:rPr>
                <w:color w:val="000000"/>
                <w:sz w:val="22"/>
                <w:szCs w:val="22"/>
                <w:lang w:val="en-US"/>
              </w:rPr>
              <w:t xml:space="preserve"> RAMEC GAMEC GALE </w:t>
            </w:r>
            <w:proofErr w:type="spellStart"/>
            <w:r w:rsidRPr="007265EA">
              <w:rPr>
                <w:color w:val="000000"/>
                <w:sz w:val="22"/>
                <w:szCs w:val="22"/>
                <w:lang w:val="en-US"/>
              </w:rPr>
              <w:t>GustonW</w:t>
            </w:r>
            <w:proofErr w:type="spellEnd"/>
            <w:r w:rsidRPr="007265EA">
              <w:rPr>
                <w:color w:val="000000"/>
                <w:sz w:val="22"/>
                <w:szCs w:val="22"/>
                <w:lang w:val="en-US"/>
              </w:rPr>
              <w:t>(i3-3220/GA-B75M-D3V/4Gb/500Gb/DVD+/-RW/ U245W/</w:t>
            </w:r>
            <w:proofErr w:type="spellStart"/>
            <w:r w:rsidRPr="007265EA">
              <w:rPr>
                <w:color w:val="000000"/>
                <w:sz w:val="22"/>
                <w:szCs w:val="22"/>
                <w:lang w:val="en-US"/>
              </w:rPr>
              <w:t>KB+Mouse</w:t>
            </w:r>
            <w:proofErr w:type="spellEnd"/>
            <w:r w:rsidRPr="007265EA">
              <w:rPr>
                <w:color w:val="000000"/>
                <w:sz w:val="22"/>
                <w:szCs w:val="22"/>
                <w:lang w:val="en-US"/>
              </w:rPr>
              <w:t>/W7Pro+offise2013+KIS-2014)1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  <w:lang w:val="en-US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8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265EA">
              <w:rPr>
                <w:color w:val="000000"/>
                <w:sz w:val="22"/>
                <w:szCs w:val="22"/>
              </w:rPr>
              <w:t>Офисное кресло 1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9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 xml:space="preserve">Кресло С111PU </w:t>
            </w:r>
            <w:proofErr w:type="gramStart"/>
            <w:r w:rsidRPr="007265EA">
              <w:rPr>
                <w:color w:val="000000"/>
                <w:sz w:val="22"/>
                <w:szCs w:val="22"/>
              </w:rPr>
              <w:t>кремовый</w:t>
            </w:r>
            <w:proofErr w:type="gramEnd"/>
            <w:r w:rsidRPr="007265EA"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10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>Дверь метал</w:t>
            </w:r>
            <w:proofErr w:type="gramStart"/>
            <w:r w:rsidRPr="007265EA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265E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265EA">
              <w:rPr>
                <w:color w:val="000000"/>
                <w:sz w:val="22"/>
                <w:szCs w:val="22"/>
              </w:rPr>
              <w:t>л</w:t>
            </w:r>
            <w:proofErr w:type="gramEnd"/>
            <w:r w:rsidRPr="007265EA">
              <w:rPr>
                <w:color w:val="000000"/>
                <w:sz w:val="22"/>
                <w:szCs w:val="22"/>
              </w:rPr>
              <w:t>ев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>Сирена С-28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>Стенд "Уголок пожарной безопасности"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>Стенд "Умей действовать при пожаре"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14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 xml:space="preserve">Стенд с </w:t>
            </w:r>
            <w:proofErr w:type="spellStart"/>
            <w:r w:rsidRPr="007265EA">
              <w:rPr>
                <w:color w:val="000000"/>
                <w:sz w:val="22"/>
                <w:szCs w:val="22"/>
              </w:rPr>
              <w:t>карманю</w:t>
            </w:r>
            <w:proofErr w:type="spellEnd"/>
            <w:r w:rsidRPr="007265E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>Шкаф арх.85*50 1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16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 xml:space="preserve">Шкаф </w:t>
            </w:r>
            <w:proofErr w:type="spellStart"/>
            <w:r w:rsidRPr="007265EA">
              <w:rPr>
                <w:color w:val="000000"/>
                <w:sz w:val="22"/>
                <w:szCs w:val="22"/>
              </w:rPr>
              <w:t>мет</w:t>
            </w:r>
            <w:proofErr w:type="gramStart"/>
            <w:r w:rsidRPr="007265EA">
              <w:rPr>
                <w:color w:val="000000"/>
                <w:sz w:val="22"/>
                <w:szCs w:val="22"/>
              </w:rPr>
              <w:t>ю</w:t>
            </w:r>
            <w:proofErr w:type="spellEnd"/>
            <w:r w:rsidRPr="007265EA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7265EA">
              <w:rPr>
                <w:color w:val="000000"/>
                <w:sz w:val="22"/>
                <w:szCs w:val="22"/>
              </w:rPr>
              <w:t>картотека)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17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>Стол рабочий угл.1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18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>Стол рабочий с тумбой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19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>Палатка 3-х местная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20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>Сейф TL-65Es, класс устойчивости к взлому 650*435*360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21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>Усилитель трансляционный ,240Вт АА-240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22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>Стол рабочий левый размеры 150х100х76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23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>Тумба приставная, размеры 50х50х76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RPr="00A0538F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24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  <w:lang w:val="en-US"/>
              </w:rPr>
            </w:pPr>
            <w:r w:rsidRPr="007265EA">
              <w:rPr>
                <w:color w:val="000000"/>
                <w:sz w:val="22"/>
                <w:szCs w:val="22"/>
              </w:rPr>
              <w:t>ПК</w:t>
            </w:r>
            <w:r w:rsidRPr="007265EA">
              <w:rPr>
                <w:color w:val="000000"/>
                <w:sz w:val="22"/>
                <w:szCs w:val="22"/>
                <w:lang w:val="en-US"/>
              </w:rPr>
              <w:t xml:space="preserve"> DEXP </w:t>
            </w:r>
            <w:proofErr w:type="spellStart"/>
            <w:r w:rsidRPr="007265EA">
              <w:rPr>
                <w:color w:val="000000"/>
                <w:sz w:val="22"/>
                <w:szCs w:val="22"/>
                <w:lang w:val="en-US"/>
              </w:rPr>
              <w:t>Atas</w:t>
            </w:r>
            <w:proofErr w:type="spellEnd"/>
            <w:r w:rsidRPr="007265EA">
              <w:rPr>
                <w:color w:val="000000"/>
                <w:sz w:val="22"/>
                <w:szCs w:val="22"/>
                <w:lang w:val="en-US"/>
              </w:rPr>
              <w:t xml:space="preserve"> H14 Core i3-7100(3/9 GHz)/4GB/1TB/Win10H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  <w:lang w:val="en-US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RPr="00A0538F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25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  <w:lang w:val="en-US"/>
              </w:rPr>
            </w:pPr>
            <w:r w:rsidRPr="007265EA">
              <w:rPr>
                <w:color w:val="000000"/>
                <w:sz w:val="22"/>
                <w:szCs w:val="22"/>
              </w:rPr>
              <w:t>ПК</w:t>
            </w:r>
            <w:r w:rsidRPr="007265EA">
              <w:rPr>
                <w:color w:val="000000"/>
                <w:sz w:val="22"/>
                <w:szCs w:val="22"/>
                <w:lang w:val="en-US"/>
              </w:rPr>
              <w:t xml:space="preserve"> Acer </w:t>
            </w:r>
            <w:proofErr w:type="spellStart"/>
            <w:r w:rsidRPr="007265EA">
              <w:rPr>
                <w:color w:val="000000"/>
                <w:sz w:val="22"/>
                <w:szCs w:val="22"/>
                <w:lang w:val="en-US"/>
              </w:rPr>
              <w:t>Extensa</w:t>
            </w:r>
            <w:proofErr w:type="spellEnd"/>
            <w:r w:rsidRPr="007265EA">
              <w:rPr>
                <w:color w:val="000000"/>
                <w:sz w:val="22"/>
                <w:szCs w:val="22"/>
                <w:lang w:val="en-US"/>
              </w:rPr>
              <w:t xml:space="preserve"> EX2610G [DT.XOMER.017] Celeron J3060D/4Gb/500Gb/No DVDRW/Win10H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  <w:lang w:val="en-US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RPr="00A0538F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26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 xml:space="preserve">Мотопомпа бензиновая </w:t>
            </w:r>
            <w:proofErr w:type="spellStart"/>
            <w:r w:rsidRPr="007265EA">
              <w:rPr>
                <w:color w:val="000000"/>
                <w:sz w:val="22"/>
                <w:szCs w:val="22"/>
                <w:lang w:val="en-US"/>
              </w:rPr>
              <w:t>Daishin</w:t>
            </w:r>
            <w:proofErr w:type="spellEnd"/>
            <w:r w:rsidRPr="007265EA">
              <w:rPr>
                <w:color w:val="000000"/>
                <w:sz w:val="22"/>
                <w:szCs w:val="22"/>
              </w:rPr>
              <w:t xml:space="preserve"> </w:t>
            </w:r>
            <w:r w:rsidRPr="007265EA">
              <w:rPr>
                <w:color w:val="000000"/>
                <w:sz w:val="22"/>
                <w:szCs w:val="22"/>
                <w:lang w:val="en-US"/>
              </w:rPr>
              <w:t>SCR</w:t>
            </w:r>
            <w:r w:rsidRPr="007265EA">
              <w:rPr>
                <w:color w:val="000000"/>
                <w:sz w:val="22"/>
                <w:szCs w:val="22"/>
              </w:rPr>
              <w:t>-50</w:t>
            </w:r>
            <w:r w:rsidRPr="007265EA">
              <w:rPr>
                <w:color w:val="000000"/>
                <w:sz w:val="22"/>
                <w:szCs w:val="22"/>
                <w:lang w:val="en-US"/>
              </w:rPr>
              <w:t>HX</w:t>
            </w:r>
            <w:r w:rsidRPr="007265EA">
              <w:rPr>
                <w:color w:val="000000"/>
                <w:sz w:val="22"/>
                <w:szCs w:val="22"/>
              </w:rPr>
              <w:t xml:space="preserve">  1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  <w:lang w:val="en-US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RPr="00A0538F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27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 xml:space="preserve">Мотопомпа бензиновая </w:t>
            </w:r>
            <w:proofErr w:type="spellStart"/>
            <w:r w:rsidRPr="007265EA">
              <w:rPr>
                <w:color w:val="000000"/>
                <w:sz w:val="22"/>
                <w:szCs w:val="22"/>
                <w:lang w:val="en-US"/>
              </w:rPr>
              <w:t>Daishin</w:t>
            </w:r>
            <w:proofErr w:type="spellEnd"/>
            <w:r w:rsidRPr="007265EA">
              <w:rPr>
                <w:color w:val="000000"/>
                <w:sz w:val="22"/>
                <w:szCs w:val="22"/>
              </w:rPr>
              <w:t xml:space="preserve"> </w:t>
            </w:r>
            <w:r w:rsidRPr="007265EA">
              <w:rPr>
                <w:color w:val="000000"/>
                <w:sz w:val="22"/>
                <w:szCs w:val="22"/>
                <w:lang w:val="en-US"/>
              </w:rPr>
              <w:t>SCR</w:t>
            </w:r>
            <w:r w:rsidRPr="007265EA">
              <w:rPr>
                <w:color w:val="000000"/>
                <w:sz w:val="22"/>
                <w:szCs w:val="22"/>
              </w:rPr>
              <w:t>-50</w:t>
            </w:r>
            <w:r w:rsidRPr="007265EA">
              <w:rPr>
                <w:color w:val="000000"/>
                <w:sz w:val="22"/>
                <w:szCs w:val="22"/>
                <w:lang w:val="en-US"/>
              </w:rPr>
              <w:t>HX</w:t>
            </w:r>
            <w:r w:rsidRPr="007265EA">
              <w:rPr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  <w:lang w:val="en-US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28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>Электромегафон 1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29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>Электромегафон 2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30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>Электромегафон 3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31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>Офисное кресло 2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32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>Шкаф арх.85*50 2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33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>Шкаф арх.85*50 3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34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>Металлический шкаф 2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35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 xml:space="preserve">Стол рабочий </w:t>
            </w:r>
            <w:proofErr w:type="spellStart"/>
            <w:r w:rsidRPr="007265EA">
              <w:rPr>
                <w:color w:val="000000"/>
                <w:sz w:val="22"/>
                <w:szCs w:val="22"/>
              </w:rPr>
              <w:t>угл</w:t>
            </w:r>
            <w:proofErr w:type="spellEnd"/>
            <w:r w:rsidRPr="007265EA">
              <w:rPr>
                <w:color w:val="000000"/>
                <w:sz w:val="22"/>
                <w:szCs w:val="22"/>
              </w:rPr>
              <w:t>. 2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36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 xml:space="preserve">Стол рабочий </w:t>
            </w:r>
            <w:proofErr w:type="spellStart"/>
            <w:r w:rsidRPr="007265EA">
              <w:rPr>
                <w:color w:val="000000"/>
                <w:sz w:val="22"/>
                <w:szCs w:val="22"/>
              </w:rPr>
              <w:t>угл</w:t>
            </w:r>
            <w:proofErr w:type="spellEnd"/>
            <w:r w:rsidRPr="007265EA">
              <w:rPr>
                <w:color w:val="000000"/>
                <w:sz w:val="22"/>
                <w:szCs w:val="22"/>
              </w:rPr>
              <w:t>. 3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37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 xml:space="preserve">Стол рабочий </w:t>
            </w:r>
            <w:proofErr w:type="spellStart"/>
            <w:r w:rsidRPr="007265EA">
              <w:rPr>
                <w:color w:val="000000"/>
                <w:sz w:val="22"/>
                <w:szCs w:val="22"/>
              </w:rPr>
              <w:t>угл</w:t>
            </w:r>
            <w:proofErr w:type="spellEnd"/>
            <w:r w:rsidRPr="007265EA">
              <w:rPr>
                <w:color w:val="000000"/>
                <w:sz w:val="22"/>
                <w:szCs w:val="22"/>
              </w:rPr>
              <w:t>. 4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38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 xml:space="preserve">Стол рабочий </w:t>
            </w:r>
            <w:proofErr w:type="spellStart"/>
            <w:r w:rsidRPr="007265EA">
              <w:rPr>
                <w:color w:val="000000"/>
                <w:sz w:val="22"/>
                <w:szCs w:val="22"/>
              </w:rPr>
              <w:t>угл</w:t>
            </w:r>
            <w:proofErr w:type="spellEnd"/>
            <w:r w:rsidRPr="007265EA">
              <w:rPr>
                <w:color w:val="000000"/>
                <w:sz w:val="22"/>
                <w:szCs w:val="22"/>
              </w:rPr>
              <w:t>. 5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RPr="00A0538F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39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  <w:lang w:val="en-US"/>
              </w:rPr>
            </w:pPr>
            <w:r w:rsidRPr="007265EA">
              <w:rPr>
                <w:color w:val="000000"/>
                <w:sz w:val="22"/>
                <w:szCs w:val="22"/>
              </w:rPr>
              <w:t>Системный</w:t>
            </w:r>
            <w:r w:rsidRPr="007265E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265EA">
              <w:rPr>
                <w:color w:val="000000"/>
                <w:sz w:val="22"/>
                <w:szCs w:val="22"/>
              </w:rPr>
              <w:t>блок</w:t>
            </w:r>
            <w:r w:rsidRPr="007265EA">
              <w:rPr>
                <w:color w:val="000000"/>
                <w:sz w:val="22"/>
                <w:szCs w:val="22"/>
                <w:lang w:val="en-US"/>
              </w:rPr>
              <w:t xml:space="preserve"> RAMEC GAMEC GALE </w:t>
            </w:r>
            <w:proofErr w:type="spellStart"/>
            <w:r w:rsidRPr="007265EA">
              <w:rPr>
                <w:color w:val="000000"/>
                <w:sz w:val="22"/>
                <w:szCs w:val="22"/>
                <w:lang w:val="en-US"/>
              </w:rPr>
              <w:t>GustonW</w:t>
            </w:r>
            <w:proofErr w:type="spellEnd"/>
            <w:r w:rsidRPr="007265EA">
              <w:rPr>
                <w:color w:val="000000"/>
                <w:sz w:val="22"/>
                <w:szCs w:val="22"/>
                <w:lang w:val="en-US"/>
              </w:rPr>
              <w:t>(i3-3220/GA-B75M-D3V/4Gb/500Gb/DVD+/-RW/ U245W/</w:t>
            </w:r>
            <w:proofErr w:type="spellStart"/>
            <w:r w:rsidRPr="007265EA">
              <w:rPr>
                <w:color w:val="000000"/>
                <w:sz w:val="22"/>
                <w:szCs w:val="22"/>
                <w:lang w:val="en-US"/>
              </w:rPr>
              <w:t>KB+Mouse</w:t>
            </w:r>
            <w:proofErr w:type="spellEnd"/>
            <w:r w:rsidRPr="007265EA">
              <w:rPr>
                <w:color w:val="000000"/>
                <w:sz w:val="22"/>
                <w:szCs w:val="22"/>
                <w:lang w:val="en-US"/>
              </w:rPr>
              <w:t>/W7Pro+offise2013+KIS-2014)2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  <w:lang w:val="en-US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40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>принтер НР Laserjet1022 гл. бухг. 2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41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 xml:space="preserve">Кресло С111PU </w:t>
            </w:r>
            <w:proofErr w:type="gramStart"/>
            <w:r w:rsidRPr="007265EA">
              <w:rPr>
                <w:color w:val="000000"/>
                <w:sz w:val="22"/>
                <w:szCs w:val="22"/>
              </w:rPr>
              <w:t>кремовый</w:t>
            </w:r>
            <w:proofErr w:type="gramEnd"/>
            <w:r w:rsidRPr="007265EA">
              <w:rPr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42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>Стеллажи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43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  <w:r w:rsidRPr="007265EA">
              <w:rPr>
                <w:color w:val="000000"/>
                <w:sz w:val="22"/>
                <w:szCs w:val="22"/>
              </w:rPr>
              <w:t>Монитор LG 27"27МР400-В(27MP400-B/ARUZ) 75Гц, PS.192081080.5мс,178/178, AMD FreeSync.1000:1,250Кд/м</w:t>
            </w:r>
            <w:proofErr w:type="gramStart"/>
            <w:r w:rsidRPr="007265EA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7265EA">
              <w:rPr>
                <w:color w:val="000000"/>
                <w:sz w:val="22"/>
                <w:szCs w:val="22"/>
              </w:rPr>
              <w:t>, ZF.HDMI.VGA(D-</w:t>
            </w:r>
            <w:proofErr w:type="spellStart"/>
            <w:r w:rsidRPr="007265EA">
              <w:rPr>
                <w:color w:val="000000"/>
                <w:sz w:val="22"/>
                <w:szCs w:val="22"/>
              </w:rPr>
              <w:t>sub</w:t>
            </w:r>
            <w:proofErr w:type="spellEnd"/>
            <w:r w:rsidRPr="007265EA">
              <w:rPr>
                <w:color w:val="000000"/>
                <w:sz w:val="22"/>
                <w:szCs w:val="22"/>
              </w:rPr>
              <w:t>))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1</w:t>
            </w:r>
          </w:p>
        </w:tc>
      </w:tr>
      <w:tr w:rsidR="00E00618" w:rsidTr="00E00618">
        <w:tc>
          <w:tcPr>
            <w:tcW w:w="540" w:type="dxa"/>
          </w:tcPr>
          <w:p w:rsidR="00E00618" w:rsidRPr="007265EA" w:rsidRDefault="00E00618" w:rsidP="00EE2F80">
            <w:pPr>
              <w:rPr>
                <w:sz w:val="22"/>
                <w:szCs w:val="22"/>
              </w:rPr>
            </w:pPr>
          </w:p>
        </w:tc>
        <w:tc>
          <w:tcPr>
            <w:tcW w:w="7506" w:type="dxa"/>
          </w:tcPr>
          <w:p w:rsidR="00E00618" w:rsidRPr="007265EA" w:rsidRDefault="00E00618" w:rsidP="00EE2F80">
            <w:pPr>
              <w:jc w:val="right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Итого:</w:t>
            </w:r>
          </w:p>
        </w:tc>
        <w:tc>
          <w:tcPr>
            <w:tcW w:w="1560" w:type="dxa"/>
          </w:tcPr>
          <w:p w:rsidR="00E00618" w:rsidRPr="007265EA" w:rsidRDefault="00E00618" w:rsidP="00EE2F80">
            <w:pPr>
              <w:jc w:val="center"/>
              <w:rPr>
                <w:sz w:val="22"/>
                <w:szCs w:val="22"/>
              </w:rPr>
            </w:pPr>
            <w:r w:rsidRPr="007265EA">
              <w:rPr>
                <w:sz w:val="22"/>
                <w:szCs w:val="22"/>
              </w:rPr>
              <w:t>43</w:t>
            </w:r>
          </w:p>
        </w:tc>
      </w:tr>
    </w:tbl>
    <w:p w:rsidR="00676EE9" w:rsidRPr="007632BD" w:rsidRDefault="00676EE9" w:rsidP="002B6128">
      <w:pPr>
        <w:pStyle w:val="af0"/>
        <w:ind w:left="40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76EE9" w:rsidRPr="007632BD" w:rsidSect="007265EA">
      <w:pgSz w:w="11906" w:h="16838"/>
      <w:pgMar w:top="709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591" w:rsidRDefault="003E4591" w:rsidP="0098538A">
      <w:pPr>
        <w:spacing w:after="0" w:line="240" w:lineRule="auto"/>
      </w:pPr>
      <w:r>
        <w:separator/>
      </w:r>
    </w:p>
  </w:endnote>
  <w:endnote w:type="continuationSeparator" w:id="0">
    <w:p w:rsidR="003E4591" w:rsidRDefault="003E4591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591" w:rsidRDefault="003E4591" w:rsidP="0098538A">
      <w:pPr>
        <w:spacing w:after="0" w:line="240" w:lineRule="auto"/>
      </w:pPr>
      <w:r>
        <w:separator/>
      </w:r>
    </w:p>
  </w:footnote>
  <w:footnote w:type="continuationSeparator" w:id="0">
    <w:p w:rsidR="003E4591" w:rsidRDefault="003E4591" w:rsidP="0098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2">
    <w:nsid w:val="00A43E19"/>
    <w:multiLevelType w:val="hybridMultilevel"/>
    <w:tmpl w:val="6F28F522"/>
    <w:lvl w:ilvl="0" w:tplc="B82ABF88">
      <w:start w:val="1"/>
      <w:numFmt w:val="decimal"/>
      <w:lvlText w:val="%1."/>
      <w:lvlJc w:val="left"/>
      <w:pPr>
        <w:ind w:left="4046" w:hanging="360"/>
      </w:pPr>
      <w:rPr>
        <w:rFonts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511CB"/>
    <w:multiLevelType w:val="hybridMultilevel"/>
    <w:tmpl w:val="BC360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75301E"/>
    <w:multiLevelType w:val="multilevel"/>
    <w:tmpl w:val="942C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5">
    <w:nsid w:val="1CA06B91"/>
    <w:multiLevelType w:val="hybridMultilevel"/>
    <w:tmpl w:val="3702989A"/>
    <w:lvl w:ilvl="0" w:tplc="96C47F8A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>
    <w:nsid w:val="1E251BBC"/>
    <w:multiLevelType w:val="hybridMultilevel"/>
    <w:tmpl w:val="FD1EE9DE"/>
    <w:lvl w:ilvl="0" w:tplc="ACA6E984">
      <w:start w:val="3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>
    <w:nsid w:val="216C6A44"/>
    <w:multiLevelType w:val="hybridMultilevel"/>
    <w:tmpl w:val="7F44C404"/>
    <w:lvl w:ilvl="0" w:tplc="51B4D0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E024B95"/>
    <w:multiLevelType w:val="hybridMultilevel"/>
    <w:tmpl w:val="91BC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C30371"/>
    <w:multiLevelType w:val="hybridMultilevel"/>
    <w:tmpl w:val="3022EF6C"/>
    <w:lvl w:ilvl="0" w:tplc="51B4D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EEA2FFD"/>
    <w:multiLevelType w:val="hybridMultilevel"/>
    <w:tmpl w:val="9D1A74D8"/>
    <w:lvl w:ilvl="0" w:tplc="3B9E6D54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11">
    <w:nsid w:val="57313016"/>
    <w:multiLevelType w:val="hybridMultilevel"/>
    <w:tmpl w:val="B4300466"/>
    <w:lvl w:ilvl="0" w:tplc="BCCED714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>
    <w:nsid w:val="6DE66E9B"/>
    <w:multiLevelType w:val="hybridMultilevel"/>
    <w:tmpl w:val="F8CAF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5B41E3"/>
    <w:multiLevelType w:val="hybridMultilevel"/>
    <w:tmpl w:val="49F4854A"/>
    <w:lvl w:ilvl="0" w:tplc="376218F8">
      <w:start w:val="1"/>
      <w:numFmt w:val="decimal"/>
      <w:lvlText w:val="%1."/>
      <w:lvlJc w:val="left"/>
      <w:pPr>
        <w:ind w:left="39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13"/>
  </w:num>
  <w:num w:numId="9">
    <w:abstractNumId w:val="0"/>
  </w:num>
  <w:num w:numId="10">
    <w:abstractNumId w:val="1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4"/>
    <w:rsid w:val="00003B05"/>
    <w:rsid w:val="00005AD4"/>
    <w:rsid w:val="00013341"/>
    <w:rsid w:val="00021950"/>
    <w:rsid w:val="00024535"/>
    <w:rsid w:val="00030685"/>
    <w:rsid w:val="000314CB"/>
    <w:rsid w:val="00034224"/>
    <w:rsid w:val="00037458"/>
    <w:rsid w:val="00043B41"/>
    <w:rsid w:val="000441B9"/>
    <w:rsid w:val="00056FDD"/>
    <w:rsid w:val="00070813"/>
    <w:rsid w:val="00071915"/>
    <w:rsid w:val="000732B9"/>
    <w:rsid w:val="00076145"/>
    <w:rsid w:val="000822F3"/>
    <w:rsid w:val="00084245"/>
    <w:rsid w:val="00097E28"/>
    <w:rsid w:val="000A123F"/>
    <w:rsid w:val="000A21A6"/>
    <w:rsid w:val="000A66D6"/>
    <w:rsid w:val="000C2686"/>
    <w:rsid w:val="000C6B25"/>
    <w:rsid w:val="000C74A8"/>
    <w:rsid w:val="000D17BC"/>
    <w:rsid w:val="000D3084"/>
    <w:rsid w:val="000D495C"/>
    <w:rsid w:val="000D4E14"/>
    <w:rsid w:val="000E0AA1"/>
    <w:rsid w:val="000E248B"/>
    <w:rsid w:val="000F75D6"/>
    <w:rsid w:val="001013EA"/>
    <w:rsid w:val="00114F65"/>
    <w:rsid w:val="001221F1"/>
    <w:rsid w:val="00124EED"/>
    <w:rsid w:val="0013428C"/>
    <w:rsid w:val="00140666"/>
    <w:rsid w:val="001434E0"/>
    <w:rsid w:val="0014458D"/>
    <w:rsid w:val="001511DD"/>
    <w:rsid w:val="00151651"/>
    <w:rsid w:val="00154112"/>
    <w:rsid w:val="00156178"/>
    <w:rsid w:val="0015666E"/>
    <w:rsid w:val="00160E6B"/>
    <w:rsid w:val="00160E81"/>
    <w:rsid w:val="0016129D"/>
    <w:rsid w:val="00170F47"/>
    <w:rsid w:val="0019611A"/>
    <w:rsid w:val="001A63DE"/>
    <w:rsid w:val="001A7191"/>
    <w:rsid w:val="001B349C"/>
    <w:rsid w:val="001C2177"/>
    <w:rsid w:val="001C258B"/>
    <w:rsid w:val="001C5C05"/>
    <w:rsid w:val="001D59B8"/>
    <w:rsid w:val="001D5BF8"/>
    <w:rsid w:val="001D6B20"/>
    <w:rsid w:val="001E16C7"/>
    <w:rsid w:val="001F0B0C"/>
    <w:rsid w:val="001F3F84"/>
    <w:rsid w:val="001F514F"/>
    <w:rsid w:val="001F6621"/>
    <w:rsid w:val="001F674E"/>
    <w:rsid w:val="00200F68"/>
    <w:rsid w:val="00201186"/>
    <w:rsid w:val="00204C86"/>
    <w:rsid w:val="00206F0D"/>
    <w:rsid w:val="002116AD"/>
    <w:rsid w:val="00212414"/>
    <w:rsid w:val="002167CE"/>
    <w:rsid w:val="00216F9C"/>
    <w:rsid w:val="002319DF"/>
    <w:rsid w:val="00232CEF"/>
    <w:rsid w:val="00237776"/>
    <w:rsid w:val="00241FDB"/>
    <w:rsid w:val="002456C0"/>
    <w:rsid w:val="00254715"/>
    <w:rsid w:val="0026060F"/>
    <w:rsid w:val="00265B86"/>
    <w:rsid w:val="00267C0C"/>
    <w:rsid w:val="00267DFF"/>
    <w:rsid w:val="0028572D"/>
    <w:rsid w:val="00286ADA"/>
    <w:rsid w:val="0029096F"/>
    <w:rsid w:val="00295C39"/>
    <w:rsid w:val="002A10FF"/>
    <w:rsid w:val="002B1A58"/>
    <w:rsid w:val="002B5990"/>
    <w:rsid w:val="002B5C03"/>
    <w:rsid w:val="002B5D42"/>
    <w:rsid w:val="002B6128"/>
    <w:rsid w:val="002C1381"/>
    <w:rsid w:val="002C4C83"/>
    <w:rsid w:val="002D4D81"/>
    <w:rsid w:val="002D7E9C"/>
    <w:rsid w:val="002F1CF0"/>
    <w:rsid w:val="002F513A"/>
    <w:rsid w:val="002F564F"/>
    <w:rsid w:val="00311D92"/>
    <w:rsid w:val="00325A04"/>
    <w:rsid w:val="0033108C"/>
    <w:rsid w:val="00336372"/>
    <w:rsid w:val="00337777"/>
    <w:rsid w:val="00341F2B"/>
    <w:rsid w:val="00346FF6"/>
    <w:rsid w:val="003563D4"/>
    <w:rsid w:val="00357F85"/>
    <w:rsid w:val="00372380"/>
    <w:rsid w:val="00373DD1"/>
    <w:rsid w:val="00380AE5"/>
    <w:rsid w:val="00395075"/>
    <w:rsid w:val="00395550"/>
    <w:rsid w:val="003969FC"/>
    <w:rsid w:val="003A1D0A"/>
    <w:rsid w:val="003A2572"/>
    <w:rsid w:val="003B0208"/>
    <w:rsid w:val="003B0529"/>
    <w:rsid w:val="003B1362"/>
    <w:rsid w:val="003B2816"/>
    <w:rsid w:val="003C0F9C"/>
    <w:rsid w:val="003C28F6"/>
    <w:rsid w:val="003D1821"/>
    <w:rsid w:val="003E1B18"/>
    <w:rsid w:val="003E4591"/>
    <w:rsid w:val="003E637D"/>
    <w:rsid w:val="003E760E"/>
    <w:rsid w:val="003F4A85"/>
    <w:rsid w:val="003F7747"/>
    <w:rsid w:val="00412B30"/>
    <w:rsid w:val="00422A6E"/>
    <w:rsid w:val="00424D7F"/>
    <w:rsid w:val="00426DF9"/>
    <w:rsid w:val="00427B59"/>
    <w:rsid w:val="00435293"/>
    <w:rsid w:val="00442A3A"/>
    <w:rsid w:val="004451FF"/>
    <w:rsid w:val="0045115B"/>
    <w:rsid w:val="00452F60"/>
    <w:rsid w:val="0045338D"/>
    <w:rsid w:val="00457161"/>
    <w:rsid w:val="00460A88"/>
    <w:rsid w:val="00462251"/>
    <w:rsid w:val="00462FD6"/>
    <w:rsid w:val="00466FD1"/>
    <w:rsid w:val="00470351"/>
    <w:rsid w:val="00480397"/>
    <w:rsid w:val="00480602"/>
    <w:rsid w:val="004879E4"/>
    <w:rsid w:val="004B69C8"/>
    <w:rsid w:val="004C31C3"/>
    <w:rsid w:val="004C6EEE"/>
    <w:rsid w:val="004D46E3"/>
    <w:rsid w:val="004D5229"/>
    <w:rsid w:val="004E39BA"/>
    <w:rsid w:val="004E484F"/>
    <w:rsid w:val="004E56DC"/>
    <w:rsid w:val="004F16BC"/>
    <w:rsid w:val="004F6C8D"/>
    <w:rsid w:val="00500AE1"/>
    <w:rsid w:val="00501008"/>
    <w:rsid w:val="00503079"/>
    <w:rsid w:val="005153E3"/>
    <w:rsid w:val="00527F82"/>
    <w:rsid w:val="005356C8"/>
    <w:rsid w:val="00540152"/>
    <w:rsid w:val="005461D6"/>
    <w:rsid w:val="005463A4"/>
    <w:rsid w:val="005477E7"/>
    <w:rsid w:val="00547E27"/>
    <w:rsid w:val="005532A5"/>
    <w:rsid w:val="00553BAF"/>
    <w:rsid w:val="005554E8"/>
    <w:rsid w:val="00574364"/>
    <w:rsid w:val="005747AC"/>
    <w:rsid w:val="005820E4"/>
    <w:rsid w:val="00582B30"/>
    <w:rsid w:val="005909E9"/>
    <w:rsid w:val="00594A14"/>
    <w:rsid w:val="005A0469"/>
    <w:rsid w:val="005A0FFB"/>
    <w:rsid w:val="005A2383"/>
    <w:rsid w:val="005A31B4"/>
    <w:rsid w:val="005B2D4F"/>
    <w:rsid w:val="005B4AB8"/>
    <w:rsid w:val="005C0B6D"/>
    <w:rsid w:val="005C6A05"/>
    <w:rsid w:val="005D40DF"/>
    <w:rsid w:val="005E0705"/>
    <w:rsid w:val="005E3C76"/>
    <w:rsid w:val="005E7DB4"/>
    <w:rsid w:val="005F0F62"/>
    <w:rsid w:val="005F16F6"/>
    <w:rsid w:val="005F329A"/>
    <w:rsid w:val="005F7769"/>
    <w:rsid w:val="005F7A91"/>
    <w:rsid w:val="0060017B"/>
    <w:rsid w:val="00604B1F"/>
    <w:rsid w:val="006228BC"/>
    <w:rsid w:val="006258A4"/>
    <w:rsid w:val="00627B74"/>
    <w:rsid w:val="00630474"/>
    <w:rsid w:val="00630A8D"/>
    <w:rsid w:val="00641B61"/>
    <w:rsid w:val="00645010"/>
    <w:rsid w:val="006513EA"/>
    <w:rsid w:val="00654BFA"/>
    <w:rsid w:val="00656317"/>
    <w:rsid w:val="00661800"/>
    <w:rsid w:val="00662255"/>
    <w:rsid w:val="00671C57"/>
    <w:rsid w:val="00672284"/>
    <w:rsid w:val="00672C30"/>
    <w:rsid w:val="00673080"/>
    <w:rsid w:val="00676EE9"/>
    <w:rsid w:val="00682E94"/>
    <w:rsid w:val="0068388E"/>
    <w:rsid w:val="00691409"/>
    <w:rsid w:val="00692F3A"/>
    <w:rsid w:val="00694BAE"/>
    <w:rsid w:val="006A4221"/>
    <w:rsid w:val="006C2A8A"/>
    <w:rsid w:val="006C50CE"/>
    <w:rsid w:val="006C5378"/>
    <w:rsid w:val="006D0CF6"/>
    <w:rsid w:val="006E0FE3"/>
    <w:rsid w:val="006E3C2D"/>
    <w:rsid w:val="006E5E6B"/>
    <w:rsid w:val="006F00C0"/>
    <w:rsid w:val="006F5DC8"/>
    <w:rsid w:val="0070052C"/>
    <w:rsid w:val="0070351F"/>
    <w:rsid w:val="00707F29"/>
    <w:rsid w:val="00724046"/>
    <w:rsid w:val="00724F4D"/>
    <w:rsid w:val="007265EA"/>
    <w:rsid w:val="0073101A"/>
    <w:rsid w:val="00744EDE"/>
    <w:rsid w:val="00745D6E"/>
    <w:rsid w:val="00746C05"/>
    <w:rsid w:val="00754B80"/>
    <w:rsid w:val="00761EA9"/>
    <w:rsid w:val="00761FD1"/>
    <w:rsid w:val="007632BD"/>
    <w:rsid w:val="00764C37"/>
    <w:rsid w:val="00773B52"/>
    <w:rsid w:val="00782AD1"/>
    <w:rsid w:val="0078311C"/>
    <w:rsid w:val="007868D0"/>
    <w:rsid w:val="007877F3"/>
    <w:rsid w:val="00793A43"/>
    <w:rsid w:val="007A4424"/>
    <w:rsid w:val="007B4F58"/>
    <w:rsid w:val="007C3B5F"/>
    <w:rsid w:val="007D2847"/>
    <w:rsid w:val="007D3852"/>
    <w:rsid w:val="007E4ADC"/>
    <w:rsid w:val="007E6FD8"/>
    <w:rsid w:val="007F47E1"/>
    <w:rsid w:val="00802408"/>
    <w:rsid w:val="00805AED"/>
    <w:rsid w:val="008133A1"/>
    <w:rsid w:val="00814F90"/>
    <w:rsid w:val="00816E2A"/>
    <w:rsid w:val="00821F60"/>
    <w:rsid w:val="00836776"/>
    <w:rsid w:val="00836AE8"/>
    <w:rsid w:val="00837DFE"/>
    <w:rsid w:val="00840D70"/>
    <w:rsid w:val="00842BF3"/>
    <w:rsid w:val="0084325F"/>
    <w:rsid w:val="008474B2"/>
    <w:rsid w:val="008535C4"/>
    <w:rsid w:val="00860A4E"/>
    <w:rsid w:val="00872644"/>
    <w:rsid w:val="00880306"/>
    <w:rsid w:val="00884243"/>
    <w:rsid w:val="00884D84"/>
    <w:rsid w:val="00885CCC"/>
    <w:rsid w:val="008A44AD"/>
    <w:rsid w:val="008B1111"/>
    <w:rsid w:val="008C00CD"/>
    <w:rsid w:val="008D03B9"/>
    <w:rsid w:val="008D11CD"/>
    <w:rsid w:val="008D1A92"/>
    <w:rsid w:val="008D1C6B"/>
    <w:rsid w:val="008D59F2"/>
    <w:rsid w:val="008E39A8"/>
    <w:rsid w:val="008E510B"/>
    <w:rsid w:val="008E66D1"/>
    <w:rsid w:val="008F0985"/>
    <w:rsid w:val="008F3AA0"/>
    <w:rsid w:val="008F74A7"/>
    <w:rsid w:val="0090548B"/>
    <w:rsid w:val="00910A60"/>
    <w:rsid w:val="009131B4"/>
    <w:rsid w:val="00913599"/>
    <w:rsid w:val="00920704"/>
    <w:rsid w:val="00921654"/>
    <w:rsid w:val="00921966"/>
    <w:rsid w:val="009262B8"/>
    <w:rsid w:val="0093307C"/>
    <w:rsid w:val="009425AC"/>
    <w:rsid w:val="00942AEA"/>
    <w:rsid w:val="00946E10"/>
    <w:rsid w:val="00947452"/>
    <w:rsid w:val="0095051A"/>
    <w:rsid w:val="00970CFA"/>
    <w:rsid w:val="0098073B"/>
    <w:rsid w:val="0098538A"/>
    <w:rsid w:val="00991B08"/>
    <w:rsid w:val="0099338E"/>
    <w:rsid w:val="009977D2"/>
    <w:rsid w:val="009B5A61"/>
    <w:rsid w:val="009C330F"/>
    <w:rsid w:val="009C3479"/>
    <w:rsid w:val="009D04D1"/>
    <w:rsid w:val="009D2923"/>
    <w:rsid w:val="009D2BCF"/>
    <w:rsid w:val="009D37EE"/>
    <w:rsid w:val="009D4400"/>
    <w:rsid w:val="009D70A9"/>
    <w:rsid w:val="009E6788"/>
    <w:rsid w:val="009E76D5"/>
    <w:rsid w:val="009F6852"/>
    <w:rsid w:val="009F6FB0"/>
    <w:rsid w:val="009F7025"/>
    <w:rsid w:val="00A011EC"/>
    <w:rsid w:val="00A03041"/>
    <w:rsid w:val="00A058CE"/>
    <w:rsid w:val="00A0686D"/>
    <w:rsid w:val="00A07AC5"/>
    <w:rsid w:val="00A13570"/>
    <w:rsid w:val="00A16F1F"/>
    <w:rsid w:val="00A24C18"/>
    <w:rsid w:val="00A253AA"/>
    <w:rsid w:val="00A318FD"/>
    <w:rsid w:val="00A3501C"/>
    <w:rsid w:val="00A3746B"/>
    <w:rsid w:val="00A42040"/>
    <w:rsid w:val="00A430BF"/>
    <w:rsid w:val="00A45584"/>
    <w:rsid w:val="00A4742B"/>
    <w:rsid w:val="00A548C3"/>
    <w:rsid w:val="00A54CF0"/>
    <w:rsid w:val="00A54F51"/>
    <w:rsid w:val="00A55C2B"/>
    <w:rsid w:val="00A64E7C"/>
    <w:rsid w:val="00A65DF1"/>
    <w:rsid w:val="00A675ED"/>
    <w:rsid w:val="00A74061"/>
    <w:rsid w:val="00A74C00"/>
    <w:rsid w:val="00A74CC5"/>
    <w:rsid w:val="00A75EB4"/>
    <w:rsid w:val="00A83517"/>
    <w:rsid w:val="00A83519"/>
    <w:rsid w:val="00A97D0A"/>
    <w:rsid w:val="00A97FDF"/>
    <w:rsid w:val="00AA4910"/>
    <w:rsid w:val="00AB0150"/>
    <w:rsid w:val="00AB4693"/>
    <w:rsid w:val="00AC740C"/>
    <w:rsid w:val="00AD567B"/>
    <w:rsid w:val="00AD784B"/>
    <w:rsid w:val="00AE3EA2"/>
    <w:rsid w:val="00AE4C48"/>
    <w:rsid w:val="00AF172F"/>
    <w:rsid w:val="00AF5302"/>
    <w:rsid w:val="00AF5B84"/>
    <w:rsid w:val="00AF758E"/>
    <w:rsid w:val="00B150E0"/>
    <w:rsid w:val="00B201C4"/>
    <w:rsid w:val="00B27B4D"/>
    <w:rsid w:val="00B34378"/>
    <w:rsid w:val="00B35381"/>
    <w:rsid w:val="00B4081F"/>
    <w:rsid w:val="00B41FB7"/>
    <w:rsid w:val="00B4226F"/>
    <w:rsid w:val="00B42419"/>
    <w:rsid w:val="00B43CFA"/>
    <w:rsid w:val="00B60541"/>
    <w:rsid w:val="00B62DDC"/>
    <w:rsid w:val="00B67399"/>
    <w:rsid w:val="00B67D3A"/>
    <w:rsid w:val="00B745ED"/>
    <w:rsid w:val="00B77B52"/>
    <w:rsid w:val="00B77C68"/>
    <w:rsid w:val="00B84E63"/>
    <w:rsid w:val="00B96F36"/>
    <w:rsid w:val="00B97F05"/>
    <w:rsid w:val="00BA1395"/>
    <w:rsid w:val="00BB1965"/>
    <w:rsid w:val="00BB5522"/>
    <w:rsid w:val="00BB6432"/>
    <w:rsid w:val="00BB79C6"/>
    <w:rsid w:val="00BC3611"/>
    <w:rsid w:val="00BC3B89"/>
    <w:rsid w:val="00BD114C"/>
    <w:rsid w:val="00BD16D8"/>
    <w:rsid w:val="00BD41CA"/>
    <w:rsid w:val="00BE48E1"/>
    <w:rsid w:val="00BE7620"/>
    <w:rsid w:val="00BF039C"/>
    <w:rsid w:val="00BF6BCE"/>
    <w:rsid w:val="00C020DB"/>
    <w:rsid w:val="00C0350E"/>
    <w:rsid w:val="00C04763"/>
    <w:rsid w:val="00C0568D"/>
    <w:rsid w:val="00C22201"/>
    <w:rsid w:val="00C225E2"/>
    <w:rsid w:val="00C24905"/>
    <w:rsid w:val="00C24C17"/>
    <w:rsid w:val="00C263C4"/>
    <w:rsid w:val="00C305C2"/>
    <w:rsid w:val="00C3139A"/>
    <w:rsid w:val="00C334B5"/>
    <w:rsid w:val="00C342EF"/>
    <w:rsid w:val="00C36E6A"/>
    <w:rsid w:val="00C401C2"/>
    <w:rsid w:val="00C43C7E"/>
    <w:rsid w:val="00C47464"/>
    <w:rsid w:val="00C5388C"/>
    <w:rsid w:val="00C5482D"/>
    <w:rsid w:val="00C74FAE"/>
    <w:rsid w:val="00C7784C"/>
    <w:rsid w:val="00C833FE"/>
    <w:rsid w:val="00C844AA"/>
    <w:rsid w:val="00C905EF"/>
    <w:rsid w:val="00CA28D1"/>
    <w:rsid w:val="00CA3825"/>
    <w:rsid w:val="00CA4F7E"/>
    <w:rsid w:val="00CA57BE"/>
    <w:rsid w:val="00CB13E5"/>
    <w:rsid w:val="00CB5D24"/>
    <w:rsid w:val="00CB5F6B"/>
    <w:rsid w:val="00CB69C1"/>
    <w:rsid w:val="00CC012B"/>
    <w:rsid w:val="00CC551B"/>
    <w:rsid w:val="00CC6A31"/>
    <w:rsid w:val="00CC7E7D"/>
    <w:rsid w:val="00CD3981"/>
    <w:rsid w:val="00CE0E41"/>
    <w:rsid w:val="00CE2357"/>
    <w:rsid w:val="00CF3846"/>
    <w:rsid w:val="00CF671A"/>
    <w:rsid w:val="00CF6F44"/>
    <w:rsid w:val="00D0598C"/>
    <w:rsid w:val="00D1078A"/>
    <w:rsid w:val="00D17A0F"/>
    <w:rsid w:val="00D17A44"/>
    <w:rsid w:val="00D21AEA"/>
    <w:rsid w:val="00D22656"/>
    <w:rsid w:val="00D24793"/>
    <w:rsid w:val="00D27A0E"/>
    <w:rsid w:val="00D31114"/>
    <w:rsid w:val="00D32E0C"/>
    <w:rsid w:val="00D35E75"/>
    <w:rsid w:val="00D41416"/>
    <w:rsid w:val="00D44C60"/>
    <w:rsid w:val="00D54E64"/>
    <w:rsid w:val="00D569CF"/>
    <w:rsid w:val="00D633A1"/>
    <w:rsid w:val="00D64C3D"/>
    <w:rsid w:val="00D66465"/>
    <w:rsid w:val="00D72FAA"/>
    <w:rsid w:val="00D81AE7"/>
    <w:rsid w:val="00D8511C"/>
    <w:rsid w:val="00D853EB"/>
    <w:rsid w:val="00D961CD"/>
    <w:rsid w:val="00DA0521"/>
    <w:rsid w:val="00DA311D"/>
    <w:rsid w:val="00DA66C2"/>
    <w:rsid w:val="00DA7E80"/>
    <w:rsid w:val="00DB5EF5"/>
    <w:rsid w:val="00DB7F02"/>
    <w:rsid w:val="00DC3303"/>
    <w:rsid w:val="00DC7E3E"/>
    <w:rsid w:val="00DD64FE"/>
    <w:rsid w:val="00DE56E3"/>
    <w:rsid w:val="00DF3CC3"/>
    <w:rsid w:val="00DF7EA7"/>
    <w:rsid w:val="00E00618"/>
    <w:rsid w:val="00E02E3A"/>
    <w:rsid w:val="00E26C44"/>
    <w:rsid w:val="00E27DBB"/>
    <w:rsid w:val="00E31BC0"/>
    <w:rsid w:val="00E36BFC"/>
    <w:rsid w:val="00E42450"/>
    <w:rsid w:val="00E47E6C"/>
    <w:rsid w:val="00E51B41"/>
    <w:rsid w:val="00E56F6B"/>
    <w:rsid w:val="00E57B2C"/>
    <w:rsid w:val="00E66EA3"/>
    <w:rsid w:val="00E70944"/>
    <w:rsid w:val="00E71C67"/>
    <w:rsid w:val="00E72C1B"/>
    <w:rsid w:val="00E87DF7"/>
    <w:rsid w:val="00EB02D5"/>
    <w:rsid w:val="00EB1237"/>
    <w:rsid w:val="00EC137B"/>
    <w:rsid w:val="00EC1BF2"/>
    <w:rsid w:val="00ED7F27"/>
    <w:rsid w:val="00EE2F80"/>
    <w:rsid w:val="00EF071B"/>
    <w:rsid w:val="00F0136D"/>
    <w:rsid w:val="00F02090"/>
    <w:rsid w:val="00F10DD4"/>
    <w:rsid w:val="00F17AD3"/>
    <w:rsid w:val="00F32DF7"/>
    <w:rsid w:val="00F411BD"/>
    <w:rsid w:val="00F475EA"/>
    <w:rsid w:val="00F525CD"/>
    <w:rsid w:val="00F53D51"/>
    <w:rsid w:val="00F62B96"/>
    <w:rsid w:val="00F66631"/>
    <w:rsid w:val="00F67FBF"/>
    <w:rsid w:val="00F7046F"/>
    <w:rsid w:val="00F7501A"/>
    <w:rsid w:val="00F75398"/>
    <w:rsid w:val="00F7727E"/>
    <w:rsid w:val="00F777D8"/>
    <w:rsid w:val="00F845FB"/>
    <w:rsid w:val="00F93A0E"/>
    <w:rsid w:val="00F970EA"/>
    <w:rsid w:val="00F97620"/>
    <w:rsid w:val="00FA0681"/>
    <w:rsid w:val="00FA250B"/>
    <w:rsid w:val="00FA2A8D"/>
    <w:rsid w:val="00FA7856"/>
    <w:rsid w:val="00FC1265"/>
    <w:rsid w:val="00FC1E88"/>
    <w:rsid w:val="00FC2D68"/>
    <w:rsid w:val="00FD0F3F"/>
    <w:rsid w:val="00FD27B3"/>
    <w:rsid w:val="00FD4E71"/>
    <w:rsid w:val="00FD64EF"/>
    <w:rsid w:val="00FE22C2"/>
    <w:rsid w:val="00FE2BBB"/>
    <w:rsid w:val="00FE537E"/>
    <w:rsid w:val="00FE6033"/>
    <w:rsid w:val="00FE794E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C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uiPriority w:val="39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A0521"/>
    <w:pPr>
      <w:ind w:left="720"/>
      <w:contextualSpacing/>
    </w:pPr>
  </w:style>
  <w:style w:type="numbering" w:customStyle="1" w:styleId="4">
    <w:name w:val="Нет списка4"/>
    <w:next w:val="a2"/>
    <w:uiPriority w:val="99"/>
    <w:semiHidden/>
    <w:rsid w:val="00630A8D"/>
  </w:style>
  <w:style w:type="character" w:customStyle="1" w:styleId="WW8Num7z0">
    <w:name w:val="WW8Num7z0"/>
    <w:rsid w:val="00630A8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630A8D"/>
    <w:rPr>
      <w:rFonts w:ascii="Courier New" w:hAnsi="Courier New"/>
    </w:rPr>
  </w:style>
  <w:style w:type="character" w:customStyle="1" w:styleId="WW8Num7z2">
    <w:name w:val="WW8Num7z2"/>
    <w:rsid w:val="00630A8D"/>
    <w:rPr>
      <w:rFonts w:ascii="Wingdings" w:hAnsi="Wingdings"/>
    </w:rPr>
  </w:style>
  <w:style w:type="character" w:customStyle="1" w:styleId="WW8Num7z3">
    <w:name w:val="WW8Num7z3"/>
    <w:rsid w:val="00630A8D"/>
    <w:rPr>
      <w:rFonts w:ascii="Symbol" w:hAnsi="Symbol"/>
    </w:rPr>
  </w:style>
  <w:style w:type="character" w:customStyle="1" w:styleId="13">
    <w:name w:val="Основной шрифт абзаца1"/>
    <w:rsid w:val="00630A8D"/>
  </w:style>
  <w:style w:type="character" w:customStyle="1" w:styleId="af1">
    <w:name w:val="Знак Знак"/>
    <w:rsid w:val="00630A8D"/>
    <w:rPr>
      <w:sz w:val="28"/>
      <w:lang w:val="ru-RU" w:eastAsia="ar-SA" w:bidi="ar-SA"/>
    </w:rPr>
  </w:style>
  <w:style w:type="paragraph" w:customStyle="1" w:styleId="af2">
    <w:name w:val="Заголовок"/>
    <w:basedOn w:val="a"/>
    <w:next w:val="ae"/>
    <w:rsid w:val="00630A8D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3">
    <w:name w:val="List"/>
    <w:basedOn w:val="ae"/>
    <w:rsid w:val="00630A8D"/>
    <w:pPr>
      <w:suppressAutoHyphens/>
      <w:spacing w:after="120"/>
      <w:jc w:val="left"/>
    </w:pPr>
    <w:rPr>
      <w:rFonts w:ascii="Times New Roman" w:hAnsi="Times New Roman" w:cs="Tahoma"/>
      <w:b w:val="0"/>
      <w:bCs w:val="0"/>
      <w:sz w:val="20"/>
      <w:szCs w:val="20"/>
      <w:lang w:eastAsia="ar-SA"/>
    </w:rPr>
  </w:style>
  <w:style w:type="paragraph" w:customStyle="1" w:styleId="14">
    <w:name w:val="Название1"/>
    <w:basedOn w:val="a"/>
    <w:rsid w:val="00630A8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630A8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af4">
    <w:name w:val="Body Text Indent"/>
    <w:basedOn w:val="a"/>
    <w:link w:val="af5"/>
    <w:rsid w:val="00630A8D"/>
    <w:pPr>
      <w:suppressAutoHyphens/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630A8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630A8D"/>
    <w:pPr>
      <w:suppressAutoHyphens/>
      <w:spacing w:after="0" w:line="240" w:lineRule="auto"/>
      <w:ind w:left="-851"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nformat">
    <w:name w:val="ConsNonformat"/>
    <w:rsid w:val="00630A8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630A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Схема документа1"/>
    <w:basedOn w:val="a"/>
    <w:rsid w:val="00630A8D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6">
    <w:name w:val="Содержимое врезки"/>
    <w:basedOn w:val="ae"/>
    <w:rsid w:val="00630A8D"/>
    <w:pPr>
      <w:suppressAutoHyphens/>
      <w:spacing w:after="120"/>
      <w:jc w:val="left"/>
    </w:pPr>
    <w:rPr>
      <w:rFonts w:ascii="Times New Roman" w:hAnsi="Times New Roman"/>
      <w:b w:val="0"/>
      <w:bCs w:val="0"/>
      <w:sz w:val="20"/>
      <w:szCs w:val="20"/>
      <w:lang w:eastAsia="ar-SA"/>
    </w:rPr>
  </w:style>
  <w:style w:type="paragraph" w:customStyle="1" w:styleId="ConsPlusCell">
    <w:name w:val="ConsPlusCell"/>
    <w:rsid w:val="00630A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7">
    <w:name w:val="No Spacing"/>
    <w:uiPriority w:val="1"/>
    <w:qFormat/>
    <w:rsid w:val="00630A8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4">
    <w:name w:val="Сетка таблицы2"/>
    <w:basedOn w:val="a1"/>
    <w:next w:val="a3"/>
    <w:uiPriority w:val="59"/>
    <w:rsid w:val="00630A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C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uiPriority w:val="39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A0521"/>
    <w:pPr>
      <w:ind w:left="720"/>
      <w:contextualSpacing/>
    </w:pPr>
  </w:style>
  <w:style w:type="numbering" w:customStyle="1" w:styleId="4">
    <w:name w:val="Нет списка4"/>
    <w:next w:val="a2"/>
    <w:uiPriority w:val="99"/>
    <w:semiHidden/>
    <w:rsid w:val="00630A8D"/>
  </w:style>
  <w:style w:type="character" w:customStyle="1" w:styleId="WW8Num7z0">
    <w:name w:val="WW8Num7z0"/>
    <w:rsid w:val="00630A8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630A8D"/>
    <w:rPr>
      <w:rFonts w:ascii="Courier New" w:hAnsi="Courier New"/>
    </w:rPr>
  </w:style>
  <w:style w:type="character" w:customStyle="1" w:styleId="WW8Num7z2">
    <w:name w:val="WW8Num7z2"/>
    <w:rsid w:val="00630A8D"/>
    <w:rPr>
      <w:rFonts w:ascii="Wingdings" w:hAnsi="Wingdings"/>
    </w:rPr>
  </w:style>
  <w:style w:type="character" w:customStyle="1" w:styleId="WW8Num7z3">
    <w:name w:val="WW8Num7z3"/>
    <w:rsid w:val="00630A8D"/>
    <w:rPr>
      <w:rFonts w:ascii="Symbol" w:hAnsi="Symbol"/>
    </w:rPr>
  </w:style>
  <w:style w:type="character" w:customStyle="1" w:styleId="13">
    <w:name w:val="Основной шрифт абзаца1"/>
    <w:rsid w:val="00630A8D"/>
  </w:style>
  <w:style w:type="character" w:customStyle="1" w:styleId="af1">
    <w:name w:val="Знак Знак"/>
    <w:rsid w:val="00630A8D"/>
    <w:rPr>
      <w:sz w:val="28"/>
      <w:lang w:val="ru-RU" w:eastAsia="ar-SA" w:bidi="ar-SA"/>
    </w:rPr>
  </w:style>
  <w:style w:type="paragraph" w:customStyle="1" w:styleId="af2">
    <w:name w:val="Заголовок"/>
    <w:basedOn w:val="a"/>
    <w:next w:val="ae"/>
    <w:rsid w:val="00630A8D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3">
    <w:name w:val="List"/>
    <w:basedOn w:val="ae"/>
    <w:rsid w:val="00630A8D"/>
    <w:pPr>
      <w:suppressAutoHyphens/>
      <w:spacing w:after="120"/>
      <w:jc w:val="left"/>
    </w:pPr>
    <w:rPr>
      <w:rFonts w:ascii="Times New Roman" w:hAnsi="Times New Roman" w:cs="Tahoma"/>
      <w:b w:val="0"/>
      <w:bCs w:val="0"/>
      <w:sz w:val="20"/>
      <w:szCs w:val="20"/>
      <w:lang w:eastAsia="ar-SA"/>
    </w:rPr>
  </w:style>
  <w:style w:type="paragraph" w:customStyle="1" w:styleId="14">
    <w:name w:val="Название1"/>
    <w:basedOn w:val="a"/>
    <w:rsid w:val="00630A8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630A8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af4">
    <w:name w:val="Body Text Indent"/>
    <w:basedOn w:val="a"/>
    <w:link w:val="af5"/>
    <w:rsid w:val="00630A8D"/>
    <w:pPr>
      <w:suppressAutoHyphens/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630A8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630A8D"/>
    <w:pPr>
      <w:suppressAutoHyphens/>
      <w:spacing w:after="0" w:line="240" w:lineRule="auto"/>
      <w:ind w:left="-851"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nformat">
    <w:name w:val="ConsNonformat"/>
    <w:rsid w:val="00630A8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630A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Схема документа1"/>
    <w:basedOn w:val="a"/>
    <w:rsid w:val="00630A8D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6">
    <w:name w:val="Содержимое врезки"/>
    <w:basedOn w:val="ae"/>
    <w:rsid w:val="00630A8D"/>
    <w:pPr>
      <w:suppressAutoHyphens/>
      <w:spacing w:after="120"/>
      <w:jc w:val="left"/>
    </w:pPr>
    <w:rPr>
      <w:rFonts w:ascii="Times New Roman" w:hAnsi="Times New Roman"/>
      <w:b w:val="0"/>
      <w:bCs w:val="0"/>
      <w:sz w:val="20"/>
      <w:szCs w:val="20"/>
      <w:lang w:eastAsia="ar-SA"/>
    </w:rPr>
  </w:style>
  <w:style w:type="paragraph" w:customStyle="1" w:styleId="ConsPlusCell">
    <w:name w:val="ConsPlusCell"/>
    <w:rsid w:val="00630A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7">
    <w:name w:val="No Spacing"/>
    <w:uiPriority w:val="1"/>
    <w:qFormat/>
    <w:rsid w:val="00630A8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4">
    <w:name w:val="Сетка таблицы2"/>
    <w:basedOn w:val="a1"/>
    <w:next w:val="a3"/>
    <w:uiPriority w:val="59"/>
    <w:rsid w:val="00630A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06FA7-3B11-4E88-BFCD-D493BD21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15</Pages>
  <Words>5705</Words>
  <Characters>32523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13</cp:revision>
  <cp:lastPrinted>2024-12-19T09:52:00Z</cp:lastPrinted>
  <dcterms:created xsi:type="dcterms:W3CDTF">2024-11-25T12:26:00Z</dcterms:created>
  <dcterms:modified xsi:type="dcterms:W3CDTF">2024-12-19T09:54:00Z</dcterms:modified>
</cp:coreProperties>
</file>