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54" w:rsidRPr="00921654" w:rsidRDefault="00F75398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47AB7" wp14:editId="2C5497F2">
                <wp:simplePos x="0" y="0"/>
                <wp:positionH relativeFrom="column">
                  <wp:posOffset>-204470</wp:posOffset>
                </wp:positionH>
                <wp:positionV relativeFrom="paragraph">
                  <wp:posOffset>34290</wp:posOffset>
                </wp:positionV>
                <wp:extent cx="2642235" cy="457200"/>
                <wp:effectExtent l="0" t="0" r="2476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B6D" w:rsidRPr="00F75398" w:rsidRDefault="00AB0B6D" w:rsidP="00A423A8">
                            <w:pPr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 МУНИЦИПАЛЬНÖЙ КЫТШЛÖН </w:t>
                            </w:r>
                            <w:proofErr w:type="gramStart"/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СÖВЕТ</w:t>
                            </w:r>
                            <w:proofErr w:type="gramEnd"/>
                          </w:p>
                          <w:p w:rsidR="00AB0B6D" w:rsidRDefault="00AB0B6D" w:rsidP="00A42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6.1pt;margin-top:2.7pt;width:208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" strokecolor="white">
                <v:textbox>
                  <w:txbxContent>
                    <w:p w:rsidR="00AB0B6D" w:rsidRPr="00F75398" w:rsidRDefault="00AB0B6D" w:rsidP="00A423A8">
                      <w:pPr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 МУНИЦИПАЛЬНÖЙ КЫТШЛÖН </w:t>
                      </w:r>
                      <w:proofErr w:type="gramStart"/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СÖВЕТ</w:t>
                      </w:r>
                      <w:proofErr w:type="gramEnd"/>
                    </w:p>
                    <w:p w:rsidR="00AB0B6D" w:rsidRDefault="00AB0B6D" w:rsidP="00A423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5F41C" wp14:editId="30829DCE">
                <wp:simplePos x="0" y="0"/>
                <wp:positionH relativeFrom="column">
                  <wp:posOffset>3474720</wp:posOffset>
                </wp:positionH>
                <wp:positionV relativeFrom="paragraph">
                  <wp:posOffset>38100</wp:posOffset>
                </wp:positionV>
                <wp:extent cx="2895600" cy="4572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B6D" w:rsidRPr="00921654" w:rsidRDefault="00AB0B6D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 xml:space="preserve">СОВЕТ МУНИЦИПАЛЬНОГО </w:t>
                            </w:r>
                            <w:r>
                              <w:rPr>
                                <w:sz w:val="24"/>
                              </w:rPr>
                              <w:t>ОКРУГА</w:t>
                            </w:r>
                          </w:p>
                          <w:p w:rsidR="00AB0B6D" w:rsidRPr="00921654" w:rsidRDefault="00AB0B6D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AB0B6D" w:rsidRPr="0051775C" w:rsidRDefault="00AB0B6D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73.6pt;margin-top:3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" strokecolor="white">
                <v:textbox>
                  <w:txbxContent>
                    <w:p w:rsidR="00AB0B6D" w:rsidRPr="00921654" w:rsidRDefault="00AB0B6D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 xml:space="preserve">СОВЕТ МУНИЦИПАЛЬНОГО </w:t>
                      </w:r>
                      <w:r>
                        <w:rPr>
                          <w:sz w:val="24"/>
                        </w:rPr>
                        <w:t>ОКРУГА</w:t>
                      </w:r>
                    </w:p>
                    <w:p w:rsidR="00AB0B6D" w:rsidRPr="00921654" w:rsidRDefault="00AB0B6D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AB0B6D" w:rsidRPr="0051775C" w:rsidRDefault="00AB0B6D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654"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DECB431" wp14:editId="1CC972CD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A5D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«17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AB0B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января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3A49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</w:t>
      </w:r>
      <w:r w:rsidR="002B59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DB5EF5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A5D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95</w:t>
      </w: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Емва,  Республика Коми</w:t>
      </w:r>
    </w:p>
    <w:p w:rsidR="00921654" w:rsidRPr="003B052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6"/>
          <w:szCs w:val="26"/>
          <w:lang w:eastAsia="ru-RU"/>
        </w:rPr>
      </w:pP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</w:t>
      </w:r>
      <w:r w:rsidR="00AB0B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E51B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</w:p>
    <w:p w:rsidR="00667EE0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поселения «</w:t>
      </w:r>
      <w:r w:rsidR="001E16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Синдор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</w:t>
      </w:r>
    </w:p>
    <w:p w:rsidR="00836776" w:rsidRPr="003B0529" w:rsidRDefault="00991B0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принимаемого</w:t>
      </w:r>
      <w:proofErr w:type="gramEnd"/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муниципальную 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собственность </w:t>
      </w: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F753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«Княжпогостский»</w:t>
      </w:r>
    </w:p>
    <w:p w:rsidR="00921654" w:rsidRPr="00921654" w:rsidRDefault="00921654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законом Республика Коми от</w:t>
      </w:r>
      <w:proofErr w:type="gramEnd"/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24.04.2024 № 12-РЗ </w:t>
      </w:r>
      <w:r w:rsidR="00F7539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«О преобразовании всех поселений, входящих в состав муниципального образования муниципального района «Княжпогостский», путём их объединения в муниципальное образование муниципальный округ «Княжпогостский» и о внесении в связи с этим изменений в Закон Республики Коми </w:t>
      </w:r>
      <w:r w:rsidR="00F7539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«О территориальной организации местного самоуправления в Республике Коми»,</w:t>
      </w:r>
      <w:r w:rsid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а также 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учитывая решени</w:t>
      </w:r>
      <w:r w:rsidR="00B6562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 </w:t>
      </w:r>
      <w:r w:rsidR="00E51B4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</w:t>
      </w:r>
      <w:r w:rsidR="003F4A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ородского поселения «</w:t>
      </w:r>
      <w:r w:rsidR="001E16C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Синдор</w:t>
      </w:r>
      <w:r w:rsidR="003F4A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 </w:t>
      </w:r>
      <w:r w:rsidR="00394E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</w:t>
      </w:r>
      <w:r w:rsidR="003F4A85" w:rsidRPr="005B69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 </w:t>
      </w:r>
      <w:r w:rsidR="00A24C18" w:rsidRPr="005B69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</w:t>
      </w:r>
      <w:r w:rsidR="00EA4C1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8</w:t>
      </w:r>
      <w:r w:rsidR="00A24C18" w:rsidRPr="005B69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.10.2024 </w:t>
      </w:r>
      <w:r w:rsidR="00FD27B3" w:rsidRPr="005B69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№ </w:t>
      </w:r>
      <w:r w:rsidR="00412B30" w:rsidRPr="005B69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5-39/</w:t>
      </w:r>
      <w:r w:rsidR="00534B19" w:rsidRPr="005B69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</w:t>
      </w:r>
      <w:r w:rsid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</w:t>
      </w:r>
      <w:r w:rsidR="00534B19" w:rsidRPr="00534B1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 муниципального </w:t>
      </w:r>
      <w:r w:rsidR="00AF530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округа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</w:t>
      </w:r>
    </w:p>
    <w:p w:rsidR="009D2923" w:rsidRPr="00921654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0529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2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</w:t>
      </w:r>
      <w:r w:rsidR="00EA4C1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ердить перечень</w:t>
      </w:r>
      <w:r w:rsidR="00A2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38A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D85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Синдор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принимаемого в муниципальную собственность муниципального </w:t>
      </w:r>
      <w:r w:rsidR="00AF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«Княжпогостский» согласно приложени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администрации муниципального </w:t>
      </w:r>
      <w:r w:rsidR="00AF5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осуществить принятие имущества</w:t>
      </w:r>
      <w:r w:rsidR="00CB5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со дня его принятия.</w:t>
      </w:r>
    </w:p>
    <w:p w:rsidR="00467D74" w:rsidRDefault="00467D74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9A2" w:rsidRPr="00160E6B" w:rsidRDefault="005B69A2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07FA" w:rsidRPr="00D407F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округа                                                              Ю.В. </w:t>
      </w:r>
      <w:proofErr w:type="spellStart"/>
      <w:r w:rsidRPr="00D4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proofErr w:type="spellEnd"/>
    </w:p>
    <w:p w:rsidR="00D407F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9A2" w:rsidRPr="00D407FA" w:rsidRDefault="005B69A2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07FA" w:rsidRPr="00D407F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 w:rsidR="005B6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4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</w:t>
      </w:r>
    </w:p>
    <w:p w:rsidR="00D407FA" w:rsidRPr="00D407F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 - </w:t>
      </w:r>
    </w:p>
    <w:p w:rsidR="00D407F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администрации                                                </w:t>
      </w:r>
      <w:r w:rsidR="00F42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А.Л. Немчинов</w:t>
      </w:r>
    </w:p>
    <w:p w:rsidR="00A17ABB" w:rsidRDefault="00A17ABB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66F8" w:rsidRDefault="001866F8" w:rsidP="001866F8">
      <w:pPr>
        <w:rPr>
          <w:rFonts w:ascii="Times New Roman" w:hAnsi="Times New Roman" w:cs="Times New Roman"/>
          <w:sz w:val="24"/>
          <w:szCs w:val="24"/>
        </w:rPr>
      </w:pPr>
    </w:p>
    <w:p w:rsidR="00773B52" w:rsidRDefault="00773B52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5DF4" w:rsidRDefault="007A5DF4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5DF4" w:rsidRDefault="007A5DF4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75A4" w:rsidRDefault="007F75A4" w:rsidP="00A474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D81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DF721" wp14:editId="3B0E6855">
                <wp:simplePos x="0" y="0"/>
                <wp:positionH relativeFrom="column">
                  <wp:posOffset>2646680</wp:posOffset>
                </wp:positionH>
                <wp:positionV relativeFrom="paragraph">
                  <wp:posOffset>-207010</wp:posOffset>
                </wp:positionV>
                <wp:extent cx="3771900" cy="876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B6D" w:rsidRDefault="00AB0B6D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AB0B6D" w:rsidRDefault="00AB0B6D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решению Совета муниципального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округа</w:t>
                            </w:r>
                          </w:p>
                          <w:p w:rsidR="00AB0B6D" w:rsidRPr="003B0529" w:rsidRDefault="00AB0B6D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«Княжпогостский» от </w:t>
                            </w:r>
                            <w:r w:rsidR="007A5D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«17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1866F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января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1866F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года  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1866F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5D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95</w:t>
                            </w:r>
                            <w:bookmarkStart w:id="0" w:name="_GoBack"/>
                            <w:bookmarkEnd w:id="0"/>
                          </w:p>
                          <w:p w:rsidR="00AB0B6D" w:rsidRPr="003B0529" w:rsidRDefault="00AB0B6D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208.4pt;margin-top:-16.3pt;width:297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" stroked="f">
                <v:textbox>
                  <w:txbxContent>
                    <w:p w:rsidR="00AB0B6D" w:rsidRDefault="00AB0B6D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AB0B6D" w:rsidRDefault="00AB0B6D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решению Совета муниципального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округа</w:t>
                      </w:r>
                    </w:p>
                    <w:p w:rsidR="00AB0B6D" w:rsidRPr="003B0529" w:rsidRDefault="00AB0B6D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«Княжпогостский» от </w:t>
                      </w:r>
                      <w:r w:rsidR="007A5D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«17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  <w:r w:rsidR="001866F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января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202</w:t>
                      </w:r>
                      <w:r w:rsidR="001866F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года  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 w:rsidR="001866F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7A5D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95</w:t>
                      </w:r>
                      <w:bookmarkStart w:id="1" w:name="_GoBack"/>
                      <w:bookmarkEnd w:id="1"/>
                    </w:p>
                    <w:p w:rsidR="00AB0B6D" w:rsidRPr="003B0529" w:rsidRDefault="00AB0B6D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46F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046F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6AE8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Pr="00E11AAE" w:rsidRDefault="00371BC3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</w:t>
      </w:r>
      <w:r w:rsidR="00F03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ЕНЬ</w:t>
      </w:r>
    </w:p>
    <w:p w:rsidR="00836AE8" w:rsidRDefault="001828D1" w:rsidP="001828D1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  <w:r w:rsidR="00836AE8" w:rsidRPr="00FB60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городского поселения «Синдор»</w:t>
      </w:r>
      <w:r w:rsidR="0083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4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3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муниципальную собственность муниципального округа «Княжпогостский»</w:t>
      </w:r>
    </w:p>
    <w:p w:rsidR="00E51B41" w:rsidRPr="00773B52" w:rsidRDefault="00E51B41" w:rsidP="00C24905">
      <w:pPr>
        <w:tabs>
          <w:tab w:val="left" w:pos="3250"/>
        </w:tabs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74AEE" w:rsidRDefault="00974AEE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405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2552"/>
        <w:gridCol w:w="1984"/>
        <w:gridCol w:w="1344"/>
      </w:tblGrid>
      <w:tr w:rsidR="00D90878" w:rsidRPr="008D5AD5" w:rsidTr="00D90878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78" w:rsidRPr="008D5AD5" w:rsidRDefault="00D90878" w:rsidP="00D90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78" w:rsidRPr="008D5AD5" w:rsidRDefault="00D90878" w:rsidP="00D90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5AD5">
              <w:rPr>
                <w:rFonts w:ascii="Times New Roman" w:eastAsia="Calibri" w:hAnsi="Times New Roman" w:cs="Times New Roman"/>
                <w:b/>
              </w:rPr>
              <w:t>Движимое имущество</w:t>
            </w:r>
          </w:p>
        </w:tc>
      </w:tr>
      <w:tr w:rsidR="00F425EE" w:rsidRPr="008D5AD5" w:rsidTr="00F425EE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78" w:rsidRPr="008D5AD5" w:rsidRDefault="00D90878" w:rsidP="00D90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5A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D5AD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D5AD5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78" w:rsidRPr="008D5AD5" w:rsidRDefault="00D90878" w:rsidP="00D90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AD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78" w:rsidRPr="008D5AD5" w:rsidRDefault="00D90878" w:rsidP="00D90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AD5">
              <w:rPr>
                <w:rFonts w:ascii="Times New Roman" w:eastAsia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78" w:rsidRPr="008D5AD5" w:rsidRDefault="00D90878" w:rsidP="00D90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AD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Индивидуализирующая характеристика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78" w:rsidRPr="008D5AD5" w:rsidRDefault="00D90878" w:rsidP="00D90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AD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Место расположения объекта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78" w:rsidRPr="008D5AD5" w:rsidRDefault="00D90878" w:rsidP="00D90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AD5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  <w:r w:rsidRPr="00F425EE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F425EE" w:rsidRPr="008D5AD5" w:rsidTr="00F425EE">
        <w:trPr>
          <w:cantSplit/>
          <w:trHeight w:val="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78" w:rsidRPr="008D5AD5" w:rsidRDefault="00D90878" w:rsidP="00D90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5A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78" w:rsidRPr="008D5AD5" w:rsidRDefault="00D90878" w:rsidP="00D90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AD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Транспортное средство</w:t>
            </w:r>
          </w:p>
          <w:p w:rsidR="00D90878" w:rsidRPr="008D5AD5" w:rsidRDefault="00D90878" w:rsidP="00D90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AD5">
              <w:rPr>
                <w:rFonts w:ascii="Times New Roman" w:eastAsia="Calibri" w:hAnsi="Times New Roman" w:cs="Times New Roman"/>
                <w:sz w:val="20"/>
                <w:szCs w:val="20"/>
              </w:rPr>
              <w:t>Мусоровоз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78" w:rsidRPr="008D5AD5" w:rsidRDefault="00D90878" w:rsidP="00D90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AD5">
              <w:rPr>
                <w:rFonts w:ascii="Times New Roman" w:eastAsia="Times New Roman" w:hAnsi="Times New Roman" w:cs="Times New Roman"/>
                <w:sz w:val="20"/>
                <w:szCs w:val="20"/>
              </w:rPr>
              <w:t>013.5.0001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78" w:rsidRPr="008D5AD5" w:rsidRDefault="00D90878" w:rsidP="00D90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D5AD5">
              <w:rPr>
                <w:rFonts w:ascii="Times New Roman" w:eastAsia="Calibri" w:hAnsi="Times New Roman" w:cs="Times New Roman"/>
                <w:sz w:val="20"/>
                <w:szCs w:val="20"/>
              </w:rPr>
              <w:t>МКМ</w:t>
            </w:r>
            <w:proofErr w:type="gramEnd"/>
            <w:r w:rsidRPr="008D5A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4704 на шасси КАМАЗ 65115-62 мусоровоз, 2012 года выпуска.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78" w:rsidRPr="008D5AD5" w:rsidRDefault="00D90878" w:rsidP="00F425EE">
            <w:pPr>
              <w:keepNext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8F9FA"/>
              </w:rPr>
            </w:pPr>
            <w:r w:rsidRPr="008D5AD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Коми, Княжпогостский район,</w:t>
            </w:r>
            <w:r w:rsidR="00F425EE" w:rsidRPr="00F425E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8F9FA"/>
              </w:rPr>
              <w:t xml:space="preserve"> </w:t>
            </w:r>
            <w:r w:rsidRPr="008D5AD5">
              <w:rPr>
                <w:rFonts w:ascii="Times New Roman" w:eastAsia="Calibri" w:hAnsi="Times New Roman" w:cs="Times New Roman"/>
                <w:sz w:val="20"/>
                <w:szCs w:val="20"/>
              </w:rPr>
              <w:t>пгт. Синдор,</w:t>
            </w:r>
            <w:r w:rsidR="00F425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D5A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Строителей, д.15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78" w:rsidRPr="008D5AD5" w:rsidRDefault="00D90878" w:rsidP="00D90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A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F43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D5AD5"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  <w:r w:rsidR="009F43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D5AD5">
              <w:rPr>
                <w:rFonts w:ascii="Times New Roman" w:eastAsia="Times New Roman" w:hAnsi="Times New Roman" w:cs="Times New Roman"/>
                <w:sz w:val="20"/>
                <w:szCs w:val="20"/>
              </w:rPr>
              <w:t>708,33</w:t>
            </w:r>
          </w:p>
        </w:tc>
      </w:tr>
    </w:tbl>
    <w:p w:rsidR="00974AEE" w:rsidRPr="001866F8" w:rsidRDefault="00974AEE" w:rsidP="001866F8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3CA9" w:rsidRPr="001C3CA9" w:rsidRDefault="001C3CA9" w:rsidP="001C3CA9">
      <w:pPr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23F0F" w:rsidRPr="00F03606" w:rsidRDefault="00823F0F" w:rsidP="00F03606">
      <w:pPr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20CF" w:rsidRDefault="00D120CF" w:rsidP="00D120CF">
      <w:pPr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94E3E" w:rsidRPr="00F03606" w:rsidRDefault="00E94E3E" w:rsidP="00F03606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5CE6" w:rsidRDefault="00D55CE6" w:rsidP="00C3776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D55CE6" w:rsidSect="00D90878">
      <w:pgSz w:w="11906" w:h="16838"/>
      <w:pgMar w:top="567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31" w:rsidRDefault="00254931" w:rsidP="0098538A">
      <w:pPr>
        <w:spacing w:after="0" w:line="240" w:lineRule="auto"/>
      </w:pPr>
      <w:r>
        <w:separator/>
      </w:r>
    </w:p>
  </w:endnote>
  <w:endnote w:type="continuationSeparator" w:id="0">
    <w:p w:rsidR="00254931" w:rsidRDefault="00254931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31" w:rsidRDefault="00254931" w:rsidP="0098538A">
      <w:pPr>
        <w:spacing w:after="0" w:line="240" w:lineRule="auto"/>
      </w:pPr>
      <w:r>
        <w:separator/>
      </w:r>
    </w:p>
  </w:footnote>
  <w:footnote w:type="continuationSeparator" w:id="0">
    <w:p w:rsidR="00254931" w:rsidRDefault="00254931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391E"/>
    <w:multiLevelType w:val="hybridMultilevel"/>
    <w:tmpl w:val="DDAEE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44F23F6"/>
    <w:multiLevelType w:val="hybridMultilevel"/>
    <w:tmpl w:val="F07090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4"/>
    <w:rsid w:val="00013341"/>
    <w:rsid w:val="00034224"/>
    <w:rsid w:val="00043B41"/>
    <w:rsid w:val="000441B9"/>
    <w:rsid w:val="00051EE7"/>
    <w:rsid w:val="00056FDD"/>
    <w:rsid w:val="00070813"/>
    <w:rsid w:val="00074BD1"/>
    <w:rsid w:val="00086B51"/>
    <w:rsid w:val="000A123F"/>
    <w:rsid w:val="000A21A6"/>
    <w:rsid w:val="000C0E7E"/>
    <w:rsid w:val="000C2686"/>
    <w:rsid w:val="000C292F"/>
    <w:rsid w:val="000D17BC"/>
    <w:rsid w:val="000D3084"/>
    <w:rsid w:val="000D495C"/>
    <w:rsid w:val="000E0AA1"/>
    <w:rsid w:val="000E248B"/>
    <w:rsid w:val="000F0308"/>
    <w:rsid w:val="000F4321"/>
    <w:rsid w:val="000F6F6D"/>
    <w:rsid w:val="001013EA"/>
    <w:rsid w:val="001107FD"/>
    <w:rsid w:val="001221F1"/>
    <w:rsid w:val="00124EED"/>
    <w:rsid w:val="0013368D"/>
    <w:rsid w:val="0013428C"/>
    <w:rsid w:val="00140666"/>
    <w:rsid w:val="001434E0"/>
    <w:rsid w:val="0014398C"/>
    <w:rsid w:val="0014458D"/>
    <w:rsid w:val="001511DD"/>
    <w:rsid w:val="00154112"/>
    <w:rsid w:val="001541B8"/>
    <w:rsid w:val="00156178"/>
    <w:rsid w:val="00160E6B"/>
    <w:rsid w:val="00160E81"/>
    <w:rsid w:val="001828D1"/>
    <w:rsid w:val="001866F8"/>
    <w:rsid w:val="0019611A"/>
    <w:rsid w:val="001A63DE"/>
    <w:rsid w:val="001A7191"/>
    <w:rsid w:val="001B349C"/>
    <w:rsid w:val="001C3CA9"/>
    <w:rsid w:val="001C5C05"/>
    <w:rsid w:val="001D5BF8"/>
    <w:rsid w:val="001E16C7"/>
    <w:rsid w:val="001F1BF0"/>
    <w:rsid w:val="001F2C90"/>
    <w:rsid w:val="001F674E"/>
    <w:rsid w:val="00204C86"/>
    <w:rsid w:val="00206F0D"/>
    <w:rsid w:val="002167CE"/>
    <w:rsid w:val="00216F9C"/>
    <w:rsid w:val="002319DF"/>
    <w:rsid w:val="00237776"/>
    <w:rsid w:val="00241FDB"/>
    <w:rsid w:val="002456C0"/>
    <w:rsid w:val="00254715"/>
    <w:rsid w:val="00254931"/>
    <w:rsid w:val="00256F0F"/>
    <w:rsid w:val="0026060F"/>
    <w:rsid w:val="00265B86"/>
    <w:rsid w:val="00267C0C"/>
    <w:rsid w:val="00267DFF"/>
    <w:rsid w:val="002814B6"/>
    <w:rsid w:val="00286ADA"/>
    <w:rsid w:val="002A10FF"/>
    <w:rsid w:val="002B5990"/>
    <w:rsid w:val="002B5C03"/>
    <w:rsid w:val="002B5D42"/>
    <w:rsid w:val="002C1381"/>
    <w:rsid w:val="002C4C83"/>
    <w:rsid w:val="002C6FD0"/>
    <w:rsid w:val="002D4D81"/>
    <w:rsid w:val="002D7E9C"/>
    <w:rsid w:val="002F1CF0"/>
    <w:rsid w:val="002F564F"/>
    <w:rsid w:val="00357F85"/>
    <w:rsid w:val="00371BC3"/>
    <w:rsid w:val="00371D11"/>
    <w:rsid w:val="00372380"/>
    <w:rsid w:val="00380AE5"/>
    <w:rsid w:val="00394EDE"/>
    <w:rsid w:val="00395075"/>
    <w:rsid w:val="00395550"/>
    <w:rsid w:val="003969FC"/>
    <w:rsid w:val="003A1D0A"/>
    <w:rsid w:val="003A49A1"/>
    <w:rsid w:val="003A5FC9"/>
    <w:rsid w:val="003B0529"/>
    <w:rsid w:val="003B1362"/>
    <w:rsid w:val="003C045A"/>
    <w:rsid w:val="003C0F9C"/>
    <w:rsid w:val="003D1821"/>
    <w:rsid w:val="003E566C"/>
    <w:rsid w:val="003E637D"/>
    <w:rsid w:val="003E6999"/>
    <w:rsid w:val="003E760E"/>
    <w:rsid w:val="003F4A85"/>
    <w:rsid w:val="003F7747"/>
    <w:rsid w:val="00412B30"/>
    <w:rsid w:val="00422A6E"/>
    <w:rsid w:val="00424D7F"/>
    <w:rsid w:val="00426DF9"/>
    <w:rsid w:val="00427B59"/>
    <w:rsid w:val="00434827"/>
    <w:rsid w:val="00442A3A"/>
    <w:rsid w:val="0045115B"/>
    <w:rsid w:val="00452F60"/>
    <w:rsid w:val="0045338D"/>
    <w:rsid w:val="00457161"/>
    <w:rsid w:val="00460F0A"/>
    <w:rsid w:val="00466C64"/>
    <w:rsid w:val="00466FD1"/>
    <w:rsid w:val="00467D74"/>
    <w:rsid w:val="00470351"/>
    <w:rsid w:val="00480397"/>
    <w:rsid w:val="00480602"/>
    <w:rsid w:val="004971F3"/>
    <w:rsid w:val="004A5DD1"/>
    <w:rsid w:val="004B2A40"/>
    <w:rsid w:val="004C31C3"/>
    <w:rsid w:val="004C502B"/>
    <w:rsid w:val="004D46E3"/>
    <w:rsid w:val="004D5229"/>
    <w:rsid w:val="004D5841"/>
    <w:rsid w:val="004E484F"/>
    <w:rsid w:val="00500AE1"/>
    <w:rsid w:val="00503079"/>
    <w:rsid w:val="005153E3"/>
    <w:rsid w:val="00522DCD"/>
    <w:rsid w:val="00534B19"/>
    <w:rsid w:val="005461D6"/>
    <w:rsid w:val="005463A4"/>
    <w:rsid w:val="00547E27"/>
    <w:rsid w:val="005554E8"/>
    <w:rsid w:val="00557041"/>
    <w:rsid w:val="00574364"/>
    <w:rsid w:val="005747AC"/>
    <w:rsid w:val="005820E4"/>
    <w:rsid w:val="005826CF"/>
    <w:rsid w:val="00594A14"/>
    <w:rsid w:val="0059569B"/>
    <w:rsid w:val="005A0FFB"/>
    <w:rsid w:val="005A2383"/>
    <w:rsid w:val="005A31B4"/>
    <w:rsid w:val="005B69A2"/>
    <w:rsid w:val="005C6A05"/>
    <w:rsid w:val="005D40DF"/>
    <w:rsid w:val="005E0705"/>
    <w:rsid w:val="005E3C76"/>
    <w:rsid w:val="005E7DB4"/>
    <w:rsid w:val="005F0F62"/>
    <w:rsid w:val="005F1B61"/>
    <w:rsid w:val="005F2172"/>
    <w:rsid w:val="005F329A"/>
    <w:rsid w:val="005F7769"/>
    <w:rsid w:val="005F7A91"/>
    <w:rsid w:val="00604B1F"/>
    <w:rsid w:val="006228BC"/>
    <w:rsid w:val="00624688"/>
    <w:rsid w:val="006258A4"/>
    <w:rsid w:val="00627B74"/>
    <w:rsid w:val="00630474"/>
    <w:rsid w:val="00633B4A"/>
    <w:rsid w:val="00641B61"/>
    <w:rsid w:val="00654BFA"/>
    <w:rsid w:val="00656317"/>
    <w:rsid w:val="00661800"/>
    <w:rsid w:val="00662255"/>
    <w:rsid w:val="00663740"/>
    <w:rsid w:val="00667EE0"/>
    <w:rsid w:val="00671C57"/>
    <w:rsid w:val="00672284"/>
    <w:rsid w:val="00672C30"/>
    <w:rsid w:val="00673080"/>
    <w:rsid w:val="00676844"/>
    <w:rsid w:val="00677C21"/>
    <w:rsid w:val="00682E94"/>
    <w:rsid w:val="0068442B"/>
    <w:rsid w:val="00687918"/>
    <w:rsid w:val="00691409"/>
    <w:rsid w:val="00694BAE"/>
    <w:rsid w:val="006A4221"/>
    <w:rsid w:val="006B26BC"/>
    <w:rsid w:val="006B585A"/>
    <w:rsid w:val="006C5378"/>
    <w:rsid w:val="006D0CF6"/>
    <w:rsid w:val="006E0FE3"/>
    <w:rsid w:val="006E5E6B"/>
    <w:rsid w:val="006F56C3"/>
    <w:rsid w:val="0070052C"/>
    <w:rsid w:val="0070351F"/>
    <w:rsid w:val="00707F29"/>
    <w:rsid w:val="0073101A"/>
    <w:rsid w:val="00744EDE"/>
    <w:rsid w:val="00745052"/>
    <w:rsid w:val="0074535A"/>
    <w:rsid w:val="00746C05"/>
    <w:rsid w:val="007472F8"/>
    <w:rsid w:val="00761FD1"/>
    <w:rsid w:val="00762FC4"/>
    <w:rsid w:val="00764C37"/>
    <w:rsid w:val="00773B52"/>
    <w:rsid w:val="00782AD1"/>
    <w:rsid w:val="0078311C"/>
    <w:rsid w:val="007840F0"/>
    <w:rsid w:val="007868D0"/>
    <w:rsid w:val="007A4424"/>
    <w:rsid w:val="007A5DF4"/>
    <w:rsid w:val="007B4F58"/>
    <w:rsid w:val="007C3B5F"/>
    <w:rsid w:val="007D2847"/>
    <w:rsid w:val="007D4D45"/>
    <w:rsid w:val="007E7DED"/>
    <w:rsid w:val="007F47E1"/>
    <w:rsid w:val="007F714D"/>
    <w:rsid w:val="007F75A4"/>
    <w:rsid w:val="00802408"/>
    <w:rsid w:val="00810122"/>
    <w:rsid w:val="00814F90"/>
    <w:rsid w:val="00816E2A"/>
    <w:rsid w:val="00821F60"/>
    <w:rsid w:val="00823F0F"/>
    <w:rsid w:val="00836776"/>
    <w:rsid w:val="00836AE8"/>
    <w:rsid w:val="00837DFE"/>
    <w:rsid w:val="00840D70"/>
    <w:rsid w:val="00840E11"/>
    <w:rsid w:val="00842BF3"/>
    <w:rsid w:val="0084325F"/>
    <w:rsid w:val="008535C4"/>
    <w:rsid w:val="00867171"/>
    <w:rsid w:val="00880306"/>
    <w:rsid w:val="00884243"/>
    <w:rsid w:val="00884D84"/>
    <w:rsid w:val="008A44AD"/>
    <w:rsid w:val="008A7502"/>
    <w:rsid w:val="008B1111"/>
    <w:rsid w:val="008C7B57"/>
    <w:rsid w:val="008D03B9"/>
    <w:rsid w:val="008D11CD"/>
    <w:rsid w:val="008D1903"/>
    <w:rsid w:val="008D1C6B"/>
    <w:rsid w:val="008D59F2"/>
    <w:rsid w:val="008D5AD5"/>
    <w:rsid w:val="008E2D89"/>
    <w:rsid w:val="008E3124"/>
    <w:rsid w:val="008E39A8"/>
    <w:rsid w:val="008E66D1"/>
    <w:rsid w:val="008E6783"/>
    <w:rsid w:val="008F74A7"/>
    <w:rsid w:val="009038F9"/>
    <w:rsid w:val="0090548B"/>
    <w:rsid w:val="00910A60"/>
    <w:rsid w:val="009131B4"/>
    <w:rsid w:val="00920704"/>
    <w:rsid w:val="00921654"/>
    <w:rsid w:val="009236F0"/>
    <w:rsid w:val="009262B8"/>
    <w:rsid w:val="00930C62"/>
    <w:rsid w:val="0093307C"/>
    <w:rsid w:val="009425AC"/>
    <w:rsid w:val="00942AEA"/>
    <w:rsid w:val="00946E10"/>
    <w:rsid w:val="00947452"/>
    <w:rsid w:val="0095051A"/>
    <w:rsid w:val="00950D8E"/>
    <w:rsid w:val="00967734"/>
    <w:rsid w:val="00974930"/>
    <w:rsid w:val="00974AEE"/>
    <w:rsid w:val="0098538A"/>
    <w:rsid w:val="00991A77"/>
    <w:rsid w:val="00991B08"/>
    <w:rsid w:val="00992638"/>
    <w:rsid w:val="0099338E"/>
    <w:rsid w:val="009977D2"/>
    <w:rsid w:val="009A17E3"/>
    <w:rsid w:val="009A3799"/>
    <w:rsid w:val="009B02F2"/>
    <w:rsid w:val="009D1554"/>
    <w:rsid w:val="009D2923"/>
    <w:rsid w:val="009D2BCF"/>
    <w:rsid w:val="009D37EE"/>
    <w:rsid w:val="009D4400"/>
    <w:rsid w:val="009D70A9"/>
    <w:rsid w:val="009D75AF"/>
    <w:rsid w:val="009E6788"/>
    <w:rsid w:val="009E76D5"/>
    <w:rsid w:val="009F43C5"/>
    <w:rsid w:val="009F6852"/>
    <w:rsid w:val="009F7025"/>
    <w:rsid w:val="00A03041"/>
    <w:rsid w:val="00A058CE"/>
    <w:rsid w:val="00A0686D"/>
    <w:rsid w:val="00A06B79"/>
    <w:rsid w:val="00A1298A"/>
    <w:rsid w:val="00A143F2"/>
    <w:rsid w:val="00A17ABB"/>
    <w:rsid w:val="00A24C18"/>
    <w:rsid w:val="00A25A1E"/>
    <w:rsid w:val="00A26547"/>
    <w:rsid w:val="00A26BED"/>
    <w:rsid w:val="00A318FD"/>
    <w:rsid w:val="00A3501C"/>
    <w:rsid w:val="00A3746B"/>
    <w:rsid w:val="00A423A8"/>
    <w:rsid w:val="00A42CC4"/>
    <w:rsid w:val="00A4742B"/>
    <w:rsid w:val="00A548C3"/>
    <w:rsid w:val="00A54CF0"/>
    <w:rsid w:val="00A54F51"/>
    <w:rsid w:val="00A675ED"/>
    <w:rsid w:val="00A74061"/>
    <w:rsid w:val="00A74C00"/>
    <w:rsid w:val="00A74CC5"/>
    <w:rsid w:val="00A80524"/>
    <w:rsid w:val="00A83517"/>
    <w:rsid w:val="00A97D0A"/>
    <w:rsid w:val="00AA4910"/>
    <w:rsid w:val="00AB0150"/>
    <w:rsid w:val="00AB0B6D"/>
    <w:rsid w:val="00AB2C70"/>
    <w:rsid w:val="00AC701C"/>
    <w:rsid w:val="00AC740C"/>
    <w:rsid w:val="00AD567B"/>
    <w:rsid w:val="00AD784B"/>
    <w:rsid w:val="00AE3EA2"/>
    <w:rsid w:val="00AE4C48"/>
    <w:rsid w:val="00AF5302"/>
    <w:rsid w:val="00AF5B84"/>
    <w:rsid w:val="00B27B4D"/>
    <w:rsid w:val="00B34378"/>
    <w:rsid w:val="00B35381"/>
    <w:rsid w:val="00B37AF6"/>
    <w:rsid w:val="00B4081F"/>
    <w:rsid w:val="00B41FB7"/>
    <w:rsid w:val="00B4226F"/>
    <w:rsid w:val="00B43CFA"/>
    <w:rsid w:val="00B60541"/>
    <w:rsid w:val="00B61258"/>
    <w:rsid w:val="00B62DDC"/>
    <w:rsid w:val="00B65626"/>
    <w:rsid w:val="00B67D3A"/>
    <w:rsid w:val="00B745ED"/>
    <w:rsid w:val="00B77C68"/>
    <w:rsid w:val="00B8314F"/>
    <w:rsid w:val="00B84E63"/>
    <w:rsid w:val="00B91C6E"/>
    <w:rsid w:val="00B92382"/>
    <w:rsid w:val="00BA098E"/>
    <w:rsid w:val="00BA1395"/>
    <w:rsid w:val="00BB7C42"/>
    <w:rsid w:val="00BC3B89"/>
    <w:rsid w:val="00BC6768"/>
    <w:rsid w:val="00BD114C"/>
    <w:rsid w:val="00BD16D8"/>
    <w:rsid w:val="00BD41CA"/>
    <w:rsid w:val="00BD4990"/>
    <w:rsid w:val="00BE48E1"/>
    <w:rsid w:val="00BF354C"/>
    <w:rsid w:val="00BF6BCE"/>
    <w:rsid w:val="00C0568D"/>
    <w:rsid w:val="00C201A4"/>
    <w:rsid w:val="00C22201"/>
    <w:rsid w:val="00C24905"/>
    <w:rsid w:val="00C24C17"/>
    <w:rsid w:val="00C263C4"/>
    <w:rsid w:val="00C342EF"/>
    <w:rsid w:val="00C37769"/>
    <w:rsid w:val="00C47464"/>
    <w:rsid w:val="00C5388C"/>
    <w:rsid w:val="00C5482D"/>
    <w:rsid w:val="00C755A0"/>
    <w:rsid w:val="00C77237"/>
    <w:rsid w:val="00C7784C"/>
    <w:rsid w:val="00C823BE"/>
    <w:rsid w:val="00C844AA"/>
    <w:rsid w:val="00CA3825"/>
    <w:rsid w:val="00CA57BE"/>
    <w:rsid w:val="00CB13E5"/>
    <w:rsid w:val="00CB5D24"/>
    <w:rsid w:val="00CB5F6B"/>
    <w:rsid w:val="00CB69C1"/>
    <w:rsid w:val="00CC012B"/>
    <w:rsid w:val="00CC1939"/>
    <w:rsid w:val="00CC551B"/>
    <w:rsid w:val="00CC6A31"/>
    <w:rsid w:val="00CC7E7D"/>
    <w:rsid w:val="00CD3981"/>
    <w:rsid w:val="00CE0E41"/>
    <w:rsid w:val="00CE59E8"/>
    <w:rsid w:val="00CF3846"/>
    <w:rsid w:val="00CF42DE"/>
    <w:rsid w:val="00D02127"/>
    <w:rsid w:val="00D0598C"/>
    <w:rsid w:val="00D1078A"/>
    <w:rsid w:val="00D120CF"/>
    <w:rsid w:val="00D21AEA"/>
    <w:rsid w:val="00D24793"/>
    <w:rsid w:val="00D31114"/>
    <w:rsid w:val="00D3224C"/>
    <w:rsid w:val="00D32E3B"/>
    <w:rsid w:val="00D36315"/>
    <w:rsid w:val="00D364F9"/>
    <w:rsid w:val="00D407FA"/>
    <w:rsid w:val="00D42FDB"/>
    <w:rsid w:val="00D44C60"/>
    <w:rsid w:val="00D45B86"/>
    <w:rsid w:val="00D54E64"/>
    <w:rsid w:val="00D55CE6"/>
    <w:rsid w:val="00D569CF"/>
    <w:rsid w:val="00D6026F"/>
    <w:rsid w:val="00D62476"/>
    <w:rsid w:val="00D66465"/>
    <w:rsid w:val="00D679B4"/>
    <w:rsid w:val="00D72FAA"/>
    <w:rsid w:val="00D80274"/>
    <w:rsid w:val="00D8511C"/>
    <w:rsid w:val="00D853EB"/>
    <w:rsid w:val="00D90878"/>
    <w:rsid w:val="00D95DF8"/>
    <w:rsid w:val="00D961CD"/>
    <w:rsid w:val="00DA311D"/>
    <w:rsid w:val="00DA66C2"/>
    <w:rsid w:val="00DA7E80"/>
    <w:rsid w:val="00DB5EF5"/>
    <w:rsid w:val="00DC2009"/>
    <w:rsid w:val="00DC7E3E"/>
    <w:rsid w:val="00DD64FE"/>
    <w:rsid w:val="00DE56E3"/>
    <w:rsid w:val="00DE6038"/>
    <w:rsid w:val="00DF0D1C"/>
    <w:rsid w:val="00E00854"/>
    <w:rsid w:val="00E05C0D"/>
    <w:rsid w:val="00E23AEA"/>
    <w:rsid w:val="00E26EEC"/>
    <w:rsid w:val="00E42450"/>
    <w:rsid w:val="00E47E6C"/>
    <w:rsid w:val="00E51B41"/>
    <w:rsid w:val="00E57B2C"/>
    <w:rsid w:val="00E66EA3"/>
    <w:rsid w:val="00E703EA"/>
    <w:rsid w:val="00E70944"/>
    <w:rsid w:val="00E71C67"/>
    <w:rsid w:val="00E72C1B"/>
    <w:rsid w:val="00E87DF7"/>
    <w:rsid w:val="00E94E3E"/>
    <w:rsid w:val="00EA1628"/>
    <w:rsid w:val="00EA4C14"/>
    <w:rsid w:val="00EA5662"/>
    <w:rsid w:val="00EC1BF2"/>
    <w:rsid w:val="00EC1F3F"/>
    <w:rsid w:val="00EC418B"/>
    <w:rsid w:val="00EC7F61"/>
    <w:rsid w:val="00ED7A50"/>
    <w:rsid w:val="00EF007F"/>
    <w:rsid w:val="00EF071B"/>
    <w:rsid w:val="00EF68B8"/>
    <w:rsid w:val="00F0136D"/>
    <w:rsid w:val="00F02090"/>
    <w:rsid w:val="00F03606"/>
    <w:rsid w:val="00F17AD3"/>
    <w:rsid w:val="00F20A46"/>
    <w:rsid w:val="00F2632F"/>
    <w:rsid w:val="00F425EE"/>
    <w:rsid w:val="00F475EA"/>
    <w:rsid w:val="00F525CD"/>
    <w:rsid w:val="00F53D51"/>
    <w:rsid w:val="00F62B96"/>
    <w:rsid w:val="00F66631"/>
    <w:rsid w:val="00F7046F"/>
    <w:rsid w:val="00F75398"/>
    <w:rsid w:val="00F76488"/>
    <w:rsid w:val="00F777D8"/>
    <w:rsid w:val="00F81B4B"/>
    <w:rsid w:val="00F845FB"/>
    <w:rsid w:val="00F93A0E"/>
    <w:rsid w:val="00F970EA"/>
    <w:rsid w:val="00F97620"/>
    <w:rsid w:val="00FA0681"/>
    <w:rsid w:val="00FA4DE2"/>
    <w:rsid w:val="00FB5945"/>
    <w:rsid w:val="00FC1E88"/>
    <w:rsid w:val="00FC2D68"/>
    <w:rsid w:val="00FC34B0"/>
    <w:rsid w:val="00FC5E3C"/>
    <w:rsid w:val="00FD27B3"/>
    <w:rsid w:val="00FD64EF"/>
    <w:rsid w:val="00FE537E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D32E3B"/>
  </w:style>
  <w:style w:type="paragraph" w:styleId="af0">
    <w:name w:val="List Paragraph"/>
    <w:basedOn w:val="a"/>
    <w:uiPriority w:val="34"/>
    <w:qFormat/>
    <w:rsid w:val="00B37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D32E3B"/>
  </w:style>
  <w:style w:type="paragraph" w:styleId="af0">
    <w:name w:val="List Paragraph"/>
    <w:basedOn w:val="a"/>
    <w:uiPriority w:val="34"/>
    <w:qFormat/>
    <w:rsid w:val="00B37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40D1-375D-495B-B461-36A738D6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6</cp:revision>
  <cp:lastPrinted>2025-01-20T08:33:00Z</cp:lastPrinted>
  <dcterms:created xsi:type="dcterms:W3CDTF">2025-01-14T13:53:00Z</dcterms:created>
  <dcterms:modified xsi:type="dcterms:W3CDTF">2025-01-20T08:34:00Z</dcterms:modified>
</cp:coreProperties>
</file>