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BA9F7" w14:textId="0B1892A3" w:rsidR="007366E2" w:rsidRPr="007366E2" w:rsidRDefault="007366E2" w:rsidP="007366E2">
      <w:pPr>
        <w:jc w:val="center"/>
      </w:pPr>
      <w:r w:rsidRPr="007366E2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C8633CD" wp14:editId="137E00BD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66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91CD7" wp14:editId="028A34CF">
                <wp:simplePos x="0" y="0"/>
                <wp:positionH relativeFrom="column">
                  <wp:posOffset>3543300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9525" t="9525" r="13335" b="952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71D4E" w14:textId="77777777" w:rsidR="00073BC6" w:rsidRPr="00CF0BF6" w:rsidRDefault="00073BC6" w:rsidP="007366E2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14:paraId="041C3CEA" w14:textId="77777777" w:rsidR="00073BC6" w:rsidRPr="00CF0BF6" w:rsidRDefault="00073BC6" w:rsidP="007366E2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МУНИЦИПАЛЬНОГО </w:t>
                            </w:r>
                            <w:r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ОКРУГА</w:t>
                            </w:r>
                          </w:p>
                          <w:p w14:paraId="4A598EFC" w14:textId="77777777" w:rsidR="00073BC6" w:rsidRPr="00CF0BF6" w:rsidRDefault="00073BC6" w:rsidP="007366E2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B91CD7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79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" strokecolor="white">
                <v:textbox>
                  <w:txbxContent>
                    <w:p w14:paraId="76A71D4E" w14:textId="77777777" w:rsidR="00073BC6" w:rsidRPr="00CF0BF6" w:rsidRDefault="00073BC6" w:rsidP="007366E2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АДМИНИСТРАЦИЯ </w:t>
                      </w:r>
                    </w:p>
                    <w:p w14:paraId="041C3CEA" w14:textId="77777777" w:rsidR="00073BC6" w:rsidRPr="00CF0BF6" w:rsidRDefault="00073BC6" w:rsidP="007366E2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МУНИЦИПАЛЬНОГО </w:t>
                      </w:r>
                      <w:r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ОКРУГА</w:t>
                      </w:r>
                    </w:p>
                    <w:p w14:paraId="4A598EFC" w14:textId="77777777" w:rsidR="00073BC6" w:rsidRPr="00CF0BF6" w:rsidRDefault="00073BC6" w:rsidP="007366E2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Pr="007366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94199B" wp14:editId="1A6237FB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9525" t="9525" r="13335" b="952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F394E" w14:textId="77777777" w:rsidR="00073BC6" w:rsidRPr="00CF0BF6" w:rsidRDefault="00073BC6" w:rsidP="007366E2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«КНЯЖПОГОСТ» </w:t>
                            </w:r>
                          </w:p>
                          <w:p w14:paraId="70D6446B" w14:textId="77777777" w:rsidR="00073BC6" w:rsidRPr="00CF0BF6" w:rsidRDefault="00073BC6" w:rsidP="007366E2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МУНИЦИПАЛЬНŐЙ </w:t>
                            </w:r>
                            <w:r w:rsidRPr="00984FE1">
                              <w:rPr>
                                <w:rFonts w:ascii="Courier New" w:hAnsi="Courier New" w:cs="Courier New"/>
                                <w:b/>
                                <w:color w:val="2C2D2E"/>
                                <w:sz w:val="24"/>
                                <w:szCs w:val="24"/>
                                <w:shd w:val="clear" w:color="auto" w:fill="FFFFFF"/>
                              </w:rPr>
                              <w:t>КЫТШЛÖН</w:t>
                            </w: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4199B" id="Надпись 4" o:spid="_x0000_s1027" type="#_x0000_t202" style="position:absolute;left:0;text-align:left;margin-left:-27pt;margin-top:-18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" strokecolor="white">
                <v:textbox>
                  <w:txbxContent>
                    <w:p w14:paraId="68CF394E" w14:textId="77777777" w:rsidR="00073BC6" w:rsidRPr="00CF0BF6" w:rsidRDefault="00073BC6" w:rsidP="007366E2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«КНЯЖПОГОСТ» </w:t>
                      </w:r>
                    </w:p>
                    <w:p w14:paraId="70D6446B" w14:textId="77777777" w:rsidR="00073BC6" w:rsidRPr="00CF0BF6" w:rsidRDefault="00073BC6" w:rsidP="007366E2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МУНИЦИПАЛЬНŐЙ </w:t>
                      </w:r>
                      <w:r w:rsidRPr="00984FE1">
                        <w:rPr>
                          <w:rFonts w:ascii="Courier New" w:hAnsi="Courier New" w:cs="Courier New"/>
                          <w:b/>
                          <w:color w:val="2C2D2E"/>
                          <w:sz w:val="24"/>
                          <w:szCs w:val="24"/>
                          <w:shd w:val="clear" w:color="auto" w:fill="FFFFFF"/>
                        </w:rPr>
                        <w:t>КЫТШЛÖН</w:t>
                      </w: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4584548D" w14:textId="77777777" w:rsidR="007366E2" w:rsidRPr="007366E2" w:rsidRDefault="007366E2" w:rsidP="007366E2">
      <w:pPr>
        <w:jc w:val="center"/>
      </w:pPr>
    </w:p>
    <w:p w14:paraId="00AC8DAD" w14:textId="77777777" w:rsidR="007366E2" w:rsidRPr="007366E2" w:rsidRDefault="007366E2" w:rsidP="007366E2">
      <w:pPr>
        <w:jc w:val="center"/>
      </w:pPr>
    </w:p>
    <w:p w14:paraId="53A5C91E" w14:textId="406C88DC" w:rsidR="007366E2" w:rsidRPr="00CA0C32" w:rsidRDefault="007366E2" w:rsidP="00CA0C3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theme="majorBidi"/>
          <w:b/>
          <w:bCs/>
          <w:sz w:val="26"/>
          <w:szCs w:val="32"/>
        </w:rPr>
      </w:pPr>
      <w:r w:rsidRPr="007366E2">
        <w:rPr>
          <w:rFonts w:ascii="Times New Roman" w:eastAsiaTheme="majorEastAsia" w:hAnsi="Times New Roman" w:cstheme="majorBidi"/>
          <w:b/>
          <w:bCs/>
          <w:sz w:val="26"/>
          <w:szCs w:val="32"/>
        </w:rPr>
        <w:t>ПОСТАНОВЛЕНИЕ</w:t>
      </w:r>
    </w:p>
    <w:p w14:paraId="4B83B9B5" w14:textId="783588FF" w:rsidR="00F90C64" w:rsidRPr="00CE6E34" w:rsidRDefault="002A3E10" w:rsidP="007C48F9">
      <w:pPr>
        <w:rPr>
          <w:rFonts w:ascii="Times New Roman" w:hAnsi="Times New Roman" w:cs="Times New Roman"/>
          <w:sz w:val="26"/>
          <w:szCs w:val="26"/>
        </w:rPr>
      </w:pPr>
      <w:r w:rsidRPr="00CE6E34">
        <w:rPr>
          <w:rFonts w:ascii="Times New Roman" w:hAnsi="Times New Roman" w:cs="Times New Roman"/>
          <w:sz w:val="26"/>
          <w:szCs w:val="26"/>
        </w:rPr>
        <w:t>о</w:t>
      </w:r>
      <w:r w:rsidR="007366E2" w:rsidRPr="00CE6E34">
        <w:rPr>
          <w:rFonts w:ascii="Times New Roman" w:hAnsi="Times New Roman" w:cs="Times New Roman"/>
          <w:sz w:val="26"/>
          <w:szCs w:val="26"/>
        </w:rPr>
        <w:t>т</w:t>
      </w:r>
      <w:r w:rsidRPr="00CE6E34">
        <w:rPr>
          <w:rFonts w:ascii="Times New Roman" w:hAnsi="Times New Roman" w:cs="Times New Roman"/>
          <w:sz w:val="26"/>
          <w:szCs w:val="26"/>
        </w:rPr>
        <w:t xml:space="preserve"> </w:t>
      </w:r>
      <w:r w:rsidR="007C48F9" w:rsidRPr="00CE6E34">
        <w:rPr>
          <w:rFonts w:ascii="Times New Roman" w:hAnsi="Times New Roman" w:cs="Times New Roman"/>
          <w:sz w:val="26"/>
          <w:szCs w:val="26"/>
        </w:rPr>
        <w:t xml:space="preserve"> 03 февраля 2025г. </w:t>
      </w:r>
      <w:r w:rsidR="007366E2" w:rsidRPr="00CE6E3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CE6E34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C48F9" w:rsidRPr="00CE6E34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73BC6" w:rsidRPr="00CE6E34">
        <w:rPr>
          <w:rFonts w:ascii="Times New Roman" w:hAnsi="Times New Roman" w:cs="Times New Roman"/>
          <w:sz w:val="26"/>
          <w:szCs w:val="26"/>
        </w:rPr>
        <w:t xml:space="preserve"> </w:t>
      </w:r>
      <w:r w:rsidR="007366E2" w:rsidRPr="00CE6E34">
        <w:rPr>
          <w:rFonts w:ascii="Times New Roman" w:hAnsi="Times New Roman" w:cs="Times New Roman"/>
          <w:sz w:val="26"/>
          <w:szCs w:val="26"/>
        </w:rPr>
        <w:t xml:space="preserve">№ </w:t>
      </w:r>
      <w:r w:rsidR="007C48F9" w:rsidRPr="00CE6E34">
        <w:rPr>
          <w:rFonts w:ascii="Times New Roman" w:hAnsi="Times New Roman" w:cs="Times New Roman"/>
          <w:sz w:val="26"/>
          <w:szCs w:val="26"/>
        </w:rPr>
        <w:t>69</w:t>
      </w:r>
    </w:p>
    <w:p w14:paraId="38D5A057" w14:textId="77777777" w:rsidR="00CA0C32" w:rsidRPr="00CE6E34" w:rsidRDefault="00CA0C32" w:rsidP="007C48F9">
      <w:pPr>
        <w:rPr>
          <w:rFonts w:ascii="Times New Roman" w:hAnsi="Times New Roman" w:cs="Times New Roman"/>
          <w:sz w:val="26"/>
          <w:szCs w:val="26"/>
        </w:rPr>
      </w:pPr>
    </w:p>
    <w:p w14:paraId="15C5DE13" w14:textId="76D5F71C" w:rsidR="00073BC6" w:rsidRPr="00CE6E34" w:rsidRDefault="00073BC6" w:rsidP="00201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E34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</w:t>
      </w:r>
      <w:r w:rsidR="00AC18C3" w:rsidRPr="00CE6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дополнений</w:t>
      </w:r>
      <w:r w:rsidRPr="00CE6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</w:t>
      </w:r>
    </w:p>
    <w:p w14:paraId="09F607C6" w14:textId="77777777" w:rsidR="00073BC6" w:rsidRPr="00CE6E34" w:rsidRDefault="00073BC6" w:rsidP="00201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округа от </w:t>
      </w:r>
    </w:p>
    <w:p w14:paraId="4CF82520" w14:textId="77777777" w:rsidR="00073BC6" w:rsidRPr="00CE6E34" w:rsidRDefault="00073BC6" w:rsidP="00201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05.11.2024 № 74 </w:t>
      </w:r>
      <w:r w:rsidRPr="00CE6E34">
        <w:rPr>
          <w:rFonts w:ascii="Times New Roman" w:hAnsi="Times New Roman" w:cs="Times New Roman"/>
          <w:sz w:val="26"/>
          <w:szCs w:val="26"/>
        </w:rPr>
        <w:t xml:space="preserve">«Об утверждения Порядка </w:t>
      </w:r>
    </w:p>
    <w:p w14:paraId="18278490" w14:textId="66B51F4E" w:rsidR="00073BC6" w:rsidRPr="00CE6E34" w:rsidRDefault="00073BC6" w:rsidP="00201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E34">
        <w:rPr>
          <w:rFonts w:ascii="Times New Roman" w:hAnsi="Times New Roman" w:cs="Times New Roman"/>
          <w:sz w:val="26"/>
          <w:szCs w:val="26"/>
        </w:rPr>
        <w:t xml:space="preserve">создания, охраны, содержания и выдачи </w:t>
      </w:r>
    </w:p>
    <w:p w14:paraId="2D447ED0" w14:textId="77777777" w:rsidR="00073BC6" w:rsidRPr="00CE6E34" w:rsidRDefault="00073BC6" w:rsidP="00201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E34">
        <w:rPr>
          <w:rFonts w:ascii="Times New Roman" w:hAnsi="Times New Roman" w:cs="Times New Roman"/>
          <w:sz w:val="26"/>
          <w:szCs w:val="26"/>
        </w:rPr>
        <w:t xml:space="preserve">разрешения на рубку зеленых насаждений на </w:t>
      </w:r>
    </w:p>
    <w:p w14:paraId="54213D3B" w14:textId="37C1CA5A" w:rsidR="00073BC6" w:rsidRPr="00CE6E34" w:rsidRDefault="00073BC6" w:rsidP="00201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E34">
        <w:rPr>
          <w:rFonts w:ascii="Times New Roman" w:hAnsi="Times New Roman" w:cs="Times New Roman"/>
          <w:sz w:val="26"/>
          <w:szCs w:val="26"/>
        </w:rPr>
        <w:t>территории муниципального округа «Княжпогостский»</w:t>
      </w:r>
    </w:p>
    <w:p w14:paraId="4A0D9DBB" w14:textId="77777777" w:rsidR="00F90C64" w:rsidRPr="00CE6E34" w:rsidRDefault="00F90C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4B15A417" w14:textId="77777777" w:rsidR="00CA0C32" w:rsidRPr="00CE6E34" w:rsidRDefault="00CA0C3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768F8D0" w14:textId="2987F3E8" w:rsidR="00F90C64" w:rsidRPr="00CE6E34" w:rsidRDefault="00F90C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6E34">
        <w:rPr>
          <w:rFonts w:ascii="Times New Roman" w:hAnsi="Times New Roman" w:cs="Times New Roman"/>
          <w:sz w:val="26"/>
          <w:szCs w:val="26"/>
        </w:rPr>
        <w:t>Руководствуясь</w:t>
      </w:r>
      <w:r w:rsidR="00D41290" w:rsidRPr="00CE6E34">
        <w:rPr>
          <w:rFonts w:ascii="Times New Roman" w:hAnsi="Times New Roman" w:cs="Times New Roman"/>
          <w:sz w:val="26"/>
          <w:szCs w:val="26"/>
        </w:rPr>
        <w:t xml:space="preserve"> Лесным Кодексом Российской Федерации,</w:t>
      </w:r>
      <w:r w:rsidRPr="00CE6E34">
        <w:rPr>
          <w:rFonts w:ascii="Times New Roman" w:hAnsi="Times New Roman" w:cs="Times New Roman"/>
          <w:sz w:val="26"/>
          <w:szCs w:val="26"/>
        </w:rPr>
        <w:t xml:space="preserve"> Федеральными законами от 10.01.2002 </w:t>
      </w:r>
      <w:hyperlink r:id="rId7">
        <w:r w:rsidR="00247E72" w:rsidRPr="00CE6E34">
          <w:rPr>
            <w:rFonts w:ascii="Times New Roman" w:hAnsi="Times New Roman" w:cs="Times New Roman"/>
            <w:color w:val="0000FF"/>
            <w:sz w:val="26"/>
            <w:szCs w:val="26"/>
          </w:rPr>
          <w:t>№</w:t>
        </w:r>
        <w:r w:rsidRPr="00CE6E34">
          <w:rPr>
            <w:rFonts w:ascii="Times New Roman" w:hAnsi="Times New Roman" w:cs="Times New Roman"/>
            <w:color w:val="0000FF"/>
            <w:sz w:val="26"/>
            <w:szCs w:val="26"/>
          </w:rPr>
          <w:t xml:space="preserve"> 7-ФЗ</w:t>
        </w:r>
      </w:hyperlink>
      <w:r w:rsidRPr="00CE6E34">
        <w:rPr>
          <w:rFonts w:ascii="Times New Roman" w:hAnsi="Times New Roman" w:cs="Times New Roman"/>
          <w:sz w:val="26"/>
          <w:szCs w:val="26"/>
        </w:rPr>
        <w:t xml:space="preserve"> </w:t>
      </w:r>
      <w:r w:rsidR="00247E72" w:rsidRPr="00CE6E34">
        <w:rPr>
          <w:rFonts w:ascii="Times New Roman" w:hAnsi="Times New Roman" w:cs="Times New Roman"/>
          <w:sz w:val="26"/>
          <w:szCs w:val="26"/>
        </w:rPr>
        <w:t>«</w:t>
      </w:r>
      <w:r w:rsidRPr="00CE6E34">
        <w:rPr>
          <w:rFonts w:ascii="Times New Roman" w:hAnsi="Times New Roman" w:cs="Times New Roman"/>
          <w:sz w:val="26"/>
          <w:szCs w:val="26"/>
        </w:rPr>
        <w:t>Об охране окружающей среды</w:t>
      </w:r>
      <w:r w:rsidR="00247E72" w:rsidRPr="00CE6E34">
        <w:rPr>
          <w:rFonts w:ascii="Times New Roman" w:hAnsi="Times New Roman" w:cs="Times New Roman"/>
          <w:sz w:val="26"/>
          <w:szCs w:val="26"/>
        </w:rPr>
        <w:t>»</w:t>
      </w:r>
      <w:r w:rsidRPr="00CE6E34">
        <w:rPr>
          <w:rFonts w:ascii="Times New Roman" w:hAnsi="Times New Roman" w:cs="Times New Roman"/>
          <w:sz w:val="26"/>
          <w:szCs w:val="26"/>
        </w:rPr>
        <w:t xml:space="preserve">, от 06.10.2003 </w:t>
      </w:r>
      <w:hyperlink r:id="rId8">
        <w:r w:rsidR="00247E72" w:rsidRPr="00CE6E34">
          <w:rPr>
            <w:rFonts w:ascii="Times New Roman" w:hAnsi="Times New Roman" w:cs="Times New Roman"/>
            <w:color w:val="0000FF"/>
            <w:sz w:val="26"/>
            <w:szCs w:val="26"/>
          </w:rPr>
          <w:t>№</w:t>
        </w:r>
        <w:r w:rsidRPr="00CE6E34">
          <w:rPr>
            <w:rFonts w:ascii="Times New Roman" w:hAnsi="Times New Roman" w:cs="Times New Roman"/>
            <w:color w:val="0000FF"/>
            <w:sz w:val="26"/>
            <w:szCs w:val="26"/>
          </w:rPr>
          <w:t xml:space="preserve"> 131-ФЗ</w:t>
        </w:r>
      </w:hyperlink>
      <w:r w:rsidRPr="00CE6E34">
        <w:rPr>
          <w:rFonts w:ascii="Times New Roman" w:hAnsi="Times New Roman" w:cs="Times New Roman"/>
          <w:sz w:val="26"/>
          <w:szCs w:val="26"/>
        </w:rPr>
        <w:t xml:space="preserve"> </w:t>
      </w:r>
      <w:r w:rsidR="00247E72" w:rsidRPr="00CE6E34">
        <w:rPr>
          <w:rFonts w:ascii="Times New Roman" w:hAnsi="Times New Roman" w:cs="Times New Roman"/>
          <w:sz w:val="26"/>
          <w:szCs w:val="26"/>
        </w:rPr>
        <w:t>«</w:t>
      </w:r>
      <w:r w:rsidRPr="00CE6E34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247E72" w:rsidRPr="00CE6E34">
        <w:rPr>
          <w:rFonts w:ascii="Times New Roman" w:hAnsi="Times New Roman" w:cs="Times New Roman"/>
          <w:sz w:val="26"/>
          <w:szCs w:val="26"/>
        </w:rPr>
        <w:t>»</w:t>
      </w:r>
      <w:r w:rsidRPr="00CE6E34">
        <w:rPr>
          <w:rFonts w:ascii="Times New Roman" w:hAnsi="Times New Roman" w:cs="Times New Roman"/>
          <w:sz w:val="26"/>
          <w:szCs w:val="26"/>
        </w:rPr>
        <w:t xml:space="preserve"> </w:t>
      </w:r>
      <w:r w:rsidR="002A3E10" w:rsidRPr="00CE6E34">
        <w:rPr>
          <w:rFonts w:ascii="Times New Roman" w:hAnsi="Times New Roman" w:cs="Times New Roman"/>
          <w:sz w:val="26"/>
          <w:szCs w:val="26"/>
        </w:rPr>
        <w:t xml:space="preserve">в целях </w:t>
      </w:r>
      <w:r w:rsidRPr="00CE6E34">
        <w:rPr>
          <w:rFonts w:ascii="Times New Roman" w:hAnsi="Times New Roman" w:cs="Times New Roman"/>
          <w:sz w:val="26"/>
          <w:szCs w:val="26"/>
        </w:rPr>
        <w:t xml:space="preserve">улучшения благоустройства на территории </w:t>
      </w:r>
      <w:r w:rsidR="007366E2" w:rsidRPr="00CE6E34">
        <w:rPr>
          <w:rFonts w:ascii="Times New Roman" w:hAnsi="Times New Roman" w:cs="Times New Roman"/>
          <w:sz w:val="26"/>
          <w:szCs w:val="26"/>
        </w:rPr>
        <w:t>муниципального округа «Княжпогостский»</w:t>
      </w:r>
      <w:r w:rsidRPr="00CE6E3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1DE9ED" w14:textId="77777777" w:rsidR="00F90C64" w:rsidRPr="00CE6E34" w:rsidRDefault="00F90C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844D0D6" w14:textId="77777777" w:rsidR="00CA0C32" w:rsidRPr="00CE6E34" w:rsidRDefault="00CA0C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A3FEB1E" w14:textId="7674ED43" w:rsidR="00073BC6" w:rsidRPr="00CE6E34" w:rsidRDefault="00F90C64" w:rsidP="00CA0C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6E34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230C6A5A" w14:textId="77777777" w:rsidR="00CA0C32" w:rsidRPr="00CE6E34" w:rsidRDefault="00CA0C32" w:rsidP="00CA0C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D323CD7" w14:textId="1340F5F2" w:rsidR="00073BC6" w:rsidRPr="00CE6E34" w:rsidRDefault="00F90C64" w:rsidP="00AC18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E34">
        <w:rPr>
          <w:rFonts w:ascii="Times New Roman" w:hAnsi="Times New Roman" w:cs="Times New Roman"/>
          <w:sz w:val="26"/>
          <w:szCs w:val="26"/>
        </w:rPr>
        <w:t xml:space="preserve">1. </w:t>
      </w:r>
      <w:r w:rsidR="00073BC6" w:rsidRPr="00CE6E34">
        <w:rPr>
          <w:rFonts w:ascii="Times New Roman" w:hAnsi="Times New Roman" w:cs="Times New Roman"/>
          <w:sz w:val="26"/>
          <w:szCs w:val="26"/>
        </w:rPr>
        <w:t>Внести в постановление администрации муниципального округа «Княжпогостский» 05.11.2024</w:t>
      </w:r>
      <w:r w:rsidR="00073BC6" w:rsidRPr="00CE6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74 </w:t>
      </w:r>
      <w:r w:rsidR="00073BC6" w:rsidRPr="00CE6E34">
        <w:rPr>
          <w:rFonts w:ascii="Times New Roman" w:hAnsi="Times New Roman" w:cs="Times New Roman"/>
          <w:sz w:val="26"/>
          <w:szCs w:val="26"/>
        </w:rPr>
        <w:t xml:space="preserve">«Об утверждения Порядка создания, охраны, содержания и выдачи разрешения на рубку зеленых насаждений на территории муниципального округа «Княжпогостский» </w:t>
      </w:r>
      <w:r w:rsidR="003A4F7E" w:rsidRPr="00CE6E34">
        <w:rPr>
          <w:rFonts w:ascii="Times New Roman" w:hAnsi="Times New Roman" w:cs="Times New Roman"/>
          <w:sz w:val="26"/>
          <w:szCs w:val="26"/>
        </w:rPr>
        <w:t>(далее – постановление)</w:t>
      </w:r>
      <w:r w:rsidR="00073BC6" w:rsidRPr="00CE6E34">
        <w:rPr>
          <w:rFonts w:ascii="Times New Roman" w:hAnsi="Times New Roman" w:cs="Times New Roman"/>
          <w:sz w:val="26"/>
          <w:szCs w:val="26"/>
        </w:rPr>
        <w:t xml:space="preserve"> следующие дополнения:</w:t>
      </w:r>
    </w:p>
    <w:p w14:paraId="5A8FB89C" w14:textId="5B738A6A" w:rsidR="003A4F7E" w:rsidRPr="00CE6E34" w:rsidRDefault="003A4F7E" w:rsidP="00AC18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E34">
        <w:rPr>
          <w:rFonts w:ascii="Times New Roman" w:hAnsi="Times New Roman" w:cs="Times New Roman"/>
          <w:sz w:val="26"/>
          <w:szCs w:val="26"/>
        </w:rPr>
        <w:t xml:space="preserve">1.1. В приложении №2 пункт 11 постановления дополнить пунктами следующего содержания: </w:t>
      </w:r>
    </w:p>
    <w:p w14:paraId="529987F9" w14:textId="5ABC3344" w:rsidR="003A4F7E" w:rsidRPr="00CE6E34" w:rsidRDefault="003A4F7E" w:rsidP="00AC18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E34">
        <w:rPr>
          <w:rFonts w:ascii="Times New Roman" w:hAnsi="Times New Roman" w:cs="Times New Roman"/>
          <w:sz w:val="26"/>
          <w:szCs w:val="26"/>
        </w:rPr>
        <w:t>«11.6. Реализация древесины, полученной в ходе рубки зеленых насаждений осуществляется заявителями самостоятельно.</w:t>
      </w:r>
    </w:p>
    <w:p w14:paraId="670233F2" w14:textId="7292497D" w:rsidR="003A4F7E" w:rsidRPr="00CE6E34" w:rsidRDefault="003A4F7E" w:rsidP="00AC18C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6E34">
        <w:rPr>
          <w:rFonts w:ascii="Times New Roman" w:hAnsi="Times New Roman" w:cs="Times New Roman"/>
          <w:sz w:val="26"/>
          <w:szCs w:val="26"/>
        </w:rPr>
        <w:t xml:space="preserve">11.7. </w:t>
      </w:r>
      <w:r w:rsidRPr="00CE6E34">
        <w:rPr>
          <w:rFonts w:ascii="Times New Roman" w:hAnsi="Times New Roman" w:cs="Times New Roman"/>
          <w:color w:val="000000"/>
          <w:sz w:val="26"/>
          <w:szCs w:val="26"/>
        </w:rPr>
        <w:t>Учет древесины как товарной продукции после ее вывоза из леса регулируется гражданским законодательством, законодательством о бухгалтерском учете, правилами приемки товара по количеству и качеству, а также иными нормативными правовыми актами.».</w:t>
      </w:r>
    </w:p>
    <w:p w14:paraId="2613556F" w14:textId="618329AF" w:rsidR="00CA0C32" w:rsidRPr="00CE6E34" w:rsidRDefault="00CA0C32" w:rsidP="00AC18C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6E34">
        <w:rPr>
          <w:rFonts w:ascii="Times New Roman" w:hAnsi="Times New Roman" w:cs="Times New Roman"/>
          <w:color w:val="000000"/>
          <w:sz w:val="26"/>
          <w:szCs w:val="26"/>
        </w:rPr>
        <w:t>1.2. Пункт 1.3 приложения № 1 постановления дополнить абзацем 10 следующего содержания:</w:t>
      </w:r>
    </w:p>
    <w:p w14:paraId="0476ED88" w14:textId="55C9FE1A" w:rsidR="00CA0C32" w:rsidRDefault="00CA0C32" w:rsidP="00CA0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E34">
        <w:rPr>
          <w:rFonts w:ascii="Times New Roman" w:hAnsi="Times New Roman" w:cs="Times New Roman"/>
          <w:color w:val="000000"/>
          <w:sz w:val="26"/>
          <w:szCs w:val="26"/>
        </w:rPr>
        <w:t>«-</w:t>
      </w:r>
      <w:r w:rsidRPr="00CE6E34">
        <w:rPr>
          <w:rFonts w:ascii="Times New Roman" w:hAnsi="Times New Roman" w:cs="Times New Roman"/>
          <w:sz w:val="26"/>
          <w:szCs w:val="26"/>
        </w:rPr>
        <w:t xml:space="preserve"> Управление муниципального хозяйства администрации муниципального округа «Княжпогостский» - в отношении зеленых насаждений, расположенных на межселенной территории муниципального округа «Княжпогостский» (в которую входят лесные участки на землях сельскохозяйственного, промышленного назначения, а также расположенные на территории земельных участков, государственная собственность на которые не разграничена), за исключением земель государственного лесного фонда».</w:t>
      </w:r>
    </w:p>
    <w:p w14:paraId="20213DB7" w14:textId="7A08262B" w:rsidR="00CE6E34" w:rsidRDefault="00CE6E34" w:rsidP="00CA0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Пункт 7.5.6 приложения № 1 изложить в новой редакции:</w:t>
      </w:r>
    </w:p>
    <w:p w14:paraId="2646CC92" w14:textId="0705C2CB" w:rsidR="00CE6E34" w:rsidRPr="00FB12D7" w:rsidRDefault="00CE6E34" w:rsidP="00CE6E3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FB12D7">
        <w:rPr>
          <w:rFonts w:ascii="Times New Roman" w:hAnsi="Times New Roman" w:cs="Times New Roman"/>
          <w:sz w:val="26"/>
          <w:szCs w:val="26"/>
        </w:rPr>
        <w:t xml:space="preserve">7.5.6. Заявитель в течение 10 рабочих дней с момента получения разрешения </w:t>
      </w:r>
      <w:r w:rsidRPr="004A10A6">
        <w:rPr>
          <w:rFonts w:ascii="Times New Roman" w:hAnsi="Times New Roman" w:cs="Times New Roman"/>
          <w:sz w:val="26"/>
          <w:szCs w:val="26"/>
        </w:rPr>
        <w:t>на вырубку, обрезку, пересадку, посадку, реконструкцию зеленых насаждений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A10A6">
        <w:rPr>
          <w:rFonts w:ascii="Times New Roman" w:hAnsi="Times New Roman" w:cs="Times New Roman"/>
          <w:sz w:val="26"/>
          <w:szCs w:val="26"/>
        </w:rPr>
        <w:t>оплачивает</w:t>
      </w:r>
      <w:r>
        <w:rPr>
          <w:rFonts w:ascii="Times New Roman" w:hAnsi="Times New Roman" w:cs="Times New Roman"/>
          <w:sz w:val="26"/>
          <w:szCs w:val="26"/>
        </w:rPr>
        <w:t xml:space="preserve"> компенсационную</w:t>
      </w:r>
      <w:r w:rsidRPr="00FB12D7">
        <w:rPr>
          <w:rFonts w:ascii="Times New Roman" w:hAnsi="Times New Roman" w:cs="Times New Roman"/>
          <w:sz w:val="26"/>
          <w:szCs w:val="26"/>
        </w:rPr>
        <w:t xml:space="preserve"> стоимост</w:t>
      </w:r>
      <w:r>
        <w:rPr>
          <w:rFonts w:ascii="Times New Roman" w:hAnsi="Times New Roman" w:cs="Times New Roman"/>
          <w:sz w:val="26"/>
          <w:szCs w:val="26"/>
        </w:rPr>
        <w:t xml:space="preserve">ь </w:t>
      </w:r>
      <w:r w:rsidRPr="00FB12D7">
        <w:rPr>
          <w:rFonts w:ascii="Times New Roman" w:hAnsi="Times New Roman" w:cs="Times New Roman"/>
          <w:sz w:val="26"/>
          <w:szCs w:val="26"/>
        </w:rPr>
        <w:t xml:space="preserve">зеленых насаждений в бюджет </w:t>
      </w:r>
      <w:r>
        <w:rPr>
          <w:rFonts w:ascii="Times New Roman" w:hAnsi="Times New Roman" w:cs="Times New Roman"/>
          <w:sz w:val="26"/>
          <w:szCs w:val="26"/>
        </w:rPr>
        <w:t>муниципального округа «Княжпогостский».».</w:t>
      </w:r>
    </w:p>
    <w:p w14:paraId="3AEEE65C" w14:textId="74F2EBA3" w:rsidR="00CE6E34" w:rsidRPr="00CE6E34" w:rsidRDefault="00CE6E34" w:rsidP="00CA0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A6E9428" w14:textId="5F55C072" w:rsidR="00CE6E34" w:rsidRDefault="00CE6E34" w:rsidP="00AC18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Пункт 7.5.7 приложения №1 постановления исключить.</w:t>
      </w:r>
    </w:p>
    <w:p w14:paraId="030EA2F7" w14:textId="77777777" w:rsidR="00CE6E34" w:rsidRDefault="00CE6E34" w:rsidP="00AC18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CF43DD3" w14:textId="5307D9CE" w:rsidR="003A4F7E" w:rsidRPr="00CE6E34" w:rsidRDefault="003A4F7E" w:rsidP="00AC18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E34">
        <w:rPr>
          <w:rFonts w:ascii="Times New Roman" w:hAnsi="Times New Roman" w:cs="Times New Roman"/>
          <w:sz w:val="26"/>
          <w:szCs w:val="26"/>
        </w:rPr>
        <w:t>1.</w:t>
      </w:r>
      <w:r w:rsidR="00CE6E34">
        <w:rPr>
          <w:rFonts w:ascii="Times New Roman" w:hAnsi="Times New Roman" w:cs="Times New Roman"/>
          <w:sz w:val="26"/>
          <w:szCs w:val="26"/>
        </w:rPr>
        <w:t>5</w:t>
      </w:r>
      <w:r w:rsidRPr="00CE6E34">
        <w:rPr>
          <w:rFonts w:ascii="Times New Roman" w:hAnsi="Times New Roman" w:cs="Times New Roman"/>
          <w:sz w:val="26"/>
          <w:szCs w:val="26"/>
        </w:rPr>
        <w:t>. В приложении № 3 постановления абзац 3 пункта 5 изложить в новой редакции:</w:t>
      </w:r>
    </w:p>
    <w:p w14:paraId="1E89CD1A" w14:textId="77777777" w:rsidR="003A4F7E" w:rsidRPr="00CE6E34" w:rsidRDefault="003A4F7E" w:rsidP="00AC1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E34">
        <w:rPr>
          <w:rFonts w:ascii="Times New Roman" w:hAnsi="Times New Roman" w:cs="Times New Roman"/>
          <w:sz w:val="26"/>
          <w:szCs w:val="26"/>
        </w:rPr>
        <w:t>«Стоимость работ по посадке деревьев с годовым уходом (</w:t>
      </w:r>
      <w:proofErr w:type="spellStart"/>
      <w:r w:rsidRPr="00CE6E34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CE6E34">
        <w:rPr>
          <w:rFonts w:ascii="Times New Roman" w:hAnsi="Times New Roman" w:cs="Times New Roman"/>
          <w:sz w:val="26"/>
          <w:szCs w:val="26"/>
        </w:rPr>
        <w:t>) равна:</w:t>
      </w:r>
    </w:p>
    <w:p w14:paraId="1236FE2E" w14:textId="77777777" w:rsidR="00AC18C3" w:rsidRPr="00CE6E34" w:rsidRDefault="003A4F7E" w:rsidP="00AC1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E34">
        <w:rPr>
          <w:rFonts w:ascii="Times New Roman" w:hAnsi="Times New Roman" w:cs="Times New Roman"/>
          <w:sz w:val="26"/>
          <w:szCs w:val="26"/>
        </w:rPr>
        <w:t xml:space="preserve">-для хвойных пород деревьев -70% </w:t>
      </w:r>
      <w:r w:rsidR="00AC18C3" w:rsidRPr="00CE6E34">
        <w:rPr>
          <w:rFonts w:ascii="Times New Roman" w:hAnsi="Times New Roman" w:cs="Times New Roman"/>
          <w:sz w:val="26"/>
          <w:szCs w:val="26"/>
        </w:rPr>
        <w:t>от стоимости посадочного материала;</w:t>
      </w:r>
    </w:p>
    <w:p w14:paraId="4FB2A117" w14:textId="3F97A508" w:rsidR="00AC18C3" w:rsidRPr="00CE6E34" w:rsidRDefault="00AC18C3" w:rsidP="00CA0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E34">
        <w:rPr>
          <w:rFonts w:ascii="Times New Roman" w:hAnsi="Times New Roman" w:cs="Times New Roman"/>
          <w:sz w:val="26"/>
          <w:szCs w:val="26"/>
        </w:rPr>
        <w:t>- для лиственных пород деревьев 50% от стоимости посадочного материала.».</w:t>
      </w:r>
    </w:p>
    <w:p w14:paraId="1B5C566E" w14:textId="77777777" w:rsidR="00CA0C32" w:rsidRPr="00CE6E34" w:rsidRDefault="00CA0C32" w:rsidP="00CA0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C6944A3" w14:textId="618875A2" w:rsidR="00F90C64" w:rsidRPr="00CE6E34" w:rsidRDefault="00AC18C3" w:rsidP="00AC18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E34">
        <w:rPr>
          <w:rFonts w:ascii="Times New Roman" w:hAnsi="Times New Roman" w:cs="Times New Roman"/>
          <w:sz w:val="26"/>
          <w:szCs w:val="26"/>
        </w:rPr>
        <w:t>2</w:t>
      </w:r>
      <w:r w:rsidR="00F90C64" w:rsidRPr="00CE6E34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</w:t>
      </w:r>
      <w:r w:rsidR="00E10D88" w:rsidRPr="00CE6E34">
        <w:rPr>
          <w:rFonts w:ascii="Times New Roman" w:hAnsi="Times New Roman" w:cs="Times New Roman"/>
          <w:sz w:val="26"/>
          <w:szCs w:val="26"/>
        </w:rPr>
        <w:t>постановления</w:t>
      </w:r>
      <w:r w:rsidR="00F90C64" w:rsidRPr="00CE6E34">
        <w:rPr>
          <w:rFonts w:ascii="Times New Roman" w:hAnsi="Times New Roman" w:cs="Times New Roman"/>
          <w:sz w:val="26"/>
          <w:szCs w:val="26"/>
        </w:rPr>
        <w:t xml:space="preserve"> возложить на </w:t>
      </w:r>
      <w:r w:rsidR="00E10D88" w:rsidRPr="00CE6E34">
        <w:rPr>
          <w:rFonts w:ascii="Times New Roman" w:hAnsi="Times New Roman" w:cs="Times New Roman"/>
          <w:sz w:val="26"/>
          <w:szCs w:val="26"/>
        </w:rPr>
        <w:t xml:space="preserve">заместителя руководителя администрации муниципального </w:t>
      </w:r>
      <w:r w:rsidR="002A3E10" w:rsidRPr="00CE6E34">
        <w:rPr>
          <w:rFonts w:ascii="Times New Roman" w:hAnsi="Times New Roman" w:cs="Times New Roman"/>
          <w:sz w:val="26"/>
          <w:szCs w:val="26"/>
        </w:rPr>
        <w:t>округа</w:t>
      </w:r>
      <w:r w:rsidR="00CA0C32" w:rsidRPr="00CE6E34">
        <w:rPr>
          <w:rFonts w:ascii="Times New Roman" w:hAnsi="Times New Roman" w:cs="Times New Roman"/>
          <w:sz w:val="26"/>
          <w:szCs w:val="26"/>
        </w:rPr>
        <w:t xml:space="preserve"> «Княжпогостский» </w:t>
      </w:r>
      <w:r w:rsidR="007366E2" w:rsidRPr="00CE6E34">
        <w:rPr>
          <w:rFonts w:ascii="Times New Roman" w:hAnsi="Times New Roman" w:cs="Times New Roman"/>
          <w:sz w:val="26"/>
          <w:szCs w:val="26"/>
        </w:rPr>
        <w:t xml:space="preserve">А.И. </w:t>
      </w:r>
      <w:proofErr w:type="spellStart"/>
      <w:r w:rsidR="007366E2" w:rsidRPr="00CE6E34">
        <w:rPr>
          <w:rFonts w:ascii="Times New Roman" w:hAnsi="Times New Roman" w:cs="Times New Roman"/>
          <w:sz w:val="26"/>
          <w:szCs w:val="26"/>
        </w:rPr>
        <w:t>Кузиванова</w:t>
      </w:r>
      <w:proofErr w:type="spellEnd"/>
      <w:r w:rsidR="00F90C64" w:rsidRPr="00CE6E34">
        <w:rPr>
          <w:rFonts w:ascii="Times New Roman" w:hAnsi="Times New Roman" w:cs="Times New Roman"/>
          <w:sz w:val="26"/>
          <w:szCs w:val="26"/>
        </w:rPr>
        <w:t>.</w:t>
      </w:r>
    </w:p>
    <w:p w14:paraId="6F3B9BC2" w14:textId="77777777" w:rsidR="00CE6E34" w:rsidRDefault="00CE6E34" w:rsidP="00AC18C3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14:paraId="4527DAF8" w14:textId="1BC67303" w:rsidR="00CA0C32" w:rsidRPr="00CE6E34" w:rsidRDefault="00CA0C32" w:rsidP="00AC18C3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CE6E3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58B28C" w14:textId="77777777" w:rsidR="00CA0C32" w:rsidRPr="00CE6E34" w:rsidRDefault="00CA0C32" w:rsidP="00AC18C3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14:paraId="27460E6E" w14:textId="30B07D51" w:rsidR="007366E2" w:rsidRPr="00CE6E34" w:rsidRDefault="00AC18C3" w:rsidP="007366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E6E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Глава </w:t>
      </w:r>
      <w:r w:rsidR="007366E2" w:rsidRPr="00CE6E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округа «Княжпогостский» -</w:t>
      </w:r>
    </w:p>
    <w:p w14:paraId="45A45DCA" w14:textId="64BE9116" w:rsidR="007366E2" w:rsidRPr="00CE6E34" w:rsidRDefault="007366E2" w:rsidP="007366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E6E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руководител</w:t>
      </w:r>
      <w:r w:rsidR="00AC18C3" w:rsidRPr="00CE6E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ь</w:t>
      </w:r>
      <w:r w:rsidRPr="00CE6E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                                                                 </w:t>
      </w:r>
      <w:r w:rsidR="007C48F9" w:rsidRPr="00CE6E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CA0C32" w:rsidRPr="00CE6E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CE6E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CE6E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А.Л. Немчинов</w:t>
      </w:r>
    </w:p>
    <w:p w14:paraId="07B45354" w14:textId="77777777" w:rsidR="00E10D88" w:rsidRPr="00CA0C32" w:rsidRDefault="00E10D88">
      <w:pPr>
        <w:pStyle w:val="ConsPlusNormal"/>
        <w:rPr>
          <w:sz w:val="24"/>
          <w:szCs w:val="24"/>
        </w:rPr>
      </w:pPr>
    </w:p>
    <w:p w14:paraId="73E369C9" w14:textId="77777777" w:rsidR="00C5742A" w:rsidRPr="00CA0C32" w:rsidRDefault="00C5742A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5E36A8" w14:textId="77777777" w:rsidR="00C5742A" w:rsidRPr="00CA0C32" w:rsidRDefault="00C5742A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63C7F1" w14:textId="77777777" w:rsidR="00C5742A" w:rsidRPr="00CA0C32" w:rsidRDefault="00C5742A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FA143B" w14:textId="77777777" w:rsidR="00C5742A" w:rsidRPr="00CA0C32" w:rsidRDefault="00C5742A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E717AA" w14:textId="77777777" w:rsidR="00C5742A" w:rsidRPr="00CA0C32" w:rsidRDefault="00C5742A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83B4BD" w14:textId="77777777" w:rsidR="00C5742A" w:rsidRPr="00CA0C32" w:rsidRDefault="00C5742A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B9AAA6" w14:textId="77777777" w:rsidR="00C5742A" w:rsidRPr="00CA0C32" w:rsidRDefault="00C5742A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D4830A" w14:textId="77777777" w:rsidR="00C5742A" w:rsidRPr="00CA0C32" w:rsidRDefault="00C5742A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1723CE" w14:textId="77777777" w:rsidR="00C5742A" w:rsidRDefault="00C5742A">
      <w:pPr>
        <w:pStyle w:val="ConsPlusNormal"/>
      </w:pPr>
      <w:bookmarkStart w:id="0" w:name="_GoBack"/>
      <w:bookmarkEnd w:id="0"/>
    </w:p>
    <w:sectPr w:rsidR="00C5742A" w:rsidSect="00CA0C3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B39AB"/>
    <w:multiLevelType w:val="multilevel"/>
    <w:tmpl w:val="EBEE8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6"/>
      </w:rPr>
    </w:lvl>
    <w:lvl w:ilvl="1">
      <w:start w:val="1"/>
      <w:numFmt w:val="decimal"/>
      <w:isLgl/>
      <w:lvlText w:val="%1.%2."/>
      <w:lvlJc w:val="left"/>
      <w:pPr>
        <w:ind w:left="2253" w:hanging="12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C64"/>
    <w:rsid w:val="00073BC6"/>
    <w:rsid w:val="000D37D6"/>
    <w:rsid w:val="00110EBD"/>
    <w:rsid w:val="001265E3"/>
    <w:rsid w:val="001D76EB"/>
    <w:rsid w:val="00201291"/>
    <w:rsid w:val="00247E72"/>
    <w:rsid w:val="002A3E10"/>
    <w:rsid w:val="003002B7"/>
    <w:rsid w:val="003059E9"/>
    <w:rsid w:val="00375B90"/>
    <w:rsid w:val="003A4F7E"/>
    <w:rsid w:val="00502382"/>
    <w:rsid w:val="006B223D"/>
    <w:rsid w:val="006F6CA3"/>
    <w:rsid w:val="00724824"/>
    <w:rsid w:val="007366E2"/>
    <w:rsid w:val="0074667E"/>
    <w:rsid w:val="0074716C"/>
    <w:rsid w:val="0077250F"/>
    <w:rsid w:val="007875C4"/>
    <w:rsid w:val="007C48F9"/>
    <w:rsid w:val="007D17DA"/>
    <w:rsid w:val="00823AE6"/>
    <w:rsid w:val="008A18B1"/>
    <w:rsid w:val="008C50FF"/>
    <w:rsid w:val="00914D74"/>
    <w:rsid w:val="009B13E7"/>
    <w:rsid w:val="00AB5CE8"/>
    <w:rsid w:val="00AC18C3"/>
    <w:rsid w:val="00AE50C8"/>
    <w:rsid w:val="00AF1858"/>
    <w:rsid w:val="00AF425C"/>
    <w:rsid w:val="00B639B0"/>
    <w:rsid w:val="00B717B8"/>
    <w:rsid w:val="00BA14C7"/>
    <w:rsid w:val="00C0226F"/>
    <w:rsid w:val="00C5742A"/>
    <w:rsid w:val="00C86A21"/>
    <w:rsid w:val="00CA0C32"/>
    <w:rsid w:val="00CA772E"/>
    <w:rsid w:val="00CC4A83"/>
    <w:rsid w:val="00CE6E34"/>
    <w:rsid w:val="00D13C5F"/>
    <w:rsid w:val="00D41290"/>
    <w:rsid w:val="00D455CE"/>
    <w:rsid w:val="00DA5897"/>
    <w:rsid w:val="00E10D88"/>
    <w:rsid w:val="00E46276"/>
    <w:rsid w:val="00EA1CA7"/>
    <w:rsid w:val="00EA7E09"/>
    <w:rsid w:val="00F20EC2"/>
    <w:rsid w:val="00F267FE"/>
    <w:rsid w:val="00F36BBC"/>
    <w:rsid w:val="00F45E7D"/>
    <w:rsid w:val="00F63BB9"/>
    <w:rsid w:val="00F902CA"/>
    <w:rsid w:val="00F90C64"/>
    <w:rsid w:val="00FB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4D52"/>
  <w15:chartTrackingRefBased/>
  <w15:docId w15:val="{B02D64AA-BAB4-485B-B0F0-16040CA6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0C6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6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C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90C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90C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90C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F9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90C6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F90C6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1CA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7366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Normal (Web)"/>
    <w:basedOn w:val="a"/>
    <w:rsid w:val="0073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2E025FFE27FF4DF43794B885E042A43CE27D7DD736289DB0C9CEF781B4D262E10E4768F375DFB7EB72D29DB8V1D1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62E025FFE27FF4DF43794B885E042A43CE3767FDD30289DB0C9CEF781B4D262E10E4768F375DFB7EB72D29DB8V1D1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074DD-F317-4915-BC3E-BA81DDE2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Admin</cp:lastModifiedBy>
  <cp:revision>24</cp:revision>
  <cp:lastPrinted>2025-02-04T12:24:00Z</cp:lastPrinted>
  <dcterms:created xsi:type="dcterms:W3CDTF">2023-05-15T14:24:00Z</dcterms:created>
  <dcterms:modified xsi:type="dcterms:W3CDTF">2025-02-05T14:04:00Z</dcterms:modified>
</cp:coreProperties>
</file>