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CE" w:rsidRPr="00F75398" w:rsidRDefault="00362BCE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362BCE" w:rsidRDefault="00362BCE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362BCE" w:rsidRPr="00F75398" w:rsidRDefault="00362BCE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362BCE" w:rsidRDefault="00362BCE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CE" w:rsidRPr="00921654" w:rsidRDefault="00362BCE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362BCE" w:rsidRPr="00921654" w:rsidRDefault="00362BCE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362BCE" w:rsidRPr="0051775C" w:rsidRDefault="00362BCE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362BCE" w:rsidRPr="00921654" w:rsidRDefault="00362BCE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362BCE" w:rsidRPr="00921654" w:rsidRDefault="00362BCE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362BCE" w:rsidRPr="0051775C" w:rsidRDefault="00362BCE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61A8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6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6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556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DD64FE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B5EF5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6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</w:p>
    <w:p w:rsidR="00921654" w:rsidRPr="00D61A8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921654" w:rsidRPr="00D61A8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921654" w:rsidRPr="00D61A8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</w:t>
      </w:r>
      <w:r w:rsidR="0036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51B41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</w:p>
    <w:p w:rsidR="00970CFA" w:rsidRPr="00D61A8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010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36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Серёгово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836776" w:rsidRPr="00D61A8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принимаемого</w:t>
      </w:r>
      <w:proofErr w:type="gramEnd"/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собственность </w:t>
      </w:r>
    </w:p>
    <w:p w:rsidR="00921654" w:rsidRPr="00D61A8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7539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</w:p>
    <w:p w:rsidR="00921654" w:rsidRPr="00D61A89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D61A89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</w:t>
      </w:r>
      <w:r w:rsidR="0055664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Коми от 24.04.2024 № 12-РЗ </w:t>
      </w:r>
      <w:r w:rsid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232CEF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215A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</w:t>
      </w:r>
      <w:r w:rsidR="003F4A85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A42040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215A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20</w:t>
      </w:r>
      <w:r w:rsidR="00B47B9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</w:t>
      </w:r>
      <w:r w:rsidR="00215A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2.2024 № 24/5</w:t>
      </w:r>
      <w:proofErr w:type="gramEnd"/>
      <w:r w:rsidR="00215A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D61A89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D61A8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D61A8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816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215A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15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Серёгово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215A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C3B" w:rsidRPr="00D61A89" w:rsidRDefault="001E7C3B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</w:t>
      </w:r>
      <w:r w:rsid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70CFA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Ю.В. </w:t>
      </w:r>
      <w:proofErr w:type="spellStart"/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C3B" w:rsidRPr="00D61A89" w:rsidRDefault="001E7C3B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D61A8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D61A89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460A88" w:rsidRPr="00D61A89" w:rsidRDefault="00460A8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D61A8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 </w:t>
      </w:r>
      <w:r w:rsidR="00970CFA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970CFA" w:rsidRPr="00D61A89" w:rsidRDefault="00970CFA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644" w:rsidRDefault="00556644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56644" w:rsidRDefault="00556644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644" w:rsidRDefault="001E7C3B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A8442" wp14:editId="15E0AA40">
                <wp:simplePos x="0" y="0"/>
                <wp:positionH relativeFrom="column">
                  <wp:posOffset>2786380</wp:posOffset>
                </wp:positionH>
                <wp:positionV relativeFrom="paragraph">
                  <wp:posOffset>-313055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BCE" w:rsidRPr="007877F3" w:rsidRDefault="00362BCE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 w:rsidR="003972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362BCE" w:rsidRPr="007877F3" w:rsidRDefault="00362BCE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362BCE" w:rsidRPr="007877F3" w:rsidRDefault="00362BCE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</w:t>
                            </w:r>
                            <w:r w:rsidR="0039721F">
                              <w:rPr>
                                <w:rFonts w:ascii="Times New Roman" w:hAnsi="Times New Roman"/>
                              </w:rPr>
                              <w:t>огостский» от «11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 w:rsidR="0039721F">
                              <w:rPr>
                                <w:rFonts w:ascii="Times New Roman" w:hAnsi="Times New Roman"/>
                              </w:rPr>
                              <w:t>февраля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202</w:t>
                            </w:r>
                            <w:r w:rsidR="0039721F">
                              <w:rPr>
                                <w:rFonts w:ascii="Times New Roman" w:hAnsi="Times New Roman"/>
                              </w:rPr>
                              <w:t>5 года  №</w:t>
                            </w:r>
                            <w:r w:rsidR="00556644">
                              <w:rPr>
                                <w:rFonts w:ascii="Times New Roman" w:hAnsi="Times New Roman"/>
                              </w:rPr>
                              <w:t xml:space="preserve"> 110</w:t>
                            </w:r>
                            <w:r w:rsidR="0039721F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362BCE" w:rsidRPr="003B0529" w:rsidRDefault="00362BCE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19.4pt;margin-top:-24.65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DGfT9F4AAAAAsBAAAPAAAAAAAAAAAAAAAAAOwEAABkcnMvZG93bnJl&#10;di54bWxQSwUGAAAAAAQABADzAAAA+QUAAAAA&#10;" stroked="f">
                <v:textbox>
                  <w:txbxContent>
                    <w:p w:rsidR="00362BCE" w:rsidRPr="007877F3" w:rsidRDefault="00362BCE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Приложение</w:t>
                      </w:r>
                      <w:r w:rsidR="0039721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362BCE" w:rsidRPr="007877F3" w:rsidRDefault="00362BCE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362BCE" w:rsidRPr="007877F3" w:rsidRDefault="00362BCE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</w:t>
                      </w:r>
                      <w:r w:rsidR="0039721F">
                        <w:rPr>
                          <w:rFonts w:ascii="Times New Roman" w:hAnsi="Times New Roman"/>
                        </w:rPr>
                        <w:t>огостский» от «11</w:t>
                      </w:r>
                      <w:r>
                        <w:rPr>
                          <w:rFonts w:ascii="Times New Roman" w:hAnsi="Times New Roman"/>
                        </w:rPr>
                        <w:t xml:space="preserve">» </w:t>
                      </w:r>
                      <w:r w:rsidR="0039721F">
                        <w:rPr>
                          <w:rFonts w:ascii="Times New Roman" w:hAnsi="Times New Roman"/>
                        </w:rPr>
                        <w:t>февраля</w:t>
                      </w:r>
                      <w:r>
                        <w:rPr>
                          <w:rFonts w:ascii="Times New Roman" w:hAnsi="Times New Roman"/>
                        </w:rPr>
                        <w:t xml:space="preserve"> 202</w:t>
                      </w:r>
                      <w:r w:rsidR="0039721F">
                        <w:rPr>
                          <w:rFonts w:ascii="Times New Roman" w:hAnsi="Times New Roman"/>
                        </w:rPr>
                        <w:t>5 года  №</w:t>
                      </w:r>
                      <w:r w:rsidR="00556644">
                        <w:rPr>
                          <w:rFonts w:ascii="Times New Roman" w:hAnsi="Times New Roman"/>
                        </w:rPr>
                        <w:t xml:space="preserve"> 110</w:t>
                      </w:r>
                      <w:r w:rsidR="0039721F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362BCE" w:rsidRPr="003B0529" w:rsidRDefault="00362BCE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472" w:rsidRDefault="00F7747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AE8" w:rsidRDefault="00836AE8" w:rsidP="001E7C3B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39721F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36AE8" w:rsidRDefault="00CA28D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="0039721F">
        <w:rPr>
          <w:rFonts w:ascii="Times New Roman" w:eastAsia="Times New Roman" w:hAnsi="Times New Roman" w:cs="Times New Roman"/>
          <w:lang w:eastAsia="ru-RU"/>
        </w:rPr>
        <w:t>Серёгово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654381" w:rsidRPr="00654381" w:rsidRDefault="0065438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4381" w:rsidRPr="00654381" w:rsidRDefault="009C3479" w:rsidP="0065438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381" w:rsidRPr="00654381">
        <w:rPr>
          <w:rFonts w:ascii="Times New Roman" w:eastAsia="Times New Roman" w:hAnsi="Times New Roman" w:cs="Times New Roman"/>
          <w:b/>
          <w:lang w:eastAsia="ru-RU"/>
        </w:rPr>
        <w:t>Недвижимое имущество</w:t>
      </w:r>
    </w:p>
    <w:p w:rsidR="00654381" w:rsidRPr="00654381" w:rsidRDefault="00654381" w:rsidP="0065438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977"/>
        <w:gridCol w:w="1559"/>
        <w:gridCol w:w="1843"/>
        <w:gridCol w:w="1417"/>
      </w:tblGrid>
      <w:tr w:rsidR="00654381" w:rsidRPr="00654381" w:rsidTr="00AC660B">
        <w:tc>
          <w:tcPr>
            <w:tcW w:w="39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4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 (тыс.руб)</w:t>
            </w:r>
          </w:p>
        </w:tc>
      </w:tr>
      <w:tr w:rsidR="00654381" w:rsidRPr="00654381" w:rsidTr="00AC660B">
        <w:tc>
          <w:tcPr>
            <w:tcW w:w="39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297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                         с. Серёгово,  ул.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- 15,0 кв.м.</w:t>
            </w:r>
          </w:p>
        </w:tc>
        <w:tc>
          <w:tcPr>
            <w:tcW w:w="14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</w:tr>
      <w:tr w:rsidR="00654381" w:rsidRPr="00654381" w:rsidTr="00AC660B">
        <w:tc>
          <w:tcPr>
            <w:tcW w:w="39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аптеки</w:t>
            </w:r>
          </w:p>
        </w:tc>
        <w:tc>
          <w:tcPr>
            <w:tcW w:w="297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                         с. Серёгово,                                                 ул.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на ГКУ</w:t>
            </w:r>
          </w:p>
        </w:tc>
        <w:tc>
          <w:tcPr>
            <w:tcW w:w="1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- 104.2 кв.м.</w:t>
            </w:r>
          </w:p>
        </w:tc>
        <w:tc>
          <w:tcPr>
            <w:tcW w:w="14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</w:t>
            </w:r>
          </w:p>
        </w:tc>
      </w:tr>
    </w:tbl>
    <w:p w:rsidR="00654381" w:rsidRPr="00654381" w:rsidRDefault="00654381" w:rsidP="006543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4381" w:rsidRPr="00654381" w:rsidRDefault="00654381" w:rsidP="0065438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381">
        <w:rPr>
          <w:rFonts w:ascii="Times New Roman" w:eastAsia="Times New Roman" w:hAnsi="Times New Roman" w:cs="Times New Roman"/>
          <w:b/>
          <w:lang w:eastAsia="ru-RU"/>
        </w:rPr>
        <w:t xml:space="preserve">Сооружения </w:t>
      </w:r>
    </w:p>
    <w:p w:rsidR="00654381" w:rsidRPr="00654381" w:rsidRDefault="00654381" w:rsidP="006543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9"/>
        <w:gridCol w:w="3685"/>
        <w:gridCol w:w="1559"/>
        <w:gridCol w:w="1021"/>
        <w:gridCol w:w="1354"/>
      </w:tblGrid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Объём, куб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 (</w:t>
            </w:r>
            <w:proofErr w:type="spellStart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водоем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с. Серёгово,    ул.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около дома № 30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водоем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с. Серёгово,            ул.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около дома № 16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10006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водоем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Княжпогостский район, с. Серёгово,     ул. Космортова около пожарной части ул.</w:t>
            </w:r>
            <w:r w:rsidR="009A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д. 3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5559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водоем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п. Ляли,                     ул.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около дома № 92 «а» в районе котельной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водоем</w:t>
            </w:r>
          </w:p>
        </w:tc>
        <w:tc>
          <w:tcPr>
            <w:tcW w:w="36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с. Серёгово,  </w:t>
            </w:r>
          </w:p>
        </w:tc>
        <w:tc>
          <w:tcPr>
            <w:tcW w:w="1559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4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4381" w:rsidRPr="00654381" w:rsidRDefault="00654381" w:rsidP="006543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54381" w:rsidRDefault="00654381" w:rsidP="0065438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381">
        <w:rPr>
          <w:rFonts w:ascii="Times New Roman" w:eastAsia="Times New Roman" w:hAnsi="Times New Roman" w:cs="Times New Roman"/>
          <w:b/>
          <w:lang w:eastAsia="ru-RU"/>
        </w:rPr>
        <w:t>Объекты водоснабжения, электроснабжения, газоснабжения, теплоснабжения</w:t>
      </w:r>
    </w:p>
    <w:p w:rsidR="00654381" w:rsidRPr="00654381" w:rsidRDefault="00654381" w:rsidP="0065438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2268"/>
        <w:gridCol w:w="850"/>
        <w:gridCol w:w="1985"/>
        <w:gridCol w:w="1382"/>
      </w:tblGrid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Местонахождение</w:t>
            </w:r>
          </w:p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19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 (руб.)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</w:tcPr>
          <w:p w:rsidR="00654381" w:rsidRPr="00654381" w:rsidRDefault="00654381" w:rsidP="007C32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сеть 0,</w:t>
            </w:r>
            <w:r w:rsidR="007C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водоразборной колонкой 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                      с. Серёгово,                             ул. Первомайская, д. 7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54381" w:rsidRPr="00654381" w:rsidRDefault="007C32E7" w:rsidP="007C32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513573,15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сеть 0,13 км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водоразборной колонкой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                      с. Серёгово,                               ул. Октябрьская, д. 24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223803,88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сеть 0,14 км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водоразборной колонкой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                      с. Серёгово,                               ул. Космортова, д. 2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315258,38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 колонки, 2 шт.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                      с. Серёгово,  м. Усолье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256533,46</w:t>
            </w:r>
          </w:p>
        </w:tc>
      </w:tr>
      <w:tr w:rsidR="00654381" w:rsidRPr="00654381" w:rsidTr="00AC660B">
        <w:tc>
          <w:tcPr>
            <w:tcW w:w="52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3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сеть 0,245 км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водоразборной колонкой</w:t>
            </w:r>
          </w:p>
        </w:tc>
        <w:tc>
          <w:tcPr>
            <w:tcW w:w="2268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                      с. Серёгово,  м. Усолье (около 64 дома)</w:t>
            </w:r>
          </w:p>
        </w:tc>
        <w:tc>
          <w:tcPr>
            <w:tcW w:w="850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382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411984,86</w:t>
            </w:r>
          </w:p>
        </w:tc>
      </w:tr>
    </w:tbl>
    <w:p w:rsidR="00654381" w:rsidRPr="00654381" w:rsidRDefault="00654381" w:rsidP="006543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4381" w:rsidRDefault="00654381" w:rsidP="0065438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381">
        <w:rPr>
          <w:rFonts w:ascii="Times New Roman" w:eastAsia="Times New Roman" w:hAnsi="Times New Roman" w:cs="Times New Roman"/>
          <w:b/>
          <w:lang w:eastAsia="ru-RU"/>
        </w:rPr>
        <w:t>Объекты благоустройства</w:t>
      </w:r>
    </w:p>
    <w:p w:rsidR="00654381" w:rsidRPr="00654381" w:rsidRDefault="00654381" w:rsidP="0065438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654381" w:rsidRPr="00654381" w:rsidTr="00AC660B">
        <w:tc>
          <w:tcPr>
            <w:tcW w:w="8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538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нахождения имущества</w:t>
            </w:r>
          </w:p>
        </w:tc>
      </w:tr>
      <w:tr w:rsidR="00654381" w:rsidRPr="00654381" w:rsidTr="00AC660B">
        <w:tc>
          <w:tcPr>
            <w:tcW w:w="8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lang w:eastAsia="ru-RU"/>
              </w:rPr>
              <w:t>Памятник «Никто не забыт, ничто не забыто»</w:t>
            </w:r>
          </w:p>
        </w:tc>
        <w:tc>
          <w:tcPr>
            <w:tcW w:w="5386" w:type="dxa"/>
          </w:tcPr>
          <w:p w:rsidR="00654381" w:rsidRPr="00654381" w:rsidRDefault="00654381" w:rsidP="00654381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lang w:eastAsia="ru-RU"/>
              </w:rPr>
              <w:t>Республика Коми. Княжпогостский район, с. Серёгово</w:t>
            </w:r>
          </w:p>
        </w:tc>
      </w:tr>
      <w:tr w:rsidR="00654381" w:rsidRPr="00654381" w:rsidTr="00AC660B">
        <w:tc>
          <w:tcPr>
            <w:tcW w:w="817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lang w:eastAsia="ru-RU"/>
              </w:rPr>
              <w:t>Памятник павшим воинам</w:t>
            </w:r>
          </w:p>
        </w:tc>
        <w:tc>
          <w:tcPr>
            <w:tcW w:w="5386" w:type="dxa"/>
          </w:tcPr>
          <w:p w:rsidR="00654381" w:rsidRPr="00654381" w:rsidRDefault="00654381" w:rsidP="006543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381">
              <w:rPr>
                <w:rFonts w:ascii="Times New Roman" w:eastAsia="Times New Roman" w:hAnsi="Times New Roman" w:cs="Times New Roman"/>
                <w:lang w:eastAsia="ru-RU"/>
              </w:rPr>
              <w:t>Республика Коми. Княжпогостский район, д. Ляли</w:t>
            </w:r>
          </w:p>
        </w:tc>
      </w:tr>
    </w:tbl>
    <w:p w:rsidR="009C3479" w:rsidRDefault="009C3479" w:rsidP="009C34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3479" w:rsidSect="006C50CE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C5" w:rsidRDefault="005C58C5" w:rsidP="0098538A">
      <w:pPr>
        <w:spacing w:after="0" w:line="240" w:lineRule="auto"/>
      </w:pPr>
      <w:r>
        <w:separator/>
      </w:r>
    </w:p>
  </w:endnote>
  <w:endnote w:type="continuationSeparator" w:id="0">
    <w:p w:rsidR="005C58C5" w:rsidRDefault="005C58C5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C5" w:rsidRDefault="005C58C5" w:rsidP="0098538A">
      <w:pPr>
        <w:spacing w:after="0" w:line="240" w:lineRule="auto"/>
      </w:pPr>
      <w:r>
        <w:separator/>
      </w:r>
    </w:p>
  </w:footnote>
  <w:footnote w:type="continuationSeparator" w:id="0">
    <w:p w:rsidR="005C58C5" w:rsidRDefault="005C58C5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19"/>
    <w:multiLevelType w:val="hybridMultilevel"/>
    <w:tmpl w:val="6F28F522"/>
    <w:lvl w:ilvl="0" w:tplc="B82ABF8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B91"/>
    <w:multiLevelType w:val="hybridMultilevel"/>
    <w:tmpl w:val="3702989A"/>
    <w:lvl w:ilvl="0" w:tplc="96C47F8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EA2FFD"/>
    <w:multiLevelType w:val="hybridMultilevel"/>
    <w:tmpl w:val="9D1A74D8"/>
    <w:lvl w:ilvl="0" w:tplc="3B9E6D54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6">
    <w:nsid w:val="5F2E452E"/>
    <w:multiLevelType w:val="hybridMultilevel"/>
    <w:tmpl w:val="933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5377D1"/>
    <w:multiLevelType w:val="hybridMultilevel"/>
    <w:tmpl w:val="37A2BFFA"/>
    <w:lvl w:ilvl="0" w:tplc="CD40992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3B05"/>
    <w:rsid w:val="00005AD4"/>
    <w:rsid w:val="00013341"/>
    <w:rsid w:val="00021950"/>
    <w:rsid w:val="00024535"/>
    <w:rsid w:val="00030685"/>
    <w:rsid w:val="00034224"/>
    <w:rsid w:val="00043B41"/>
    <w:rsid w:val="000441B9"/>
    <w:rsid w:val="00056FDD"/>
    <w:rsid w:val="00070813"/>
    <w:rsid w:val="00071915"/>
    <w:rsid w:val="000732B9"/>
    <w:rsid w:val="000822F3"/>
    <w:rsid w:val="000A123F"/>
    <w:rsid w:val="000A21A6"/>
    <w:rsid w:val="000C2686"/>
    <w:rsid w:val="000C6B25"/>
    <w:rsid w:val="000C74A8"/>
    <w:rsid w:val="000D17BC"/>
    <w:rsid w:val="000D3084"/>
    <w:rsid w:val="000D495C"/>
    <w:rsid w:val="000D4E14"/>
    <w:rsid w:val="000E0AA1"/>
    <w:rsid w:val="000E248B"/>
    <w:rsid w:val="000F75D6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57675"/>
    <w:rsid w:val="00160E6B"/>
    <w:rsid w:val="00160E81"/>
    <w:rsid w:val="0016129D"/>
    <w:rsid w:val="001704CA"/>
    <w:rsid w:val="00170F47"/>
    <w:rsid w:val="00182510"/>
    <w:rsid w:val="0019611A"/>
    <w:rsid w:val="001A63DE"/>
    <w:rsid w:val="001A7191"/>
    <w:rsid w:val="001B1020"/>
    <w:rsid w:val="001B349C"/>
    <w:rsid w:val="001C2177"/>
    <w:rsid w:val="001C5C05"/>
    <w:rsid w:val="001D5BF8"/>
    <w:rsid w:val="001E16C7"/>
    <w:rsid w:val="001E7C3B"/>
    <w:rsid w:val="001F3F84"/>
    <w:rsid w:val="001F674E"/>
    <w:rsid w:val="00204C86"/>
    <w:rsid w:val="00206F0D"/>
    <w:rsid w:val="002116AD"/>
    <w:rsid w:val="00215AC4"/>
    <w:rsid w:val="002167CE"/>
    <w:rsid w:val="00216F9C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1A58"/>
    <w:rsid w:val="002B5990"/>
    <w:rsid w:val="002B5C03"/>
    <w:rsid w:val="002B5D42"/>
    <w:rsid w:val="002B7FD3"/>
    <w:rsid w:val="002C1381"/>
    <w:rsid w:val="002C4C83"/>
    <w:rsid w:val="002D4D81"/>
    <w:rsid w:val="002D7E9C"/>
    <w:rsid w:val="002F1CF0"/>
    <w:rsid w:val="002F564F"/>
    <w:rsid w:val="002F5EA3"/>
    <w:rsid w:val="0033108C"/>
    <w:rsid w:val="00337777"/>
    <w:rsid w:val="00341F2B"/>
    <w:rsid w:val="00346FF6"/>
    <w:rsid w:val="0035167A"/>
    <w:rsid w:val="003563D4"/>
    <w:rsid w:val="00357F85"/>
    <w:rsid w:val="00362BCE"/>
    <w:rsid w:val="00372380"/>
    <w:rsid w:val="00377ABA"/>
    <w:rsid w:val="00380AE5"/>
    <w:rsid w:val="00395075"/>
    <w:rsid w:val="00395550"/>
    <w:rsid w:val="003969FC"/>
    <w:rsid w:val="0039721F"/>
    <w:rsid w:val="003A1D0A"/>
    <w:rsid w:val="003B0529"/>
    <w:rsid w:val="003B1362"/>
    <w:rsid w:val="003B2816"/>
    <w:rsid w:val="003B74F8"/>
    <w:rsid w:val="003C0F9C"/>
    <w:rsid w:val="003D1821"/>
    <w:rsid w:val="003E1B18"/>
    <w:rsid w:val="003E637D"/>
    <w:rsid w:val="003E760E"/>
    <w:rsid w:val="003F2E3D"/>
    <w:rsid w:val="003F4A85"/>
    <w:rsid w:val="003F7747"/>
    <w:rsid w:val="004033B3"/>
    <w:rsid w:val="00412B30"/>
    <w:rsid w:val="00422A6E"/>
    <w:rsid w:val="00424D7F"/>
    <w:rsid w:val="00426DF9"/>
    <w:rsid w:val="00427B59"/>
    <w:rsid w:val="00435293"/>
    <w:rsid w:val="00442A3A"/>
    <w:rsid w:val="0045115B"/>
    <w:rsid w:val="00452F60"/>
    <w:rsid w:val="0045338D"/>
    <w:rsid w:val="00457161"/>
    <w:rsid w:val="00460A88"/>
    <w:rsid w:val="00462251"/>
    <w:rsid w:val="00466FD1"/>
    <w:rsid w:val="00470351"/>
    <w:rsid w:val="00480397"/>
    <w:rsid w:val="00480602"/>
    <w:rsid w:val="004879E4"/>
    <w:rsid w:val="004B69C8"/>
    <w:rsid w:val="004C0A8D"/>
    <w:rsid w:val="004C31C3"/>
    <w:rsid w:val="004C6EEE"/>
    <w:rsid w:val="004D46E3"/>
    <w:rsid w:val="004D5229"/>
    <w:rsid w:val="004E1AD1"/>
    <w:rsid w:val="004E484F"/>
    <w:rsid w:val="004E56DC"/>
    <w:rsid w:val="004F16BC"/>
    <w:rsid w:val="004F6C8D"/>
    <w:rsid w:val="00500AE1"/>
    <w:rsid w:val="00501008"/>
    <w:rsid w:val="00503079"/>
    <w:rsid w:val="005153E3"/>
    <w:rsid w:val="00533C5B"/>
    <w:rsid w:val="00540152"/>
    <w:rsid w:val="005461D6"/>
    <w:rsid w:val="005463A4"/>
    <w:rsid w:val="005477E7"/>
    <w:rsid w:val="00547E27"/>
    <w:rsid w:val="00550F83"/>
    <w:rsid w:val="005532A5"/>
    <w:rsid w:val="00553BAF"/>
    <w:rsid w:val="005554E8"/>
    <w:rsid w:val="00556644"/>
    <w:rsid w:val="00574364"/>
    <w:rsid w:val="005747AC"/>
    <w:rsid w:val="005820E4"/>
    <w:rsid w:val="00594A14"/>
    <w:rsid w:val="005A0FFB"/>
    <w:rsid w:val="005A2383"/>
    <w:rsid w:val="005A31B4"/>
    <w:rsid w:val="005B2D4F"/>
    <w:rsid w:val="005B4AB8"/>
    <w:rsid w:val="005C58C5"/>
    <w:rsid w:val="005C6A05"/>
    <w:rsid w:val="005D40DF"/>
    <w:rsid w:val="005E0705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58A4"/>
    <w:rsid w:val="00627B74"/>
    <w:rsid w:val="00630474"/>
    <w:rsid w:val="00641B61"/>
    <w:rsid w:val="00645010"/>
    <w:rsid w:val="00654381"/>
    <w:rsid w:val="00654BFA"/>
    <w:rsid w:val="00656317"/>
    <w:rsid w:val="00661800"/>
    <w:rsid w:val="00662255"/>
    <w:rsid w:val="0066284B"/>
    <w:rsid w:val="006642FA"/>
    <w:rsid w:val="00671C57"/>
    <w:rsid w:val="00672284"/>
    <w:rsid w:val="00672C30"/>
    <w:rsid w:val="00673080"/>
    <w:rsid w:val="00676EE9"/>
    <w:rsid w:val="00682E94"/>
    <w:rsid w:val="0068388E"/>
    <w:rsid w:val="00685AA0"/>
    <w:rsid w:val="00691409"/>
    <w:rsid w:val="00692F3A"/>
    <w:rsid w:val="00694BAE"/>
    <w:rsid w:val="006A0FCF"/>
    <w:rsid w:val="006A1950"/>
    <w:rsid w:val="006A4221"/>
    <w:rsid w:val="006C50CE"/>
    <w:rsid w:val="006C5378"/>
    <w:rsid w:val="006D0CF6"/>
    <w:rsid w:val="006E0FE3"/>
    <w:rsid w:val="006E5E6B"/>
    <w:rsid w:val="006F5DC8"/>
    <w:rsid w:val="0070052C"/>
    <w:rsid w:val="007012E0"/>
    <w:rsid w:val="00701CC8"/>
    <w:rsid w:val="0070351F"/>
    <w:rsid w:val="00707F29"/>
    <w:rsid w:val="00724F4D"/>
    <w:rsid w:val="0073101A"/>
    <w:rsid w:val="0074433E"/>
    <w:rsid w:val="00744EDE"/>
    <w:rsid w:val="00746C05"/>
    <w:rsid w:val="00761EA9"/>
    <w:rsid w:val="00761FD1"/>
    <w:rsid w:val="007632BD"/>
    <w:rsid w:val="00764C37"/>
    <w:rsid w:val="00773B52"/>
    <w:rsid w:val="00782AD1"/>
    <w:rsid w:val="0078311C"/>
    <w:rsid w:val="007868D0"/>
    <w:rsid w:val="007877F3"/>
    <w:rsid w:val="007A1AEF"/>
    <w:rsid w:val="007A4424"/>
    <w:rsid w:val="007B4F58"/>
    <w:rsid w:val="007C32E7"/>
    <w:rsid w:val="007C3B5F"/>
    <w:rsid w:val="007C45CA"/>
    <w:rsid w:val="007D2847"/>
    <w:rsid w:val="007D3852"/>
    <w:rsid w:val="007E4ADC"/>
    <w:rsid w:val="007E6FD8"/>
    <w:rsid w:val="007F47E1"/>
    <w:rsid w:val="00802408"/>
    <w:rsid w:val="00805AED"/>
    <w:rsid w:val="00814F90"/>
    <w:rsid w:val="00816E2A"/>
    <w:rsid w:val="00820C4F"/>
    <w:rsid w:val="00821F60"/>
    <w:rsid w:val="00822D49"/>
    <w:rsid w:val="00836776"/>
    <w:rsid w:val="00836AE8"/>
    <w:rsid w:val="00837DFE"/>
    <w:rsid w:val="00840D70"/>
    <w:rsid w:val="00842BF3"/>
    <w:rsid w:val="0084325F"/>
    <w:rsid w:val="008535C4"/>
    <w:rsid w:val="0087264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228A"/>
    <w:rsid w:val="009262B8"/>
    <w:rsid w:val="0093307C"/>
    <w:rsid w:val="009425AC"/>
    <w:rsid w:val="00942AEA"/>
    <w:rsid w:val="00946E10"/>
    <w:rsid w:val="00947452"/>
    <w:rsid w:val="0095051A"/>
    <w:rsid w:val="00955CBF"/>
    <w:rsid w:val="00970CFA"/>
    <w:rsid w:val="0098538A"/>
    <w:rsid w:val="00991B08"/>
    <w:rsid w:val="0099338E"/>
    <w:rsid w:val="009977D2"/>
    <w:rsid w:val="009A6BB1"/>
    <w:rsid w:val="009C330F"/>
    <w:rsid w:val="009C3479"/>
    <w:rsid w:val="009D2923"/>
    <w:rsid w:val="009D2BCF"/>
    <w:rsid w:val="009D37EE"/>
    <w:rsid w:val="009D4400"/>
    <w:rsid w:val="009D70A9"/>
    <w:rsid w:val="009E6788"/>
    <w:rsid w:val="009E76D5"/>
    <w:rsid w:val="009F0A84"/>
    <w:rsid w:val="009F6852"/>
    <w:rsid w:val="009F6FB0"/>
    <w:rsid w:val="009F7025"/>
    <w:rsid w:val="00A03041"/>
    <w:rsid w:val="00A058CE"/>
    <w:rsid w:val="00A0686D"/>
    <w:rsid w:val="00A07AC5"/>
    <w:rsid w:val="00A13570"/>
    <w:rsid w:val="00A16F1F"/>
    <w:rsid w:val="00A24C18"/>
    <w:rsid w:val="00A253AA"/>
    <w:rsid w:val="00A308FD"/>
    <w:rsid w:val="00A318FD"/>
    <w:rsid w:val="00A3501C"/>
    <w:rsid w:val="00A3746B"/>
    <w:rsid w:val="00A42040"/>
    <w:rsid w:val="00A430BF"/>
    <w:rsid w:val="00A4742B"/>
    <w:rsid w:val="00A548C3"/>
    <w:rsid w:val="00A54CF0"/>
    <w:rsid w:val="00A54F51"/>
    <w:rsid w:val="00A64E7C"/>
    <w:rsid w:val="00A65DF1"/>
    <w:rsid w:val="00A675ED"/>
    <w:rsid w:val="00A74061"/>
    <w:rsid w:val="00A74C00"/>
    <w:rsid w:val="00A74CC5"/>
    <w:rsid w:val="00A83517"/>
    <w:rsid w:val="00A83519"/>
    <w:rsid w:val="00A97D0A"/>
    <w:rsid w:val="00A97FDF"/>
    <w:rsid w:val="00AA4910"/>
    <w:rsid w:val="00AB0150"/>
    <w:rsid w:val="00AB4693"/>
    <w:rsid w:val="00AC740C"/>
    <w:rsid w:val="00AD567B"/>
    <w:rsid w:val="00AD784B"/>
    <w:rsid w:val="00AE3EA2"/>
    <w:rsid w:val="00AE4C48"/>
    <w:rsid w:val="00AF172F"/>
    <w:rsid w:val="00AF5302"/>
    <w:rsid w:val="00AF5B84"/>
    <w:rsid w:val="00B1570B"/>
    <w:rsid w:val="00B27B4D"/>
    <w:rsid w:val="00B34378"/>
    <w:rsid w:val="00B35381"/>
    <w:rsid w:val="00B4081F"/>
    <w:rsid w:val="00B41FB7"/>
    <w:rsid w:val="00B4226F"/>
    <w:rsid w:val="00B43CFA"/>
    <w:rsid w:val="00B47B94"/>
    <w:rsid w:val="00B60541"/>
    <w:rsid w:val="00B62DDC"/>
    <w:rsid w:val="00B67D3A"/>
    <w:rsid w:val="00B745ED"/>
    <w:rsid w:val="00B77B52"/>
    <w:rsid w:val="00B77C68"/>
    <w:rsid w:val="00B84E63"/>
    <w:rsid w:val="00B86388"/>
    <w:rsid w:val="00B97F05"/>
    <w:rsid w:val="00BA1395"/>
    <w:rsid w:val="00BB1965"/>
    <w:rsid w:val="00BB5522"/>
    <w:rsid w:val="00BB6432"/>
    <w:rsid w:val="00BB79C6"/>
    <w:rsid w:val="00BC2B18"/>
    <w:rsid w:val="00BC2D94"/>
    <w:rsid w:val="00BC3611"/>
    <w:rsid w:val="00BC3B89"/>
    <w:rsid w:val="00BD114C"/>
    <w:rsid w:val="00BD16D8"/>
    <w:rsid w:val="00BD41CA"/>
    <w:rsid w:val="00BE48E1"/>
    <w:rsid w:val="00BF6BCE"/>
    <w:rsid w:val="00C020DB"/>
    <w:rsid w:val="00C0568D"/>
    <w:rsid w:val="00C22201"/>
    <w:rsid w:val="00C24905"/>
    <w:rsid w:val="00C24C17"/>
    <w:rsid w:val="00C263C4"/>
    <w:rsid w:val="00C277E7"/>
    <w:rsid w:val="00C305C2"/>
    <w:rsid w:val="00C342EF"/>
    <w:rsid w:val="00C36E6A"/>
    <w:rsid w:val="00C43C7E"/>
    <w:rsid w:val="00C47464"/>
    <w:rsid w:val="00C5388C"/>
    <w:rsid w:val="00C5482D"/>
    <w:rsid w:val="00C74FAE"/>
    <w:rsid w:val="00C7784C"/>
    <w:rsid w:val="00C833FE"/>
    <w:rsid w:val="00C844AA"/>
    <w:rsid w:val="00C905EF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40D"/>
    <w:rsid w:val="00CC6A31"/>
    <w:rsid w:val="00CC7E7D"/>
    <w:rsid w:val="00CD3981"/>
    <w:rsid w:val="00CE0E41"/>
    <w:rsid w:val="00CF3846"/>
    <w:rsid w:val="00CF6F44"/>
    <w:rsid w:val="00D0598C"/>
    <w:rsid w:val="00D1078A"/>
    <w:rsid w:val="00D17A0F"/>
    <w:rsid w:val="00D17A44"/>
    <w:rsid w:val="00D21AEA"/>
    <w:rsid w:val="00D22656"/>
    <w:rsid w:val="00D242F3"/>
    <w:rsid w:val="00D24793"/>
    <w:rsid w:val="00D31114"/>
    <w:rsid w:val="00D32E0C"/>
    <w:rsid w:val="00D41416"/>
    <w:rsid w:val="00D44C60"/>
    <w:rsid w:val="00D54E64"/>
    <w:rsid w:val="00D569CF"/>
    <w:rsid w:val="00D61A89"/>
    <w:rsid w:val="00D633A1"/>
    <w:rsid w:val="00D66465"/>
    <w:rsid w:val="00D67124"/>
    <w:rsid w:val="00D70EBB"/>
    <w:rsid w:val="00D72FAA"/>
    <w:rsid w:val="00D8511C"/>
    <w:rsid w:val="00D853EB"/>
    <w:rsid w:val="00D961CD"/>
    <w:rsid w:val="00DA0521"/>
    <w:rsid w:val="00DA311D"/>
    <w:rsid w:val="00DA66C2"/>
    <w:rsid w:val="00DA7E80"/>
    <w:rsid w:val="00DB1953"/>
    <w:rsid w:val="00DB5EF5"/>
    <w:rsid w:val="00DC3303"/>
    <w:rsid w:val="00DC3EE6"/>
    <w:rsid w:val="00DC7E3E"/>
    <w:rsid w:val="00DD64FE"/>
    <w:rsid w:val="00DE56E3"/>
    <w:rsid w:val="00DF3CC3"/>
    <w:rsid w:val="00DF7EA7"/>
    <w:rsid w:val="00E156D1"/>
    <w:rsid w:val="00E26C44"/>
    <w:rsid w:val="00E31BC0"/>
    <w:rsid w:val="00E36BFC"/>
    <w:rsid w:val="00E42450"/>
    <w:rsid w:val="00E47E6C"/>
    <w:rsid w:val="00E50A32"/>
    <w:rsid w:val="00E51B41"/>
    <w:rsid w:val="00E56F6B"/>
    <w:rsid w:val="00E57B2C"/>
    <w:rsid w:val="00E66EA3"/>
    <w:rsid w:val="00E70944"/>
    <w:rsid w:val="00E71C67"/>
    <w:rsid w:val="00E72C1B"/>
    <w:rsid w:val="00E87DF7"/>
    <w:rsid w:val="00EB02D5"/>
    <w:rsid w:val="00EB1237"/>
    <w:rsid w:val="00EC1BF2"/>
    <w:rsid w:val="00ED7F27"/>
    <w:rsid w:val="00EE7763"/>
    <w:rsid w:val="00EF071B"/>
    <w:rsid w:val="00EF788B"/>
    <w:rsid w:val="00F0136D"/>
    <w:rsid w:val="00F02090"/>
    <w:rsid w:val="00F10DD4"/>
    <w:rsid w:val="00F17AD3"/>
    <w:rsid w:val="00F32DF7"/>
    <w:rsid w:val="00F46172"/>
    <w:rsid w:val="00F475EA"/>
    <w:rsid w:val="00F525CD"/>
    <w:rsid w:val="00F53D51"/>
    <w:rsid w:val="00F62B96"/>
    <w:rsid w:val="00F66631"/>
    <w:rsid w:val="00F67FBF"/>
    <w:rsid w:val="00F7046F"/>
    <w:rsid w:val="00F7501A"/>
    <w:rsid w:val="00F75398"/>
    <w:rsid w:val="00F77472"/>
    <w:rsid w:val="00F777D8"/>
    <w:rsid w:val="00F845FB"/>
    <w:rsid w:val="00F93A0E"/>
    <w:rsid w:val="00F970EA"/>
    <w:rsid w:val="00F97620"/>
    <w:rsid w:val="00FA0681"/>
    <w:rsid w:val="00FC1E88"/>
    <w:rsid w:val="00FC2D68"/>
    <w:rsid w:val="00FD27B3"/>
    <w:rsid w:val="00FD4E71"/>
    <w:rsid w:val="00FD64EF"/>
    <w:rsid w:val="00FE22C2"/>
    <w:rsid w:val="00FE2BBB"/>
    <w:rsid w:val="00FE537E"/>
    <w:rsid w:val="00FE6033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E4DC-59FE-499B-859A-4F448DF7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8</cp:revision>
  <cp:lastPrinted>2025-02-11T14:18:00Z</cp:lastPrinted>
  <dcterms:created xsi:type="dcterms:W3CDTF">2025-02-06T12:53:00Z</dcterms:created>
  <dcterms:modified xsi:type="dcterms:W3CDTF">2025-02-11T14:18:00Z</dcterms:modified>
</cp:coreProperties>
</file>