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1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0" t="0" r="2286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uYJAIAAFA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5E41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0" t="0" r="22860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931AB8" w:rsidRPr="00CF0BF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" strokecolor="white">
                <v:textbox>
                  <w:txbxContent>
                    <w:p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931AB8" w:rsidRPr="00CF0BF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5E15D3" w:rsidRDefault="005E15D3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156B2F" w:rsidRPr="00FD1172" w:rsidRDefault="003A0645" w:rsidP="00156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</w:t>
      </w:r>
      <w:r w:rsidR="00664CD1">
        <w:rPr>
          <w:rFonts w:ascii="Times New Roman" w:hAnsi="Times New Roman"/>
          <w:sz w:val="28"/>
          <w:szCs w:val="28"/>
        </w:rPr>
        <w:t>февраля</w:t>
      </w:r>
      <w:r w:rsidR="001D6C88" w:rsidRPr="00FD1172">
        <w:rPr>
          <w:rFonts w:ascii="Times New Roman" w:hAnsi="Times New Roman"/>
          <w:sz w:val="28"/>
          <w:szCs w:val="28"/>
        </w:rPr>
        <w:t xml:space="preserve"> </w:t>
      </w:r>
      <w:r w:rsidR="00664CD1">
        <w:rPr>
          <w:rFonts w:ascii="Times New Roman" w:hAnsi="Times New Roman"/>
          <w:sz w:val="28"/>
          <w:szCs w:val="28"/>
        </w:rPr>
        <w:t>2025</w:t>
      </w:r>
      <w:r w:rsidR="00156B2F" w:rsidRPr="00FD1172">
        <w:rPr>
          <w:rFonts w:ascii="Times New Roman" w:hAnsi="Times New Roman"/>
          <w:sz w:val="28"/>
          <w:szCs w:val="28"/>
        </w:rPr>
        <w:t xml:space="preserve"> г.</w:t>
      </w:r>
      <w:r w:rsidR="00156B2F" w:rsidRPr="00FD1172">
        <w:rPr>
          <w:rFonts w:ascii="Times New Roman" w:hAnsi="Times New Roman"/>
          <w:sz w:val="28"/>
          <w:szCs w:val="28"/>
        </w:rPr>
        <w:tab/>
      </w:r>
      <w:r w:rsidR="00156B2F" w:rsidRPr="00FD1172">
        <w:rPr>
          <w:rFonts w:ascii="Times New Roman" w:hAnsi="Times New Roman"/>
          <w:sz w:val="28"/>
          <w:szCs w:val="28"/>
        </w:rPr>
        <w:tab/>
      </w:r>
      <w:r w:rsidR="00156B2F" w:rsidRPr="00FD1172">
        <w:rPr>
          <w:rFonts w:ascii="Times New Roman" w:hAnsi="Times New Roman"/>
          <w:sz w:val="28"/>
          <w:szCs w:val="28"/>
        </w:rPr>
        <w:tab/>
      </w:r>
      <w:r w:rsidR="00156B2F" w:rsidRPr="00FD1172">
        <w:rPr>
          <w:rFonts w:ascii="Times New Roman" w:hAnsi="Times New Roman"/>
          <w:sz w:val="28"/>
          <w:szCs w:val="28"/>
        </w:rPr>
        <w:tab/>
      </w:r>
      <w:r w:rsidR="00DB7A14" w:rsidRPr="00FD1172">
        <w:rPr>
          <w:rFonts w:ascii="Times New Roman" w:hAnsi="Times New Roman"/>
          <w:sz w:val="28"/>
          <w:szCs w:val="28"/>
        </w:rPr>
        <w:tab/>
      </w:r>
      <w:r w:rsidR="00DB7A14" w:rsidRPr="00FD1172">
        <w:rPr>
          <w:rFonts w:ascii="Times New Roman" w:hAnsi="Times New Roman"/>
          <w:sz w:val="28"/>
          <w:szCs w:val="28"/>
        </w:rPr>
        <w:tab/>
      </w:r>
      <w:r w:rsidR="00DB7A14" w:rsidRPr="00FD1172">
        <w:rPr>
          <w:rFonts w:ascii="Times New Roman" w:hAnsi="Times New Roman"/>
          <w:sz w:val="28"/>
          <w:szCs w:val="28"/>
        </w:rPr>
        <w:tab/>
      </w:r>
      <w:r w:rsidR="00DB7A14" w:rsidRPr="00FD1172">
        <w:rPr>
          <w:rFonts w:ascii="Times New Roman" w:hAnsi="Times New Roman"/>
          <w:sz w:val="28"/>
          <w:szCs w:val="28"/>
        </w:rPr>
        <w:tab/>
      </w:r>
      <w:r w:rsidR="00DB7A14" w:rsidRPr="00FD11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5E0970" w:rsidRPr="00FD117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136</w:t>
      </w:r>
    </w:p>
    <w:p w:rsidR="00664CD1" w:rsidRDefault="00156B2F" w:rsidP="00664CD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D117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664CD1">
        <w:rPr>
          <w:rFonts w:ascii="Times New Roman" w:eastAsia="Calibri" w:hAnsi="Times New Roman" w:cs="Times New Roman"/>
          <w:bCs/>
          <w:sz w:val="28"/>
          <w:szCs w:val="28"/>
        </w:rPr>
        <w:t xml:space="preserve">б утверждении комплекса мер </w:t>
      </w:r>
    </w:p>
    <w:p w:rsidR="00664CD1" w:rsidRDefault="00664CD1" w:rsidP="00664CD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профилактике негативных</w:t>
      </w:r>
    </w:p>
    <w:p w:rsidR="00664CD1" w:rsidRDefault="00664CD1" w:rsidP="00664CD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социальных явлений в детской</w:t>
      </w:r>
    </w:p>
    <w:p w:rsidR="00664CD1" w:rsidRDefault="00664CD1" w:rsidP="00664CD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 молодёжной среде на 2025 – 2026 гг.</w:t>
      </w:r>
    </w:p>
    <w:p w:rsidR="00156B2F" w:rsidRPr="00FD1172" w:rsidRDefault="00156B2F" w:rsidP="00156B2F">
      <w:pPr>
        <w:rPr>
          <w:rFonts w:ascii="Times New Roman" w:eastAsia="Calibri" w:hAnsi="Times New Roman" w:cs="Times New Roman"/>
          <w:sz w:val="28"/>
          <w:szCs w:val="28"/>
        </w:rPr>
      </w:pPr>
    </w:p>
    <w:p w:rsidR="00156B2F" w:rsidRPr="00FD1172" w:rsidRDefault="00156B2F" w:rsidP="00156B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E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E1DE5" w:rsidRPr="007C1EA1">
        <w:rPr>
          <w:rFonts w:ascii="Times New Roman" w:eastAsia="Calibri" w:hAnsi="Times New Roman" w:cs="Times New Roman"/>
          <w:sz w:val="28"/>
          <w:szCs w:val="28"/>
        </w:rPr>
        <w:t xml:space="preserve">целях </w:t>
      </w:r>
      <w:r w:rsidR="00664CD1">
        <w:rPr>
          <w:rFonts w:ascii="Times New Roman" w:eastAsia="Calibri" w:hAnsi="Times New Roman" w:cs="Times New Roman"/>
          <w:sz w:val="28"/>
          <w:szCs w:val="28"/>
        </w:rPr>
        <w:t>предупреждения совершения преступлений и правонарушений, совершенствования профилактики негативных социальных явлений в детской и молодёжной среде на территории муниципального округа «Княжпогостский»,</w:t>
      </w:r>
    </w:p>
    <w:p w:rsidR="007E5E6F" w:rsidRPr="00FD1172" w:rsidRDefault="007E5E6F" w:rsidP="007E5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B2F" w:rsidRPr="00FD1172" w:rsidRDefault="007E5E6F" w:rsidP="007E5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72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7E5E6F" w:rsidRPr="00FD1172" w:rsidRDefault="007E5E6F" w:rsidP="007E5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8D9" w:rsidRPr="00EE1CDC" w:rsidRDefault="00664CD1" w:rsidP="00086C90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прилагаемый комплекс мер по профилактике негативных социальных явлений в детской и молодёжной среде на 2025 – 2026 годы.</w:t>
      </w:r>
    </w:p>
    <w:p w:rsidR="00156B2F" w:rsidRPr="00EE1CDC" w:rsidRDefault="00EE1CDC" w:rsidP="00086C90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Контроль за исполнением настоящего постановления возложить на</w:t>
      </w:r>
      <w:r w:rsidR="00CB3EE0">
        <w:rPr>
          <w:rFonts w:ascii="Times New Roman" w:eastAsia="Calibri" w:hAnsi="Times New Roman" w:cs="Times New Roman"/>
          <w:bCs/>
          <w:sz w:val="28"/>
          <w:szCs w:val="28"/>
        </w:rPr>
        <w:t xml:space="preserve"> первого заместителя руководителя</w:t>
      </w:r>
      <w:r w:rsidR="003003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6B2F" w:rsidRPr="00EE1CDC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округа «Княжпогостский» </w:t>
      </w:r>
      <w:r w:rsidR="009951AC" w:rsidRPr="00EE1CDC">
        <w:rPr>
          <w:rFonts w:ascii="Times New Roman" w:hAnsi="Times New Roman" w:cs="Times New Roman"/>
          <w:bCs/>
          <w:sz w:val="28"/>
          <w:szCs w:val="28"/>
        </w:rPr>
        <w:t>М.</w:t>
      </w:r>
      <w:r w:rsidR="00664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1AC" w:rsidRPr="00EE1CDC">
        <w:rPr>
          <w:rFonts w:ascii="Times New Roman" w:hAnsi="Times New Roman" w:cs="Times New Roman"/>
          <w:bCs/>
          <w:sz w:val="28"/>
          <w:szCs w:val="28"/>
        </w:rPr>
        <w:t>В. Ховрина.</w:t>
      </w:r>
    </w:p>
    <w:p w:rsidR="001D6EBB" w:rsidRPr="000834E4" w:rsidRDefault="001D6EBB" w:rsidP="000834E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E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D54339">
        <w:rPr>
          <w:rFonts w:ascii="Times New Roman" w:eastAsia="Calibri" w:hAnsi="Times New Roman" w:cs="Times New Roman"/>
          <w:sz w:val="28"/>
          <w:szCs w:val="28"/>
        </w:rPr>
        <w:t>даты принятия</w:t>
      </w:r>
      <w:r w:rsidR="00CB3EE0" w:rsidRPr="00083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3009" w:rsidRDefault="00083009" w:rsidP="00156B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83009" w:rsidRDefault="00083009" w:rsidP="00156B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A4B15" w:rsidRDefault="000A4B15" w:rsidP="0015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6D04" w:rsidRPr="00FD1172" w:rsidRDefault="00956D04" w:rsidP="0015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1172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FD1172">
        <w:rPr>
          <w:rFonts w:ascii="Times New Roman" w:hAnsi="Times New Roman" w:cs="Times New Roman"/>
          <w:sz w:val="28"/>
          <w:szCs w:val="28"/>
        </w:rPr>
        <w:t xml:space="preserve"> </w:t>
      </w:r>
      <w:r w:rsidR="00156B2F" w:rsidRPr="00FD11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</w:p>
    <w:p w:rsidR="00156B2F" w:rsidRPr="00FD1172" w:rsidRDefault="00156B2F" w:rsidP="00156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172">
        <w:rPr>
          <w:rFonts w:ascii="Times New Roman" w:eastAsia="Calibri" w:hAnsi="Times New Roman" w:cs="Times New Roman"/>
          <w:sz w:val="28"/>
          <w:szCs w:val="28"/>
        </w:rPr>
        <w:t xml:space="preserve">округа «Княжпогостский» - </w:t>
      </w:r>
      <w:bookmarkStart w:id="0" w:name="_GoBack"/>
      <w:bookmarkEnd w:id="0"/>
    </w:p>
    <w:p w:rsidR="00156B2F" w:rsidRPr="00FD1172" w:rsidRDefault="00156B2F" w:rsidP="00156B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1172">
        <w:rPr>
          <w:rFonts w:ascii="Times New Roman" w:eastAsia="Calibri" w:hAnsi="Times New Roman" w:cs="Times New Roman"/>
          <w:sz w:val="28"/>
          <w:szCs w:val="28"/>
        </w:rPr>
        <w:t>р</w:t>
      </w:r>
      <w:r w:rsidR="00056145">
        <w:rPr>
          <w:rFonts w:ascii="Times New Roman" w:hAnsi="Times New Roman" w:cs="Times New Roman"/>
          <w:sz w:val="28"/>
          <w:szCs w:val="28"/>
        </w:rPr>
        <w:t>уководитель</w:t>
      </w:r>
      <w:r w:rsidRPr="00FD1172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FD1172">
        <w:rPr>
          <w:rFonts w:ascii="Times New Roman" w:eastAsia="Calibri" w:hAnsi="Times New Roman" w:cs="Times New Roman"/>
          <w:sz w:val="28"/>
          <w:szCs w:val="28"/>
        </w:rPr>
        <w:tab/>
      </w:r>
      <w:r w:rsidRPr="00FD1172">
        <w:rPr>
          <w:rFonts w:ascii="Times New Roman" w:eastAsia="Calibri" w:hAnsi="Times New Roman" w:cs="Times New Roman"/>
          <w:sz w:val="28"/>
          <w:szCs w:val="28"/>
        </w:rPr>
        <w:tab/>
      </w:r>
      <w:r w:rsidRPr="00FD1172">
        <w:rPr>
          <w:rFonts w:ascii="Times New Roman" w:eastAsia="Calibri" w:hAnsi="Times New Roman" w:cs="Times New Roman"/>
          <w:sz w:val="28"/>
          <w:szCs w:val="28"/>
        </w:rPr>
        <w:tab/>
      </w:r>
      <w:r w:rsidRPr="00FD1172">
        <w:rPr>
          <w:rFonts w:ascii="Times New Roman" w:eastAsia="Calibri" w:hAnsi="Times New Roman" w:cs="Times New Roman"/>
          <w:sz w:val="28"/>
          <w:szCs w:val="28"/>
        </w:rPr>
        <w:tab/>
      </w:r>
      <w:r w:rsidR="00FD117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FD1172">
        <w:rPr>
          <w:rFonts w:ascii="Times New Roman" w:eastAsia="Calibri" w:hAnsi="Times New Roman" w:cs="Times New Roman"/>
          <w:sz w:val="28"/>
          <w:szCs w:val="28"/>
        </w:rPr>
        <w:t>А.</w:t>
      </w:r>
      <w:r w:rsidR="00664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172">
        <w:rPr>
          <w:rFonts w:ascii="Times New Roman" w:eastAsia="Calibri" w:hAnsi="Times New Roman" w:cs="Times New Roman"/>
          <w:sz w:val="28"/>
          <w:szCs w:val="28"/>
        </w:rPr>
        <w:t>Л. Немчинов</w:t>
      </w:r>
    </w:p>
    <w:p w:rsidR="00E07D60" w:rsidRDefault="00E07D60" w:rsidP="007E5A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B15" w:rsidRDefault="000A4B15" w:rsidP="007E5A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B15" w:rsidRDefault="000A4B15" w:rsidP="007E5A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B15" w:rsidRDefault="000A4B15" w:rsidP="007E5A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B15" w:rsidRDefault="000A4B15" w:rsidP="007E5A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B15" w:rsidRDefault="000A4B15" w:rsidP="007E5A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B15" w:rsidRDefault="000A4B15" w:rsidP="007E5A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B15" w:rsidRDefault="000A4B15" w:rsidP="007E5A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B15" w:rsidRDefault="000A4B15" w:rsidP="007E5A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B15" w:rsidRDefault="000A4B15" w:rsidP="007E5A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B15" w:rsidRDefault="000A4B15" w:rsidP="007E5A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B15" w:rsidRDefault="000A4B15" w:rsidP="007E5A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4B15" w:rsidRDefault="000A4B15" w:rsidP="007E5A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6145" w:rsidRDefault="00056145" w:rsidP="007E5A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56145" w:rsidRDefault="00056145" w:rsidP="007E5A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75CD" w:rsidRDefault="00A675CD" w:rsidP="00A675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675CD" w:rsidSect="006B4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BC6" w:rsidRDefault="009E7BC6" w:rsidP="00F17BDD">
      <w:pPr>
        <w:spacing w:after="0" w:line="240" w:lineRule="auto"/>
      </w:pPr>
      <w:r>
        <w:separator/>
      </w:r>
    </w:p>
  </w:endnote>
  <w:endnote w:type="continuationSeparator" w:id="0">
    <w:p w:rsidR="009E7BC6" w:rsidRDefault="009E7BC6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BC6" w:rsidRDefault="009E7BC6" w:rsidP="00F17BDD">
      <w:pPr>
        <w:spacing w:after="0" w:line="240" w:lineRule="auto"/>
      </w:pPr>
      <w:r>
        <w:separator/>
      </w:r>
    </w:p>
  </w:footnote>
  <w:footnote w:type="continuationSeparator" w:id="0">
    <w:p w:rsidR="009E7BC6" w:rsidRDefault="009E7BC6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B8" w:rsidRDefault="00652A58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9A26ED"/>
    <w:multiLevelType w:val="hybridMultilevel"/>
    <w:tmpl w:val="83D03A48"/>
    <w:lvl w:ilvl="0" w:tplc="51104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50339B6"/>
    <w:multiLevelType w:val="hybridMultilevel"/>
    <w:tmpl w:val="EBA24C5E"/>
    <w:lvl w:ilvl="0" w:tplc="4796C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280FC2"/>
    <w:multiLevelType w:val="hybridMultilevel"/>
    <w:tmpl w:val="862601BE"/>
    <w:lvl w:ilvl="0" w:tplc="9CE69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E3"/>
    <w:rsid w:val="00007CBA"/>
    <w:rsid w:val="00010B20"/>
    <w:rsid w:val="00025A3D"/>
    <w:rsid w:val="000304C8"/>
    <w:rsid w:val="0003654A"/>
    <w:rsid w:val="0004703F"/>
    <w:rsid w:val="00053B8F"/>
    <w:rsid w:val="00056145"/>
    <w:rsid w:val="000573A1"/>
    <w:rsid w:val="000623AF"/>
    <w:rsid w:val="0007179F"/>
    <w:rsid w:val="00075E8C"/>
    <w:rsid w:val="00076B36"/>
    <w:rsid w:val="00083009"/>
    <w:rsid w:val="000834E4"/>
    <w:rsid w:val="00086C90"/>
    <w:rsid w:val="00090ED9"/>
    <w:rsid w:val="00090F24"/>
    <w:rsid w:val="0009275B"/>
    <w:rsid w:val="00095922"/>
    <w:rsid w:val="0009632B"/>
    <w:rsid w:val="000A1174"/>
    <w:rsid w:val="000A1CB2"/>
    <w:rsid w:val="000A4B15"/>
    <w:rsid w:val="000B01D7"/>
    <w:rsid w:val="000B616F"/>
    <w:rsid w:val="000C13BC"/>
    <w:rsid w:val="000C383F"/>
    <w:rsid w:val="000D5498"/>
    <w:rsid w:val="000E1252"/>
    <w:rsid w:val="000F4AB7"/>
    <w:rsid w:val="00107F43"/>
    <w:rsid w:val="0011136C"/>
    <w:rsid w:val="001117B5"/>
    <w:rsid w:val="00131677"/>
    <w:rsid w:val="00146F35"/>
    <w:rsid w:val="00151591"/>
    <w:rsid w:val="00154A02"/>
    <w:rsid w:val="00154CF1"/>
    <w:rsid w:val="00156B2F"/>
    <w:rsid w:val="00173C54"/>
    <w:rsid w:val="001740D2"/>
    <w:rsid w:val="00177178"/>
    <w:rsid w:val="001806DD"/>
    <w:rsid w:val="00195DC5"/>
    <w:rsid w:val="001A060B"/>
    <w:rsid w:val="001B594B"/>
    <w:rsid w:val="001C0F78"/>
    <w:rsid w:val="001C5B20"/>
    <w:rsid w:val="001D5B39"/>
    <w:rsid w:val="001D6C88"/>
    <w:rsid w:val="001D6EBB"/>
    <w:rsid w:val="001E4498"/>
    <w:rsid w:val="0020194A"/>
    <w:rsid w:val="00217DFF"/>
    <w:rsid w:val="00226692"/>
    <w:rsid w:val="00231FF9"/>
    <w:rsid w:val="002351EF"/>
    <w:rsid w:val="00244910"/>
    <w:rsid w:val="00252B0C"/>
    <w:rsid w:val="002532B0"/>
    <w:rsid w:val="00260A65"/>
    <w:rsid w:val="00266097"/>
    <w:rsid w:val="00266AD7"/>
    <w:rsid w:val="0027229B"/>
    <w:rsid w:val="0027448C"/>
    <w:rsid w:val="00283BE9"/>
    <w:rsid w:val="002B6799"/>
    <w:rsid w:val="002C2124"/>
    <w:rsid w:val="002C2ED4"/>
    <w:rsid w:val="002C7B5E"/>
    <w:rsid w:val="002D553B"/>
    <w:rsid w:val="002D63DD"/>
    <w:rsid w:val="002E1DE5"/>
    <w:rsid w:val="002F3081"/>
    <w:rsid w:val="0030039C"/>
    <w:rsid w:val="00310BBA"/>
    <w:rsid w:val="00314797"/>
    <w:rsid w:val="003173D4"/>
    <w:rsid w:val="00322143"/>
    <w:rsid w:val="00325E2E"/>
    <w:rsid w:val="0033305C"/>
    <w:rsid w:val="00340786"/>
    <w:rsid w:val="00344D68"/>
    <w:rsid w:val="00352691"/>
    <w:rsid w:val="00372F24"/>
    <w:rsid w:val="003744E3"/>
    <w:rsid w:val="00381F3F"/>
    <w:rsid w:val="0039030E"/>
    <w:rsid w:val="00390787"/>
    <w:rsid w:val="00391DBC"/>
    <w:rsid w:val="003A0645"/>
    <w:rsid w:val="003A56DB"/>
    <w:rsid w:val="003A766F"/>
    <w:rsid w:val="003C1AD4"/>
    <w:rsid w:val="003D73B6"/>
    <w:rsid w:val="003F6C90"/>
    <w:rsid w:val="00403446"/>
    <w:rsid w:val="00421C23"/>
    <w:rsid w:val="004235AD"/>
    <w:rsid w:val="00430285"/>
    <w:rsid w:val="00451A62"/>
    <w:rsid w:val="004547FD"/>
    <w:rsid w:val="00460474"/>
    <w:rsid w:val="00475D79"/>
    <w:rsid w:val="00483878"/>
    <w:rsid w:val="00483F36"/>
    <w:rsid w:val="0049036E"/>
    <w:rsid w:val="00497BC7"/>
    <w:rsid w:val="004B65E1"/>
    <w:rsid w:val="004C2ACA"/>
    <w:rsid w:val="004C3E15"/>
    <w:rsid w:val="004C6430"/>
    <w:rsid w:val="004C6F52"/>
    <w:rsid w:val="004C74E7"/>
    <w:rsid w:val="004D3A4C"/>
    <w:rsid w:val="004E013F"/>
    <w:rsid w:val="004E2BA4"/>
    <w:rsid w:val="004E32C6"/>
    <w:rsid w:val="004F31E6"/>
    <w:rsid w:val="004F50CA"/>
    <w:rsid w:val="004F6979"/>
    <w:rsid w:val="00507944"/>
    <w:rsid w:val="00513559"/>
    <w:rsid w:val="00516890"/>
    <w:rsid w:val="005419DA"/>
    <w:rsid w:val="00546E1B"/>
    <w:rsid w:val="00550027"/>
    <w:rsid w:val="00561662"/>
    <w:rsid w:val="005637D2"/>
    <w:rsid w:val="00565CA5"/>
    <w:rsid w:val="00572199"/>
    <w:rsid w:val="005A2EE5"/>
    <w:rsid w:val="005B0CE4"/>
    <w:rsid w:val="005B3C4D"/>
    <w:rsid w:val="005C03E9"/>
    <w:rsid w:val="005C3F99"/>
    <w:rsid w:val="005C4283"/>
    <w:rsid w:val="005C70AC"/>
    <w:rsid w:val="005D0944"/>
    <w:rsid w:val="005E0970"/>
    <w:rsid w:val="005E15D3"/>
    <w:rsid w:val="005E22BC"/>
    <w:rsid w:val="005E34A4"/>
    <w:rsid w:val="005E4157"/>
    <w:rsid w:val="005E5CC4"/>
    <w:rsid w:val="005E6239"/>
    <w:rsid w:val="005E679E"/>
    <w:rsid w:val="005F1376"/>
    <w:rsid w:val="00601184"/>
    <w:rsid w:val="00603B29"/>
    <w:rsid w:val="00603CB3"/>
    <w:rsid w:val="00621604"/>
    <w:rsid w:val="006323AA"/>
    <w:rsid w:val="00641154"/>
    <w:rsid w:val="006439FB"/>
    <w:rsid w:val="0064575D"/>
    <w:rsid w:val="00652A58"/>
    <w:rsid w:val="00664CD1"/>
    <w:rsid w:val="0067437D"/>
    <w:rsid w:val="00674499"/>
    <w:rsid w:val="00676DE4"/>
    <w:rsid w:val="00677CE1"/>
    <w:rsid w:val="0068077D"/>
    <w:rsid w:val="0068379C"/>
    <w:rsid w:val="006853AF"/>
    <w:rsid w:val="006B3111"/>
    <w:rsid w:val="006B3F56"/>
    <w:rsid w:val="006B4F62"/>
    <w:rsid w:val="006B7F69"/>
    <w:rsid w:val="006C5A6E"/>
    <w:rsid w:val="006D3961"/>
    <w:rsid w:val="006D5472"/>
    <w:rsid w:val="006E0175"/>
    <w:rsid w:val="006E58D9"/>
    <w:rsid w:val="006E619F"/>
    <w:rsid w:val="006E752C"/>
    <w:rsid w:val="006F1465"/>
    <w:rsid w:val="0070623C"/>
    <w:rsid w:val="00710B64"/>
    <w:rsid w:val="007132E4"/>
    <w:rsid w:val="00713C0E"/>
    <w:rsid w:val="0072121C"/>
    <w:rsid w:val="00730C3A"/>
    <w:rsid w:val="00733F9E"/>
    <w:rsid w:val="00736601"/>
    <w:rsid w:val="00742F14"/>
    <w:rsid w:val="00750BDC"/>
    <w:rsid w:val="0075154E"/>
    <w:rsid w:val="00752F58"/>
    <w:rsid w:val="00754B9B"/>
    <w:rsid w:val="00762FB9"/>
    <w:rsid w:val="007761CC"/>
    <w:rsid w:val="007818E1"/>
    <w:rsid w:val="007919A5"/>
    <w:rsid w:val="00795C0A"/>
    <w:rsid w:val="007A1E9D"/>
    <w:rsid w:val="007A63F9"/>
    <w:rsid w:val="007B092C"/>
    <w:rsid w:val="007B1449"/>
    <w:rsid w:val="007C1EA1"/>
    <w:rsid w:val="007C2B31"/>
    <w:rsid w:val="007C3269"/>
    <w:rsid w:val="007D28DE"/>
    <w:rsid w:val="007D3043"/>
    <w:rsid w:val="007D4465"/>
    <w:rsid w:val="007D72D6"/>
    <w:rsid w:val="007E5A90"/>
    <w:rsid w:val="007E5E6F"/>
    <w:rsid w:val="007F1444"/>
    <w:rsid w:val="007F2D63"/>
    <w:rsid w:val="007F3750"/>
    <w:rsid w:val="0080403E"/>
    <w:rsid w:val="0080433A"/>
    <w:rsid w:val="00806112"/>
    <w:rsid w:val="00816341"/>
    <w:rsid w:val="008355D2"/>
    <w:rsid w:val="00841853"/>
    <w:rsid w:val="00853EC3"/>
    <w:rsid w:val="00854F63"/>
    <w:rsid w:val="00872347"/>
    <w:rsid w:val="00873614"/>
    <w:rsid w:val="008803E5"/>
    <w:rsid w:val="00880E47"/>
    <w:rsid w:val="00887234"/>
    <w:rsid w:val="00896CFE"/>
    <w:rsid w:val="00897BCE"/>
    <w:rsid w:val="008A0B79"/>
    <w:rsid w:val="008A17BA"/>
    <w:rsid w:val="008B620E"/>
    <w:rsid w:val="008B702C"/>
    <w:rsid w:val="008C03A3"/>
    <w:rsid w:val="008C1D70"/>
    <w:rsid w:val="008D05BC"/>
    <w:rsid w:val="008E2508"/>
    <w:rsid w:val="008E39F9"/>
    <w:rsid w:val="008E74E3"/>
    <w:rsid w:val="008E77C1"/>
    <w:rsid w:val="008F7676"/>
    <w:rsid w:val="00904A21"/>
    <w:rsid w:val="0091058B"/>
    <w:rsid w:val="00917DCC"/>
    <w:rsid w:val="00921B09"/>
    <w:rsid w:val="00931AB8"/>
    <w:rsid w:val="00943176"/>
    <w:rsid w:val="0094685F"/>
    <w:rsid w:val="00953356"/>
    <w:rsid w:val="0095364D"/>
    <w:rsid w:val="00956D04"/>
    <w:rsid w:val="00972ED5"/>
    <w:rsid w:val="00984FE1"/>
    <w:rsid w:val="00990142"/>
    <w:rsid w:val="00992D7D"/>
    <w:rsid w:val="009951AC"/>
    <w:rsid w:val="009A0749"/>
    <w:rsid w:val="009A09DD"/>
    <w:rsid w:val="009A0D40"/>
    <w:rsid w:val="009A2627"/>
    <w:rsid w:val="009A2E12"/>
    <w:rsid w:val="009A32FA"/>
    <w:rsid w:val="009A5DED"/>
    <w:rsid w:val="009A7B80"/>
    <w:rsid w:val="009A7BB0"/>
    <w:rsid w:val="009B3B37"/>
    <w:rsid w:val="009B40C9"/>
    <w:rsid w:val="009C4CC9"/>
    <w:rsid w:val="009D0EE0"/>
    <w:rsid w:val="009D1C71"/>
    <w:rsid w:val="009E5855"/>
    <w:rsid w:val="009E7BC6"/>
    <w:rsid w:val="009F0E9D"/>
    <w:rsid w:val="009F18E3"/>
    <w:rsid w:val="00A103FA"/>
    <w:rsid w:val="00A25D77"/>
    <w:rsid w:val="00A3486D"/>
    <w:rsid w:val="00A415B7"/>
    <w:rsid w:val="00A44E29"/>
    <w:rsid w:val="00A52249"/>
    <w:rsid w:val="00A52474"/>
    <w:rsid w:val="00A52652"/>
    <w:rsid w:val="00A576ED"/>
    <w:rsid w:val="00A675CD"/>
    <w:rsid w:val="00A706AE"/>
    <w:rsid w:val="00A77307"/>
    <w:rsid w:val="00A90B54"/>
    <w:rsid w:val="00A973A6"/>
    <w:rsid w:val="00AA11E8"/>
    <w:rsid w:val="00AB13EC"/>
    <w:rsid w:val="00AB5130"/>
    <w:rsid w:val="00AC6963"/>
    <w:rsid w:val="00AD513F"/>
    <w:rsid w:val="00AD5871"/>
    <w:rsid w:val="00AD7A79"/>
    <w:rsid w:val="00AE2EB7"/>
    <w:rsid w:val="00AE2FF5"/>
    <w:rsid w:val="00AF39B8"/>
    <w:rsid w:val="00AF3ABB"/>
    <w:rsid w:val="00AF424A"/>
    <w:rsid w:val="00AF7AB3"/>
    <w:rsid w:val="00B34BC7"/>
    <w:rsid w:val="00B3626E"/>
    <w:rsid w:val="00B53BAD"/>
    <w:rsid w:val="00B55437"/>
    <w:rsid w:val="00B63421"/>
    <w:rsid w:val="00B71654"/>
    <w:rsid w:val="00B809F4"/>
    <w:rsid w:val="00B856B8"/>
    <w:rsid w:val="00B87E24"/>
    <w:rsid w:val="00B903F9"/>
    <w:rsid w:val="00B95713"/>
    <w:rsid w:val="00BB58CA"/>
    <w:rsid w:val="00BC10EA"/>
    <w:rsid w:val="00BC54FC"/>
    <w:rsid w:val="00BC5FA8"/>
    <w:rsid w:val="00BC63D0"/>
    <w:rsid w:val="00BD7A66"/>
    <w:rsid w:val="00BE1731"/>
    <w:rsid w:val="00BE6AE8"/>
    <w:rsid w:val="00BE79B3"/>
    <w:rsid w:val="00BF20E3"/>
    <w:rsid w:val="00C021AB"/>
    <w:rsid w:val="00C06196"/>
    <w:rsid w:val="00C116BE"/>
    <w:rsid w:val="00C1403D"/>
    <w:rsid w:val="00C46DF5"/>
    <w:rsid w:val="00C50F1D"/>
    <w:rsid w:val="00C52F0B"/>
    <w:rsid w:val="00C5643A"/>
    <w:rsid w:val="00C56EBF"/>
    <w:rsid w:val="00C867E1"/>
    <w:rsid w:val="00C930A1"/>
    <w:rsid w:val="00CA0E01"/>
    <w:rsid w:val="00CA2F37"/>
    <w:rsid w:val="00CA579F"/>
    <w:rsid w:val="00CB3EE0"/>
    <w:rsid w:val="00CC7144"/>
    <w:rsid w:val="00CD3153"/>
    <w:rsid w:val="00CE1A6C"/>
    <w:rsid w:val="00CF0BF6"/>
    <w:rsid w:val="00D15D22"/>
    <w:rsid w:val="00D1673C"/>
    <w:rsid w:val="00D237E8"/>
    <w:rsid w:val="00D238E3"/>
    <w:rsid w:val="00D34DEA"/>
    <w:rsid w:val="00D36629"/>
    <w:rsid w:val="00D4046C"/>
    <w:rsid w:val="00D479F9"/>
    <w:rsid w:val="00D5054C"/>
    <w:rsid w:val="00D54339"/>
    <w:rsid w:val="00D546FD"/>
    <w:rsid w:val="00D60725"/>
    <w:rsid w:val="00D63BC8"/>
    <w:rsid w:val="00D65740"/>
    <w:rsid w:val="00D7681D"/>
    <w:rsid w:val="00D809C2"/>
    <w:rsid w:val="00D8305A"/>
    <w:rsid w:val="00D8395E"/>
    <w:rsid w:val="00D844FD"/>
    <w:rsid w:val="00D84EBA"/>
    <w:rsid w:val="00D90B36"/>
    <w:rsid w:val="00D9183D"/>
    <w:rsid w:val="00D94CD0"/>
    <w:rsid w:val="00D95354"/>
    <w:rsid w:val="00D95D28"/>
    <w:rsid w:val="00DA0480"/>
    <w:rsid w:val="00DA0C66"/>
    <w:rsid w:val="00DB7A14"/>
    <w:rsid w:val="00DC46E9"/>
    <w:rsid w:val="00DF16F3"/>
    <w:rsid w:val="00DF66F4"/>
    <w:rsid w:val="00E016E6"/>
    <w:rsid w:val="00E07D60"/>
    <w:rsid w:val="00E231A7"/>
    <w:rsid w:val="00E35DB5"/>
    <w:rsid w:val="00E47FAD"/>
    <w:rsid w:val="00E7524C"/>
    <w:rsid w:val="00E76623"/>
    <w:rsid w:val="00E82190"/>
    <w:rsid w:val="00E95A1E"/>
    <w:rsid w:val="00EB1FCF"/>
    <w:rsid w:val="00EB6E99"/>
    <w:rsid w:val="00EC0ADE"/>
    <w:rsid w:val="00EC308A"/>
    <w:rsid w:val="00ED2442"/>
    <w:rsid w:val="00ED637C"/>
    <w:rsid w:val="00EE1CDC"/>
    <w:rsid w:val="00EE218F"/>
    <w:rsid w:val="00EF0019"/>
    <w:rsid w:val="00EF5C22"/>
    <w:rsid w:val="00F0495F"/>
    <w:rsid w:val="00F0570A"/>
    <w:rsid w:val="00F17BDD"/>
    <w:rsid w:val="00F208F1"/>
    <w:rsid w:val="00F25F20"/>
    <w:rsid w:val="00F26F62"/>
    <w:rsid w:val="00F54C4C"/>
    <w:rsid w:val="00F66B96"/>
    <w:rsid w:val="00F70312"/>
    <w:rsid w:val="00F70CF2"/>
    <w:rsid w:val="00F862F1"/>
    <w:rsid w:val="00F90400"/>
    <w:rsid w:val="00F97530"/>
    <w:rsid w:val="00FA26FE"/>
    <w:rsid w:val="00FA3372"/>
    <w:rsid w:val="00FA5F8D"/>
    <w:rsid w:val="00FA6D90"/>
    <w:rsid w:val="00FA791F"/>
    <w:rsid w:val="00FB6324"/>
    <w:rsid w:val="00FD1172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B573"/>
  <w15:docId w15:val="{57C30FD6-92BC-44F3-B767-43DF64F2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0">
    <w:name w:val="Знак"/>
    <w:basedOn w:val="a"/>
    <w:rsid w:val="00156B2F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11">
    <w:name w:val="Сетка таблицы1"/>
    <w:basedOn w:val="a1"/>
    <w:next w:val="ae"/>
    <w:rsid w:val="00FD1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1FB1A-6626-438E-91BF-BF9E2838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2025-02-27T13:30:00Z</cp:lastPrinted>
  <dcterms:created xsi:type="dcterms:W3CDTF">2025-02-24T08:02:00Z</dcterms:created>
  <dcterms:modified xsi:type="dcterms:W3CDTF">2025-02-27T13:40:00Z</dcterms:modified>
</cp:coreProperties>
</file>