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93" w:rsidRPr="001F58F8" w:rsidRDefault="00840493" w:rsidP="008404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40493" w:rsidRPr="00840493" w:rsidRDefault="00840493" w:rsidP="00840493">
      <w:pPr>
        <w:spacing w:after="0" w:line="240" w:lineRule="auto"/>
        <w:jc w:val="both"/>
        <w:rPr>
          <w:rFonts w:ascii="Courier New" w:eastAsia="Times New Roman" w:hAnsi="Courier New" w:cs="Times New Roman"/>
          <w:b/>
          <w:bCs/>
          <w:sz w:val="26"/>
          <w:szCs w:val="26"/>
          <w:lang w:eastAsia="ru-RU"/>
        </w:rPr>
      </w:pPr>
      <w:r w:rsidRPr="008404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     </w:t>
      </w:r>
    </w:p>
    <w:p w:rsidR="00462519" w:rsidRPr="00462519" w:rsidRDefault="00781F65" w:rsidP="00462519">
      <w:pPr>
        <w:spacing w:after="0" w:line="240" w:lineRule="auto"/>
        <w:rPr>
          <w:rFonts w:ascii="Courier New" w:eastAsia="Times New Roman" w:hAnsi="Courier New" w:cs="Courier New"/>
          <w:sz w:val="28"/>
          <w:szCs w:val="24"/>
          <w:lang w:eastAsia="ru-RU"/>
        </w:rPr>
      </w:pPr>
      <w:bookmarkStart w:id="0" w:name="_GoBack"/>
      <w:bookmarkEnd w:id="0"/>
      <w:r w:rsidRPr="00781F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8" type="#_x0000_t202" style="position:absolute;margin-left:0;margin-top:-8.45pt;width:208.05pt;height:3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QzGNAIAAFcEAAAOAAAAZHJzL2Uyb0RvYy54bWysVF2O0zAQfkfiDpbfadq0XXajpqulSxHS&#10;8iMtHMB1nMTC9hjbbVIuwyl4QuIMPRJjp9st8LYiD5btGX8z830zWVz3WpGdcF6CKelkNKZEGA6V&#10;NE1JP39av7ikxAdmKqbAiJLuhafXy+fPFp0tRA4tqEo4giDGF50taRuCLbLM81Zo5kdghUFjDU6z&#10;gEfXZJVjHaJrleXj8UXWgausAy68x9vbwUiXCb+uBQ8f6tqLQFRJMbeQVpfWTVyz5YIVjWO2lfyY&#10;BntCFppJg0FPULcsMLJ18h8oLbkDD3UYcdAZ1LXkItWA1UzGf1Vz3zIrUi1Ijrcnmvz/g+Xvdx8d&#10;kVVJp5QYplGiw/fDr8PPww8yjex01hfodG/RLfSvoEeVU6Xe3gH/4omBVctMI26cg64VrMLsJvFl&#10;dvZ0wPERZNO9gwrDsG2ABNTXTkfqkAyC6KjS/qSM6APheJlfzPJ8OqeEo202f4nSpxCseHhtnQ9v&#10;BGgSNyV1qHxCZ7s7H2I2rHhwicE8KFmtpVLp4JrNSjmyY9gl6/Qd0f9wU4Z0Jb2a5/OBgCdAaBmw&#10;3ZXUJb0cxy/GYUWk7bWp0j4wqYY9pqzMkcdI3UBi6Dd9EiyPbyPHG6j2SKyDobtxGnHTgvtGSYed&#10;XVL/dcucoES9NSjO1WQ2i6OQDolLSty5ZXNuYYYjVEkDJcN2FYbx2VonmxYjDe1g4AYFrWXi+jGr&#10;Y/rYvUmC46TF8Tg/J6/H/8HyNwAAAP//AwBQSwMEFAAGAAgAAAAhALlibv/dAAAABwEAAA8AAABk&#10;cnMvZG93bnJldi54bWxMj8FOwzAQRO9I/IO1SFxQ6ziiEYRsqqoCcW7LhZsbb5OIeJ3EbpPy9ZgT&#10;HEczmnlTrGfbiQuNvnWMoJYJCOLKmZZrhI/D2+IJhA+aje4cE8KVPKzL25tC58ZNvKPLPtQilrDP&#10;NUITQp9L6auGrPZL1xNH7+RGq0OUYy3NqKdYbjuZJkkmrW45LjS6p21D1df+bBHc9Hq1joYkffj8&#10;tu/bzbA7pQPi/d28eQERaA5/YfjFj+hQRqajO7PxokOIRwLCQmXPIKL9qDIF4oiwWimQZSH/85c/&#10;AAAA//8DAFBLAQItABQABgAIAAAAIQC2gziS/gAAAOEBAAATAAAAAAAAAAAAAAAAAAAAAABbQ29u&#10;dGVudF9UeXBlc10ueG1sUEsBAi0AFAAGAAgAAAAhADj9If/WAAAAlAEAAAsAAAAAAAAAAAAAAAAA&#10;LwEAAF9yZWxzLy5yZWxzUEsBAi0AFAAGAAgAAAAhABbJDMY0AgAAVwQAAA4AAAAAAAAAAAAAAAAA&#10;LgIAAGRycy9lMm9Eb2MueG1sUEsBAi0AFAAGAAgAAAAhALlibv/dAAAABwEAAA8AAAAAAAAAAAAA&#10;AAAAjgQAAGRycy9kb3ducmV2LnhtbFBLBQYAAAAABAAEAPMAAACYBQAAAAA=&#10;" strokecolor="white">
            <v:textbox>
              <w:txbxContent>
                <w:p w:rsidR="00462519" w:rsidRPr="004A48EA" w:rsidRDefault="00462519" w:rsidP="0046251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A48E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«</w:t>
                  </w:r>
                  <w:r w:rsidRPr="004A48EA">
                    <w:rPr>
                      <w:rFonts w:ascii="Times New Roman" w:hAnsi="Times New Roman" w:cs="Times New Roman"/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КНЯЖПОГОСТ» МУНИЦИПАЛЬНÖЙ КЫТШЛÖН </w:t>
                  </w:r>
                  <w:proofErr w:type="gramStart"/>
                  <w:r w:rsidRPr="004A48EA">
                    <w:rPr>
                      <w:rFonts w:ascii="Times New Roman" w:hAnsi="Times New Roman" w:cs="Times New Roman"/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4A48EA">
                    <w:rPr>
                      <w:rFonts w:ascii="Times New Roman" w:hAnsi="Times New Roman" w:cs="Times New Roman"/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ÖВЕТ</w:t>
                  </w:r>
                  <w:proofErr w:type="gramEnd"/>
                </w:p>
                <w:p w:rsidR="00462519" w:rsidRDefault="00462519" w:rsidP="00462519">
                  <w:pPr>
                    <w:jc w:val="center"/>
                  </w:pPr>
                </w:p>
              </w:txbxContent>
            </v:textbox>
          </v:shape>
        </w:pict>
      </w:r>
      <w:r w:rsidRPr="00781F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5" o:spid="_x0000_s1029" type="#_x0000_t202" style="position:absolute;margin-left:279.45pt;margin-top:-33.45pt;width:208.05pt;height:7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8JHNQIAAFcEAAAOAAAAZHJzL2Uyb0RvYy54bWysVF2O0zAQfkfiDpbfadJsW7ZR09XSpQhp&#10;+ZEWDuA6TmLheIztNimX2VPwhMQZeiTGTluq5W1FHiyPx/5m5vtmsrjpW0V2wjoJuqDjUUqJ0BxK&#10;qeuCfv2yfnVNifNMl0yBFgXdC0dvli9fLDqTiwwaUKWwBEG0yztT0MZ7kyeJ441omRuBERqdFdiW&#10;eTRtnZSWdYjeqiRL01nSgS2NBS6cw9O7wUmXEb+qBPefqsoJT1RBMTcfVxvXTViT5YLltWWmkfyY&#10;BntGFi2TGoOeoe6YZ2Rr5T9QreQWHFR+xKFNoKokF7EGrGacPqnmoWFGxFqQHGfONLn/B8s/7j5b&#10;IsuCTinRrEWJDo+H34dfh59kGtjpjMvx0oPBa75/Az2qHCt15h74N0c0rBqma3FrLXSNYCVmNw4v&#10;k4unA44LIJvuA5QYhm09RKC+sm2gDskgiI4q7c/KiN4TjofZbJJlV5giR998ns7SKF3C8tNrY51/&#10;J6AlYVNQi8pHdLa7dz5kw/LTlRDMgZLlWioVDVtvVsqSHcMuWccvFvDkmtKkw+jTbDoQ8AyIVnps&#10;dyXbgl6n4RsaMND2VpexGT2TathjykofeQzUDST6ftNHwa5O8myg3COxFobuxmnETQP2ByUddnZB&#10;3fcts4IS9V6jOPPxZBJGIRqT6esMDXvp2Vx6mOYIVVBPybBd+WF8tsbKusFIQztouEVBKxm5DsoP&#10;WR3Tx+6NEhwnLYzHpR1v/f0fLP8AAAD//wMAUEsDBBQABgAIAAAAIQCtg6Qe3wAAAAoBAAAPAAAA&#10;ZHJzL2Rvd25yZXYueG1sTI/BboMwDIbvk/YOkSvtMrWhSDBgmKqqNu3cdpfdUnABlSRA0kL39PNO&#10;282WP/3+/nwz607caHStNQjrVQCCTGmr1tQIn8f3ZQLCeWUq1VlDCHdysCkeH3KVVXYye7odfC04&#10;xLhMITTe95mUrmxIK7eyPRm+ne2oled1rGU1qonDdSfDIIilVq3hD43qaddQeTlcNYKd3u7a0hCE&#10;z1/f+mO3HfbncEB8WszbVxCeZv8Hw68+q0PBTid7NZUTHUIUJSmjCMs45oGJ9CXidieEJF2DLHL5&#10;v0LxAwAA//8DAFBLAQItABQABgAIAAAAIQC2gziS/gAAAOEBAAATAAAAAAAAAAAAAAAAAAAAAABb&#10;Q29udGVudF9UeXBlc10ueG1sUEsBAi0AFAAGAAgAAAAhADj9If/WAAAAlAEAAAsAAAAAAAAAAAAA&#10;AAAALwEAAF9yZWxzLy5yZWxzUEsBAi0AFAAGAAgAAAAhAASrwkc1AgAAVwQAAA4AAAAAAAAAAAAA&#10;AAAALgIAAGRycy9lMm9Eb2MueG1sUEsBAi0AFAAGAAgAAAAhAK2DpB7fAAAACgEAAA8AAAAAAAAA&#10;AAAAAAAAjwQAAGRycy9kb3ducmV2LnhtbFBLBQYAAAAABAAEAPMAAACbBQAAAAA=&#10;" strokecolor="white">
            <v:textbox>
              <w:txbxContent>
                <w:p w:rsidR="00462519" w:rsidRPr="004A48EA" w:rsidRDefault="00462519" w:rsidP="00462519">
                  <w:pPr>
                    <w:pStyle w:val="1"/>
                    <w:rPr>
                      <w:rFonts w:ascii="Times New Roman" w:hAnsi="Times New Roman" w:cs="Times New Roman"/>
                      <w:color w:val="auto"/>
                      <w:sz w:val="20"/>
                    </w:rPr>
                  </w:pPr>
                  <w:r w:rsidRPr="004A48EA">
                    <w:rPr>
                      <w:rFonts w:ascii="Times New Roman" w:hAnsi="Times New Roman" w:cs="Times New Roman"/>
                      <w:color w:val="auto"/>
                      <w:sz w:val="20"/>
                    </w:rPr>
                    <w:t>СОВЕТ МУНИЦИПАЛЬНОГО ОКРУГА</w:t>
                  </w:r>
                </w:p>
                <w:p w:rsidR="00462519" w:rsidRPr="004A48EA" w:rsidRDefault="00462519" w:rsidP="004625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A48EA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462519" w:rsidRPr="004625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6" name="Рисунок 6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2519" w:rsidRPr="00462519" w:rsidRDefault="00462519" w:rsidP="00462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62519" w:rsidRPr="00462519" w:rsidRDefault="00462519" w:rsidP="004625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62519" w:rsidRPr="00462519" w:rsidRDefault="00462519" w:rsidP="00462519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Courier New"/>
          <w:b/>
          <w:bCs/>
          <w:sz w:val="32"/>
          <w:szCs w:val="24"/>
          <w:lang w:eastAsia="ru-RU"/>
        </w:rPr>
      </w:pPr>
    </w:p>
    <w:p w:rsidR="00462519" w:rsidRPr="00462519" w:rsidRDefault="00462519" w:rsidP="0046251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625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462519" w:rsidRPr="00462519" w:rsidRDefault="00462519" w:rsidP="0046251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625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КЫВКÖРТÖД</w:t>
      </w:r>
    </w:p>
    <w:p w:rsidR="00462519" w:rsidRPr="00462519" w:rsidRDefault="00462519" w:rsidP="0046251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40493" w:rsidRDefault="00840493" w:rsidP="00840493">
      <w:pPr>
        <w:spacing w:after="0" w:line="240" w:lineRule="auto"/>
        <w:jc w:val="both"/>
        <w:rPr>
          <w:rFonts w:ascii="Courier New" w:eastAsia="Times New Roman" w:hAnsi="Courier New" w:cs="Times New Roman"/>
          <w:b/>
          <w:bCs/>
          <w:sz w:val="26"/>
          <w:szCs w:val="26"/>
          <w:lang w:eastAsia="ru-RU"/>
        </w:rPr>
      </w:pPr>
    </w:p>
    <w:p w:rsidR="00462519" w:rsidRDefault="00462519" w:rsidP="00840493">
      <w:pPr>
        <w:spacing w:after="0" w:line="240" w:lineRule="auto"/>
        <w:jc w:val="both"/>
        <w:rPr>
          <w:rFonts w:ascii="Courier New" w:eastAsia="Times New Roman" w:hAnsi="Courier New" w:cs="Times New Roman"/>
          <w:b/>
          <w:bCs/>
          <w:sz w:val="26"/>
          <w:szCs w:val="26"/>
          <w:lang w:eastAsia="ru-RU"/>
        </w:rPr>
      </w:pPr>
    </w:p>
    <w:p w:rsidR="00462519" w:rsidRPr="00462519" w:rsidRDefault="00462519" w:rsidP="004625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462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560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28 февраля 2025</w:t>
      </w:r>
      <w:r w:rsidRPr="00462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 №  </w:t>
      </w:r>
      <w:r w:rsidR="00560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128</w:t>
      </w:r>
      <w:r w:rsidRPr="004625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</w:t>
      </w:r>
    </w:p>
    <w:p w:rsidR="00462519" w:rsidRPr="00462519" w:rsidRDefault="00462519" w:rsidP="004625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62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462519" w:rsidRDefault="001E6EC9" w:rsidP="00462519">
      <w:pPr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решение</w:t>
      </w:r>
    </w:p>
    <w:p w:rsidR="001E6EC9" w:rsidRDefault="001E6EC9" w:rsidP="00462519">
      <w:pPr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«Емва»</w:t>
      </w:r>
    </w:p>
    <w:p w:rsidR="001E6EC9" w:rsidRDefault="001E6EC9" w:rsidP="00462519">
      <w:pPr>
        <w:spacing w:before="48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07.11.2024 </w:t>
      </w:r>
      <w:r w:rsidRPr="001E6EC9">
        <w:rPr>
          <w:rFonts w:ascii="Times New Roman" w:hAnsi="Times New Roman" w:cs="Times New Roman"/>
          <w:sz w:val="28"/>
          <w:szCs w:val="28"/>
        </w:rPr>
        <w:t xml:space="preserve">№ </w:t>
      </w:r>
      <w:r w:rsidRPr="001E6EC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E6EC9">
        <w:rPr>
          <w:rFonts w:ascii="Times New Roman" w:hAnsi="Times New Roman" w:cs="Times New Roman"/>
          <w:sz w:val="28"/>
          <w:szCs w:val="28"/>
        </w:rPr>
        <w:t>-25/114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</w:p>
    <w:p w:rsidR="001E6EC9" w:rsidRDefault="001E6EC9" w:rsidP="00462519">
      <w:pPr>
        <w:spacing w:before="48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ликвидации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1E6EC9" w:rsidRPr="001E6EC9" w:rsidRDefault="001E6EC9" w:rsidP="00462519">
      <w:pPr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поселения «Емва»</w:t>
      </w:r>
    </w:p>
    <w:p w:rsidR="001E6EC9" w:rsidRDefault="001E6EC9" w:rsidP="00462519">
      <w:pPr>
        <w:spacing w:before="62" w:after="0" w:line="49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EC9" w:rsidRPr="001E6EC9" w:rsidRDefault="001E6EC9" w:rsidP="001E6EC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EC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1E6EC9">
          <w:rPr>
            <w:rFonts w:ascii="Times New Roman" w:hAnsi="Times New Roman" w:cs="Times New Roman"/>
            <w:sz w:val="28"/>
            <w:szCs w:val="28"/>
          </w:rPr>
          <w:t>статьями 61</w:t>
        </w:r>
      </w:hyperlink>
      <w:r w:rsidRPr="001E6EC9">
        <w:rPr>
          <w:rFonts w:ascii="Times New Roman" w:hAnsi="Times New Roman" w:cs="Times New Roman"/>
          <w:sz w:val="28"/>
          <w:szCs w:val="28"/>
        </w:rPr>
        <w:t>-</w:t>
      </w:r>
      <w:hyperlink r:id="rId7" w:history="1">
        <w:r w:rsidRPr="001E6EC9">
          <w:rPr>
            <w:rFonts w:ascii="Times New Roman" w:hAnsi="Times New Roman" w:cs="Times New Roman"/>
            <w:sz w:val="28"/>
            <w:szCs w:val="28"/>
          </w:rPr>
          <w:t>63</w:t>
        </w:r>
      </w:hyperlink>
      <w:r w:rsidRPr="001E6EC9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 </w:t>
      </w:r>
      <w:r w:rsidRPr="001E6EC9">
        <w:rPr>
          <w:rFonts w:ascii="Times New Roman" w:hAnsi="Times New Roman" w:cs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1E6EC9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«Княжпогостский»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1E6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EC9" w:rsidRDefault="00462519" w:rsidP="001E6EC9">
      <w:pPr>
        <w:spacing w:before="206" w:after="0" w:line="4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5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E6EC9" w:rsidRDefault="001E6EC9" w:rsidP="001E6EC9">
      <w:pPr>
        <w:pStyle w:val="a3"/>
        <w:numPr>
          <w:ilvl w:val="0"/>
          <w:numId w:val="2"/>
        </w:numPr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изменения в пункт</w:t>
      </w:r>
      <w:r w:rsidRPr="001E6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решения Совета городского поселения «Емва» от 07.11.2024 №</w:t>
      </w:r>
      <w:r w:rsidRPr="001E6E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1E6EC9">
        <w:rPr>
          <w:rFonts w:ascii="Times New Roman" w:eastAsia="Times New Roman" w:hAnsi="Times New Roman" w:cs="Times New Roman"/>
          <w:sz w:val="28"/>
          <w:szCs w:val="28"/>
          <w:lang w:eastAsia="ru-RU"/>
        </w:rPr>
        <w:t>-25/114 «О ликвидации администрации городского поселения «Емва»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</w:t>
      </w:r>
    </w:p>
    <w:p w:rsidR="001E6EC9" w:rsidRDefault="001E6EC9" w:rsidP="001E6EC9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ликвидационной комиссии Рыбакову Анну Николаевну заменить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Галину Владимировну – бухгалтера МКУ «Городское хозяйство»</w:t>
      </w:r>
    </w:p>
    <w:p w:rsidR="00462519" w:rsidRPr="001E6EC9" w:rsidRDefault="00462519" w:rsidP="001E6EC9">
      <w:pPr>
        <w:pStyle w:val="a3"/>
        <w:numPr>
          <w:ilvl w:val="0"/>
          <w:numId w:val="2"/>
        </w:numPr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принятия.</w:t>
      </w:r>
    </w:p>
    <w:p w:rsidR="00462519" w:rsidRPr="00462519" w:rsidRDefault="00462519" w:rsidP="00462519">
      <w:pPr>
        <w:spacing w:after="0" w:line="240" w:lineRule="exact"/>
        <w:ind w:right="41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519" w:rsidRDefault="00462519" w:rsidP="00462519">
      <w:pPr>
        <w:spacing w:after="0" w:line="240" w:lineRule="exact"/>
        <w:ind w:right="414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33DD" w:rsidRPr="00462519" w:rsidRDefault="005B33DD" w:rsidP="00462519">
      <w:pPr>
        <w:spacing w:after="0" w:line="240" w:lineRule="exact"/>
        <w:ind w:right="414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2519" w:rsidRPr="00462519" w:rsidRDefault="00462519" w:rsidP="00462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2519" w:rsidRPr="005B33DD" w:rsidRDefault="005B33DD" w:rsidP="005B33D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округа</w:t>
      </w:r>
      <w:r w:rsidRPr="005B3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B3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B3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Ю.В. Ганова</w:t>
      </w:r>
    </w:p>
    <w:p w:rsidR="00462519" w:rsidRPr="005B33DD" w:rsidRDefault="00462519" w:rsidP="00462519">
      <w:pPr>
        <w:spacing w:after="0" w:line="240" w:lineRule="auto"/>
        <w:jc w:val="both"/>
        <w:rPr>
          <w:rFonts w:ascii="Courier New" w:eastAsia="Times New Roman" w:hAnsi="Courier New" w:cs="Times New Roman"/>
          <w:bCs/>
          <w:sz w:val="28"/>
          <w:szCs w:val="28"/>
          <w:lang w:eastAsia="ru-RU"/>
        </w:rPr>
      </w:pPr>
    </w:p>
    <w:p w:rsidR="00462519" w:rsidRPr="005B33DD" w:rsidRDefault="00462519" w:rsidP="00462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5C53" w:rsidRPr="001E6EC9" w:rsidRDefault="00425B26" w:rsidP="001E6EC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sectPr w:rsidR="00DF5C53" w:rsidRPr="001E6EC9" w:rsidSect="0072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02216"/>
    <w:multiLevelType w:val="singleLevel"/>
    <w:tmpl w:val="3CCE2C6A"/>
    <w:lvl w:ilvl="0">
      <w:start w:val="1"/>
      <w:numFmt w:val="decimal"/>
      <w:lvlText w:val="%1."/>
      <w:lvlJc w:val="left"/>
    </w:lvl>
  </w:abstractNum>
  <w:abstractNum w:abstractNumId="1">
    <w:nsid w:val="5F0A5E01"/>
    <w:multiLevelType w:val="singleLevel"/>
    <w:tmpl w:val="8DF0CD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493"/>
    <w:rsid w:val="00076B7E"/>
    <w:rsid w:val="000B364E"/>
    <w:rsid w:val="001E6EC9"/>
    <w:rsid w:val="001F58F8"/>
    <w:rsid w:val="00326817"/>
    <w:rsid w:val="00425B26"/>
    <w:rsid w:val="00443201"/>
    <w:rsid w:val="00462519"/>
    <w:rsid w:val="0056000C"/>
    <w:rsid w:val="005B33DD"/>
    <w:rsid w:val="007261BB"/>
    <w:rsid w:val="0076206E"/>
    <w:rsid w:val="00781F65"/>
    <w:rsid w:val="00840493"/>
    <w:rsid w:val="0097787F"/>
    <w:rsid w:val="009A3589"/>
    <w:rsid w:val="00A525EF"/>
    <w:rsid w:val="00C41A5A"/>
    <w:rsid w:val="00CD6EB2"/>
    <w:rsid w:val="00D02C6A"/>
    <w:rsid w:val="00E7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19"/>
  </w:style>
  <w:style w:type="paragraph" w:styleId="1">
    <w:name w:val="heading 1"/>
    <w:basedOn w:val="a"/>
    <w:next w:val="a"/>
    <w:link w:val="10"/>
    <w:uiPriority w:val="9"/>
    <w:qFormat/>
    <w:rsid w:val="008404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4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E6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19"/>
  </w:style>
  <w:style w:type="paragraph" w:styleId="1">
    <w:name w:val="heading 1"/>
    <w:basedOn w:val="a"/>
    <w:next w:val="a"/>
    <w:link w:val="10"/>
    <w:uiPriority w:val="9"/>
    <w:qFormat/>
    <w:rsid w:val="008404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4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9D5C21891311432918F71549D34D90FABC1D5BDC453BF3AADC16B33C407E10C249121DF338911Ei6c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9D5C21891311432918F71549D34D90FABC1D5BDC453BF3AADC16B33C407E10C249121DF338911Fi6c0K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Синельник</dc:creator>
  <cp:lastModifiedBy>RePack by SPecialiST</cp:lastModifiedBy>
  <cp:revision>2</cp:revision>
  <cp:lastPrinted>2025-03-03T14:12:00Z</cp:lastPrinted>
  <dcterms:created xsi:type="dcterms:W3CDTF">2025-03-03T14:12:00Z</dcterms:created>
  <dcterms:modified xsi:type="dcterms:W3CDTF">2025-03-03T14:12:00Z</dcterms:modified>
</cp:coreProperties>
</file>