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C5EA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“КНЯЖПОГОСТ”</w:t>
                            </w:r>
                          </w:p>
                          <w:p w14:paraId="21027FF8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МУНИЦИПАЛЬНÖЙ КЫТШЛÖН</w:t>
                            </w:r>
                          </w:p>
                          <w:p w14:paraId="702E0AC4" w14:textId="77F41E63" w:rsidR="00DF4E18" w:rsidRPr="00CC4533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4AB1C5EA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“КНЯЖПОГОСТ”</w:t>
                      </w:r>
                    </w:p>
                    <w:p w14:paraId="21027FF8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МУНИЦИПАЛЬНÖЙ КЫТШЛÖН</w:t>
                      </w:r>
                    </w:p>
                    <w:p w14:paraId="702E0AC4" w14:textId="77F41E63" w:rsidR="00DF4E18" w:rsidRPr="00CC4533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39D4F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14:paraId="7896B9E9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14:paraId="2C02DAB8" w14:textId="49671428" w:rsidR="00DF4E18" w:rsidRPr="00CC4533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“КНЯЖПОГОСТСКИЙ”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30639D4F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14:paraId="7896B9E9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14:paraId="2C02DAB8" w14:textId="49671428" w:rsidR="00DF4E18" w:rsidRPr="00CC4533" w:rsidRDefault="00891986" w:rsidP="0089198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“КНЯЖПОГОСТСКИЙ”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197271E" w:rsidR="00A876A6" w:rsidRPr="009D2856" w:rsidRDefault="00DC16AF" w:rsidP="00AA4A19">
      <w:pPr>
        <w:spacing w:before="120" w:after="1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404706">
        <w:rPr>
          <w:rFonts w:ascii="Times New Roman" w:hAnsi="Times New Roman"/>
          <w:sz w:val="24"/>
        </w:rPr>
        <w:t>10 сентября</w:t>
      </w:r>
      <w:r w:rsidR="00C34940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772493">
        <w:rPr>
          <w:rFonts w:ascii="Times New Roman" w:hAnsi="Times New Roman"/>
          <w:sz w:val="24"/>
        </w:rPr>
        <w:t>5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C34940">
        <w:rPr>
          <w:rFonts w:ascii="Times New Roman" w:hAnsi="Times New Roman"/>
          <w:sz w:val="24"/>
        </w:rPr>
        <w:t xml:space="preserve">        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404706">
        <w:rPr>
          <w:rFonts w:ascii="Times New Roman" w:hAnsi="Times New Roman"/>
          <w:sz w:val="24"/>
        </w:rPr>
        <w:t>704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F9592AC" w14:textId="32F8B9EA" w:rsidR="00F754F1" w:rsidRDefault="00AA4A19" w:rsidP="00F754F1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 xml:space="preserve">В соответствии с решением Совета муниципального </w:t>
      </w:r>
      <w:r w:rsidR="00AF7988">
        <w:rPr>
          <w:rFonts w:ascii="Times New Roman" w:hAnsi="Times New Roman"/>
          <w:sz w:val="24"/>
        </w:rPr>
        <w:t>округа</w:t>
      </w:r>
      <w:r w:rsidRPr="00BA0A58">
        <w:rPr>
          <w:rFonts w:ascii="Times New Roman" w:hAnsi="Times New Roman"/>
          <w:sz w:val="24"/>
        </w:rPr>
        <w:t xml:space="preserve">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530BC4" w:rsidRPr="00530BC4">
        <w:rPr>
          <w:rFonts w:ascii="Times New Roman" w:hAnsi="Times New Roman"/>
          <w:color w:val="000000" w:themeColor="text1"/>
          <w:sz w:val="24"/>
        </w:rPr>
        <w:t>12</w:t>
      </w:r>
      <w:r w:rsidR="00DC16AF" w:rsidRPr="00530BC4">
        <w:rPr>
          <w:rFonts w:ascii="Times New Roman" w:hAnsi="Times New Roman"/>
          <w:color w:val="000000" w:themeColor="text1"/>
          <w:sz w:val="24"/>
        </w:rPr>
        <w:t xml:space="preserve"> </w:t>
      </w:r>
      <w:r w:rsidR="00530BC4" w:rsidRPr="00530BC4">
        <w:rPr>
          <w:rFonts w:ascii="Times New Roman" w:hAnsi="Times New Roman"/>
          <w:color w:val="000000" w:themeColor="text1"/>
          <w:sz w:val="24"/>
        </w:rPr>
        <w:t>августа</w:t>
      </w:r>
      <w:r w:rsidR="00B4167B" w:rsidRPr="00530BC4">
        <w:rPr>
          <w:rFonts w:ascii="Times New Roman" w:hAnsi="Times New Roman"/>
          <w:color w:val="000000" w:themeColor="text1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693489">
        <w:rPr>
          <w:rFonts w:ascii="Times New Roman" w:hAnsi="Times New Roman"/>
          <w:sz w:val="24"/>
        </w:rPr>
        <w:t>5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693489">
        <w:rPr>
          <w:rFonts w:ascii="Times New Roman" w:hAnsi="Times New Roman"/>
          <w:sz w:val="24"/>
        </w:rPr>
        <w:t>16</w:t>
      </w:r>
      <w:r w:rsidR="00530BC4">
        <w:rPr>
          <w:rFonts w:ascii="Times New Roman" w:hAnsi="Times New Roman"/>
          <w:sz w:val="24"/>
        </w:rPr>
        <w:t>9</w:t>
      </w:r>
      <w:r w:rsidR="00EE6888" w:rsidRPr="00541E9D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F754F1" w:rsidRPr="00F754F1">
        <w:rPr>
          <w:rFonts w:ascii="Times New Roman" w:hAnsi="Times New Roman"/>
          <w:sz w:val="24"/>
        </w:rPr>
        <w:t>О внесении изменений и дополнений</w:t>
      </w:r>
      <w:r w:rsidR="00F754F1">
        <w:rPr>
          <w:rFonts w:ascii="Times New Roman" w:hAnsi="Times New Roman"/>
          <w:sz w:val="24"/>
        </w:rPr>
        <w:t xml:space="preserve"> </w:t>
      </w:r>
      <w:r w:rsidR="00F754F1" w:rsidRPr="00F754F1">
        <w:rPr>
          <w:rFonts w:ascii="Times New Roman" w:hAnsi="Times New Roman"/>
          <w:sz w:val="24"/>
        </w:rPr>
        <w:t>в решение Совета муниципального</w:t>
      </w:r>
      <w:r w:rsidR="00F754F1">
        <w:rPr>
          <w:rFonts w:ascii="Times New Roman" w:hAnsi="Times New Roman"/>
          <w:sz w:val="24"/>
        </w:rPr>
        <w:t xml:space="preserve"> </w:t>
      </w:r>
      <w:r w:rsidR="00F754F1" w:rsidRPr="00F754F1">
        <w:rPr>
          <w:rFonts w:ascii="Times New Roman" w:hAnsi="Times New Roman"/>
          <w:sz w:val="24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</w:p>
    <w:p w14:paraId="7B50542C" w14:textId="7D44B30A" w:rsidR="00AA4A19" w:rsidRPr="00697E4B" w:rsidRDefault="00AA4A19" w:rsidP="00F754F1">
      <w:pPr>
        <w:spacing w:after="120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85"/>
        <w:gridCol w:w="1418"/>
        <w:gridCol w:w="1417"/>
        <w:gridCol w:w="1559"/>
        <w:gridCol w:w="1560"/>
        <w:gridCol w:w="1735"/>
      </w:tblGrid>
      <w:tr w:rsidR="005255B1" w:rsidRPr="005F7C43" w14:paraId="79F3A155" w14:textId="77777777" w:rsidTr="009722A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5255B1" w:rsidRPr="005F7C43" w:rsidRDefault="005255B1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5255B1" w:rsidRPr="005F7C43" w:rsidRDefault="005255B1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5255B1" w:rsidRPr="005F7C43" w:rsidRDefault="005255B1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5255B1" w:rsidRPr="005F7C43" w14:paraId="17E708AD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56668EC9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5D289ABC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6952FB0" w:rsidR="005255B1" w:rsidRPr="003B0449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37AD22E2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1519CBD" w:rsidR="005255B1" w:rsidRPr="003B0449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5255B1" w:rsidRPr="005F7C43" w14:paraId="1FD78184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15439C80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316E817E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4F5C517B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0419FD74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1F9BD60F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</w:t>
            </w:r>
            <w:r w:rsidR="009722A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5255B1" w:rsidRPr="005F7C43" w14:paraId="3F569DB8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3BE917BF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6A260639" w:rsidR="005255B1" w:rsidRPr="00D242A4" w:rsidRDefault="005255B1" w:rsidP="005255B1">
            <w:pPr>
              <w:jc w:val="right"/>
              <w:rPr>
                <w:rFonts w:ascii="Times New Roman" w:hAnsi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16 805,643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0643B14A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39 981,127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6ED8B2BB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5CCAB5BE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61 872,430</w:t>
            </w:r>
          </w:p>
        </w:tc>
      </w:tr>
      <w:tr w:rsidR="005255B1" w:rsidRPr="005F7C43" w14:paraId="7C264549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2B9B5AA3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178E353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15 006,908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CFA9C" w14:textId="0604F81F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28 517,054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6E73EC20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59B720E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46 937,677</w:t>
            </w:r>
          </w:p>
        </w:tc>
      </w:tr>
      <w:tr w:rsidR="005255B1" w:rsidRPr="005F7C43" w14:paraId="0576E934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D05FE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53D15307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4 380,106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2F0E3D08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32 524,963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093E1F56" w:rsidR="005255B1" w:rsidRPr="005F7C43" w:rsidRDefault="00B020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60 385,425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7AD33629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43292D77" w:rsidR="005255B1" w:rsidRPr="005F7C43" w:rsidRDefault="00B020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97 290,494</w:t>
            </w:r>
          </w:p>
        </w:tc>
      </w:tr>
      <w:tr w:rsidR="005255B1" w:rsidRPr="005F7C43" w14:paraId="0C3AF9FB" w14:textId="77777777" w:rsidTr="00D6055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F5D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B88" w14:textId="231FF52C" w:rsidR="005255B1" w:rsidRPr="005255B1" w:rsidRDefault="005255B1" w:rsidP="005255B1">
            <w:pPr>
              <w:rPr>
                <w:rFonts w:ascii="Times New Roman" w:hAnsi="Times New Roman"/>
                <w:b/>
                <w:sz w:val="24"/>
              </w:rPr>
            </w:pPr>
            <w:r w:rsidRPr="005255B1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E0F" w14:textId="64A25180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23 844,159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6D0" w14:textId="5C250182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79 469,634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2F3" w14:textId="682398CB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D2053B">
              <w:rPr>
                <w:rFonts w:ascii="Times New Roman" w:hAnsi="Times New Roman"/>
                <w:b/>
                <w:bCs/>
                <w:sz w:val="22"/>
                <w:szCs w:val="22"/>
              </w:rPr>
              <w:t>80 982,159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A6" w14:textId="0F532594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7B7" w14:textId="418B6D62" w:rsidR="005255B1" w:rsidRPr="005F7C43" w:rsidRDefault="004D59ED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2053B">
              <w:rPr>
                <w:rFonts w:ascii="Times New Roman" w:hAnsi="Times New Roman"/>
                <w:b/>
                <w:bCs/>
                <w:sz w:val="22"/>
                <w:szCs w:val="22"/>
              </w:rPr>
              <w:t>84 295,953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58C9304D" w14:textId="252590CC" w:rsidR="00D25F85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bookmarkStart w:id="0" w:name="_Hlk83736770"/>
      <w:bookmarkStart w:id="1" w:name="_Hlk83736795"/>
      <w:r w:rsidR="00D25F85"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="00D25F85"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870"/>
        <w:gridCol w:w="1630"/>
        <w:gridCol w:w="2081"/>
        <w:gridCol w:w="1316"/>
        <w:gridCol w:w="1584"/>
        <w:gridCol w:w="1316"/>
      </w:tblGrid>
      <w:tr w:rsidR="00341CE3" w:rsidRPr="005F7C43" w14:paraId="105C2508" w14:textId="77777777" w:rsidTr="00341CE3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6D28" w14:textId="77777777" w:rsidR="00341CE3" w:rsidRPr="005F7C43" w:rsidRDefault="00341CE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41CE3" w:rsidRPr="005F7C43" w:rsidRDefault="00341CE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F2F9898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B83D36" w:rsidRPr="005F7C43" w14:paraId="064E348A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7009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7DA7D1B9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4552269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F65935F" w14:textId="000EFA8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6D39BD8" w14:textId="50B258C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2F0EA2E2" w14:textId="26CAA95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F8B83DA" w14:textId="7FD45F16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B83D36" w:rsidRPr="005F7C43" w14:paraId="37BD3D6E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4CA8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783772F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3F0057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873F62D" w14:textId="19267D6A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3B7C7F4" w14:textId="21F41B8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584" w:type="dxa"/>
          </w:tcPr>
          <w:p w14:paraId="1C7ED0E8" w14:textId="6E5FB811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8211206" w14:textId="5ABC6CA8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B83D36" w:rsidRPr="005F7C43" w14:paraId="54BCBE2E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8936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D9EDE2B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0BEB070A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C3B49A9" w14:textId="2370AA7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10 119,092</w:t>
            </w:r>
          </w:p>
        </w:tc>
        <w:tc>
          <w:tcPr>
            <w:tcW w:w="1231" w:type="dxa"/>
          </w:tcPr>
          <w:p w14:paraId="7985A93D" w14:textId="7FAA4121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36 807,443</w:t>
            </w:r>
          </w:p>
        </w:tc>
        <w:tc>
          <w:tcPr>
            <w:tcW w:w="1584" w:type="dxa"/>
          </w:tcPr>
          <w:p w14:paraId="17BA88FE" w14:textId="08B6368C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A262740" w14:textId="1ED5DCD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46 926,535</w:t>
            </w:r>
          </w:p>
        </w:tc>
      </w:tr>
      <w:tr w:rsidR="00B83D36" w:rsidRPr="005F7C43" w14:paraId="3D16250C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8D52F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4774A30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129B78B6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F5BC75F" w14:textId="559B4B1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8 335,795</w:t>
            </w:r>
          </w:p>
        </w:tc>
        <w:tc>
          <w:tcPr>
            <w:tcW w:w="1231" w:type="dxa"/>
          </w:tcPr>
          <w:p w14:paraId="6EFC44E0" w14:textId="5A288D6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26 695,895</w:t>
            </w:r>
          </w:p>
        </w:tc>
        <w:tc>
          <w:tcPr>
            <w:tcW w:w="1584" w:type="dxa"/>
          </w:tcPr>
          <w:p w14:paraId="5EEB3C82" w14:textId="22A4C89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17D403D" w14:textId="21571CD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35 031,690</w:t>
            </w:r>
          </w:p>
        </w:tc>
      </w:tr>
      <w:tr w:rsidR="00B83D36" w:rsidRPr="005F7C43" w14:paraId="66748329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22BE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87988C0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2ED3AF3B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B4C1017" w14:textId="76954DC4" w:rsidR="00B83D36" w:rsidRPr="005F7C43" w:rsidRDefault="00C407B2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23 255,257</w:t>
            </w:r>
          </w:p>
        </w:tc>
        <w:tc>
          <w:tcPr>
            <w:tcW w:w="1231" w:type="dxa"/>
          </w:tcPr>
          <w:p w14:paraId="3012422F" w14:textId="77C1A3D3" w:rsidR="00B83D36" w:rsidRPr="005F7C43" w:rsidRDefault="00E814B4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57 143,865</w:t>
            </w:r>
          </w:p>
        </w:tc>
        <w:tc>
          <w:tcPr>
            <w:tcW w:w="1584" w:type="dxa"/>
          </w:tcPr>
          <w:p w14:paraId="4781DA6B" w14:textId="58AAD2CD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BA51070" w14:textId="096B6249" w:rsidR="00B83D36" w:rsidRPr="005F7C43" w:rsidRDefault="00C407B2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E814B4">
              <w:rPr>
                <w:rFonts w:ascii="Times New Roman" w:hAnsi="Times New Roman"/>
                <w:color w:val="000000"/>
                <w:sz w:val="22"/>
                <w:szCs w:val="22"/>
              </w:rPr>
              <w:t>0 399,122</w:t>
            </w:r>
          </w:p>
        </w:tc>
      </w:tr>
      <w:tr w:rsidR="00B83D36" w:rsidRPr="005F7C43" w14:paraId="52D7CB1A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FF0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DFE839E" w14:textId="53957E44" w:rsidR="00B83D36" w:rsidRPr="00341CE3" w:rsidRDefault="00B83D36" w:rsidP="00B83D3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1CE3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630" w:type="dxa"/>
          </w:tcPr>
          <w:p w14:paraId="380C1E8A" w14:textId="1A250C10" w:rsidR="00B83D36" w:rsidRPr="005F7C43" w:rsidRDefault="00B83D36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3FC5B51" w14:textId="4A355EE2" w:rsidR="00B83D36" w:rsidRPr="005F7C43" w:rsidRDefault="00C407B2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41 710,144</w:t>
            </w:r>
          </w:p>
        </w:tc>
        <w:tc>
          <w:tcPr>
            <w:tcW w:w="1231" w:type="dxa"/>
          </w:tcPr>
          <w:p w14:paraId="4347FB55" w14:textId="6388A459" w:rsidR="00B83D36" w:rsidRPr="005F7C43" w:rsidRDefault="0048045A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E472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  <w:r w:rsidR="00E472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866,204</w:t>
            </w:r>
          </w:p>
        </w:tc>
        <w:tc>
          <w:tcPr>
            <w:tcW w:w="1584" w:type="dxa"/>
          </w:tcPr>
          <w:p w14:paraId="3B81BB9A" w14:textId="03D936D0" w:rsidR="00B83D36" w:rsidRPr="005F7C43" w:rsidRDefault="00B83D36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B06E6F9" w14:textId="7C677CAD" w:rsidR="00B83D36" w:rsidRPr="005F7C43" w:rsidRDefault="00E47253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208 576,348</w:t>
            </w:r>
          </w:p>
        </w:tc>
      </w:tr>
    </w:tbl>
    <w:bookmarkEnd w:id="0"/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bookmarkEnd w:id="1"/>
    <w:p w14:paraId="24B9EF54" w14:textId="4A329D3C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46027F">
        <w:rPr>
          <w:rFonts w:ascii="Times New Roman" w:hAnsi="Times New Roman"/>
          <w:bCs/>
          <w:sz w:val="24"/>
        </w:rPr>
        <w:t>3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5AD6EDCD" w14:textId="77777777" w:rsidR="00AF2346" w:rsidRPr="00AF2346" w:rsidRDefault="00DF4E18" w:rsidP="00AF2346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AF2346" w:rsidRPr="00AF2346">
        <w:rPr>
          <w:rFonts w:ascii="Times New Roman" w:hAnsi="Times New Roman"/>
          <w:sz w:val="24"/>
        </w:rPr>
        <w:t>Настоящее постановление вступает в силу со дня его принятия и подлежит размещению на официальном сайте муниципального округа «Княжпогостский».</w:t>
      </w:r>
    </w:p>
    <w:p w14:paraId="7117B939" w14:textId="026DA745" w:rsidR="00AF2346" w:rsidRDefault="00AF2346" w:rsidP="00AF2346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AF2346">
        <w:rPr>
          <w:rFonts w:ascii="Times New Roman" w:hAnsi="Times New Roman"/>
          <w:sz w:val="24"/>
        </w:rPr>
        <w:t xml:space="preserve">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А.И. Кузиванова.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69DA57A5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9D2856">
        <w:rPr>
          <w:rFonts w:ascii="Times New Roman" w:hAnsi="Times New Roman"/>
          <w:sz w:val="24"/>
          <w:lang w:val="en-US"/>
        </w:rPr>
        <w:t xml:space="preserve"> </w:t>
      </w:r>
      <w:r w:rsidR="009D2856">
        <w:rPr>
          <w:rFonts w:ascii="Times New Roman" w:hAnsi="Times New Roman"/>
          <w:sz w:val="24"/>
        </w:rPr>
        <w:t>муниципального округа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B4C2E78" w14:textId="77777777" w:rsidR="00EE15C5" w:rsidRPr="000D1BAC" w:rsidRDefault="00EE15C5" w:rsidP="00C73B05">
      <w:pPr>
        <w:rPr>
          <w:rFonts w:ascii="Times New Roman" w:hAnsi="Times New Roman"/>
          <w:sz w:val="24"/>
        </w:rPr>
      </w:pPr>
    </w:p>
    <w:p w14:paraId="04A9F60C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4EDC5D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FA6BB1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FF8B039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0732D3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033B55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EC4056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57075BF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5BC6B7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F19AB27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9625A25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6808298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5A8208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67D8EF5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87D8475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688587A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7E7A846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F555683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3C9C2348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10D197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F2AC899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AD46BB5" w14:textId="77777777" w:rsidR="0031215A" w:rsidRDefault="0031215A" w:rsidP="00C73B05">
      <w:pPr>
        <w:rPr>
          <w:rFonts w:ascii="Times New Roman" w:hAnsi="Times New Roman"/>
          <w:sz w:val="24"/>
        </w:rPr>
      </w:pPr>
    </w:p>
    <w:p w14:paraId="7329EEB4" w14:textId="77777777" w:rsidR="00F25227" w:rsidRDefault="00F25227" w:rsidP="00D52E9A">
      <w:pPr>
        <w:rPr>
          <w:rFonts w:ascii="Times New Roman" w:hAnsi="Times New Roman"/>
          <w:sz w:val="24"/>
        </w:rPr>
      </w:pPr>
    </w:p>
    <w:p w14:paraId="54758D35" w14:textId="48458B9C" w:rsidR="00555AB0" w:rsidRPr="00D52E9A" w:rsidRDefault="00555AB0" w:rsidP="00D52E9A">
      <w:pPr>
        <w:rPr>
          <w:rFonts w:ascii="Times New Roman" w:hAnsi="Times New Roman"/>
          <w:sz w:val="24"/>
        </w:rPr>
        <w:sectPr w:rsidR="00555AB0" w:rsidRPr="00D52E9A" w:rsidSect="005F1710">
          <w:pgSz w:w="11906" w:h="16838"/>
          <w:pgMar w:top="709" w:right="851" w:bottom="568" w:left="1418" w:header="454" w:footer="454" w:gutter="0"/>
          <w:cols w:space="708"/>
          <w:titlePg/>
          <w:docGrid w:linePitch="381"/>
        </w:sectPr>
      </w:pPr>
    </w:p>
    <w:tbl>
      <w:tblPr>
        <w:tblW w:w="16301" w:type="dxa"/>
        <w:tblLook w:val="04A0" w:firstRow="1" w:lastRow="0" w:firstColumn="1" w:lastColumn="0" w:noHBand="0" w:noVBand="1"/>
      </w:tblPr>
      <w:tblGrid>
        <w:gridCol w:w="445"/>
        <w:gridCol w:w="5367"/>
        <w:gridCol w:w="2410"/>
        <w:gridCol w:w="1557"/>
        <w:gridCol w:w="1043"/>
        <w:gridCol w:w="944"/>
        <w:gridCol w:w="1044"/>
        <w:gridCol w:w="89"/>
        <w:gridCol w:w="993"/>
        <w:gridCol w:w="150"/>
        <w:gridCol w:w="984"/>
        <w:gridCol w:w="156"/>
        <w:gridCol w:w="998"/>
        <w:gridCol w:w="121"/>
      </w:tblGrid>
      <w:tr w:rsidR="0020612A" w:rsidRPr="0020612A" w14:paraId="1564D9EC" w14:textId="77777777" w:rsidTr="0020612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6F1E0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A1C41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C972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F0078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1BE34" w14:textId="77777777" w:rsidR="0020612A" w:rsidRPr="0020612A" w:rsidRDefault="0020612A" w:rsidP="00206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ABD17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20612A" w:rsidRPr="0020612A" w14:paraId="036061E9" w14:textId="77777777" w:rsidTr="0020612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8FFE9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6AEE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90BC5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56034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88A5A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МО "Княжпогостский" </w:t>
            </w:r>
          </w:p>
        </w:tc>
      </w:tr>
      <w:tr w:rsidR="0020612A" w:rsidRPr="0020612A" w14:paraId="0F0E58DF" w14:textId="77777777" w:rsidTr="0020612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8D880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66A76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F010B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C41D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B3A18" w14:textId="77777777" w:rsidR="0020612A" w:rsidRPr="0020612A" w:rsidRDefault="0020612A" w:rsidP="00206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06EFA" w14:textId="7F2DB8AE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9D2856">
              <w:rPr>
                <w:rFonts w:ascii="Times New Roman" w:hAnsi="Times New Roman"/>
                <w:sz w:val="16"/>
                <w:szCs w:val="16"/>
              </w:rPr>
              <w:t>10 сентября</w:t>
            </w: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2025 г. № </w:t>
            </w:r>
            <w:r w:rsidR="009D2856">
              <w:rPr>
                <w:rFonts w:ascii="Times New Roman" w:hAnsi="Times New Roman"/>
                <w:sz w:val="16"/>
                <w:szCs w:val="16"/>
              </w:rPr>
              <w:t>704</w:t>
            </w: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20612A" w:rsidRPr="0020612A" w14:paraId="1977A4D7" w14:textId="77777777" w:rsidTr="0020612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413CB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80FBC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099F4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F0CBD" w14:textId="77777777" w:rsidR="0020612A" w:rsidRPr="0020612A" w:rsidRDefault="0020612A" w:rsidP="0020612A">
            <w:pPr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8AC76" w14:textId="77777777" w:rsidR="0020612A" w:rsidRPr="0020612A" w:rsidRDefault="0020612A" w:rsidP="002061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0612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D2A2D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20612A" w:rsidRPr="0020612A" w14:paraId="5307E8F5" w14:textId="77777777" w:rsidTr="0020612A">
        <w:trPr>
          <w:gridAfter w:val="1"/>
          <w:wAfter w:w="121" w:type="dxa"/>
          <w:trHeight w:val="10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B913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DCA6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20612A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20612A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AEE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FC1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21E0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612A" w:rsidRPr="0020612A" w14:paraId="10C90C28" w14:textId="77777777" w:rsidTr="0020612A">
        <w:trPr>
          <w:trHeight w:val="37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F21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5C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AB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AAC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20612A" w:rsidRPr="0020612A" w14:paraId="6A9E3356" w14:textId="77777777" w:rsidTr="0020612A">
        <w:trPr>
          <w:gridAfter w:val="1"/>
          <w:wAfter w:w="121" w:type="dxa"/>
          <w:trHeight w:val="6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228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D0F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5C7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E93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0F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013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B0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06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384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35E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20612A" w:rsidRPr="0020612A" w14:paraId="7C4F382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468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8C5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F31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8A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0B8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AF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498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33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1752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06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0612A" w:rsidRPr="0020612A" w14:paraId="5A278C03" w14:textId="77777777" w:rsidTr="0020612A">
        <w:trPr>
          <w:gridAfter w:val="1"/>
          <w:wAfter w:w="121" w:type="dxa"/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B2E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AA875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166B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«Княжпогостский», Главный архитектор АМО «Княжпогостский», сектор социальной работы АМО «Княжпогостский», управление образования АМО «Княжпогостский», отдел бухгалтерского учёта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1D1F8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FA7D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E660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50 880,082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1BC0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61 872,430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BACB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46 937,677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8A30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97 290,494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32064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284 295,953</w:t>
            </w:r>
          </w:p>
        </w:tc>
      </w:tr>
      <w:tr w:rsidR="0020612A" w:rsidRPr="0020612A" w14:paraId="4B9FFBE1" w14:textId="77777777" w:rsidTr="0020612A">
        <w:trPr>
          <w:gridAfter w:val="1"/>
          <w:wAfter w:w="121" w:type="dxa"/>
          <w:trHeight w:val="3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32E1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C5B3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F03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E2963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AA87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BA9E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4 121,280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5132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5 085,660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FD96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3 413,715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8842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4 380,106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5EBD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23 844,159</w:t>
            </w:r>
          </w:p>
        </w:tc>
      </w:tr>
      <w:tr w:rsidR="0020612A" w:rsidRPr="0020612A" w14:paraId="4EDA689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EB2A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8177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156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F458C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FE98E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C51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7 368,822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C79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16 805,643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B001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15 006,908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46AA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32 524,963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1A166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79 469,634</w:t>
            </w:r>
          </w:p>
        </w:tc>
      </w:tr>
      <w:tr w:rsidR="0020612A" w:rsidRPr="0020612A" w14:paraId="38E68013" w14:textId="77777777" w:rsidTr="0020612A">
        <w:trPr>
          <w:gridAfter w:val="1"/>
          <w:wAfter w:w="121" w:type="dxa"/>
          <w:trHeight w:val="13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BA71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64B0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9A1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0A68C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62B2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65A26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39 389,980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4FA9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39 981,127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EB8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28 517,054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6ABF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60 385,425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3FE2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180 982,159</w:t>
            </w:r>
          </w:p>
        </w:tc>
      </w:tr>
      <w:tr w:rsidR="0020612A" w:rsidRPr="0020612A" w14:paraId="0ABA2E6E" w14:textId="77777777" w:rsidTr="0020612A">
        <w:trPr>
          <w:gridAfter w:val="1"/>
          <w:wAfter w:w="121" w:type="dxa"/>
          <w:trHeight w:val="2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C32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F559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3C4E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УМХ АМО «Княжпогостский», управление образования АМО «Княжпогостский», отдел бухгалтерского учёта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557C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4B4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EF2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11 806,936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6D2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5 207,871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7EB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4 369,748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BC5B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3 165,913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BD8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37 374,408</w:t>
            </w:r>
          </w:p>
        </w:tc>
      </w:tr>
      <w:tr w:rsidR="0020612A" w:rsidRPr="0020612A" w14:paraId="27D9ADF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3F6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9AE6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095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6644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201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692A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4 121,280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53E2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2 837,841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7B5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1 013,049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3E59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1 114,354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A66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15 929,922</w:t>
            </w:r>
          </w:p>
        </w:tc>
      </w:tr>
      <w:tr w:rsidR="0020612A" w:rsidRPr="0020612A" w14:paraId="61E29CA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3A9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E871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206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5A95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F8F0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FFB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5 903,091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AA1C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2 212,644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D59A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2 752,482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67B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1 707,568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C1FBB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18 093,841</w:t>
            </w:r>
          </w:p>
        </w:tc>
      </w:tr>
      <w:tr w:rsidR="0020612A" w:rsidRPr="0020612A" w14:paraId="6F8F7BDC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0B89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55CD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10A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C15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DFFC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B2E5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1 782,565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DBB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157,386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900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604,217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583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343,991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2911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3 350,645</w:t>
            </w:r>
          </w:p>
        </w:tc>
      </w:tr>
      <w:tr w:rsidR="0020612A" w:rsidRPr="0020612A" w14:paraId="1804136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96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4858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20612A" w:rsidRPr="0020612A" w14:paraId="6A90069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B5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601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5E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B4A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F47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515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68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282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31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59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69B50AB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919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42E2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04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18A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88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5A9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F2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A5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66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01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4E0D0D8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FB2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B9CC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57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437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4C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12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AF6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A48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01D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78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7662004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003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D61F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3ED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661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66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72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EC7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44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8B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58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0A76B38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0C5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452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40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F71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58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E8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46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E61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E5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13C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2880466C" w14:textId="77777777" w:rsidTr="0020612A">
        <w:trPr>
          <w:gridAfter w:val="1"/>
          <w:wAfter w:w="121" w:type="dxa"/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2D30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5C2B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381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069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1A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C7C9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DA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150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E5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232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5BF0968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A653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AC45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9FD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D6C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D0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5B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C4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F9B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A6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2CE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0CC0D25D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C2C0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2316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32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087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BD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1D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1B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F0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59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005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6837A26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FB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DC2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 звконодательства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B8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5CE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5E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67F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1 620,838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E11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D98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1F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11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1 620,838</w:t>
            </w:r>
          </w:p>
        </w:tc>
      </w:tr>
      <w:tr w:rsidR="0020612A" w:rsidRPr="0020612A" w14:paraId="6AFCA490" w14:textId="77777777" w:rsidTr="0020612A">
        <w:trPr>
          <w:gridAfter w:val="1"/>
          <w:wAfter w:w="121" w:type="dxa"/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C9E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4D0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E28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3ED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AA3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51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713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B4C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FF4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1D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70977C5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237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8A4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19E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088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6A8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9E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71A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14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7E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665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7FAFAF0A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C45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2AA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DA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8C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29F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2AF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1 620,838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588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4D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62C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38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1 620,838</w:t>
            </w:r>
          </w:p>
        </w:tc>
      </w:tr>
      <w:tr w:rsidR="0020612A" w:rsidRPr="0020612A" w14:paraId="7D9B2B9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17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664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5E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BF0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36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E7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74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57,386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A7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345,097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F5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63,991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7A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466,474</w:t>
            </w:r>
          </w:p>
        </w:tc>
      </w:tr>
      <w:tr w:rsidR="0020612A" w:rsidRPr="0020612A" w14:paraId="6DE22A97" w14:textId="77777777" w:rsidTr="0020612A">
        <w:trPr>
          <w:gridAfter w:val="1"/>
          <w:wAfter w:w="121" w:type="dxa"/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DDF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9A8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388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EE6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C61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ACE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242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F18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FB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6C8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11F2A58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E1D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8A4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28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C98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91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B6A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0F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B0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60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7C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0612A" w:rsidRPr="0020612A" w14:paraId="42470FB0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C27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752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BFB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F28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E2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27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B0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57,386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37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345,097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F9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63,991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929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466,474</w:t>
            </w:r>
          </w:p>
        </w:tc>
      </w:tr>
      <w:tr w:rsidR="0020612A" w:rsidRPr="0020612A" w14:paraId="3274DEFE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A29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318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20612A" w:rsidRPr="0020612A" w14:paraId="4BDEF9C1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77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E3D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EBD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D2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BC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83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F95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71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D3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B9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60,000</w:t>
            </w:r>
          </w:p>
        </w:tc>
      </w:tr>
      <w:tr w:rsidR="0020612A" w:rsidRPr="0020612A" w14:paraId="7B74DF89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366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31C3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BF2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E6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94A6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C79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40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1B1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F6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844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60DBD73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944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4B42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A9B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BD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94F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B94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40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04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B7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F57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9B272A3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D6F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8BB0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4B6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369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EA9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65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F7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1A6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B2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CE5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60,000</w:t>
            </w:r>
          </w:p>
        </w:tc>
      </w:tr>
      <w:tr w:rsidR="0020612A" w:rsidRPr="0020612A" w14:paraId="36468CBB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B6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6EB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DB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Сектор социальной работы АМО «Княжпогостский», 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8F1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060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72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1 085,760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91D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B80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14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D94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1 920,258</w:t>
            </w:r>
          </w:p>
        </w:tc>
      </w:tr>
      <w:tr w:rsidR="0020612A" w:rsidRPr="0020612A" w14:paraId="54473CC1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C46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FDB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BAC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9DC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04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41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1 085,760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90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15CC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26B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6F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1 920,258</w:t>
            </w:r>
          </w:p>
        </w:tc>
      </w:tr>
      <w:tr w:rsidR="0020612A" w:rsidRPr="0020612A" w14:paraId="4888CFCB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907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91E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03A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71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CF8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09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85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EFF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7A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7F5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469A270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6D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D7B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832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77E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127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49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57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5C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9F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AA2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6D0E93E" w14:textId="77777777" w:rsidTr="0020612A">
        <w:trPr>
          <w:gridAfter w:val="1"/>
          <w:wAfter w:w="121" w:type="dxa"/>
          <w:trHeight w:val="4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4C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2C4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8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BF4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D1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8C6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FDA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5 050,485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B1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3 765,531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1B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2 821,922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4F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32 103,505</w:t>
            </w:r>
          </w:p>
        </w:tc>
      </w:tr>
      <w:tr w:rsidR="0020612A" w:rsidRPr="0020612A" w14:paraId="229F3E4E" w14:textId="77777777" w:rsidTr="0020612A">
        <w:trPr>
          <w:gridAfter w:val="1"/>
          <w:wAfter w:w="121" w:type="dxa"/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B4E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09C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63B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4B0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772E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F52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3 035,520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58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2 837,841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FD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1 013,049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D1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1 114,354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D1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14 009,664</w:t>
            </w:r>
          </w:p>
        </w:tc>
      </w:tr>
      <w:tr w:rsidR="0020612A" w:rsidRPr="0020612A" w14:paraId="58990C5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0D2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653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ED9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2C5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F7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86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5 903,091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267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2 212,644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5F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2 752,482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E0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1 707,568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69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18 093,841</w:t>
            </w:r>
          </w:p>
        </w:tc>
      </w:tr>
      <w:tr w:rsidR="0020612A" w:rsidRPr="0020612A" w14:paraId="5A052C8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B36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BC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71B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14D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14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EDD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27F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5C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63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9A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F0D8A9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0D02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20612A" w:rsidRPr="0020612A" w14:paraId="0C2AC8D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54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464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E5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3CA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C83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9F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161,727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DED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B3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229,120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DE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800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1 203,333</w:t>
            </w:r>
          </w:p>
        </w:tc>
      </w:tr>
      <w:tr w:rsidR="0020612A" w:rsidRPr="0020612A" w14:paraId="23651F9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67F3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C69C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F11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19B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15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22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48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173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C6B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3A1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B6EEA0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9880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503E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BE1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6EA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29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CA3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6EC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8B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0A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1A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4280007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57DD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A674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8FB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5A0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D1D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76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161,727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CD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11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229,120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68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752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1 203,333</w:t>
            </w:r>
          </w:p>
        </w:tc>
      </w:tr>
      <w:tr w:rsidR="0020612A" w:rsidRPr="0020612A" w14:paraId="627993C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D7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696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3BE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028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E2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6AA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889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DE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04E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AA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539C93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79B6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285C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13C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EBF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51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5A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B6E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33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0F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6DF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88BEB7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9221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CB86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3A4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0F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A8A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9C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DF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27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BB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DA9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BBE8EF2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5CDF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B2F0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34F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E93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916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871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53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CA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AD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70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BB22E8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ECF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550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C17D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ADB4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B4C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5A5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36 935,793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E21E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46 926,535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6FCB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35 031,690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17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80 399,122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DCE5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208 576,348</w:t>
            </w:r>
          </w:p>
        </w:tc>
      </w:tr>
      <w:tr w:rsidR="0020612A" w:rsidRPr="0020612A" w14:paraId="0B9CC3D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0F1F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ED49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D77B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5CA4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D94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31D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A72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49E2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5697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C8F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03BD3A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2BEC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E2C7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DA0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FFB0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DE1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C3C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7A0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10 119,092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CC9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8 335,795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657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23 255,257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C57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41 710,144</w:t>
            </w:r>
          </w:p>
        </w:tc>
      </w:tr>
      <w:tr w:rsidR="0020612A" w:rsidRPr="0020612A" w14:paraId="77F11940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63E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ECF3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10D7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F1BF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0F5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EB07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36 935,793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58A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36 807,443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A70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26 695,895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508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57 143,865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3204D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166 866,204</w:t>
            </w:r>
          </w:p>
        </w:tc>
      </w:tr>
      <w:tr w:rsidR="0020612A" w:rsidRPr="0020612A" w14:paraId="175421C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A8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76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20612A" w:rsidRPr="0020612A" w14:paraId="62E83C2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98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119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собствености муниципального района "Княжпогостский"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7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B1A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67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E1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7A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BD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20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06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99FA89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88A6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12F1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7366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0A1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448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30D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FE2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DC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0C9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458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C79F54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2892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5A6F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42CB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95D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25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5D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E94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7A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FB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0E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CFE5C9A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30B7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B696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8B0B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7F1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01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C5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14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34C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48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7B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5114A5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4F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383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20612A" w:rsidRPr="0020612A" w14:paraId="4DE6E056" w14:textId="77777777" w:rsidTr="0020612A">
        <w:trPr>
          <w:gridAfter w:val="1"/>
          <w:wAfter w:w="121" w:type="dxa"/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378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2D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5077" w14:textId="77777777" w:rsidR="0020612A" w:rsidRPr="0020612A" w:rsidRDefault="0020612A" w:rsidP="0020612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C6D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D9D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FF0000"/>
                <w:sz w:val="14"/>
                <w:szCs w:val="14"/>
              </w:rPr>
              <w:t>3 559,159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C08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24 080,926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F05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20 478,059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58F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1 969,831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164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BAF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50 087,975</w:t>
            </w:r>
          </w:p>
        </w:tc>
      </w:tr>
      <w:tr w:rsidR="0020612A" w:rsidRPr="0020612A" w14:paraId="272EF7F1" w14:textId="77777777" w:rsidTr="0020612A">
        <w:trPr>
          <w:gridAfter w:val="1"/>
          <w:wAfter w:w="121" w:type="dxa"/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231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75F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FA9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453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CD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35F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FB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14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96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E5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CB5907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AFC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DC8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F73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E09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7C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39A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0F0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B60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703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B5B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F1EDE5B" w14:textId="77777777" w:rsidTr="0020612A">
        <w:trPr>
          <w:gridAfter w:val="1"/>
          <w:wAfter w:w="121" w:type="dxa"/>
          <w:trHeight w:val="8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B54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ECB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121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34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CB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FF0000"/>
                <w:sz w:val="14"/>
                <w:szCs w:val="14"/>
              </w:rPr>
              <w:t>3 559,159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7ED2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24 080,926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108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20 478,059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6CF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1 969,831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52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7E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50 087,975</w:t>
            </w:r>
          </w:p>
        </w:tc>
      </w:tr>
      <w:tr w:rsidR="0020612A" w:rsidRPr="0020612A" w14:paraId="460FAD5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41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AD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0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Территориальные органы АМО «Княжпогостский»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B7E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F18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168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9D5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895,590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24A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333,336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3BD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3 072,112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9BD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4 889,930</w:t>
            </w:r>
          </w:p>
        </w:tc>
      </w:tr>
      <w:tr w:rsidR="0020612A" w:rsidRPr="0020612A" w14:paraId="78CF68E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37F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17B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5DB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135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A16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0F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FE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90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4D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49B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70A5D3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44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9FE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C9D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190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8F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CFD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840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021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78A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2 759,700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B83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3 359,700</w:t>
            </w:r>
          </w:p>
        </w:tc>
      </w:tr>
      <w:tr w:rsidR="0020612A" w:rsidRPr="0020612A" w14:paraId="4D5EB5EA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6E02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CB2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62B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DD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C5D3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F5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DB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295,590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58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333,336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445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312,412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9A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1 530,230</w:t>
            </w:r>
          </w:p>
        </w:tc>
      </w:tr>
      <w:tr w:rsidR="0020612A" w:rsidRPr="0020612A" w14:paraId="0636EC1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ABD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758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AF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1ED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E9D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68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640,000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00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870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89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A7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1 760,000</w:t>
            </w:r>
          </w:p>
        </w:tc>
      </w:tr>
      <w:tr w:rsidR="0020612A" w:rsidRPr="0020612A" w14:paraId="77FD86D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E2E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720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EE1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3AF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53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134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4C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7CC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B6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3C8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CB36AD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EB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C7B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9C4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9BA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F8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44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DA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39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16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670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985B5F9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5888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6A2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1C2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EB8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53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2F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640,000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0A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76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0B5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420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1 760,000</w:t>
            </w:r>
          </w:p>
        </w:tc>
      </w:tr>
      <w:tr w:rsidR="0020612A" w:rsidRPr="0020612A" w14:paraId="6FBA1DF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EA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5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 качественными услугами водоотведения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DA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C1D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BAB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BA6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80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1 284,927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80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FF7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2 180,000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28F8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3 464,927</w:t>
            </w:r>
          </w:p>
        </w:tc>
      </w:tr>
      <w:tr w:rsidR="0020612A" w:rsidRPr="0020612A" w14:paraId="4510614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7AD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97A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735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187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82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3A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85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83B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69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96C6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0E7235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44B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65C2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048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D67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58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61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3EB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63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31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B61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4F5C0B2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B24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EFF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8F1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BC8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1462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B3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B25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1 284,927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D0F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61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2 180,000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C6C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3 464,927</w:t>
            </w:r>
          </w:p>
        </w:tc>
      </w:tr>
      <w:tr w:rsidR="0020612A" w:rsidRPr="0020612A" w14:paraId="1EA73E4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136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2CB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 поселений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0B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B9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03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B8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D1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17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C1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5D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</w:tr>
      <w:tr w:rsidR="0020612A" w:rsidRPr="0020612A" w14:paraId="41CA478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4EC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4DC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E16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92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430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6D2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DDF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F9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14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6B9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1214C5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78D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449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6FA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643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3FD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D4E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710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5F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67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E49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C22FA0E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FE9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FF8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CBB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E8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6458" w14:textId="77777777" w:rsidR="0020612A" w:rsidRPr="0020612A" w:rsidRDefault="0020612A" w:rsidP="0020612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68B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4CF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6B7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86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01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</w:tr>
      <w:tr w:rsidR="0020612A" w:rsidRPr="0020612A" w14:paraId="64E3BDC0" w14:textId="77777777" w:rsidTr="0020612A">
        <w:trPr>
          <w:gridAfter w:val="1"/>
          <w:wAfter w:w="121" w:type="dxa"/>
          <w:trHeight w:val="28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D7E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C90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CA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территориальные органы АМО «Княжпогостский»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7F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479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4F9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24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444,446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AD9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666,669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87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1 878,700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8B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5 414,699</w:t>
            </w:r>
          </w:p>
        </w:tc>
      </w:tr>
      <w:tr w:rsidR="0020612A" w:rsidRPr="0020612A" w14:paraId="15BEA202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5AC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1B1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9D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BFD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C1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8F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348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DF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F4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86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D16742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DA0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0ED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6FE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7E3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B0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A15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17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C5D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13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1 689,000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271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1 689,000</w:t>
            </w:r>
          </w:p>
        </w:tc>
      </w:tr>
      <w:tr w:rsidR="0020612A" w:rsidRPr="0020612A" w14:paraId="7307E878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2D63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C0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4C3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A1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C4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0A5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A64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444,446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A3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666,669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7D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189,700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160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3 725,699</w:t>
            </w:r>
          </w:p>
        </w:tc>
      </w:tr>
      <w:tr w:rsidR="0020612A" w:rsidRPr="0020612A" w14:paraId="035F2F4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48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936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энергоснабжению и повышению энергетической эффективности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F7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</w:t>
            </w: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A2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B0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6E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3 115,134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2F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000000"/>
                <w:sz w:val="14"/>
                <w:szCs w:val="14"/>
              </w:rPr>
              <w:t>13 598,703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31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10 343,387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71F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26 447,165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EA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54 448,336</w:t>
            </w:r>
          </w:p>
        </w:tc>
      </w:tr>
      <w:tr w:rsidR="0020612A" w:rsidRPr="0020612A" w14:paraId="7D6FC05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0DA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9CA9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AD5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BC1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D3B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9A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68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D0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B3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B8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EFCD67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D2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24CF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AE9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A60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40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F62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42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000000"/>
                <w:sz w:val="14"/>
                <w:szCs w:val="14"/>
              </w:rPr>
              <w:t>9 519,092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97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6 630,795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6E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15 990,857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0D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32 140,744</w:t>
            </w:r>
          </w:p>
        </w:tc>
      </w:tr>
      <w:tr w:rsidR="0020612A" w:rsidRPr="0020612A" w14:paraId="738A5F07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B75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FE32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C80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6AB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FA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32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3 115,134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F8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color w:val="000000"/>
                <w:sz w:val="14"/>
                <w:szCs w:val="14"/>
              </w:rPr>
              <w:t>4 079,611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F2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3 712,592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35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10 456,308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B6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22 307,592</w:t>
            </w:r>
          </w:p>
        </w:tc>
      </w:tr>
      <w:tr w:rsidR="0020612A" w:rsidRPr="0020612A" w14:paraId="0A014FB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81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7CF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E1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854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4B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F6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4 483,729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67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1 334,545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D7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3 732,223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112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19 131,124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C7B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31 083,707</w:t>
            </w:r>
          </w:p>
        </w:tc>
      </w:tr>
      <w:tr w:rsidR="0020612A" w:rsidRPr="0020612A" w14:paraId="1E3CF8F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DFD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3C6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359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65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A2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C22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7B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CB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0E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89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BF18E2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6B4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888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F8B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46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31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1B2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D6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8E9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99A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BB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3AA45FE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80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CAF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D66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F16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E6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B3F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4 483,729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2D1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1 334,545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B9A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3 732,223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7AA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19 131,124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F22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31 083,707</w:t>
            </w:r>
          </w:p>
        </w:tc>
      </w:tr>
      <w:tr w:rsidR="0020612A" w:rsidRPr="0020612A" w14:paraId="616494C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DED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A9F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2ED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AEB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7D2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33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23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F1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29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5A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20612A" w:rsidRPr="0020612A" w14:paraId="128BA692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B7D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7E4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8AE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CE7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64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8D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D9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B6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B3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42D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B820F1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E3B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B18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78C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B6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CE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FC7B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699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4D0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F6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16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EA86D0B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318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076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65E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982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FA5B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76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F0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D4C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29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49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20612A" w:rsidRPr="0020612A" w14:paraId="795E874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2D4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581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(ком.услуги по МЖФ)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F7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6F2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5B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749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3F5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A8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01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92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</w:tr>
      <w:tr w:rsidR="0020612A" w:rsidRPr="0020612A" w14:paraId="5258C17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E3E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A31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1CC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779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089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A1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2B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703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19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A7D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F60EF6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FFE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C6B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4D5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144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52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F5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E0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519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C8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39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82B4C8C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17A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637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D6F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B7A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F1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998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D1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8A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35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536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</w:tr>
      <w:tr w:rsidR="0020612A" w:rsidRPr="0020612A" w14:paraId="1D014832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69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813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111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C34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24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B5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82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19,845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0263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2E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77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97,021</w:t>
            </w:r>
          </w:p>
        </w:tc>
      </w:tr>
      <w:tr w:rsidR="0020612A" w:rsidRPr="0020612A" w14:paraId="24C6A4A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78B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A49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AB4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1FF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9BC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B7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F3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C7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E2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36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4E7A322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5D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1EB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68E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68B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206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186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694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98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69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76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E6A6609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FAB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DEA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9D2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13D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0D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097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5E2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19,845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4AF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C9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2A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97,021</w:t>
            </w:r>
          </w:p>
        </w:tc>
      </w:tr>
      <w:tr w:rsidR="0020612A" w:rsidRPr="0020612A" w14:paraId="1BCBC05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2A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48A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F1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E2B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9CE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4C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D4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86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2D8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944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</w:tr>
      <w:tr w:rsidR="0020612A" w:rsidRPr="0020612A" w14:paraId="5C5FED0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7A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242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DAA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AEE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2A2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56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CA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A7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38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A96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220192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BF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B91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BCC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1FC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C3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AE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E4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46A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B10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98D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1B29C4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4EC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FF2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A93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C7F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4E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13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72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D7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2 090,047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ED34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E3E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3 304,782</w:t>
            </w:r>
          </w:p>
        </w:tc>
      </w:tr>
      <w:tr w:rsidR="0020612A" w:rsidRPr="0020612A" w14:paraId="311DA11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88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D39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Содержание объектов муниципальной собственности сельских поселений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862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07D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B69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8F2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0EC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4D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B1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92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3F44C3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4DB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29F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C35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B6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3E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3A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4F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EB3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2A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F29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E5B633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02B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28C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55B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941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E49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2B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71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46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04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48FB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0A160D2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CE5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956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7A4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5BF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39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EA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A58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BA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A9B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D0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F3025E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14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C10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0F3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9DB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85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D7B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C0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4E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C57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4E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5AF937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1A2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9D1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617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9BA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31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56D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F3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68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13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1FA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B01A42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3C8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45F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C15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F6D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D1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B9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AF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2E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97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8F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0EE8898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B34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49B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F86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268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580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59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29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2A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6C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46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AFF7F82" w14:textId="77777777" w:rsidTr="0020612A">
        <w:trPr>
          <w:gridAfter w:val="1"/>
          <w:wAfter w:w="121" w:type="dxa"/>
          <w:trHeight w:val="300"/>
        </w:trPr>
        <w:tc>
          <w:tcPr>
            <w:tcW w:w="16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F11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3. Осуществление полномочий по решению вопросов уличного освещения</w:t>
            </w:r>
          </w:p>
        </w:tc>
      </w:tr>
      <w:tr w:rsidR="0020612A" w:rsidRPr="0020612A" w14:paraId="2EBDC0E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5F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9FB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5A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5A3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98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EB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5F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6A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3 570,555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A89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14 848,267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8C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18 418,822</w:t>
            </w:r>
          </w:p>
        </w:tc>
      </w:tr>
      <w:tr w:rsidR="0020612A" w:rsidRPr="0020612A" w14:paraId="166E27C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9DA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2F4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19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F62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07E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7C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EC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45B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52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F04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78B34D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27E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938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12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34F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DB6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C95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01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5E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E7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28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6740084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46E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44B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114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56A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B1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D5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726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42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3 570,555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60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14 848,267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04E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18 418,822</w:t>
            </w:r>
          </w:p>
        </w:tc>
      </w:tr>
      <w:tr w:rsidR="0020612A" w:rsidRPr="0020612A" w14:paraId="086FEBC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7F5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5E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2E8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DF4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14B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98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2 098,176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7E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1F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B60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D2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6 598,176</w:t>
            </w:r>
          </w:p>
        </w:tc>
      </w:tr>
      <w:tr w:rsidR="0020612A" w:rsidRPr="0020612A" w14:paraId="229734E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9EF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49D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7ED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237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AE4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958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2B9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4D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E1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9D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C73F6E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44C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7AD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D5C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682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FFC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235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2E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33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55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3F0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5D3F155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C6B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A53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DC9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847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72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D4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2 098,176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8F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65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6 128,120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B5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AB7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12 726,296</w:t>
            </w:r>
          </w:p>
        </w:tc>
      </w:tr>
      <w:tr w:rsidR="0020612A" w:rsidRPr="0020612A" w14:paraId="392D111D" w14:textId="77777777" w:rsidTr="0020612A">
        <w:trPr>
          <w:gridAfter w:val="1"/>
          <w:wAfter w:w="121" w:type="dxa"/>
          <w:trHeight w:val="300"/>
        </w:trPr>
        <w:tc>
          <w:tcPr>
            <w:tcW w:w="16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173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4.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</w:tc>
      </w:tr>
      <w:tr w:rsidR="0020612A" w:rsidRPr="0020612A" w14:paraId="44D26BB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5C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C5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захоронения, транспортировка и вывоз в морг тел умерших)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01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80F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AB6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155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92E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670,000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A2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1 028,786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89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59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1 698,786</w:t>
            </w:r>
          </w:p>
        </w:tc>
      </w:tr>
      <w:tr w:rsidR="0020612A" w:rsidRPr="0020612A" w14:paraId="650C6E5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8F4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159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45A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04E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58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07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7B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4CC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B61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2BD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5A32B2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98B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2BD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A0FD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DBA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D3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2C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5E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943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23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16A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CD2789D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8E9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611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A39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7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C8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41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70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670,000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19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1 028,786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94B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78C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1 698,786</w:t>
            </w:r>
          </w:p>
        </w:tc>
      </w:tr>
      <w:tr w:rsidR="0020612A" w:rsidRPr="0020612A" w14:paraId="6A3A93F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E9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56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F30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2E9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FE4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8B7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25,500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36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AB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FE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2 850,800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9493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2 908,300</w:t>
            </w:r>
          </w:p>
        </w:tc>
      </w:tr>
      <w:tr w:rsidR="0020612A" w:rsidRPr="0020612A" w14:paraId="71ACF85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C53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E8A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63C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8E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84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66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23B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A8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57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EC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DB8E00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F81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BC0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460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EF7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E39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617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F5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168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0C2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857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290BD44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61A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403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BA0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355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6D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37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25,500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C00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11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767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2 850,800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9F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2 908,300</w:t>
            </w:r>
          </w:p>
        </w:tc>
      </w:tr>
      <w:tr w:rsidR="0020612A" w:rsidRPr="0020612A" w14:paraId="22C77D6C" w14:textId="77777777" w:rsidTr="0020612A">
        <w:trPr>
          <w:gridAfter w:val="1"/>
          <w:wAfter w:w="121" w:type="dxa"/>
          <w:trHeight w:val="300"/>
        </w:trPr>
        <w:tc>
          <w:tcPr>
            <w:tcW w:w="16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C5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5. Осуществление полномочий по решению вопросов по благоустройству</w:t>
            </w:r>
          </w:p>
        </w:tc>
      </w:tr>
      <w:tr w:rsidR="0020612A" w:rsidRPr="0020612A" w14:paraId="46B0901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6B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BF9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FC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ACB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92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4D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CE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1 619,896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FB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353,779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3D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6B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1 973,675</w:t>
            </w:r>
          </w:p>
        </w:tc>
      </w:tr>
      <w:tr w:rsidR="0020612A" w:rsidRPr="0020612A" w14:paraId="4BC2C2C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492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515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C5E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2C4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74F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1BC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FC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F3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75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DC0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F4865A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C0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A82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387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D61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49E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43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F3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D66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A3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988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B2FD4ED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9AD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49B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7A4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CC7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90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CDA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B1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1 619,896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AA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353,779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2B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689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1 973,675</w:t>
            </w:r>
          </w:p>
        </w:tc>
      </w:tr>
      <w:tr w:rsidR="0020612A" w:rsidRPr="0020612A" w14:paraId="77BDDC7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55C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5AC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0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E48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69B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0A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C8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AC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2 360,028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E2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2 903,435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48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5 263,463</w:t>
            </w:r>
          </w:p>
        </w:tc>
      </w:tr>
      <w:tr w:rsidR="0020612A" w:rsidRPr="0020612A" w14:paraId="24DB20C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2AD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FB2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1BE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5BF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F3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C8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5B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E2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F0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CC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AAC551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406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606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E12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9D4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BB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6B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EF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454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64D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B6B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941400E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C39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7F0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233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BF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F39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45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789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6FB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2 360,028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019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2 903,435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FC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5 263,463</w:t>
            </w:r>
          </w:p>
        </w:tc>
      </w:tr>
      <w:tr w:rsidR="0020612A" w:rsidRPr="0020612A" w14:paraId="4FD6F61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64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8A4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EBA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784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54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E79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B77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FC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355,000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1B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6 587,519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E0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6 942,519</w:t>
            </w:r>
          </w:p>
        </w:tc>
      </w:tr>
      <w:tr w:rsidR="0020612A" w:rsidRPr="0020612A" w14:paraId="59F460D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2D7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2F4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C89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1D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4D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21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55E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C2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7F7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20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41EA36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0C3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953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5D8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FC7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7D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665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7E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7F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3AF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2 815,700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81A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2 815,700</w:t>
            </w:r>
          </w:p>
        </w:tc>
      </w:tr>
      <w:tr w:rsidR="0020612A" w:rsidRPr="0020612A" w14:paraId="275732BB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A2E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5FF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789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8F6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EA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F43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C5D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418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355,000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17B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3 771,819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6D0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4 126,819</w:t>
            </w:r>
          </w:p>
        </w:tc>
      </w:tr>
      <w:tr w:rsidR="0020612A" w:rsidRPr="0020612A" w14:paraId="3A5AAEF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089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C4A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C9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19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7D7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3AC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DA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45E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9D2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E2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3 052,875</w:t>
            </w:r>
          </w:p>
        </w:tc>
      </w:tr>
      <w:tr w:rsidR="0020612A" w:rsidRPr="0020612A" w14:paraId="1F2519F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79E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02F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56C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1D9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8D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42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14B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6D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2F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3F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F46A3C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B9B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DED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D89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1E6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F6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B07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5A8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1D8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42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BD6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</w:tr>
      <w:tr w:rsidR="0020612A" w:rsidRPr="0020612A" w14:paraId="4613C41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4D4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63A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B73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A5B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D97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8A1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6DD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1A0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F0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8C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</w:tr>
      <w:tr w:rsidR="0020612A" w:rsidRPr="0020612A" w14:paraId="110988D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EAA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751F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0808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F379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4B4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E123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83,369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C7B5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5033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40,816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90E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3 047,476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C37E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4 138,944</w:t>
            </w:r>
          </w:p>
        </w:tc>
      </w:tr>
      <w:tr w:rsidR="0020612A" w:rsidRPr="0020612A" w14:paraId="2C6723F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48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6F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753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F3AE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4C40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04A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30B9A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E6E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D2D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D133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1BF4B1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4FD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D38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AA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21D2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5B7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DB7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B56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DC2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8746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2 895,102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5DA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3 888,046</w:t>
            </w:r>
          </w:p>
        </w:tc>
      </w:tr>
      <w:tr w:rsidR="0020612A" w:rsidRPr="0020612A" w14:paraId="3C7635F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A54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21D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B31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2212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E4D3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757A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5,894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CA42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15E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40,816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11C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152,374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A60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250,898</w:t>
            </w:r>
          </w:p>
        </w:tc>
      </w:tr>
      <w:tr w:rsidR="0020612A" w:rsidRPr="0020612A" w14:paraId="0E5FF07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85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9806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20612A" w:rsidRPr="0020612A" w14:paraId="46730F0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17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A08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93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299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6F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E0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81,553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54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7F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92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3 047,476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8F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4 131,680</w:t>
            </w:r>
          </w:p>
        </w:tc>
      </w:tr>
      <w:tr w:rsidR="0020612A" w:rsidRPr="0020612A" w14:paraId="77945A4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4C1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0234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8D7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232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23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BB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9E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1C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20E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1A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0FF9C4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74FA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84E3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F19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1F7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66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85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473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90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713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2 895,102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FD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3 888,046</w:t>
            </w:r>
          </w:p>
        </w:tc>
      </w:tr>
      <w:tr w:rsidR="0020612A" w:rsidRPr="0020612A" w14:paraId="4157E709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B4B3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0C39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26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F6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5F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8E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4,078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FE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333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C8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152,374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AD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243,634</w:t>
            </w:r>
          </w:p>
        </w:tc>
      </w:tr>
      <w:tr w:rsidR="0020612A" w:rsidRPr="0020612A" w14:paraId="2E45BBD4" w14:textId="77777777" w:rsidTr="0020612A">
        <w:trPr>
          <w:gridAfter w:val="1"/>
          <w:wAfter w:w="121" w:type="dxa"/>
          <w:trHeight w:val="7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0BE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694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596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90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B8E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E2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537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256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33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90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20612A" w:rsidRPr="0020612A" w14:paraId="6E588F3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3917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D60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779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22A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7D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12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2A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88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86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07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43470E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C4CE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6023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0D7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2D5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B1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42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B4F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F21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9F0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59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7C90497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C7A0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12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2A2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911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6D1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9C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04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B32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C03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00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20612A" w:rsidRPr="0020612A" w14:paraId="291C579A" w14:textId="77777777" w:rsidTr="0020612A">
        <w:trPr>
          <w:gridAfter w:val="1"/>
          <w:wAfter w:w="121" w:type="dxa"/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073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AEA3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762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21B0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3EF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A1D2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CC75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7 482,362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7551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6 172,421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7B4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7 081,773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B39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22 785,927</w:t>
            </w:r>
          </w:p>
        </w:tc>
      </w:tr>
      <w:tr w:rsidR="0020612A" w:rsidRPr="0020612A" w14:paraId="2C4DC76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865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7CF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B14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E98D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A16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573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B58A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2 247,819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572B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2 400,666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E7A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3 265,752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7C7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7 914,237</w:t>
            </w:r>
          </w:p>
        </w:tc>
      </w:tr>
      <w:tr w:rsidR="0020612A" w:rsidRPr="0020612A" w14:paraId="5471E23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8BC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BAD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8AD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A31D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6059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242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582F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3 018,664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E82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2 595,629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855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3 107,844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6DC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8 722,137</w:t>
            </w:r>
          </w:p>
        </w:tc>
      </w:tr>
      <w:tr w:rsidR="0020612A" w:rsidRPr="0020612A" w14:paraId="14C25DC2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F485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729F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D17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00CF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DE73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55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5F4A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2 215,879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81C9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1 176,126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E7A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708,177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093E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6 149,553</w:t>
            </w:r>
          </w:p>
        </w:tc>
      </w:tr>
      <w:tr w:rsidR="0020612A" w:rsidRPr="0020612A" w14:paraId="5C83BC6F" w14:textId="77777777" w:rsidTr="0020612A">
        <w:trPr>
          <w:gridAfter w:val="1"/>
          <w:wAfter w:w="121" w:type="dxa"/>
          <w:trHeight w:val="450"/>
        </w:trPr>
        <w:tc>
          <w:tcPr>
            <w:tcW w:w="16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99E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общественных  и  дворовых территорий многоквартирных домов в целях повышение качества и комфорта благоприятной среды для проживания граждан</w:t>
            </w:r>
          </w:p>
        </w:tc>
      </w:tr>
      <w:tr w:rsidR="0020612A" w:rsidRPr="0020612A" w14:paraId="280D7336" w14:textId="77777777" w:rsidTr="0020612A">
        <w:trPr>
          <w:gridAfter w:val="1"/>
          <w:wAfter w:w="121" w:type="dxa"/>
          <w:trHeight w:val="24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CA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40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9B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3BC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C82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EE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0A1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B7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AA7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82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</w:tr>
      <w:tr w:rsidR="0020612A" w:rsidRPr="0020612A" w14:paraId="104ED0E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994A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2FF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0A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7CF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D6D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B8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51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88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6A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128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5C6C41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085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6FC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621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C22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62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82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07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AF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D5D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95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B52E093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DBC9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A79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820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500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28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01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29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8F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2F4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CE2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</w:tr>
      <w:tr w:rsidR="0020612A" w:rsidRPr="0020612A" w14:paraId="397E36CE" w14:textId="77777777" w:rsidTr="0020612A">
        <w:trPr>
          <w:gridAfter w:val="1"/>
          <w:wAfter w:w="121" w:type="dxa"/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2D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BB3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C34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8C7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425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06E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C8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1 156,155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52E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DEF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31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3 205,526</w:t>
            </w:r>
          </w:p>
        </w:tc>
      </w:tr>
      <w:tr w:rsidR="0020612A" w:rsidRPr="0020612A" w14:paraId="23CA806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95DC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103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9F5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D83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98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13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5DC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D8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A861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202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DADA68A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D5E7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D92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D8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7D9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2B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F9B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2D1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56E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8E1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4FC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81D079F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AD1C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8A6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38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661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11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45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34E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1 156,155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BE2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295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ECA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3 205,526</w:t>
            </w:r>
          </w:p>
        </w:tc>
      </w:tr>
      <w:tr w:rsidR="0020612A" w:rsidRPr="0020612A" w14:paraId="2B18DB48" w14:textId="77777777" w:rsidTr="0020612A">
        <w:trPr>
          <w:gridAfter w:val="1"/>
          <w:wAfter w:w="121" w:type="dxa"/>
          <w:trHeight w:val="5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59D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844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37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A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52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556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36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5 091,983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02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6 172,421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886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7 081,773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F0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18 346,177</w:t>
            </w:r>
          </w:p>
        </w:tc>
      </w:tr>
      <w:tr w:rsidR="0020612A" w:rsidRPr="0020612A" w14:paraId="746F4B4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1116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6C4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8B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D77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78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F9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9CB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2 247,819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F5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2 400,666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59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3 265,752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28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7 914,237</w:t>
            </w:r>
          </w:p>
        </w:tc>
      </w:tr>
      <w:tr w:rsidR="0020612A" w:rsidRPr="0020612A" w14:paraId="40FC878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77A0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F7A4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49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AA3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80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7F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C1E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2 018,664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78B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2 595,629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988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3 107,844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E0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7 722,137</w:t>
            </w:r>
          </w:p>
        </w:tc>
      </w:tr>
      <w:tr w:rsidR="0020612A" w:rsidRPr="0020612A" w14:paraId="5C1D7BA6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92B1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659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756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9E1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4A3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2D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1F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825,500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570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1 176,126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83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708,177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BA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2 709,803</w:t>
            </w:r>
          </w:p>
        </w:tc>
      </w:tr>
      <w:tr w:rsidR="0020612A" w:rsidRPr="0020612A" w14:paraId="0C29F92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686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C36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490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0F5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7F1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5C1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A3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4B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93D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AD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485DCD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1CB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3869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38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910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FF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E6C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95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1D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698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06D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51B8DB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29C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92E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93E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87F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262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AA5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8F3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D8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C9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45F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2BFED19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6FE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2E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DE4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09C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1C2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6C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67C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55A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BF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2DD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3E70B25B" w14:textId="77777777" w:rsidTr="0020612A">
        <w:trPr>
          <w:gridAfter w:val="1"/>
          <w:wAfter w:w="121" w:type="dxa"/>
          <w:trHeight w:val="28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96F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AAF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A98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территориальные органы АМО «Княжпогостский»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C48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A3F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14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36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1 123,112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A9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12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292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1 123,112</w:t>
            </w:r>
          </w:p>
        </w:tc>
      </w:tr>
      <w:tr w:rsidR="0020612A" w:rsidRPr="0020612A" w14:paraId="5338205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2A3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918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18A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770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9EB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5FE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9B6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F7A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1A6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DF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3B090F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DEB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A090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A3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73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0C1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1B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0AB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1 000,000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B77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37C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CE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1 000,000</w:t>
            </w:r>
          </w:p>
        </w:tc>
      </w:tr>
      <w:tr w:rsidR="0020612A" w:rsidRPr="0020612A" w14:paraId="3F9BEFE7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730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9E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38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20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CB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AEB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BA7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123,112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42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FF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F62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123,112</w:t>
            </w:r>
          </w:p>
        </w:tc>
      </w:tr>
      <w:tr w:rsidR="0020612A" w:rsidRPr="0020612A" w14:paraId="6FD186F3" w14:textId="77777777" w:rsidTr="0020612A">
        <w:trPr>
          <w:gridAfter w:val="1"/>
          <w:wAfter w:w="121" w:type="dxa"/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35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5A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6CD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7BC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195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2A9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08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81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BD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D3A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FBB8A2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312B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A27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7A9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822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A11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81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162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A1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EC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6F8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7D4CF79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0797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4D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CB0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AF5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C11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C44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B17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BC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E79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BEC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3F5D788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83B3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445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90E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873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3E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7A5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F3C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196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552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E53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64F87FF" w14:textId="77777777" w:rsidTr="0020612A">
        <w:trPr>
          <w:gridAfter w:val="1"/>
          <w:wAfter w:w="121" w:type="dxa"/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358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359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D051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A3A3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86CE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5DB3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1 342,571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7A0E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1 374,983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4822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2E46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1 166,199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0CDA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5 388,549</w:t>
            </w:r>
          </w:p>
        </w:tc>
      </w:tr>
      <w:tr w:rsidR="0020612A" w:rsidRPr="0020612A" w14:paraId="6FEB2C4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0F7D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A68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4DB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2F48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C3F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DFF5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ADD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D64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6B7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890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35587F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E9B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532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7D8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6314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E5CF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0810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676,843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411C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B373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31C9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CA93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2 463,690</w:t>
            </w:r>
          </w:p>
        </w:tc>
      </w:tr>
      <w:tr w:rsidR="0020612A" w:rsidRPr="0020612A" w14:paraId="77AEDBA2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8E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33F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9E9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DE29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B74E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FBF6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E4F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798,603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C91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072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597,018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44DF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2 924,859</w:t>
            </w:r>
          </w:p>
        </w:tc>
      </w:tr>
      <w:tr w:rsidR="0020612A" w:rsidRPr="0020612A" w14:paraId="72148BBF" w14:textId="77777777" w:rsidTr="0020612A">
        <w:trPr>
          <w:gridAfter w:val="1"/>
          <w:wAfter w:w="121" w:type="dxa"/>
          <w:trHeight w:val="660"/>
        </w:trPr>
        <w:tc>
          <w:tcPr>
            <w:tcW w:w="16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C1D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 xml:space="preserve">Задача 1. Приведение   ситуации по обращению с отходами производства и потребления на территории муниципального округа «Княжпогостский»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  </w:t>
            </w:r>
          </w:p>
        </w:tc>
      </w:tr>
      <w:tr w:rsidR="0020612A" w:rsidRPr="0020612A" w14:paraId="3DEDF4B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25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2D0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формированию системы обращения с твердыми коммунальными отходами, в том числе по раздельному накоплению отходов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DCB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AE9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E8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6D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82D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46D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B74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52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A9DE9B3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0CC5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B2B1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38A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E91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D41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D53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540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A78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BF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591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79E0BE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B298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608E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310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B7D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DA9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EB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67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9E6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50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EC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57BE59A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B379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08F2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535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027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1D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0C7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7F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3B0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D6C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7CD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07488C8" w14:textId="77777777" w:rsidTr="0020612A">
        <w:trPr>
          <w:gridAfter w:val="1"/>
          <w:wAfter w:w="121" w:type="dxa"/>
          <w:trHeight w:val="6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FF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AC1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8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79C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DC6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20B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5A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222,223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C1A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FE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B45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444,447</w:t>
            </w:r>
          </w:p>
        </w:tc>
      </w:tr>
      <w:tr w:rsidR="0020612A" w:rsidRPr="0020612A" w14:paraId="29E6FF4D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0415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6800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E1A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1A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B7F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29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FC7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769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064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AA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FFCF17C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CECE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897FB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580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778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78D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95F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08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01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40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BA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774D97C9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8D45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6496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82D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13F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153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DB8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BFD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222,223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482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FD1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DDB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444,447</w:t>
            </w:r>
          </w:p>
        </w:tc>
      </w:tr>
      <w:tr w:rsidR="0020612A" w:rsidRPr="0020612A" w14:paraId="7E78043F" w14:textId="77777777" w:rsidTr="0020612A">
        <w:trPr>
          <w:gridAfter w:val="1"/>
          <w:wAfter w:w="121" w:type="dxa"/>
          <w:trHeight w:val="6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DF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5B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5F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Управление культуры и спорта АМО  "Княжпогостский", управление образования АМО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A92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FE4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0A2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FB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60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F16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27,837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860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210,329</w:t>
            </w:r>
          </w:p>
        </w:tc>
      </w:tr>
      <w:tr w:rsidR="0020612A" w:rsidRPr="0020612A" w14:paraId="1A523D8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E43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F6A8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501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548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CF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A3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66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89D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924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4F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162D5D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EBE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264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78E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433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648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4B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8A5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051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58B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EB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</w:tr>
      <w:tr w:rsidR="0020612A" w:rsidRPr="0020612A" w14:paraId="2A5D0BC5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69E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9690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7B1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396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0D4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07E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073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F07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1D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27,837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F4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119,083</w:t>
            </w:r>
          </w:p>
        </w:tc>
      </w:tr>
      <w:tr w:rsidR="0020612A" w:rsidRPr="0020612A" w14:paraId="4557041D" w14:textId="77777777" w:rsidTr="0020612A">
        <w:trPr>
          <w:gridAfter w:val="1"/>
          <w:wAfter w:w="121" w:type="dxa"/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4C6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AC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2EC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22F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51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01B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1 342,571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9B5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1 152,760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E67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54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1 138,362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C51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4 733,773</w:t>
            </w:r>
          </w:p>
        </w:tc>
      </w:tr>
      <w:tr w:rsidR="0020612A" w:rsidRPr="0020612A" w14:paraId="350CFB8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9BE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14A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258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9F1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FB6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E4F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31F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E20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BB1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BE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52890A8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468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5C0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32F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17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45A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228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676,843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7F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AFE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33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06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2 372,444</w:t>
            </w:r>
          </w:p>
        </w:tc>
      </w:tr>
      <w:tr w:rsidR="0020612A" w:rsidRPr="0020612A" w14:paraId="197B504B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639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24B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B66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688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D8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FD7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9E7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D6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376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F9C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2 361,329</w:t>
            </w:r>
          </w:p>
        </w:tc>
      </w:tr>
      <w:tr w:rsidR="0020612A" w:rsidRPr="0020612A" w14:paraId="5CD6BF3A" w14:textId="77777777" w:rsidTr="0020612A">
        <w:trPr>
          <w:gridAfter w:val="1"/>
          <w:wAfter w:w="121" w:type="dxa"/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41BC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A3C3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405A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9E06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308F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AD57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D621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82CF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21D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76924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20612A" w:rsidRPr="0020612A" w14:paraId="6130EF11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3039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8FF2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E83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B73C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46A9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8D9A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380A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ACF4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F67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68C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03143A8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04DE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1C0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AC8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0E14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E2EF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D78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3AE9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EDC7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D48E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2A7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20612A" w:rsidRPr="0020612A" w14:paraId="2893D46C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4E91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C23F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CB0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85A6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013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1B44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D6B8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3A15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16B6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174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E841EE2" w14:textId="77777777" w:rsidTr="0020612A">
        <w:trPr>
          <w:gridAfter w:val="1"/>
          <w:wAfter w:w="121" w:type="dxa"/>
          <w:trHeight w:val="5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EB6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BDA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20612A" w:rsidRPr="0020612A" w14:paraId="45FC0E9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A9E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E38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AA9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B9D3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B2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7B0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262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28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559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FE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20612A" w:rsidRPr="0020612A" w14:paraId="59FD9194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27F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74B1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803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B17A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5E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A5C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AECE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233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27B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005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CBE23F5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B18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9549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D421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E22F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0A0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958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AC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642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145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79C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20612A" w:rsidRPr="0020612A" w14:paraId="4156B04D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4539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FA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F34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6BE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2BD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C60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E76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A46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B80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851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47861CB" w14:textId="77777777" w:rsidTr="0020612A">
        <w:trPr>
          <w:gridAfter w:val="1"/>
          <w:wAfter w:w="121" w:type="dxa"/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657D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55D4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741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0499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4D99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C29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793A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957B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7221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268B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20612A" w:rsidRPr="0020612A" w14:paraId="6A2E36B6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C616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1F75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951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42EB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094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53A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B247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2F0C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BCC5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A514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4516062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5DD6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7B5C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4D5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3EE8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34DB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8988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05E5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00DA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824D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A4B4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5DA90D0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7FF6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0E4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9D2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EB53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9FD9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1FC5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B87A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0D66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E367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C2F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20612A" w:rsidRPr="0020612A" w14:paraId="28D1CC2A" w14:textId="77777777" w:rsidTr="0020612A">
        <w:trPr>
          <w:gridAfter w:val="1"/>
          <w:wAfter w:w="121" w:type="dxa"/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4FA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CC0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20612A" w:rsidRPr="0020612A" w14:paraId="45530A1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3F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B15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89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437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D4A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ADA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FF9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292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AD74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2CA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7EDC2EF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EA4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2677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956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32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787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8ED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135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E74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D14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65C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3A523A0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D2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839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DBF8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10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480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02B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2B8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8ABF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9DE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4D1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14DB061F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9AC6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C1E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4AB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53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A63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306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772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B3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5606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13A3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5521F737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85B1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42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0612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переселению (расселению) граждан, проживающих в многоквартирных домах, признанных аварийными и подлежащими сносу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15C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УМХ АМО  "Княжпогостский"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227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92D5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D54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3E8B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18F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681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286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20612A" w:rsidRPr="0020612A" w14:paraId="69D99F1E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AFD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E5DD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33D7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8FCE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9D5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D63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0F9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E76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223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D8D2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679EB2AB" w14:textId="77777777" w:rsidTr="0020612A">
        <w:trPr>
          <w:gridAfter w:val="1"/>
          <w:wAfter w:w="121" w:type="dxa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2FE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308A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21DB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B4FC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0D00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909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D7A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29F6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ABB7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744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20612A" w:rsidRPr="0020612A" w14:paraId="22AC95E5" w14:textId="77777777" w:rsidTr="0020612A">
        <w:trPr>
          <w:gridAfter w:val="1"/>
          <w:wAfter w:w="121" w:type="dxa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E42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58A6" w14:textId="77777777" w:rsidR="0020612A" w:rsidRPr="0020612A" w:rsidRDefault="0020612A" w:rsidP="0020612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96A5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1694" w14:textId="77777777" w:rsidR="0020612A" w:rsidRPr="0020612A" w:rsidRDefault="0020612A" w:rsidP="0020612A">
            <w:pPr>
              <w:rPr>
                <w:rFonts w:ascii="Times New Roman" w:hAnsi="Times New Roman"/>
                <w:sz w:val="16"/>
                <w:szCs w:val="16"/>
              </w:rPr>
            </w:pPr>
            <w:r w:rsidRPr="0020612A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EF0E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A3E8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E17C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2299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052D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4EAA" w14:textId="77777777" w:rsidR="0020612A" w:rsidRPr="0020612A" w:rsidRDefault="0020612A" w:rsidP="0020612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12A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</w:tbl>
    <w:p w14:paraId="67BC8445" w14:textId="088C3C43" w:rsidR="0029472E" w:rsidRDefault="0029472E" w:rsidP="00CF3331">
      <w:pPr>
        <w:rPr>
          <w:rFonts w:ascii="Times New Roman" w:hAnsi="Times New Roman"/>
          <w:sz w:val="24"/>
        </w:rPr>
      </w:pPr>
    </w:p>
    <w:sectPr w:rsidR="0029472E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27BA" w14:textId="77777777" w:rsidR="008A7B0C" w:rsidRDefault="008A7B0C">
      <w:r>
        <w:separator/>
      </w:r>
    </w:p>
  </w:endnote>
  <w:endnote w:type="continuationSeparator" w:id="0">
    <w:p w14:paraId="3C04FA21" w14:textId="77777777" w:rsidR="008A7B0C" w:rsidRDefault="008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3C5D" w14:textId="77777777" w:rsidR="008A7B0C" w:rsidRDefault="008A7B0C">
      <w:r>
        <w:separator/>
      </w:r>
    </w:p>
  </w:footnote>
  <w:footnote w:type="continuationSeparator" w:id="0">
    <w:p w14:paraId="6365ECCC" w14:textId="77777777" w:rsidR="008A7B0C" w:rsidRDefault="008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270162462">
    <w:abstractNumId w:val="18"/>
  </w:num>
  <w:num w:numId="2" w16cid:durableId="78840435">
    <w:abstractNumId w:val="21"/>
  </w:num>
  <w:num w:numId="3" w16cid:durableId="2032298681">
    <w:abstractNumId w:val="6"/>
  </w:num>
  <w:num w:numId="4" w16cid:durableId="21981747">
    <w:abstractNumId w:val="14"/>
  </w:num>
  <w:num w:numId="5" w16cid:durableId="1802575527">
    <w:abstractNumId w:val="23"/>
  </w:num>
  <w:num w:numId="6" w16cid:durableId="180554479">
    <w:abstractNumId w:val="5"/>
  </w:num>
  <w:num w:numId="7" w16cid:durableId="9338240">
    <w:abstractNumId w:val="12"/>
  </w:num>
  <w:num w:numId="8" w16cid:durableId="2049911902">
    <w:abstractNumId w:val="4"/>
  </w:num>
  <w:num w:numId="9" w16cid:durableId="1827429956">
    <w:abstractNumId w:val="16"/>
  </w:num>
  <w:num w:numId="10" w16cid:durableId="509873222">
    <w:abstractNumId w:val="3"/>
  </w:num>
  <w:num w:numId="11" w16cid:durableId="1638996847">
    <w:abstractNumId w:val="2"/>
  </w:num>
  <w:num w:numId="12" w16cid:durableId="1206675352">
    <w:abstractNumId w:val="7"/>
  </w:num>
  <w:num w:numId="13" w16cid:durableId="728112510">
    <w:abstractNumId w:val="17"/>
  </w:num>
  <w:num w:numId="14" w16cid:durableId="1594892636">
    <w:abstractNumId w:val="22"/>
  </w:num>
  <w:num w:numId="15" w16cid:durableId="1737509473">
    <w:abstractNumId w:val="20"/>
  </w:num>
  <w:num w:numId="16" w16cid:durableId="910651214">
    <w:abstractNumId w:val="9"/>
  </w:num>
  <w:num w:numId="17" w16cid:durableId="897977121">
    <w:abstractNumId w:val="13"/>
  </w:num>
  <w:num w:numId="18" w16cid:durableId="256402892">
    <w:abstractNumId w:val="11"/>
  </w:num>
  <w:num w:numId="19" w16cid:durableId="7117367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4601369">
    <w:abstractNumId w:val="15"/>
  </w:num>
  <w:num w:numId="21" w16cid:durableId="1361935074">
    <w:abstractNumId w:val="19"/>
  </w:num>
  <w:num w:numId="22" w16cid:durableId="613754610">
    <w:abstractNumId w:val="10"/>
  </w:num>
  <w:num w:numId="23" w16cid:durableId="75253969">
    <w:abstractNumId w:val="8"/>
  </w:num>
  <w:num w:numId="24" w16cid:durableId="817287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0EE5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1BAC"/>
    <w:rsid w:val="000D5911"/>
    <w:rsid w:val="000E0616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1320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2B62"/>
    <w:rsid w:val="00184142"/>
    <w:rsid w:val="00185833"/>
    <w:rsid w:val="00185D73"/>
    <w:rsid w:val="001910F1"/>
    <w:rsid w:val="00193F62"/>
    <w:rsid w:val="001971FE"/>
    <w:rsid w:val="00197AF1"/>
    <w:rsid w:val="001A10E8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1A0B"/>
    <w:rsid w:val="0020299A"/>
    <w:rsid w:val="002060EB"/>
    <w:rsid w:val="0020612A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C694F"/>
    <w:rsid w:val="002D6937"/>
    <w:rsid w:val="002D6F53"/>
    <w:rsid w:val="002E2A42"/>
    <w:rsid w:val="002E4109"/>
    <w:rsid w:val="002E7929"/>
    <w:rsid w:val="002F0648"/>
    <w:rsid w:val="002F0F86"/>
    <w:rsid w:val="002F4A42"/>
    <w:rsid w:val="002F5180"/>
    <w:rsid w:val="002F6D3F"/>
    <w:rsid w:val="0030141D"/>
    <w:rsid w:val="00306697"/>
    <w:rsid w:val="00311339"/>
    <w:rsid w:val="0031215A"/>
    <w:rsid w:val="003141C7"/>
    <w:rsid w:val="00316B46"/>
    <w:rsid w:val="00320010"/>
    <w:rsid w:val="003276AD"/>
    <w:rsid w:val="00331F8A"/>
    <w:rsid w:val="00332189"/>
    <w:rsid w:val="0033561A"/>
    <w:rsid w:val="00336452"/>
    <w:rsid w:val="0034130F"/>
    <w:rsid w:val="00341CE3"/>
    <w:rsid w:val="0034363A"/>
    <w:rsid w:val="00343C1E"/>
    <w:rsid w:val="003528A0"/>
    <w:rsid w:val="00354168"/>
    <w:rsid w:val="00354DA2"/>
    <w:rsid w:val="00356387"/>
    <w:rsid w:val="003570DD"/>
    <w:rsid w:val="0036132C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2983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6E94"/>
    <w:rsid w:val="003B75CD"/>
    <w:rsid w:val="003C20B9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0AA6"/>
    <w:rsid w:val="00404706"/>
    <w:rsid w:val="00405255"/>
    <w:rsid w:val="00405CF5"/>
    <w:rsid w:val="00407414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27F"/>
    <w:rsid w:val="00460435"/>
    <w:rsid w:val="004608B2"/>
    <w:rsid w:val="00460CE0"/>
    <w:rsid w:val="004619E3"/>
    <w:rsid w:val="004643B7"/>
    <w:rsid w:val="00467595"/>
    <w:rsid w:val="00471A4E"/>
    <w:rsid w:val="00474FB2"/>
    <w:rsid w:val="0048045A"/>
    <w:rsid w:val="00481D0E"/>
    <w:rsid w:val="004827FE"/>
    <w:rsid w:val="0048383F"/>
    <w:rsid w:val="0048534E"/>
    <w:rsid w:val="00486E48"/>
    <w:rsid w:val="004900FA"/>
    <w:rsid w:val="004911CA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D43CA"/>
    <w:rsid w:val="004D59ED"/>
    <w:rsid w:val="004E02B4"/>
    <w:rsid w:val="004E4F27"/>
    <w:rsid w:val="004E7EF7"/>
    <w:rsid w:val="004F2165"/>
    <w:rsid w:val="004F4D23"/>
    <w:rsid w:val="004F5ABB"/>
    <w:rsid w:val="00502DE3"/>
    <w:rsid w:val="00510C4B"/>
    <w:rsid w:val="00512426"/>
    <w:rsid w:val="00513563"/>
    <w:rsid w:val="00513733"/>
    <w:rsid w:val="0051536B"/>
    <w:rsid w:val="005164E2"/>
    <w:rsid w:val="005178E2"/>
    <w:rsid w:val="0052011F"/>
    <w:rsid w:val="005230F5"/>
    <w:rsid w:val="00523397"/>
    <w:rsid w:val="005255B1"/>
    <w:rsid w:val="00530BC4"/>
    <w:rsid w:val="00531A05"/>
    <w:rsid w:val="00531D93"/>
    <w:rsid w:val="005329DB"/>
    <w:rsid w:val="0053399F"/>
    <w:rsid w:val="00534768"/>
    <w:rsid w:val="005366B3"/>
    <w:rsid w:val="00541E9D"/>
    <w:rsid w:val="00542631"/>
    <w:rsid w:val="00542A1F"/>
    <w:rsid w:val="00547FAD"/>
    <w:rsid w:val="00551CAB"/>
    <w:rsid w:val="0055265C"/>
    <w:rsid w:val="00553312"/>
    <w:rsid w:val="00554F9A"/>
    <w:rsid w:val="00555AB0"/>
    <w:rsid w:val="00560A26"/>
    <w:rsid w:val="00562B75"/>
    <w:rsid w:val="005630CF"/>
    <w:rsid w:val="00563B34"/>
    <w:rsid w:val="00564BD2"/>
    <w:rsid w:val="00571451"/>
    <w:rsid w:val="005725BC"/>
    <w:rsid w:val="005730DD"/>
    <w:rsid w:val="00574124"/>
    <w:rsid w:val="005749BB"/>
    <w:rsid w:val="00583C18"/>
    <w:rsid w:val="00584F1F"/>
    <w:rsid w:val="0058774B"/>
    <w:rsid w:val="00587EAF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D6A98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3E3D"/>
    <w:rsid w:val="00644CBC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3489"/>
    <w:rsid w:val="00694A29"/>
    <w:rsid w:val="00697E4B"/>
    <w:rsid w:val="006A0EA1"/>
    <w:rsid w:val="006A1707"/>
    <w:rsid w:val="006A2AFC"/>
    <w:rsid w:val="006A3C32"/>
    <w:rsid w:val="006A47BD"/>
    <w:rsid w:val="006B13E7"/>
    <w:rsid w:val="006B5F48"/>
    <w:rsid w:val="006C0881"/>
    <w:rsid w:val="006C2317"/>
    <w:rsid w:val="006C43AD"/>
    <w:rsid w:val="006C5ED8"/>
    <w:rsid w:val="006D116F"/>
    <w:rsid w:val="006E4B5E"/>
    <w:rsid w:val="006E6B43"/>
    <w:rsid w:val="006F1243"/>
    <w:rsid w:val="00700538"/>
    <w:rsid w:val="00701B59"/>
    <w:rsid w:val="007024C8"/>
    <w:rsid w:val="00702D57"/>
    <w:rsid w:val="007043EA"/>
    <w:rsid w:val="00704C26"/>
    <w:rsid w:val="00704E2B"/>
    <w:rsid w:val="00707231"/>
    <w:rsid w:val="007104C1"/>
    <w:rsid w:val="00711176"/>
    <w:rsid w:val="007136BC"/>
    <w:rsid w:val="0071570B"/>
    <w:rsid w:val="00715767"/>
    <w:rsid w:val="00715840"/>
    <w:rsid w:val="00715F2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45AF8"/>
    <w:rsid w:val="007502CE"/>
    <w:rsid w:val="00751002"/>
    <w:rsid w:val="00755634"/>
    <w:rsid w:val="0075711A"/>
    <w:rsid w:val="0076548A"/>
    <w:rsid w:val="00770280"/>
    <w:rsid w:val="00770E64"/>
    <w:rsid w:val="0077249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C87"/>
    <w:rsid w:val="008676BD"/>
    <w:rsid w:val="008702A4"/>
    <w:rsid w:val="00870D18"/>
    <w:rsid w:val="0087350C"/>
    <w:rsid w:val="00880D0F"/>
    <w:rsid w:val="00881470"/>
    <w:rsid w:val="00887A2C"/>
    <w:rsid w:val="00891986"/>
    <w:rsid w:val="0089271F"/>
    <w:rsid w:val="00896B38"/>
    <w:rsid w:val="00896CBE"/>
    <w:rsid w:val="008A6A3D"/>
    <w:rsid w:val="008A7B0C"/>
    <w:rsid w:val="008B083A"/>
    <w:rsid w:val="008B0B79"/>
    <w:rsid w:val="008B16F9"/>
    <w:rsid w:val="008B1D04"/>
    <w:rsid w:val="008B2969"/>
    <w:rsid w:val="008B7EBC"/>
    <w:rsid w:val="008C0828"/>
    <w:rsid w:val="008C1B98"/>
    <w:rsid w:val="008D3032"/>
    <w:rsid w:val="008D7781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03F6"/>
    <w:rsid w:val="0090184C"/>
    <w:rsid w:val="009044B8"/>
    <w:rsid w:val="00905D2D"/>
    <w:rsid w:val="0091017A"/>
    <w:rsid w:val="009102ED"/>
    <w:rsid w:val="009115D4"/>
    <w:rsid w:val="00912A56"/>
    <w:rsid w:val="00914F4E"/>
    <w:rsid w:val="00916C5B"/>
    <w:rsid w:val="00917495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22A1"/>
    <w:rsid w:val="009736B8"/>
    <w:rsid w:val="00974BDF"/>
    <w:rsid w:val="00974D4A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3AC9"/>
    <w:rsid w:val="009A4C0B"/>
    <w:rsid w:val="009A5952"/>
    <w:rsid w:val="009A6887"/>
    <w:rsid w:val="009A7550"/>
    <w:rsid w:val="009B0C62"/>
    <w:rsid w:val="009B2F4B"/>
    <w:rsid w:val="009B357D"/>
    <w:rsid w:val="009B3FC1"/>
    <w:rsid w:val="009B5DEA"/>
    <w:rsid w:val="009B61D9"/>
    <w:rsid w:val="009B669C"/>
    <w:rsid w:val="009B6DB0"/>
    <w:rsid w:val="009B7F9F"/>
    <w:rsid w:val="009C062F"/>
    <w:rsid w:val="009C2081"/>
    <w:rsid w:val="009C7655"/>
    <w:rsid w:val="009D255C"/>
    <w:rsid w:val="009D2856"/>
    <w:rsid w:val="009D3A18"/>
    <w:rsid w:val="009D41BF"/>
    <w:rsid w:val="009D5C7E"/>
    <w:rsid w:val="009D62DD"/>
    <w:rsid w:val="009E1061"/>
    <w:rsid w:val="009E10CB"/>
    <w:rsid w:val="009E47B2"/>
    <w:rsid w:val="009E5C1F"/>
    <w:rsid w:val="009E7769"/>
    <w:rsid w:val="009F531F"/>
    <w:rsid w:val="009F6E11"/>
    <w:rsid w:val="009F79F0"/>
    <w:rsid w:val="00A02522"/>
    <w:rsid w:val="00A02B13"/>
    <w:rsid w:val="00A0396C"/>
    <w:rsid w:val="00A03B1B"/>
    <w:rsid w:val="00A04C0E"/>
    <w:rsid w:val="00A10CB2"/>
    <w:rsid w:val="00A12156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90F87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44E6"/>
    <w:rsid w:val="00AC4FE3"/>
    <w:rsid w:val="00AD00D1"/>
    <w:rsid w:val="00AD222F"/>
    <w:rsid w:val="00AD58C4"/>
    <w:rsid w:val="00AD5C2C"/>
    <w:rsid w:val="00AD6D8A"/>
    <w:rsid w:val="00AE1604"/>
    <w:rsid w:val="00AE1F23"/>
    <w:rsid w:val="00AE26DF"/>
    <w:rsid w:val="00AE3652"/>
    <w:rsid w:val="00AE414C"/>
    <w:rsid w:val="00AF0A81"/>
    <w:rsid w:val="00AF13F5"/>
    <w:rsid w:val="00AF2346"/>
    <w:rsid w:val="00AF2A9B"/>
    <w:rsid w:val="00AF2BB6"/>
    <w:rsid w:val="00AF3115"/>
    <w:rsid w:val="00AF7988"/>
    <w:rsid w:val="00B00B1B"/>
    <w:rsid w:val="00B0128F"/>
    <w:rsid w:val="00B020B1"/>
    <w:rsid w:val="00B05363"/>
    <w:rsid w:val="00B14194"/>
    <w:rsid w:val="00B16FF6"/>
    <w:rsid w:val="00B17135"/>
    <w:rsid w:val="00B21B24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3D36"/>
    <w:rsid w:val="00B843BE"/>
    <w:rsid w:val="00B85031"/>
    <w:rsid w:val="00B85440"/>
    <w:rsid w:val="00B860B1"/>
    <w:rsid w:val="00B9017E"/>
    <w:rsid w:val="00B92947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17F1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68A1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34940"/>
    <w:rsid w:val="00C407B2"/>
    <w:rsid w:val="00C4083C"/>
    <w:rsid w:val="00C4275C"/>
    <w:rsid w:val="00C4373C"/>
    <w:rsid w:val="00C4660B"/>
    <w:rsid w:val="00C46B30"/>
    <w:rsid w:val="00C47D7A"/>
    <w:rsid w:val="00C50699"/>
    <w:rsid w:val="00C51450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75F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3331"/>
    <w:rsid w:val="00CF6C9E"/>
    <w:rsid w:val="00CF6F58"/>
    <w:rsid w:val="00CF7C41"/>
    <w:rsid w:val="00D00743"/>
    <w:rsid w:val="00D02E56"/>
    <w:rsid w:val="00D03510"/>
    <w:rsid w:val="00D0703E"/>
    <w:rsid w:val="00D122D1"/>
    <w:rsid w:val="00D127B9"/>
    <w:rsid w:val="00D17ACB"/>
    <w:rsid w:val="00D2053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52E9A"/>
    <w:rsid w:val="00D60553"/>
    <w:rsid w:val="00D612A6"/>
    <w:rsid w:val="00D6293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0FFB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1AFB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272EF"/>
    <w:rsid w:val="00E31D1E"/>
    <w:rsid w:val="00E370AF"/>
    <w:rsid w:val="00E42C07"/>
    <w:rsid w:val="00E44B5F"/>
    <w:rsid w:val="00E454D3"/>
    <w:rsid w:val="00E4725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14B4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A23"/>
    <w:rsid w:val="00ED1C70"/>
    <w:rsid w:val="00ED2CB6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5227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54F1"/>
    <w:rsid w:val="00F771F8"/>
    <w:rsid w:val="00F811BC"/>
    <w:rsid w:val="00F8225C"/>
    <w:rsid w:val="00F86605"/>
    <w:rsid w:val="00F87812"/>
    <w:rsid w:val="00F8795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D39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0">
    <w:name w:val="xl160"/>
    <w:basedOn w:val="a"/>
    <w:rsid w:val="0057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1">
    <w:name w:val="xl161"/>
    <w:basedOn w:val="a"/>
    <w:rsid w:val="0057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2">
    <w:name w:val="xl162"/>
    <w:basedOn w:val="a"/>
    <w:rsid w:val="005730D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57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64">
    <w:name w:val="xl164"/>
    <w:basedOn w:val="a"/>
    <w:rsid w:val="0057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57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57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20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30045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C</cp:lastModifiedBy>
  <cp:revision>12</cp:revision>
  <cp:lastPrinted>2025-07-15T09:23:00Z</cp:lastPrinted>
  <dcterms:created xsi:type="dcterms:W3CDTF">2025-08-18T14:00:00Z</dcterms:created>
  <dcterms:modified xsi:type="dcterms:W3CDTF">2025-09-12T05:17:00Z</dcterms:modified>
</cp:coreProperties>
</file>