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4B" w:rsidRDefault="007813D8" w:rsidP="007813D8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3D8">
        <w:rPr>
          <w:rFonts w:ascii="Times New Roman" w:hAnsi="Times New Roman" w:cs="Times New Roman"/>
          <w:sz w:val="28"/>
          <w:szCs w:val="28"/>
        </w:rPr>
        <w:t>Итоги собрания граждан</w:t>
      </w:r>
    </w:p>
    <w:p w:rsidR="007813D8" w:rsidRDefault="007813D8" w:rsidP="00781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3D8" w:rsidRDefault="007813D8" w:rsidP="00781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26 декабря 2025 года и 15 января 2026 года состоялись собрания </w:t>
      </w:r>
      <w:r w:rsidRPr="007813D8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в целях обсуждения инициативных</w:t>
      </w:r>
      <w:r w:rsidRPr="007813D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ов, определения их</w:t>
      </w:r>
      <w:r w:rsidRPr="007813D8">
        <w:rPr>
          <w:rFonts w:ascii="Times New Roman" w:hAnsi="Times New Roman" w:cs="Times New Roman"/>
          <w:sz w:val="28"/>
          <w:szCs w:val="28"/>
        </w:rPr>
        <w:t xml:space="preserve"> соответствия интересам жителей муниципального образования или его части, целесообр</w:t>
      </w:r>
      <w:r>
        <w:rPr>
          <w:rFonts w:ascii="Times New Roman" w:hAnsi="Times New Roman" w:cs="Times New Roman"/>
          <w:sz w:val="28"/>
          <w:szCs w:val="28"/>
        </w:rPr>
        <w:t xml:space="preserve">азности реализации инициативных </w:t>
      </w:r>
      <w:r w:rsidRPr="007813D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813D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округа «</w:t>
      </w:r>
      <w:proofErr w:type="spellStart"/>
      <w:r w:rsidRPr="007813D8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Pr="007813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3D8" w:rsidRDefault="007813D8" w:rsidP="00781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обсуждения принято решение поддержать инициативные проекты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мечты!» и «Безопасность начинается здесь» и внести их для рассмотрения в администрацию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813D8" w:rsidRPr="007813D8" w:rsidRDefault="007813D8" w:rsidP="00781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13D8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7813D8">
        <w:rPr>
          <w:rFonts w:ascii="Times New Roman" w:hAnsi="Times New Roman" w:cs="Times New Roman"/>
          <w:sz w:val="28"/>
          <w:szCs w:val="28"/>
        </w:rPr>
        <w:t>ВернаДА</w:t>
      </w:r>
      <w:proofErr w:type="spellEnd"/>
      <w:r w:rsidRPr="007813D8">
        <w:rPr>
          <w:rFonts w:ascii="Times New Roman" w:hAnsi="Times New Roman" w:cs="Times New Roman"/>
          <w:sz w:val="28"/>
          <w:szCs w:val="28"/>
        </w:rPr>
        <w:t xml:space="preserve"> мечты!» предусматривает установку многофункциональной тематической веранды на территории МАДОУ «Детский сад № 9 общеразвивающего вида» г. </w:t>
      </w:r>
      <w:proofErr w:type="spellStart"/>
      <w:r w:rsidRPr="007813D8">
        <w:rPr>
          <w:rFonts w:ascii="Times New Roman" w:hAnsi="Times New Roman" w:cs="Times New Roman"/>
          <w:sz w:val="28"/>
          <w:szCs w:val="28"/>
        </w:rPr>
        <w:t>Емвы</w:t>
      </w:r>
      <w:proofErr w:type="spellEnd"/>
      <w:r w:rsidRPr="007813D8">
        <w:rPr>
          <w:rFonts w:ascii="Times New Roman" w:hAnsi="Times New Roman" w:cs="Times New Roman"/>
          <w:sz w:val="28"/>
          <w:szCs w:val="28"/>
        </w:rPr>
        <w:t xml:space="preserve">, оформленной в тематике дорожной и противопожарной безопасности, разработку программ работы с детьми по безопасности дорожного движения и противопожарной безопасности и проведение занятий на обустроенной веранде.  </w:t>
      </w:r>
    </w:p>
    <w:p w:rsidR="007813D8" w:rsidRPr="007813D8" w:rsidRDefault="007813D8" w:rsidP="00781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13D8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«Безопасность начинается здесь» планируется провести косметический ремонт кабинета основ безопасности жизнедеятельности и защиты Родины в СШ № 1 г. </w:t>
      </w:r>
      <w:proofErr w:type="spellStart"/>
      <w:r w:rsidRPr="007813D8">
        <w:rPr>
          <w:rFonts w:ascii="Times New Roman" w:hAnsi="Times New Roman" w:cs="Times New Roman"/>
          <w:sz w:val="28"/>
          <w:szCs w:val="28"/>
        </w:rPr>
        <w:t>Емвы</w:t>
      </w:r>
      <w:proofErr w:type="spellEnd"/>
      <w:r w:rsidRPr="007813D8">
        <w:rPr>
          <w:rFonts w:ascii="Times New Roman" w:hAnsi="Times New Roman" w:cs="Times New Roman"/>
          <w:sz w:val="28"/>
          <w:szCs w:val="28"/>
        </w:rPr>
        <w:t>, обеспечить его необходимым учебным инвентарем, оборудованием, современными учебно-наглядными пособиями, макетами и мультимедийным оборудованием и создать условия для эффективного и безопасного проведения практических занятий по основам безопасности жизнедеятельности и защиты Родины, повысить мотивацию учащихся к изучению предмета.</w:t>
      </w:r>
    </w:p>
    <w:sectPr w:rsidR="007813D8" w:rsidRPr="0078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D8"/>
    <w:rsid w:val="002E304B"/>
    <w:rsid w:val="007813D8"/>
    <w:rsid w:val="007F286F"/>
    <w:rsid w:val="0082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F56E0-D1A2-4D38-A5D8-51F86A24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Rocheva</dc:creator>
  <cp:keywords/>
  <dc:description/>
  <cp:lastModifiedBy>Rocheva</cp:lastModifiedBy>
  <cp:revision>2</cp:revision>
  <cp:lastPrinted>2026-01-21T11:28:00Z</cp:lastPrinted>
  <dcterms:created xsi:type="dcterms:W3CDTF">2026-01-21T11:08:00Z</dcterms:created>
  <dcterms:modified xsi:type="dcterms:W3CDTF">2026-01-21T11:28:00Z</dcterms:modified>
</cp:coreProperties>
</file>