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118DB" w14:textId="77777777" w:rsidR="00C947C3" w:rsidRDefault="00C947C3" w:rsidP="0043519D">
      <w:pPr>
        <w:jc w:val="center"/>
      </w:pPr>
    </w:p>
    <w:p w14:paraId="70338648" w14:textId="4B04B6AC" w:rsidR="0043519D" w:rsidRPr="00280294" w:rsidRDefault="0043519D" w:rsidP="00280294">
      <w:pPr>
        <w:jc w:val="center"/>
        <w:rPr>
          <w:sz w:val="28"/>
          <w:szCs w:val="28"/>
        </w:rPr>
      </w:pPr>
      <w:r w:rsidRPr="00280294">
        <w:rPr>
          <w:sz w:val="28"/>
          <w:szCs w:val="28"/>
        </w:rPr>
        <w:t>Информация на сайт</w:t>
      </w:r>
      <w:r w:rsidR="00C947C3" w:rsidRPr="00280294">
        <w:rPr>
          <w:sz w:val="28"/>
          <w:szCs w:val="28"/>
        </w:rPr>
        <w:t xml:space="preserve"> </w:t>
      </w:r>
      <w:r w:rsidRPr="00280294">
        <w:rPr>
          <w:sz w:val="28"/>
          <w:szCs w:val="28"/>
        </w:rPr>
        <w:t>о наиболее значимых мероприятиях на</w:t>
      </w:r>
      <w:r w:rsidR="004B61FE">
        <w:rPr>
          <w:sz w:val="28"/>
          <w:szCs w:val="28"/>
        </w:rPr>
        <w:t xml:space="preserve"> </w:t>
      </w:r>
      <w:r w:rsidR="005E184D">
        <w:rPr>
          <w:sz w:val="28"/>
          <w:szCs w:val="28"/>
        </w:rPr>
        <w:t>сентябрь</w:t>
      </w:r>
      <w:r w:rsidR="00B03B57" w:rsidRPr="00280294">
        <w:rPr>
          <w:sz w:val="28"/>
          <w:szCs w:val="28"/>
        </w:rPr>
        <w:t xml:space="preserve"> </w:t>
      </w:r>
      <w:r w:rsidR="00E46214" w:rsidRPr="00280294">
        <w:rPr>
          <w:sz w:val="28"/>
          <w:szCs w:val="28"/>
        </w:rPr>
        <w:t>2025</w:t>
      </w:r>
      <w:r w:rsidRPr="00280294">
        <w:rPr>
          <w:sz w:val="28"/>
          <w:szCs w:val="28"/>
        </w:rPr>
        <w:t xml:space="preserve"> года</w:t>
      </w:r>
    </w:p>
    <w:p w14:paraId="03B369D4" w14:textId="18F3573F" w:rsidR="00716E02" w:rsidRDefault="0043519D" w:rsidP="007B1759">
      <w:pPr>
        <w:jc w:val="center"/>
      </w:pPr>
      <w:r w:rsidRPr="00280294">
        <w:rPr>
          <w:sz w:val="28"/>
          <w:szCs w:val="28"/>
        </w:rPr>
        <w:t>в культурно-досуговых учреждениях Княжпогостского района</w:t>
      </w:r>
      <w:r w:rsidR="00554650">
        <w:t xml:space="preserve"> </w:t>
      </w:r>
    </w:p>
    <w:p w14:paraId="4A66C655" w14:textId="77777777" w:rsidR="00B87057" w:rsidRDefault="00B87057" w:rsidP="007B1759">
      <w:pPr>
        <w:jc w:val="center"/>
      </w:pPr>
    </w:p>
    <w:p w14:paraId="14EF8C43" w14:textId="77777777" w:rsidR="00554650" w:rsidRPr="007B1759" w:rsidRDefault="00554650" w:rsidP="007B1759">
      <w:pPr>
        <w:jc w:val="center"/>
      </w:pPr>
    </w:p>
    <w:tbl>
      <w:tblPr>
        <w:tblStyle w:val="a6"/>
        <w:tblW w:w="1091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2"/>
        <w:gridCol w:w="1282"/>
        <w:gridCol w:w="1417"/>
        <w:gridCol w:w="2410"/>
        <w:gridCol w:w="992"/>
        <w:gridCol w:w="992"/>
        <w:gridCol w:w="1276"/>
        <w:gridCol w:w="991"/>
        <w:gridCol w:w="991"/>
      </w:tblGrid>
      <w:tr w:rsidR="00B6721B" w:rsidRPr="00CC3140" w14:paraId="1DA868C3" w14:textId="77777777" w:rsidTr="0024510F">
        <w:trPr>
          <w:tblHeader/>
        </w:trPr>
        <w:tc>
          <w:tcPr>
            <w:tcW w:w="562" w:type="dxa"/>
            <w:hideMark/>
          </w:tcPr>
          <w:p w14:paraId="44E49A31" w14:textId="77777777" w:rsidR="00B6721B" w:rsidRPr="00CC3140" w:rsidRDefault="00B6721B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282" w:type="dxa"/>
            <w:hideMark/>
          </w:tcPr>
          <w:p w14:paraId="10FC17F4" w14:textId="77777777" w:rsidR="00B6721B" w:rsidRPr="00CC3140" w:rsidRDefault="00B6721B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14:paraId="322FB06D" w14:textId="77777777" w:rsidR="00B6721B" w:rsidRPr="00CC3140" w:rsidRDefault="00B6721B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2410" w:type="dxa"/>
            <w:hideMark/>
          </w:tcPr>
          <w:p w14:paraId="6A9015B2" w14:textId="77777777" w:rsidR="00B6721B" w:rsidRPr="00CC3140" w:rsidRDefault="00B6721B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14:paraId="349D2E2C" w14:textId="77777777" w:rsidR="00B6721B" w:rsidRPr="00CC3140" w:rsidRDefault="00B6721B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992" w:type="dxa"/>
            <w:hideMark/>
          </w:tcPr>
          <w:p w14:paraId="001C9E6F" w14:textId="284A29D8" w:rsidR="00B6721B" w:rsidRPr="00CC3140" w:rsidRDefault="00B6721B" w:rsidP="00280294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1276" w:type="dxa"/>
          </w:tcPr>
          <w:p w14:paraId="64F6AB2A" w14:textId="0C8D0225" w:rsidR="00B6721B" w:rsidRPr="00CC3140" w:rsidRDefault="00B6721B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 xml:space="preserve">Предполагаемое количество </w:t>
            </w:r>
            <w:r w:rsidR="00626D5E" w:rsidRPr="00CC3140">
              <w:rPr>
                <w:sz w:val="22"/>
                <w:szCs w:val="22"/>
                <w:lang w:eastAsia="en-US"/>
              </w:rPr>
              <w:t>участников, чел.</w:t>
            </w:r>
            <w:r w:rsidRPr="00CC314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1" w:type="dxa"/>
          </w:tcPr>
          <w:p w14:paraId="661155DB" w14:textId="2E1B46DB" w:rsidR="00B6721B" w:rsidRPr="00CC3140" w:rsidRDefault="00B6721B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Квота для участников СВО и член</w:t>
            </w:r>
            <w:r w:rsidR="00626D5E" w:rsidRPr="00CC3140">
              <w:rPr>
                <w:sz w:val="22"/>
                <w:szCs w:val="22"/>
                <w:lang w:eastAsia="en-US"/>
              </w:rPr>
              <w:t>ов</w:t>
            </w:r>
            <w:r w:rsidRPr="00CC3140">
              <w:rPr>
                <w:sz w:val="22"/>
                <w:szCs w:val="22"/>
                <w:lang w:eastAsia="en-US"/>
              </w:rPr>
              <w:t xml:space="preserve"> их семей</w:t>
            </w:r>
          </w:p>
        </w:tc>
        <w:tc>
          <w:tcPr>
            <w:tcW w:w="991" w:type="dxa"/>
          </w:tcPr>
          <w:p w14:paraId="4217947D" w14:textId="77777777" w:rsidR="00B6721B" w:rsidRPr="00CC3140" w:rsidRDefault="00B6721B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 xml:space="preserve">Дата направления в ОМВД, ДНД, 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Росгвардия</w:t>
            </w:r>
            <w:proofErr w:type="spellEnd"/>
          </w:p>
        </w:tc>
      </w:tr>
      <w:tr w:rsidR="00063D17" w:rsidRPr="00CC3140" w14:paraId="4D253AE0" w14:textId="77777777" w:rsidTr="006B710F">
        <w:trPr>
          <w:trHeight w:val="1055"/>
        </w:trPr>
        <w:tc>
          <w:tcPr>
            <w:tcW w:w="562" w:type="dxa"/>
            <w:vMerge w:val="restart"/>
          </w:tcPr>
          <w:p w14:paraId="6A967F7D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Hlk189659717"/>
            <w:r w:rsidRPr="00CC31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2" w:type="dxa"/>
            <w:vMerge w:val="restart"/>
          </w:tcPr>
          <w:p w14:paraId="2AA5D3D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МАУ «Княжпогостский 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1155" w14:textId="11183120" w:rsidR="00063D17" w:rsidRPr="00CB7A9A" w:rsidRDefault="00AE1A3E" w:rsidP="00063D17">
            <w:pPr>
              <w:jc w:val="center"/>
            </w:pPr>
            <w:r w:rsidRPr="00CB7A9A">
              <w:t>01.09.2025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1C87" w14:textId="77777777" w:rsidR="00063D17" w:rsidRPr="00CB7A9A" w:rsidRDefault="00063D17" w:rsidP="00063D17">
            <w:r w:rsidRPr="00CB7A9A">
              <w:t xml:space="preserve">Демонстрация музыкальных треков о школе ко Дню знаний </w:t>
            </w:r>
          </w:p>
          <w:p w14:paraId="67F1AEE3" w14:textId="655C4B5F" w:rsidR="00063D17" w:rsidRPr="00CB7A9A" w:rsidRDefault="00063D17" w:rsidP="00063D17">
            <w:r w:rsidRPr="00CB7A9A">
              <w:t>(1 сентября)</w:t>
            </w:r>
          </w:p>
        </w:tc>
        <w:tc>
          <w:tcPr>
            <w:tcW w:w="992" w:type="dxa"/>
          </w:tcPr>
          <w:p w14:paraId="4DF712BD" w14:textId="6BBBC356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1A96B5D4" w14:textId="07EF0C85" w:rsidR="00063D17" w:rsidRPr="00CB7A9A" w:rsidRDefault="00063D17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9-00</w:t>
            </w:r>
          </w:p>
        </w:tc>
        <w:tc>
          <w:tcPr>
            <w:tcW w:w="1276" w:type="dxa"/>
          </w:tcPr>
          <w:p w14:paraId="22CA3F56" w14:textId="6D71FB60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</w:tcPr>
          <w:p w14:paraId="43EC9E5C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</w:tcPr>
          <w:p w14:paraId="6783FA46" w14:textId="1260D129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3D17" w:rsidRPr="00CC3140" w14:paraId="591D3C62" w14:textId="77777777" w:rsidTr="006B710F">
        <w:trPr>
          <w:trHeight w:val="1055"/>
        </w:trPr>
        <w:tc>
          <w:tcPr>
            <w:tcW w:w="562" w:type="dxa"/>
            <w:vMerge/>
          </w:tcPr>
          <w:p w14:paraId="37AB5C4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3FF385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AF82" w14:textId="73327B7A" w:rsidR="00063D17" w:rsidRPr="00CB7A9A" w:rsidRDefault="00063D17" w:rsidP="00063D17">
            <w:pPr>
              <w:jc w:val="center"/>
            </w:pPr>
            <w:r w:rsidRPr="00CB7A9A">
              <w:t>1</w:t>
            </w:r>
            <w:r w:rsidR="00AE1A3E" w:rsidRPr="00CB7A9A">
              <w:t>.09-</w:t>
            </w:r>
            <w:r w:rsidRPr="00CB7A9A">
              <w:t>9</w:t>
            </w:r>
            <w:r w:rsidR="00AE1A3E" w:rsidRPr="00CB7A9A">
              <w:t>.09.2025</w:t>
            </w:r>
            <w:r w:rsidRPr="00CB7A9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4104" w14:textId="2F0A2D07" w:rsidR="00063D17" w:rsidRPr="00CB7A9A" w:rsidRDefault="00063D17" w:rsidP="00063D17">
            <w:r w:rsidRPr="00CB7A9A">
              <w:t xml:space="preserve">Интернет конкурс рисунков «Мир спасет красота», посвященный Дню красоты </w:t>
            </w:r>
          </w:p>
          <w:p w14:paraId="7456EDC2" w14:textId="43ACEC67" w:rsidR="00063D17" w:rsidRPr="00CB7A9A" w:rsidRDefault="00063D17" w:rsidP="00063D17">
            <w:r w:rsidRPr="00CB7A9A">
              <w:t>(9 сентября)</w:t>
            </w:r>
          </w:p>
        </w:tc>
        <w:tc>
          <w:tcPr>
            <w:tcW w:w="992" w:type="dxa"/>
          </w:tcPr>
          <w:p w14:paraId="45EC1C05" w14:textId="4DDAF3BB" w:rsidR="00063D17" w:rsidRPr="00CB7A9A" w:rsidRDefault="00063D17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100</w:t>
            </w:r>
          </w:p>
        </w:tc>
        <w:tc>
          <w:tcPr>
            <w:tcW w:w="992" w:type="dxa"/>
          </w:tcPr>
          <w:p w14:paraId="0DFBBF11" w14:textId="580A538D" w:rsidR="00063D17" w:rsidRPr="00CB7A9A" w:rsidRDefault="00063D17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В группе «Княжпогостский ДК» с/с ВК</w:t>
            </w:r>
          </w:p>
        </w:tc>
        <w:tc>
          <w:tcPr>
            <w:tcW w:w="1276" w:type="dxa"/>
          </w:tcPr>
          <w:p w14:paraId="0DDD9B16" w14:textId="04D8C8E6" w:rsidR="00063D17" w:rsidRPr="00CB7A9A" w:rsidRDefault="000E2DFF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10</w:t>
            </w:r>
          </w:p>
        </w:tc>
        <w:tc>
          <w:tcPr>
            <w:tcW w:w="991" w:type="dxa"/>
          </w:tcPr>
          <w:p w14:paraId="09935F68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</w:tcPr>
          <w:p w14:paraId="75BFC60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3D17" w:rsidRPr="00CC3140" w14:paraId="422B38BE" w14:textId="77777777" w:rsidTr="006B710F">
        <w:trPr>
          <w:trHeight w:val="1055"/>
        </w:trPr>
        <w:tc>
          <w:tcPr>
            <w:tcW w:w="562" w:type="dxa"/>
            <w:vMerge/>
          </w:tcPr>
          <w:p w14:paraId="54F1C71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A703A5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F14C" w14:textId="6DD5E8D3" w:rsidR="00063D17" w:rsidRPr="00CB7A9A" w:rsidRDefault="00063D17" w:rsidP="00063D17">
            <w:pPr>
              <w:jc w:val="center"/>
            </w:pPr>
            <w:proofErr w:type="gramStart"/>
            <w:r w:rsidRPr="00CB7A9A">
              <w:t>2</w:t>
            </w:r>
            <w:r w:rsidR="00AE1A3E" w:rsidRPr="00CB7A9A">
              <w:t>.09.</w:t>
            </w:r>
            <w:r w:rsidRPr="00CB7A9A">
              <w:t>-</w:t>
            </w:r>
            <w:proofErr w:type="gramEnd"/>
            <w:r w:rsidRPr="00CB7A9A">
              <w:t>3</w:t>
            </w:r>
            <w:r w:rsidR="00AE1A3E" w:rsidRPr="00CB7A9A">
              <w:t>.09.2025</w:t>
            </w:r>
            <w:r w:rsidRPr="00CB7A9A">
              <w:t xml:space="preserve">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9523" w14:textId="77777777" w:rsidR="00063D17" w:rsidRPr="00CB7A9A" w:rsidRDefault="00063D17" w:rsidP="00063D17">
            <w:r w:rsidRPr="00CB7A9A">
              <w:t xml:space="preserve">Урок памяти ко Дню солидарности в борьбе с терроризмом «Жертвам </w:t>
            </w:r>
          </w:p>
          <w:p w14:paraId="235013F1" w14:textId="77777777" w:rsidR="00063D17" w:rsidRPr="00CB7A9A" w:rsidRDefault="00063D17" w:rsidP="00063D17">
            <w:r w:rsidRPr="00CB7A9A">
              <w:t>Беслана посвящается»</w:t>
            </w:r>
          </w:p>
          <w:p w14:paraId="472AA91B" w14:textId="5219CF2E" w:rsidR="00063D17" w:rsidRPr="00CB7A9A" w:rsidRDefault="00063D17" w:rsidP="00063D17">
            <w:r w:rsidRPr="00CB7A9A">
              <w:t xml:space="preserve"> (3 сентября)</w:t>
            </w:r>
          </w:p>
        </w:tc>
        <w:tc>
          <w:tcPr>
            <w:tcW w:w="992" w:type="dxa"/>
          </w:tcPr>
          <w:p w14:paraId="4AA64900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684B56D2" w14:textId="46D663CC" w:rsidR="00063D17" w:rsidRPr="00CB7A9A" w:rsidRDefault="00063D17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По договоренности со школой</w:t>
            </w:r>
          </w:p>
        </w:tc>
        <w:tc>
          <w:tcPr>
            <w:tcW w:w="1276" w:type="dxa"/>
          </w:tcPr>
          <w:p w14:paraId="2D4E9D9E" w14:textId="219001A8" w:rsidR="00063D17" w:rsidRPr="00CB7A9A" w:rsidRDefault="000E2DFF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20</w:t>
            </w:r>
          </w:p>
        </w:tc>
        <w:tc>
          <w:tcPr>
            <w:tcW w:w="991" w:type="dxa"/>
          </w:tcPr>
          <w:p w14:paraId="3C017C62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</w:tcPr>
          <w:p w14:paraId="200D881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3D17" w:rsidRPr="00CC3140" w14:paraId="6AE8A176" w14:textId="77777777" w:rsidTr="006B710F">
        <w:trPr>
          <w:trHeight w:val="1055"/>
        </w:trPr>
        <w:tc>
          <w:tcPr>
            <w:tcW w:w="562" w:type="dxa"/>
            <w:vMerge/>
          </w:tcPr>
          <w:p w14:paraId="349D067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70D55E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684" w14:textId="792C5CB6" w:rsidR="00063D17" w:rsidRPr="00CB7A9A" w:rsidRDefault="00063D17" w:rsidP="00063D17">
            <w:pPr>
              <w:jc w:val="center"/>
            </w:pPr>
            <w:r w:rsidRPr="00CB7A9A">
              <w:t>8</w:t>
            </w:r>
            <w:r w:rsidR="00AE1A3E" w:rsidRPr="00CB7A9A">
              <w:t>.09.2025</w:t>
            </w:r>
            <w:r w:rsidRPr="00CB7A9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0595" w14:textId="77777777" w:rsidR="00063D17" w:rsidRPr="00CB7A9A" w:rsidRDefault="00063D17" w:rsidP="00063D17">
            <w:r w:rsidRPr="00CB7A9A">
              <w:t xml:space="preserve">Тематический стенд </w:t>
            </w:r>
          </w:p>
          <w:p w14:paraId="05551A65" w14:textId="77777777" w:rsidR="00063D17" w:rsidRPr="00CB7A9A" w:rsidRDefault="00063D17" w:rsidP="00063D17">
            <w:r w:rsidRPr="00CB7A9A">
              <w:t xml:space="preserve">ко Дню Бородинского сражения </w:t>
            </w:r>
          </w:p>
          <w:p w14:paraId="4E293740" w14:textId="2CE2526F" w:rsidR="00063D17" w:rsidRPr="00CB7A9A" w:rsidRDefault="00063D17" w:rsidP="00063D17">
            <w:r w:rsidRPr="00CB7A9A">
              <w:t>(8 сентября)</w:t>
            </w:r>
          </w:p>
        </w:tc>
        <w:tc>
          <w:tcPr>
            <w:tcW w:w="992" w:type="dxa"/>
          </w:tcPr>
          <w:p w14:paraId="1E396F2A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1C6A5ABA" w14:textId="140D63D7" w:rsidR="00063D17" w:rsidRPr="00CB7A9A" w:rsidRDefault="00063D17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9-00</w:t>
            </w:r>
          </w:p>
        </w:tc>
        <w:tc>
          <w:tcPr>
            <w:tcW w:w="1276" w:type="dxa"/>
          </w:tcPr>
          <w:p w14:paraId="37275B73" w14:textId="0B2B05B5" w:rsidR="00063D17" w:rsidRPr="00CB7A9A" w:rsidRDefault="000E2DFF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45</w:t>
            </w:r>
          </w:p>
        </w:tc>
        <w:tc>
          <w:tcPr>
            <w:tcW w:w="991" w:type="dxa"/>
          </w:tcPr>
          <w:p w14:paraId="7BEC285C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</w:tcPr>
          <w:p w14:paraId="2DD54C9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3D17" w:rsidRPr="00CC3140" w14:paraId="464E4D0D" w14:textId="77777777" w:rsidTr="006B710F">
        <w:trPr>
          <w:trHeight w:val="1055"/>
        </w:trPr>
        <w:tc>
          <w:tcPr>
            <w:tcW w:w="562" w:type="dxa"/>
            <w:vMerge/>
          </w:tcPr>
          <w:p w14:paraId="0F41E50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DFBC86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2495" w14:textId="1567743A" w:rsidR="00063D17" w:rsidRPr="00CB7A9A" w:rsidRDefault="00AE1A3E" w:rsidP="00063D17">
            <w:pPr>
              <w:jc w:val="center"/>
            </w:pPr>
            <w:r w:rsidRPr="00CB7A9A">
              <w:t>8.09.2025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A0A8" w14:textId="77777777" w:rsidR="00063D17" w:rsidRPr="00CB7A9A" w:rsidRDefault="00063D17" w:rsidP="00063D17">
            <w:r w:rsidRPr="00CB7A9A">
              <w:t xml:space="preserve">Тематическая статья «Рыжее настроение» </w:t>
            </w:r>
          </w:p>
          <w:p w14:paraId="42422838" w14:textId="77777777" w:rsidR="00063D17" w:rsidRPr="00CB7A9A" w:rsidRDefault="00063D17" w:rsidP="00063D17">
            <w:r w:rsidRPr="00CB7A9A">
              <w:t>ко Дню рыжих</w:t>
            </w:r>
          </w:p>
          <w:p w14:paraId="243C4A10" w14:textId="7F0DD3D1" w:rsidR="00063D17" w:rsidRPr="00CB7A9A" w:rsidRDefault="00063D17" w:rsidP="00063D17">
            <w:r w:rsidRPr="00CB7A9A">
              <w:t>(8 сентября)</w:t>
            </w:r>
          </w:p>
        </w:tc>
        <w:tc>
          <w:tcPr>
            <w:tcW w:w="992" w:type="dxa"/>
          </w:tcPr>
          <w:p w14:paraId="37F20AE0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5B97FCA7" w14:textId="1247E737" w:rsidR="00063D17" w:rsidRPr="00CB7A9A" w:rsidRDefault="00063D17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В группе «Княжпогостский ДК» с/с ВК</w:t>
            </w:r>
          </w:p>
        </w:tc>
        <w:tc>
          <w:tcPr>
            <w:tcW w:w="1276" w:type="dxa"/>
          </w:tcPr>
          <w:p w14:paraId="70C4853B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</w:tcPr>
          <w:p w14:paraId="3E381E39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</w:tcPr>
          <w:p w14:paraId="09EC38D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63D17" w:rsidRPr="00CC3140" w14:paraId="01C87240" w14:textId="77777777" w:rsidTr="006B710F">
        <w:trPr>
          <w:trHeight w:val="1055"/>
        </w:trPr>
        <w:tc>
          <w:tcPr>
            <w:tcW w:w="562" w:type="dxa"/>
            <w:vMerge/>
          </w:tcPr>
          <w:p w14:paraId="1D81CE0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7C9E8E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4074" w14:textId="3F49AC02" w:rsidR="00063D17" w:rsidRPr="00CB7A9A" w:rsidRDefault="00063D17" w:rsidP="00063D17">
            <w:pPr>
              <w:jc w:val="center"/>
            </w:pPr>
            <w:r w:rsidRPr="00CB7A9A">
              <w:t>15</w:t>
            </w:r>
            <w:r w:rsidR="00AE1A3E" w:rsidRPr="00CB7A9A">
              <w:t>.09</w:t>
            </w:r>
            <w:r w:rsidRPr="00CB7A9A">
              <w:t>-19</w:t>
            </w:r>
            <w:r w:rsidR="00AE1A3E" w:rsidRPr="00CB7A9A">
              <w:t>.09.2025</w:t>
            </w:r>
            <w:r w:rsidRPr="00CB7A9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22E0" w14:textId="77777777" w:rsidR="00063D17" w:rsidRPr="00CB7A9A" w:rsidRDefault="00063D17" w:rsidP="00063D17">
            <w:r w:rsidRPr="00CB7A9A">
              <w:t>Познавательный час «С днем рождения, Смайлик!» ко Дню рождения смайлика</w:t>
            </w:r>
          </w:p>
          <w:p w14:paraId="49CD82DF" w14:textId="7944D76B" w:rsidR="00063D17" w:rsidRPr="00CB7A9A" w:rsidRDefault="00063D17" w:rsidP="00063D17">
            <w:r w:rsidRPr="00CB7A9A">
              <w:t>(19сентября)</w:t>
            </w:r>
          </w:p>
        </w:tc>
        <w:tc>
          <w:tcPr>
            <w:tcW w:w="992" w:type="dxa"/>
          </w:tcPr>
          <w:p w14:paraId="6C2291F5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054641E5" w14:textId="48FB8840" w:rsidR="00063D17" w:rsidRPr="00CB7A9A" w:rsidRDefault="00063D17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По договоренности со школой</w:t>
            </w:r>
          </w:p>
        </w:tc>
        <w:tc>
          <w:tcPr>
            <w:tcW w:w="1276" w:type="dxa"/>
          </w:tcPr>
          <w:p w14:paraId="735A923B" w14:textId="228B51CD" w:rsidR="00063D17" w:rsidRPr="00CB7A9A" w:rsidRDefault="000E2DFF" w:rsidP="00063D17">
            <w:pPr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20</w:t>
            </w:r>
          </w:p>
        </w:tc>
        <w:tc>
          <w:tcPr>
            <w:tcW w:w="991" w:type="dxa"/>
          </w:tcPr>
          <w:p w14:paraId="74A8C96E" w14:textId="77777777" w:rsidR="00063D17" w:rsidRPr="00CB7A9A" w:rsidRDefault="00063D17" w:rsidP="00063D17">
            <w:pPr>
              <w:jc w:val="center"/>
              <w:rPr>
                <w:lang w:eastAsia="en-US"/>
              </w:rPr>
            </w:pPr>
          </w:p>
        </w:tc>
        <w:tc>
          <w:tcPr>
            <w:tcW w:w="991" w:type="dxa"/>
          </w:tcPr>
          <w:p w14:paraId="0A4485A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0"/>
      <w:tr w:rsidR="00063D17" w:rsidRPr="00CC3140" w14:paraId="7091C0A1" w14:textId="77777777" w:rsidTr="00284CF7">
        <w:trPr>
          <w:trHeight w:val="562"/>
        </w:trPr>
        <w:tc>
          <w:tcPr>
            <w:tcW w:w="562" w:type="dxa"/>
            <w:vMerge w:val="restart"/>
            <w:hideMark/>
          </w:tcPr>
          <w:p w14:paraId="4B82481B" w14:textId="272D3D3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82" w:type="dxa"/>
            <w:vMerge w:val="restart"/>
            <w:hideMark/>
          </w:tcPr>
          <w:p w14:paraId="60150DF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Филиал «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Ачимский</w:t>
            </w:r>
            <w:proofErr w:type="spellEnd"/>
            <w:r w:rsidRPr="00CC3140">
              <w:rPr>
                <w:sz w:val="22"/>
                <w:szCs w:val="22"/>
                <w:lang w:eastAsia="en-US"/>
              </w:rPr>
              <w:t xml:space="preserve"> Дом культуры» 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г.Емва</w:t>
            </w:r>
            <w:proofErr w:type="spellEnd"/>
            <w:r w:rsidRPr="00CC3140">
              <w:rPr>
                <w:sz w:val="22"/>
                <w:szCs w:val="22"/>
                <w:lang w:eastAsia="en-US"/>
              </w:rPr>
              <w:t xml:space="preserve"> МАУ </w:t>
            </w:r>
            <w:r w:rsidRPr="00CC3140">
              <w:rPr>
                <w:sz w:val="22"/>
                <w:szCs w:val="22"/>
                <w:lang w:eastAsia="en-US"/>
              </w:rPr>
              <w:lastRenderedPageBreak/>
              <w:t>«Княжпогостский ДК»</w:t>
            </w:r>
          </w:p>
        </w:tc>
        <w:tc>
          <w:tcPr>
            <w:tcW w:w="1417" w:type="dxa"/>
          </w:tcPr>
          <w:p w14:paraId="523F0E58" w14:textId="38F05B40" w:rsidR="00063D17" w:rsidRPr="00CB7A9A" w:rsidRDefault="00063D17" w:rsidP="00063D17">
            <w:pPr>
              <w:jc w:val="center"/>
            </w:pPr>
            <w:r w:rsidRPr="00CB7A9A">
              <w:lastRenderedPageBreak/>
              <w:t xml:space="preserve">01.09.2025 </w:t>
            </w:r>
          </w:p>
          <w:p w14:paraId="776379C5" w14:textId="2833B7FD" w:rsidR="00063D17" w:rsidRPr="00CB7A9A" w:rsidRDefault="00063D17" w:rsidP="00063D17"/>
        </w:tc>
        <w:tc>
          <w:tcPr>
            <w:tcW w:w="2410" w:type="dxa"/>
          </w:tcPr>
          <w:p w14:paraId="3E4370A7" w14:textId="5C0ACA75" w:rsidR="00063D17" w:rsidRPr="00CB7A9A" w:rsidRDefault="00063D17" w:rsidP="00063D17">
            <w:pPr>
              <w:pStyle w:val="3"/>
              <w:ind w:left="0"/>
            </w:pPr>
            <w:r w:rsidRPr="00CB7A9A">
              <w:t>Акция «Дорожная безопасность»</w:t>
            </w:r>
          </w:p>
        </w:tc>
        <w:tc>
          <w:tcPr>
            <w:tcW w:w="992" w:type="dxa"/>
            <w:shd w:val="clear" w:color="auto" w:fill="auto"/>
          </w:tcPr>
          <w:p w14:paraId="3C459AB3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554C8B4F" w14:textId="6F1C69EA" w:rsidR="00063D17" w:rsidRPr="00CB7A9A" w:rsidRDefault="00063D17" w:rsidP="00063D17">
            <w:pPr>
              <w:jc w:val="center"/>
            </w:pPr>
            <w:r w:rsidRPr="00CB7A9A"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E12" w14:textId="74BD54B4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15</w:t>
            </w:r>
          </w:p>
        </w:tc>
        <w:tc>
          <w:tcPr>
            <w:tcW w:w="991" w:type="dxa"/>
            <w:shd w:val="clear" w:color="auto" w:fill="auto"/>
          </w:tcPr>
          <w:p w14:paraId="501F39B7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58F60103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4F465A9" w14:textId="77777777" w:rsidTr="00284CF7">
        <w:trPr>
          <w:trHeight w:val="562"/>
        </w:trPr>
        <w:tc>
          <w:tcPr>
            <w:tcW w:w="562" w:type="dxa"/>
            <w:vMerge/>
          </w:tcPr>
          <w:p w14:paraId="5310094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940CB0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5B9840A" w14:textId="14323344" w:rsidR="00063D17" w:rsidRPr="00CB7A9A" w:rsidRDefault="00063D17" w:rsidP="00063D17">
            <w:pPr>
              <w:jc w:val="center"/>
            </w:pPr>
            <w:r w:rsidRPr="00CB7A9A">
              <w:t>03.09.2025</w:t>
            </w:r>
          </w:p>
        </w:tc>
        <w:tc>
          <w:tcPr>
            <w:tcW w:w="2410" w:type="dxa"/>
          </w:tcPr>
          <w:p w14:paraId="290B4BD3" w14:textId="2B1CA71A" w:rsidR="00063D17" w:rsidRPr="00CB7A9A" w:rsidRDefault="00063D17" w:rsidP="00063D17">
            <w:pPr>
              <w:pStyle w:val="3"/>
              <w:ind w:left="0"/>
            </w:pPr>
            <w:r w:rsidRPr="00CB7A9A">
              <w:t>Беседа «Три дня навсегда»</w:t>
            </w:r>
          </w:p>
        </w:tc>
        <w:tc>
          <w:tcPr>
            <w:tcW w:w="992" w:type="dxa"/>
            <w:shd w:val="clear" w:color="auto" w:fill="auto"/>
          </w:tcPr>
          <w:p w14:paraId="3168AF7A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18209C49" w14:textId="7E3D150B" w:rsidR="00063D17" w:rsidRPr="00CB7A9A" w:rsidRDefault="00063D17" w:rsidP="00063D17">
            <w:pPr>
              <w:jc w:val="center"/>
            </w:pPr>
            <w:r w:rsidRPr="00CB7A9A">
              <w:t xml:space="preserve">По договорённости со </w:t>
            </w:r>
            <w:r w:rsidRPr="00CB7A9A">
              <w:lastRenderedPageBreak/>
              <w:t>школой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281" w14:textId="2A11516D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lastRenderedPageBreak/>
              <w:t>7</w:t>
            </w:r>
          </w:p>
        </w:tc>
        <w:tc>
          <w:tcPr>
            <w:tcW w:w="991" w:type="dxa"/>
            <w:shd w:val="clear" w:color="auto" w:fill="auto"/>
          </w:tcPr>
          <w:p w14:paraId="6087BB5D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522BCA15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3298687" w14:textId="77777777" w:rsidTr="00284CF7">
        <w:trPr>
          <w:trHeight w:val="562"/>
        </w:trPr>
        <w:tc>
          <w:tcPr>
            <w:tcW w:w="562" w:type="dxa"/>
            <w:vMerge/>
          </w:tcPr>
          <w:p w14:paraId="20EA730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D4C126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4783B2D" w14:textId="202F02FC" w:rsidR="00063D17" w:rsidRPr="00CB7A9A" w:rsidRDefault="00063D17" w:rsidP="00063D17">
            <w:pPr>
              <w:jc w:val="center"/>
            </w:pPr>
            <w:r w:rsidRPr="00CB7A9A">
              <w:t xml:space="preserve">11.09.2025 </w:t>
            </w:r>
          </w:p>
          <w:p w14:paraId="4A6A2BF1" w14:textId="00298D14" w:rsidR="00063D17" w:rsidRPr="00CB7A9A" w:rsidRDefault="00063D17" w:rsidP="00063D17"/>
        </w:tc>
        <w:tc>
          <w:tcPr>
            <w:tcW w:w="2410" w:type="dxa"/>
          </w:tcPr>
          <w:p w14:paraId="66249D6E" w14:textId="77668F33" w:rsidR="00063D17" w:rsidRPr="00CB7A9A" w:rsidRDefault="00063D17" w:rsidP="00063D17">
            <w:pPr>
              <w:pStyle w:val="3"/>
              <w:ind w:left="0"/>
            </w:pPr>
            <w:r w:rsidRPr="00CB7A9A">
              <w:t>День красоты</w:t>
            </w:r>
          </w:p>
        </w:tc>
        <w:tc>
          <w:tcPr>
            <w:tcW w:w="992" w:type="dxa"/>
            <w:shd w:val="clear" w:color="auto" w:fill="auto"/>
          </w:tcPr>
          <w:p w14:paraId="25B87FD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320D571D" w14:textId="59C6D056" w:rsidR="00063D17" w:rsidRPr="00CB7A9A" w:rsidRDefault="00063D17" w:rsidP="00063D17">
            <w:pPr>
              <w:jc w:val="center"/>
            </w:pPr>
            <w:r w:rsidRPr="00CB7A9A"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E9D" w14:textId="756D93BE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0A446707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7D3130C9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1E890090" w14:textId="77777777" w:rsidTr="00284CF7">
        <w:trPr>
          <w:trHeight w:val="562"/>
        </w:trPr>
        <w:tc>
          <w:tcPr>
            <w:tcW w:w="562" w:type="dxa"/>
            <w:vMerge/>
          </w:tcPr>
          <w:p w14:paraId="093A22B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651857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4907D6E" w14:textId="41AF7277" w:rsidR="00063D17" w:rsidRPr="00CB7A9A" w:rsidRDefault="00063D17" w:rsidP="00063D17">
            <w:r w:rsidRPr="00CB7A9A">
              <w:t xml:space="preserve">19.09.2025  </w:t>
            </w:r>
          </w:p>
          <w:p w14:paraId="507A03AA" w14:textId="6F692C9B" w:rsidR="00063D17" w:rsidRPr="00CB7A9A" w:rsidRDefault="00063D17" w:rsidP="00063D17"/>
        </w:tc>
        <w:tc>
          <w:tcPr>
            <w:tcW w:w="2410" w:type="dxa"/>
          </w:tcPr>
          <w:p w14:paraId="73EB7E00" w14:textId="4162F93B" w:rsidR="00063D17" w:rsidRPr="00CB7A9A" w:rsidRDefault="00063D17" w:rsidP="00063D17">
            <w:pPr>
              <w:pStyle w:val="3"/>
              <w:ind w:left="0"/>
            </w:pPr>
            <w:r w:rsidRPr="00CB7A9A">
              <w:t>Зарядка под музыку «Азбука здоровья»</w:t>
            </w:r>
          </w:p>
        </w:tc>
        <w:tc>
          <w:tcPr>
            <w:tcW w:w="992" w:type="dxa"/>
            <w:shd w:val="clear" w:color="auto" w:fill="auto"/>
          </w:tcPr>
          <w:p w14:paraId="2C4DBFC3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3DC255C3" w14:textId="0A5A0909" w:rsidR="00063D17" w:rsidRPr="00CB7A9A" w:rsidRDefault="00063D17" w:rsidP="00063D17">
            <w:pPr>
              <w:jc w:val="center"/>
            </w:pPr>
            <w:r w:rsidRPr="00CB7A9A">
              <w:t>По договорённости со школой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CF9" w14:textId="55CDDFB1" w:rsidR="00063D17" w:rsidRPr="00CB7A9A" w:rsidRDefault="000E2DFF" w:rsidP="00063D17">
            <w:pPr>
              <w:pStyle w:val="3"/>
              <w:ind w:left="0"/>
              <w:jc w:val="center"/>
            </w:pPr>
            <w:r w:rsidRPr="00CB7A9A">
              <w:t>7</w:t>
            </w:r>
          </w:p>
        </w:tc>
        <w:tc>
          <w:tcPr>
            <w:tcW w:w="991" w:type="dxa"/>
            <w:shd w:val="clear" w:color="auto" w:fill="auto"/>
          </w:tcPr>
          <w:p w14:paraId="160A3312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2056019F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10E8D891" w14:textId="77777777" w:rsidTr="00284CF7">
        <w:trPr>
          <w:trHeight w:val="562"/>
        </w:trPr>
        <w:tc>
          <w:tcPr>
            <w:tcW w:w="562" w:type="dxa"/>
            <w:vMerge/>
          </w:tcPr>
          <w:p w14:paraId="7687335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BC97C9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1095315" w14:textId="17101D3A" w:rsidR="00063D17" w:rsidRPr="00CB7A9A" w:rsidRDefault="00063D17" w:rsidP="00063D17">
            <w:pPr>
              <w:jc w:val="center"/>
            </w:pPr>
            <w:r w:rsidRPr="00CB7A9A">
              <w:t xml:space="preserve">25.09.2025 </w:t>
            </w:r>
          </w:p>
          <w:p w14:paraId="3BBD09DD" w14:textId="5AAFF22C" w:rsidR="00063D17" w:rsidRPr="00CB7A9A" w:rsidRDefault="00063D17" w:rsidP="00063D17"/>
        </w:tc>
        <w:tc>
          <w:tcPr>
            <w:tcW w:w="2410" w:type="dxa"/>
          </w:tcPr>
          <w:p w14:paraId="5E3043CB" w14:textId="01451BA4" w:rsidR="00063D17" w:rsidRPr="00CB7A9A" w:rsidRDefault="00063D17" w:rsidP="00063D17">
            <w:pPr>
              <w:pStyle w:val="3"/>
              <w:ind w:left="0"/>
            </w:pPr>
            <w:r w:rsidRPr="00CB7A9A">
              <w:t>Мастер -класс «Изготовление панно»</w:t>
            </w:r>
          </w:p>
        </w:tc>
        <w:tc>
          <w:tcPr>
            <w:tcW w:w="992" w:type="dxa"/>
            <w:shd w:val="clear" w:color="auto" w:fill="auto"/>
          </w:tcPr>
          <w:p w14:paraId="7CA59AC9" w14:textId="65CA7461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25 руб.</w:t>
            </w:r>
          </w:p>
        </w:tc>
        <w:tc>
          <w:tcPr>
            <w:tcW w:w="992" w:type="dxa"/>
          </w:tcPr>
          <w:p w14:paraId="782FFB44" w14:textId="5E7CD1B1" w:rsidR="00063D17" w:rsidRPr="00CB7A9A" w:rsidRDefault="00063D17" w:rsidP="00063D17">
            <w:pPr>
              <w:jc w:val="center"/>
            </w:pPr>
            <w:r w:rsidRPr="00CB7A9A">
              <w:t>По договорённости со школой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F6B" w14:textId="22DF8F8C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703EB57A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30C501F5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339CFF58" w14:textId="77777777" w:rsidTr="00CB7A9A">
        <w:trPr>
          <w:trHeight w:val="274"/>
        </w:trPr>
        <w:tc>
          <w:tcPr>
            <w:tcW w:w="562" w:type="dxa"/>
            <w:vMerge w:val="restart"/>
            <w:hideMark/>
          </w:tcPr>
          <w:p w14:paraId="06A839A2" w14:textId="77777777" w:rsidR="00063D17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FF6ED9A" w14:textId="21B70E31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82" w:type="dxa"/>
            <w:vMerge w:val="restart"/>
            <w:hideMark/>
          </w:tcPr>
          <w:p w14:paraId="0F05E9A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 xml:space="preserve">Филиал «Досуговый центр» 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CC3140">
              <w:rPr>
                <w:sz w:val="22"/>
                <w:szCs w:val="22"/>
                <w:lang w:eastAsia="en-US"/>
              </w:rPr>
              <w:t>. «Синдор»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14:paraId="142385AC" w14:textId="77777777" w:rsidR="00063D17" w:rsidRPr="00CB7A9A" w:rsidRDefault="00063D17" w:rsidP="00063D17">
            <w:pPr>
              <w:contextualSpacing/>
              <w:jc w:val="center"/>
            </w:pPr>
            <w:r w:rsidRPr="00CB7A9A">
              <w:t>01.09.2025</w:t>
            </w:r>
          </w:p>
          <w:p w14:paraId="008A5E3A" w14:textId="596EBD0F" w:rsidR="00063D17" w:rsidRPr="00CB7A9A" w:rsidRDefault="00063D17" w:rsidP="00063D1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DF5263" w14:textId="77777777" w:rsidR="00063D17" w:rsidRPr="00CB7A9A" w:rsidRDefault="00063D17" w:rsidP="00063D17">
            <w:pPr>
              <w:contextualSpacing/>
            </w:pPr>
            <w:r w:rsidRPr="00CB7A9A">
              <w:t xml:space="preserve">Музыкальная открытка </w:t>
            </w:r>
          </w:p>
          <w:p w14:paraId="574D86A6" w14:textId="36688E1C" w:rsidR="00063D17" w:rsidRPr="00CB7A9A" w:rsidRDefault="00063D17" w:rsidP="00063D17">
            <w:r w:rsidRPr="00CB7A9A">
              <w:t>«1 сентября» ко Дню знаний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37542" w14:textId="6B26C90F" w:rsidR="00063D17" w:rsidRPr="00CB7A9A" w:rsidRDefault="00063D17" w:rsidP="00063D1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52639F2" w14:textId="5540044C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11.00</w:t>
            </w:r>
          </w:p>
        </w:tc>
        <w:tc>
          <w:tcPr>
            <w:tcW w:w="1276" w:type="dxa"/>
          </w:tcPr>
          <w:p w14:paraId="3689D201" w14:textId="60F4B829" w:rsidR="00063D17" w:rsidRPr="00CB7A9A" w:rsidRDefault="00063D17" w:rsidP="00CB7A9A">
            <w:pPr>
              <w:jc w:val="center"/>
              <w:rPr>
                <w:rFonts w:eastAsia="Calibri"/>
                <w:lang w:eastAsia="en-US"/>
              </w:rPr>
            </w:pPr>
            <w:r w:rsidRPr="00CB7A9A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991" w:type="dxa"/>
          </w:tcPr>
          <w:p w14:paraId="604A4914" w14:textId="65CB6619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081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963DC5B" w14:textId="77777777" w:rsidTr="00BD3D0B">
        <w:trPr>
          <w:trHeight w:val="274"/>
        </w:trPr>
        <w:tc>
          <w:tcPr>
            <w:tcW w:w="562" w:type="dxa"/>
            <w:vMerge/>
          </w:tcPr>
          <w:p w14:paraId="5A47DAC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1A092D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20A29C" w14:textId="77777777" w:rsidR="00063D17" w:rsidRPr="00CB7A9A" w:rsidRDefault="00063D17" w:rsidP="00063D17">
            <w:pPr>
              <w:contextualSpacing/>
              <w:jc w:val="center"/>
            </w:pPr>
            <w:r w:rsidRPr="00CB7A9A">
              <w:t>02.09.2025</w:t>
            </w:r>
          </w:p>
          <w:p w14:paraId="582DB1FF" w14:textId="7A5DF354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125B73" w14:textId="6C80475A" w:rsidR="00063D17" w:rsidRPr="00CB7A9A" w:rsidRDefault="00063D17" w:rsidP="00063D17">
            <w:r w:rsidRPr="00CB7A9A">
              <w:t>Тематический час, посвященный Дню воинской славы России - Дню окончания Второй мировой войны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467D" w14:textId="39949EAB" w:rsidR="00063D17" w:rsidRPr="00CB7A9A" w:rsidRDefault="00063D17" w:rsidP="00063D1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DBD8B1" w14:textId="38AEEA42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11.00</w:t>
            </w:r>
          </w:p>
        </w:tc>
        <w:tc>
          <w:tcPr>
            <w:tcW w:w="1276" w:type="dxa"/>
          </w:tcPr>
          <w:p w14:paraId="3614C961" w14:textId="1F36DA12" w:rsidR="00063D17" w:rsidRPr="00CB7A9A" w:rsidRDefault="00063D17" w:rsidP="00063D17">
            <w:pPr>
              <w:jc w:val="center"/>
              <w:rPr>
                <w:rFonts w:eastAsia="Calibri"/>
                <w:lang w:eastAsia="en-US"/>
              </w:rPr>
            </w:pPr>
            <w:r w:rsidRPr="00CB7A9A">
              <w:rPr>
                <w:rFonts w:eastAsia="Calibri"/>
                <w:lang w:eastAsia="en-US"/>
              </w:rPr>
              <w:t>25-30</w:t>
            </w:r>
          </w:p>
        </w:tc>
        <w:tc>
          <w:tcPr>
            <w:tcW w:w="991" w:type="dxa"/>
          </w:tcPr>
          <w:p w14:paraId="567E683A" w14:textId="51DDA10F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8AE" w14:textId="2C324DF6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0C1C5463" w14:textId="77777777" w:rsidTr="00BD3D0B">
        <w:trPr>
          <w:trHeight w:val="274"/>
        </w:trPr>
        <w:tc>
          <w:tcPr>
            <w:tcW w:w="562" w:type="dxa"/>
            <w:vMerge/>
          </w:tcPr>
          <w:p w14:paraId="08CBF16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2F9153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03E3F49" w14:textId="77777777" w:rsidR="00063D17" w:rsidRPr="00CB7A9A" w:rsidRDefault="00063D17" w:rsidP="00063D17">
            <w:pPr>
              <w:contextualSpacing/>
              <w:jc w:val="center"/>
            </w:pPr>
            <w:r w:rsidRPr="00CB7A9A">
              <w:t>03.09.2025</w:t>
            </w:r>
          </w:p>
          <w:p w14:paraId="78AF0703" w14:textId="67F816AE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ACF4D9" w14:textId="33642756" w:rsidR="00063D17" w:rsidRPr="00CB7A9A" w:rsidRDefault="00063D17" w:rsidP="00063D17">
            <w:r w:rsidRPr="00CB7A9A">
              <w:t xml:space="preserve">Тематический час «Вместе против терроризма», посвященная Дню солидарности в борьбе с терроризмом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A254A" w14:textId="49FC3DFC" w:rsidR="00063D17" w:rsidRPr="00CB7A9A" w:rsidRDefault="00063D17" w:rsidP="00063D1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4B5567C" w14:textId="5DBA82BF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14.00</w:t>
            </w:r>
          </w:p>
        </w:tc>
        <w:tc>
          <w:tcPr>
            <w:tcW w:w="1276" w:type="dxa"/>
          </w:tcPr>
          <w:p w14:paraId="0BC39B48" w14:textId="16589984" w:rsidR="00063D17" w:rsidRPr="00CB7A9A" w:rsidRDefault="00063D17" w:rsidP="00063D17">
            <w:pPr>
              <w:jc w:val="center"/>
              <w:rPr>
                <w:rFonts w:eastAsia="Calibri"/>
                <w:lang w:eastAsia="en-US"/>
              </w:rPr>
            </w:pPr>
            <w:r w:rsidRPr="00CB7A9A">
              <w:rPr>
                <w:color w:val="000000"/>
                <w:lang w:eastAsia="en-US"/>
              </w:rPr>
              <w:t>25-30</w:t>
            </w:r>
          </w:p>
        </w:tc>
        <w:tc>
          <w:tcPr>
            <w:tcW w:w="991" w:type="dxa"/>
          </w:tcPr>
          <w:p w14:paraId="6A28D087" w14:textId="1597CA75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DCD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70EC12E" w14:textId="77777777" w:rsidTr="00BD3D0B">
        <w:trPr>
          <w:trHeight w:val="274"/>
        </w:trPr>
        <w:tc>
          <w:tcPr>
            <w:tcW w:w="562" w:type="dxa"/>
            <w:vMerge/>
          </w:tcPr>
          <w:p w14:paraId="0EA6DA0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206B81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EDA4BC6" w14:textId="77777777" w:rsidR="00063D17" w:rsidRPr="00CB7A9A" w:rsidRDefault="00063D17" w:rsidP="00063D17">
            <w:pPr>
              <w:contextualSpacing/>
              <w:jc w:val="center"/>
            </w:pPr>
            <w:r w:rsidRPr="00CB7A9A">
              <w:t>09.09.2025</w:t>
            </w:r>
          </w:p>
          <w:p w14:paraId="46D17F75" w14:textId="1584346A" w:rsidR="00063D17" w:rsidRPr="00CB7A9A" w:rsidRDefault="00063D17" w:rsidP="00063D17"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E138651" w14:textId="62355EB1" w:rsidR="00063D17" w:rsidRPr="00CB7A9A" w:rsidRDefault="00063D17" w:rsidP="00063D17">
            <w:r w:rsidRPr="00CB7A9A">
              <w:t>Информационно-просветительский час «Международный день памяти жертв фашизма»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4B0F5" w14:textId="45342843" w:rsidR="00063D17" w:rsidRPr="00CB7A9A" w:rsidRDefault="00063D17" w:rsidP="00063D1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AD5979E" w14:textId="617B144C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F2688E6" w14:textId="60062089" w:rsidR="00063D17" w:rsidRPr="00CB7A9A" w:rsidRDefault="00063D17" w:rsidP="00063D17">
            <w:pPr>
              <w:jc w:val="center"/>
              <w:rPr>
                <w:rFonts w:eastAsia="Calibri"/>
                <w:lang w:eastAsia="en-US"/>
              </w:rPr>
            </w:pPr>
            <w:r w:rsidRPr="00CB7A9A">
              <w:rPr>
                <w:color w:val="000000"/>
                <w:lang w:eastAsia="en-US"/>
              </w:rPr>
              <w:t>15-20</w:t>
            </w:r>
          </w:p>
        </w:tc>
        <w:tc>
          <w:tcPr>
            <w:tcW w:w="991" w:type="dxa"/>
          </w:tcPr>
          <w:p w14:paraId="345ECD2D" w14:textId="77E26D5F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74C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52C91F4" w14:textId="77777777" w:rsidTr="00BD3D0B">
        <w:trPr>
          <w:trHeight w:val="274"/>
        </w:trPr>
        <w:tc>
          <w:tcPr>
            <w:tcW w:w="562" w:type="dxa"/>
            <w:vMerge/>
          </w:tcPr>
          <w:p w14:paraId="2768257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17333B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47E9C05" w14:textId="77777777" w:rsidR="00063D17" w:rsidRPr="00CB7A9A" w:rsidRDefault="00063D17" w:rsidP="00063D17">
            <w:pPr>
              <w:contextualSpacing/>
              <w:jc w:val="center"/>
            </w:pPr>
            <w:r w:rsidRPr="00CB7A9A">
              <w:t>18.09.2025</w:t>
            </w:r>
          </w:p>
          <w:p w14:paraId="1B94686C" w14:textId="5976C0F2" w:rsidR="00063D17" w:rsidRPr="00CB7A9A" w:rsidRDefault="00063D17" w:rsidP="00063D1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776C8C2" w14:textId="07613B38" w:rsidR="00063D17" w:rsidRPr="00CB7A9A" w:rsidRDefault="00063D17" w:rsidP="00063D17">
            <w:r w:rsidRPr="00CB7A9A">
              <w:t>Конкурс рисунков «Нет- коррупции!»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085EF" w14:textId="22D01FCE" w:rsidR="00063D17" w:rsidRPr="00CB7A9A" w:rsidRDefault="00063D17" w:rsidP="00063D17">
            <w:pPr>
              <w:pStyle w:val="3"/>
              <w:spacing w:line="276" w:lineRule="auto"/>
              <w:ind w:left="0"/>
            </w:pPr>
          </w:p>
        </w:tc>
        <w:tc>
          <w:tcPr>
            <w:tcW w:w="992" w:type="dxa"/>
            <w:shd w:val="clear" w:color="auto" w:fill="auto"/>
          </w:tcPr>
          <w:p w14:paraId="161ED1EE" w14:textId="6B8AC091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9.00</w:t>
            </w:r>
          </w:p>
        </w:tc>
        <w:tc>
          <w:tcPr>
            <w:tcW w:w="1276" w:type="dxa"/>
          </w:tcPr>
          <w:p w14:paraId="37686277" w14:textId="661B21D3" w:rsidR="00063D17" w:rsidRPr="00CB7A9A" w:rsidRDefault="00063D17" w:rsidP="00063D17">
            <w:pPr>
              <w:jc w:val="center"/>
              <w:rPr>
                <w:rFonts w:eastAsia="Calibri"/>
                <w:lang w:eastAsia="en-US"/>
              </w:rPr>
            </w:pPr>
            <w:r w:rsidRPr="00CB7A9A">
              <w:rPr>
                <w:color w:val="000000"/>
                <w:lang w:eastAsia="en-US"/>
              </w:rPr>
              <w:t>15-20</w:t>
            </w:r>
          </w:p>
        </w:tc>
        <w:tc>
          <w:tcPr>
            <w:tcW w:w="991" w:type="dxa"/>
          </w:tcPr>
          <w:p w14:paraId="3A964240" w14:textId="722DE58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4FB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36E46D2F" w14:textId="77777777" w:rsidTr="00BD3D0B">
        <w:trPr>
          <w:trHeight w:val="274"/>
        </w:trPr>
        <w:tc>
          <w:tcPr>
            <w:tcW w:w="562" w:type="dxa"/>
            <w:vMerge/>
          </w:tcPr>
          <w:p w14:paraId="19A598E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0E6FBDC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8297596" w14:textId="77777777" w:rsidR="00063D17" w:rsidRPr="00CB7A9A" w:rsidRDefault="00063D17" w:rsidP="00063D17">
            <w:pPr>
              <w:contextualSpacing/>
              <w:jc w:val="center"/>
            </w:pPr>
            <w:r w:rsidRPr="00CB7A9A">
              <w:t>21.09.2025</w:t>
            </w:r>
          </w:p>
          <w:p w14:paraId="3858CDA9" w14:textId="52EB772C" w:rsidR="00063D17" w:rsidRPr="00CB7A9A" w:rsidRDefault="00063D17" w:rsidP="00063D17"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D6A2B7" w14:textId="34634EE8" w:rsidR="00063D17" w:rsidRPr="00CB7A9A" w:rsidRDefault="00063D17" w:rsidP="00063D17">
            <w:r w:rsidRPr="00CB7A9A">
              <w:t>Тематический час «Поле Куликово»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D0F02" w14:textId="2560DBE8" w:rsidR="00063D17" w:rsidRPr="00CB7A9A" w:rsidRDefault="00063D17" w:rsidP="00063D1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A5B955" w14:textId="5452CCA3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14.00</w:t>
            </w:r>
          </w:p>
        </w:tc>
        <w:tc>
          <w:tcPr>
            <w:tcW w:w="1276" w:type="dxa"/>
          </w:tcPr>
          <w:p w14:paraId="71C3EA83" w14:textId="39ED97BC" w:rsidR="00063D17" w:rsidRPr="00CB7A9A" w:rsidRDefault="00063D17" w:rsidP="00063D17">
            <w:pPr>
              <w:jc w:val="center"/>
              <w:rPr>
                <w:rFonts w:eastAsia="Calibri"/>
                <w:lang w:eastAsia="en-US"/>
              </w:rPr>
            </w:pPr>
            <w:r w:rsidRPr="00CB7A9A">
              <w:rPr>
                <w:color w:val="000000"/>
                <w:lang w:eastAsia="en-US"/>
              </w:rPr>
              <w:t>25-30</w:t>
            </w:r>
          </w:p>
        </w:tc>
        <w:tc>
          <w:tcPr>
            <w:tcW w:w="991" w:type="dxa"/>
          </w:tcPr>
          <w:p w14:paraId="04088E84" w14:textId="680F811D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938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A686352" w14:textId="77777777" w:rsidTr="00BD3D0B">
        <w:trPr>
          <w:trHeight w:val="274"/>
        </w:trPr>
        <w:tc>
          <w:tcPr>
            <w:tcW w:w="562" w:type="dxa"/>
            <w:vMerge/>
          </w:tcPr>
          <w:p w14:paraId="5C496A8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787F97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0D6DF10" w14:textId="77777777" w:rsidR="00063D17" w:rsidRPr="00CB7A9A" w:rsidRDefault="00063D17" w:rsidP="00063D17">
            <w:pPr>
              <w:contextualSpacing/>
              <w:jc w:val="center"/>
            </w:pPr>
            <w:r w:rsidRPr="00CB7A9A">
              <w:t>24.09.2025</w:t>
            </w:r>
          </w:p>
          <w:p w14:paraId="0679DD7E" w14:textId="01BE4026" w:rsidR="00063D17" w:rsidRPr="00CB7A9A" w:rsidRDefault="00063D17" w:rsidP="00063D17"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C32D20A" w14:textId="43ABE0F0" w:rsidR="00063D17" w:rsidRPr="00CB7A9A" w:rsidRDefault="00063D17" w:rsidP="00063D17">
            <w:r w:rsidRPr="00CB7A9A">
              <w:t>Лекторий по профилактике правонарушений и преступлений «Старая тема на новый лад»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08401" w14:textId="0FE1245B" w:rsidR="00063D17" w:rsidRPr="00CB7A9A" w:rsidRDefault="00063D17" w:rsidP="00063D1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2C4E0F2" w14:textId="4EA903AC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14.00</w:t>
            </w:r>
          </w:p>
        </w:tc>
        <w:tc>
          <w:tcPr>
            <w:tcW w:w="1276" w:type="dxa"/>
          </w:tcPr>
          <w:p w14:paraId="65F681CC" w14:textId="6AE2D957" w:rsidR="00063D17" w:rsidRPr="00CB7A9A" w:rsidRDefault="00063D17" w:rsidP="00063D17">
            <w:pPr>
              <w:jc w:val="center"/>
              <w:rPr>
                <w:rFonts w:eastAsia="Calibri"/>
                <w:lang w:eastAsia="en-US"/>
              </w:rPr>
            </w:pPr>
            <w:r w:rsidRPr="00CB7A9A">
              <w:rPr>
                <w:color w:val="000000"/>
                <w:lang w:eastAsia="en-US"/>
              </w:rPr>
              <w:t>25-30</w:t>
            </w:r>
          </w:p>
        </w:tc>
        <w:tc>
          <w:tcPr>
            <w:tcW w:w="991" w:type="dxa"/>
          </w:tcPr>
          <w:p w14:paraId="3CDE5FCD" w14:textId="17464628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C81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CED8AF0" w14:textId="77777777" w:rsidTr="00BD3D0B">
        <w:trPr>
          <w:trHeight w:val="274"/>
        </w:trPr>
        <w:tc>
          <w:tcPr>
            <w:tcW w:w="562" w:type="dxa"/>
            <w:vMerge/>
          </w:tcPr>
          <w:p w14:paraId="1523D31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A6558F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3E12F3B" w14:textId="77777777" w:rsidR="00063D17" w:rsidRPr="00CB7A9A" w:rsidRDefault="00063D17" w:rsidP="00063D17">
            <w:pPr>
              <w:contextualSpacing/>
              <w:jc w:val="center"/>
            </w:pPr>
            <w:r w:rsidRPr="00CB7A9A">
              <w:t>30.09.2025</w:t>
            </w:r>
          </w:p>
          <w:p w14:paraId="3D13E0FD" w14:textId="6D3DF992" w:rsidR="00063D17" w:rsidRPr="00CB7A9A" w:rsidRDefault="00063D17" w:rsidP="00063D17">
            <w:pPr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EAB2626" w14:textId="5CB4E3CF" w:rsidR="00063D17" w:rsidRPr="00CB7A9A" w:rsidRDefault="00063D17" w:rsidP="00063D17">
            <w:r w:rsidRPr="00CB7A9A">
              <w:t>Тематический час «В единстве – сила», посвященный Дню воссоединения Донецкой, Луганской, Запорожской и Херсонской областей с Российской Федерацией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34A49" w14:textId="5FF7BA26" w:rsidR="00063D17" w:rsidRPr="00CB7A9A" w:rsidRDefault="00063D17" w:rsidP="00063D17">
            <w:pPr>
              <w:pStyle w:val="3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8A59B21" w14:textId="015A8831" w:rsidR="00063D17" w:rsidRPr="00CB7A9A" w:rsidRDefault="00063D17" w:rsidP="00063D17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CB7A9A">
              <w:rPr>
                <w:lang w:eastAsia="en-US"/>
              </w:rPr>
              <w:t>14.00</w:t>
            </w:r>
          </w:p>
        </w:tc>
        <w:tc>
          <w:tcPr>
            <w:tcW w:w="1276" w:type="dxa"/>
          </w:tcPr>
          <w:p w14:paraId="243CF4D7" w14:textId="1BB8DAD7" w:rsidR="00063D17" w:rsidRPr="00CB7A9A" w:rsidRDefault="00063D17" w:rsidP="00063D17">
            <w:pPr>
              <w:jc w:val="center"/>
              <w:rPr>
                <w:rFonts w:eastAsia="Calibri"/>
                <w:lang w:eastAsia="en-US"/>
              </w:rPr>
            </w:pPr>
            <w:r w:rsidRPr="00CB7A9A">
              <w:rPr>
                <w:color w:val="000000"/>
                <w:lang w:eastAsia="en-US"/>
              </w:rPr>
              <w:t>25-30</w:t>
            </w:r>
          </w:p>
        </w:tc>
        <w:tc>
          <w:tcPr>
            <w:tcW w:w="991" w:type="dxa"/>
          </w:tcPr>
          <w:p w14:paraId="5189AA41" w14:textId="46C722C1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AC3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634EA33" w14:textId="77777777" w:rsidTr="00A8369B">
        <w:trPr>
          <w:trHeight w:val="819"/>
        </w:trPr>
        <w:tc>
          <w:tcPr>
            <w:tcW w:w="562" w:type="dxa"/>
            <w:vMerge w:val="restart"/>
          </w:tcPr>
          <w:p w14:paraId="0C4D318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82" w:type="dxa"/>
            <w:vMerge w:val="restart"/>
          </w:tcPr>
          <w:p w14:paraId="08730090" w14:textId="4DF34B9F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Филиал «Центр досуга» с. Шошка МАУ «Княжпогостский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93DF9" w14:textId="385C83AB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03.09.2025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FB5300" w14:textId="5E2CB0DC" w:rsidR="00063D17" w:rsidRPr="00CB7A9A" w:rsidRDefault="00063D17" w:rsidP="00063D17">
            <w:r w:rsidRPr="00CB7A9A">
              <w:rPr>
                <w:color w:val="000000"/>
              </w:rPr>
              <w:t>Информационный стенд ко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CCD" w14:textId="3E218B2D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44267FC" w14:textId="3E1FEF77" w:rsidR="00063D17" w:rsidRPr="00CB7A9A" w:rsidRDefault="00063D17" w:rsidP="00063D17">
            <w:pPr>
              <w:pStyle w:val="a5"/>
              <w:jc w:val="center"/>
              <w:rPr>
                <w:sz w:val="24"/>
                <w:szCs w:val="24"/>
              </w:rPr>
            </w:pPr>
            <w:r w:rsidRPr="00CB7A9A">
              <w:rPr>
                <w:sz w:val="24"/>
                <w:szCs w:val="24"/>
              </w:rPr>
              <w:t>09:00</w:t>
            </w:r>
          </w:p>
        </w:tc>
        <w:tc>
          <w:tcPr>
            <w:tcW w:w="1276" w:type="dxa"/>
            <w:vAlign w:val="center"/>
          </w:tcPr>
          <w:p w14:paraId="429BFB46" w14:textId="6AD8E013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20</w:t>
            </w:r>
          </w:p>
        </w:tc>
        <w:tc>
          <w:tcPr>
            <w:tcW w:w="991" w:type="dxa"/>
          </w:tcPr>
          <w:p w14:paraId="75038644" w14:textId="125A9221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2342D6BE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49A3162" w14:textId="77777777" w:rsidTr="00A8369B">
        <w:trPr>
          <w:trHeight w:val="819"/>
        </w:trPr>
        <w:tc>
          <w:tcPr>
            <w:tcW w:w="562" w:type="dxa"/>
            <w:vMerge/>
          </w:tcPr>
          <w:p w14:paraId="4958718C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108F00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EC6900" w14:textId="437ECACA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10.09.2025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4EA89" w14:textId="0A02E32D" w:rsidR="00063D17" w:rsidRPr="00CB7A9A" w:rsidRDefault="00063D17" w:rsidP="00063D17">
            <w:r w:rsidRPr="00CB7A9A">
              <w:t>Детская интеллектуальная игра «Что? Где? Когда?»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2D4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5444650" w14:textId="44F3C8C3" w:rsidR="00063D17" w:rsidRPr="00CB7A9A" w:rsidRDefault="00063D17" w:rsidP="00063D17">
            <w:pPr>
              <w:pStyle w:val="a5"/>
              <w:jc w:val="center"/>
              <w:rPr>
                <w:sz w:val="24"/>
                <w:szCs w:val="24"/>
              </w:rPr>
            </w:pPr>
            <w:r w:rsidRPr="00CB7A9A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1276" w:type="dxa"/>
            <w:vAlign w:val="center"/>
          </w:tcPr>
          <w:p w14:paraId="174A46DA" w14:textId="1D192D79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10</w:t>
            </w:r>
          </w:p>
        </w:tc>
        <w:tc>
          <w:tcPr>
            <w:tcW w:w="991" w:type="dxa"/>
          </w:tcPr>
          <w:p w14:paraId="178CE03B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1282F268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A6D16F2" w14:textId="77777777" w:rsidTr="005D1143">
        <w:trPr>
          <w:trHeight w:val="819"/>
        </w:trPr>
        <w:tc>
          <w:tcPr>
            <w:tcW w:w="562" w:type="dxa"/>
            <w:vMerge/>
          </w:tcPr>
          <w:p w14:paraId="31510A0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CF9D29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FF315" w14:textId="38C6D20C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16.09.2025   </w:t>
            </w:r>
          </w:p>
        </w:tc>
        <w:tc>
          <w:tcPr>
            <w:tcW w:w="2410" w:type="dxa"/>
          </w:tcPr>
          <w:p w14:paraId="69ED4C1F" w14:textId="2DBE4542" w:rsidR="00063D17" w:rsidRPr="00CB7A9A" w:rsidRDefault="00063D17" w:rsidP="00063D17">
            <w:r w:rsidRPr="00CB7A9A">
              <w:t>Игровая программа для детей и подростков «Рука к руке».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18A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F7523C6" w14:textId="55732003" w:rsidR="00063D17" w:rsidRPr="00CB7A9A" w:rsidRDefault="00063D17" w:rsidP="00063D17">
            <w:pPr>
              <w:pStyle w:val="a5"/>
              <w:jc w:val="center"/>
              <w:rPr>
                <w:sz w:val="24"/>
                <w:szCs w:val="24"/>
              </w:rPr>
            </w:pPr>
            <w:r w:rsidRPr="00CB7A9A">
              <w:rPr>
                <w:sz w:val="24"/>
                <w:szCs w:val="24"/>
              </w:rPr>
              <w:t>13:30</w:t>
            </w:r>
          </w:p>
        </w:tc>
        <w:tc>
          <w:tcPr>
            <w:tcW w:w="1276" w:type="dxa"/>
          </w:tcPr>
          <w:p w14:paraId="6BEA3832" w14:textId="69F24EA6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10   </w:t>
            </w:r>
          </w:p>
        </w:tc>
        <w:tc>
          <w:tcPr>
            <w:tcW w:w="991" w:type="dxa"/>
          </w:tcPr>
          <w:p w14:paraId="137ACB21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68CF794B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7028C7D" w14:textId="77777777" w:rsidTr="005D1143">
        <w:trPr>
          <w:trHeight w:val="819"/>
        </w:trPr>
        <w:tc>
          <w:tcPr>
            <w:tcW w:w="562" w:type="dxa"/>
            <w:vMerge/>
          </w:tcPr>
          <w:p w14:paraId="435C8B4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0586BC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2A84BB" w14:textId="19F80763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19.09.2025 </w:t>
            </w:r>
          </w:p>
        </w:tc>
        <w:tc>
          <w:tcPr>
            <w:tcW w:w="2410" w:type="dxa"/>
          </w:tcPr>
          <w:p w14:paraId="5932EDEC" w14:textId="2F454B72" w:rsidR="00063D17" w:rsidRPr="00CB7A9A" w:rsidRDefault="00063D17" w:rsidP="00063D17">
            <w:r w:rsidRPr="00CB7A9A">
              <w:t>Конкурс рисунков «Моя бабушка»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77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9CE5D2E" w14:textId="488636C8" w:rsidR="00063D17" w:rsidRPr="00CB7A9A" w:rsidRDefault="00063D17" w:rsidP="00063D17">
            <w:pPr>
              <w:pStyle w:val="a5"/>
              <w:jc w:val="center"/>
              <w:rPr>
                <w:sz w:val="24"/>
                <w:szCs w:val="24"/>
              </w:rPr>
            </w:pPr>
            <w:r w:rsidRPr="00CB7A9A">
              <w:rPr>
                <w:sz w:val="24"/>
                <w:szCs w:val="24"/>
              </w:rPr>
              <w:t>09:00</w:t>
            </w:r>
          </w:p>
        </w:tc>
        <w:tc>
          <w:tcPr>
            <w:tcW w:w="1276" w:type="dxa"/>
          </w:tcPr>
          <w:p w14:paraId="1CD9653C" w14:textId="0FC03264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15</w:t>
            </w:r>
          </w:p>
        </w:tc>
        <w:tc>
          <w:tcPr>
            <w:tcW w:w="991" w:type="dxa"/>
          </w:tcPr>
          <w:p w14:paraId="5B0D7920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2EECA1A9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2CEAE00" w14:textId="77777777" w:rsidTr="005D1143">
        <w:trPr>
          <w:trHeight w:val="819"/>
        </w:trPr>
        <w:tc>
          <w:tcPr>
            <w:tcW w:w="562" w:type="dxa"/>
            <w:vMerge/>
          </w:tcPr>
          <w:p w14:paraId="7A73A78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1EF3C3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4DC60" w14:textId="3D9B9972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24.09.2025   </w:t>
            </w:r>
          </w:p>
        </w:tc>
        <w:tc>
          <w:tcPr>
            <w:tcW w:w="2410" w:type="dxa"/>
          </w:tcPr>
          <w:p w14:paraId="13E707AC" w14:textId="202351B4" w:rsidR="00063D17" w:rsidRPr="00CB7A9A" w:rsidRDefault="00063D17" w:rsidP="00063D17">
            <w:r w:rsidRPr="00CB7A9A">
              <w:t>Игровая программа «Час потехи»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F30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B9F35C7" w14:textId="5369328D" w:rsidR="00063D17" w:rsidRPr="00CB7A9A" w:rsidRDefault="00063D17" w:rsidP="00063D17">
            <w:pPr>
              <w:pStyle w:val="a5"/>
              <w:jc w:val="center"/>
              <w:rPr>
                <w:sz w:val="24"/>
                <w:szCs w:val="24"/>
              </w:rPr>
            </w:pPr>
            <w:r w:rsidRPr="00CB7A9A">
              <w:rPr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14:paraId="45DED5C1" w14:textId="5B59D203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7</w:t>
            </w:r>
          </w:p>
        </w:tc>
        <w:tc>
          <w:tcPr>
            <w:tcW w:w="991" w:type="dxa"/>
          </w:tcPr>
          <w:p w14:paraId="10BB2B60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777BC8AE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0A3D1067" w14:textId="77777777" w:rsidTr="005D1143">
        <w:trPr>
          <w:trHeight w:val="819"/>
        </w:trPr>
        <w:tc>
          <w:tcPr>
            <w:tcW w:w="562" w:type="dxa"/>
            <w:vMerge/>
          </w:tcPr>
          <w:p w14:paraId="64EA6E2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0900E1C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79F00A" w14:textId="1988A993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26.09.2025   </w:t>
            </w:r>
          </w:p>
        </w:tc>
        <w:tc>
          <w:tcPr>
            <w:tcW w:w="2410" w:type="dxa"/>
          </w:tcPr>
          <w:p w14:paraId="3DFA5506" w14:textId="1B61D768" w:rsidR="00063D17" w:rsidRPr="00CB7A9A" w:rsidRDefault="00063D17" w:rsidP="00063D17">
            <w:r w:rsidRPr="00CB7A9A">
              <w:t>Акция «Террору - нет!» по раздаче буклетов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32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CC651E0" w14:textId="5FB91B27" w:rsidR="00063D17" w:rsidRPr="00CB7A9A" w:rsidRDefault="00063D17" w:rsidP="00063D17">
            <w:pPr>
              <w:pStyle w:val="a5"/>
              <w:jc w:val="center"/>
              <w:rPr>
                <w:sz w:val="24"/>
                <w:szCs w:val="24"/>
              </w:rPr>
            </w:pPr>
            <w:r w:rsidRPr="00CB7A9A">
              <w:rPr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3F3FF13E" w14:textId="1FDA92F6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13169C76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657D1289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D30049A" w14:textId="77777777" w:rsidTr="0024510F">
        <w:trPr>
          <w:trHeight w:val="274"/>
        </w:trPr>
        <w:tc>
          <w:tcPr>
            <w:tcW w:w="562" w:type="dxa"/>
            <w:vMerge w:val="restart"/>
            <w:hideMark/>
          </w:tcPr>
          <w:p w14:paraId="7F4C734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82" w:type="dxa"/>
            <w:vMerge w:val="restart"/>
            <w:hideMark/>
          </w:tcPr>
          <w:p w14:paraId="32EFC8F5" w14:textId="09A8F033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 xml:space="preserve">Филиал «Сельский Дом культур» 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Pr="00CC3140">
              <w:rPr>
                <w:sz w:val="22"/>
                <w:szCs w:val="22"/>
                <w:lang w:eastAsia="en-US"/>
              </w:rPr>
              <w:t>. Тракт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14:paraId="257426A5" w14:textId="77777777" w:rsidR="00063D17" w:rsidRPr="00CB7A9A" w:rsidRDefault="00063D17" w:rsidP="00063D17">
            <w:pPr>
              <w:jc w:val="center"/>
            </w:pPr>
            <w:r w:rsidRPr="00CB7A9A">
              <w:t>01.09.2025</w:t>
            </w:r>
          </w:p>
          <w:p w14:paraId="11FC64DB" w14:textId="5F934DC2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AB5D2BE" w14:textId="0C8A16DA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 xml:space="preserve">Театрализованное представление «Добрые уроки сентября» ко Дню знаний </w:t>
            </w:r>
          </w:p>
        </w:tc>
        <w:tc>
          <w:tcPr>
            <w:tcW w:w="992" w:type="dxa"/>
            <w:shd w:val="clear" w:color="auto" w:fill="auto"/>
          </w:tcPr>
          <w:p w14:paraId="4C628ACE" w14:textId="3178DB00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60р</w:t>
            </w:r>
            <w:r w:rsidR="00CB7A9A" w:rsidRPr="00CB7A9A">
              <w:t>уб</w:t>
            </w:r>
            <w:r w:rsidRPr="00CB7A9A">
              <w:t>.</w:t>
            </w:r>
          </w:p>
        </w:tc>
        <w:tc>
          <w:tcPr>
            <w:tcW w:w="992" w:type="dxa"/>
            <w:shd w:val="clear" w:color="auto" w:fill="auto"/>
          </w:tcPr>
          <w:p w14:paraId="26AA2FBF" w14:textId="6743ED46" w:rsidR="00063D17" w:rsidRPr="00CB7A9A" w:rsidRDefault="00063D17" w:rsidP="00063D17">
            <w:pPr>
              <w:jc w:val="center"/>
            </w:pPr>
            <w:r w:rsidRPr="00CB7A9A">
              <w:t>09.00</w:t>
            </w:r>
          </w:p>
        </w:tc>
        <w:tc>
          <w:tcPr>
            <w:tcW w:w="1276" w:type="dxa"/>
            <w:shd w:val="clear" w:color="auto" w:fill="auto"/>
          </w:tcPr>
          <w:p w14:paraId="69F6730C" w14:textId="0EC77701" w:rsidR="00063D17" w:rsidRPr="00CB7A9A" w:rsidRDefault="00063D17" w:rsidP="00063D17">
            <w:pPr>
              <w:jc w:val="center"/>
            </w:pPr>
            <w:r w:rsidRPr="00CB7A9A">
              <w:t>30</w:t>
            </w:r>
          </w:p>
        </w:tc>
        <w:tc>
          <w:tcPr>
            <w:tcW w:w="991" w:type="dxa"/>
            <w:shd w:val="clear" w:color="auto" w:fill="auto"/>
          </w:tcPr>
          <w:p w14:paraId="2EA88A32" w14:textId="3D2F2343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2CA7D27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3F327751" w14:textId="77777777" w:rsidTr="0024510F">
        <w:trPr>
          <w:trHeight w:val="274"/>
        </w:trPr>
        <w:tc>
          <w:tcPr>
            <w:tcW w:w="562" w:type="dxa"/>
            <w:vMerge/>
          </w:tcPr>
          <w:p w14:paraId="60E0B46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7753F6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89B582D" w14:textId="77777777" w:rsidR="00063D17" w:rsidRPr="00CB7A9A" w:rsidRDefault="00063D17" w:rsidP="00063D17">
            <w:pPr>
              <w:jc w:val="center"/>
            </w:pPr>
            <w:r w:rsidRPr="00CB7A9A">
              <w:t>03.09.2025</w:t>
            </w:r>
          </w:p>
          <w:p w14:paraId="580E8C3D" w14:textId="65C07ECD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126EBFB" w14:textId="130E7A7C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>Информационная беседа «Мы обязаны знать и помнить» ко Дню солидарности в борьбе с терроризмом</w:t>
            </w:r>
          </w:p>
        </w:tc>
        <w:tc>
          <w:tcPr>
            <w:tcW w:w="992" w:type="dxa"/>
            <w:shd w:val="clear" w:color="auto" w:fill="auto"/>
          </w:tcPr>
          <w:p w14:paraId="0D37E4A3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44AFCA2" w14:textId="72EE0AB9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3BCAAE44" w14:textId="152D0FF9" w:rsidR="00063D17" w:rsidRPr="00CB7A9A" w:rsidRDefault="00063D17" w:rsidP="00063D17">
            <w:pPr>
              <w:jc w:val="center"/>
            </w:pPr>
            <w:r w:rsidRPr="00CB7A9A">
              <w:t>7</w:t>
            </w:r>
          </w:p>
        </w:tc>
        <w:tc>
          <w:tcPr>
            <w:tcW w:w="991" w:type="dxa"/>
            <w:shd w:val="clear" w:color="auto" w:fill="auto"/>
          </w:tcPr>
          <w:p w14:paraId="698C3141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24A808D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91BF9D3" w14:textId="77777777" w:rsidTr="0024510F">
        <w:trPr>
          <w:trHeight w:val="274"/>
        </w:trPr>
        <w:tc>
          <w:tcPr>
            <w:tcW w:w="562" w:type="dxa"/>
            <w:vMerge/>
          </w:tcPr>
          <w:p w14:paraId="2EC5F2A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7AFAA72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D7D9ECC" w14:textId="77777777" w:rsidR="00063D17" w:rsidRPr="00CB7A9A" w:rsidRDefault="00063D17" w:rsidP="00063D17">
            <w:pPr>
              <w:jc w:val="center"/>
            </w:pPr>
            <w:r w:rsidRPr="00CB7A9A">
              <w:t>04.09.2025</w:t>
            </w:r>
          </w:p>
          <w:p w14:paraId="7CEAEBF0" w14:textId="7585C6D7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B6A4AB3" w14:textId="3E2F61DA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>Информационная игра «Что? Где? Когда?</w:t>
            </w:r>
          </w:p>
        </w:tc>
        <w:tc>
          <w:tcPr>
            <w:tcW w:w="992" w:type="dxa"/>
            <w:shd w:val="clear" w:color="auto" w:fill="auto"/>
          </w:tcPr>
          <w:p w14:paraId="17C0A041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3D08E51" w14:textId="40B2B6E6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  <w:shd w:val="clear" w:color="auto" w:fill="auto"/>
          </w:tcPr>
          <w:p w14:paraId="02F095D1" w14:textId="7CCA762E" w:rsidR="00063D17" w:rsidRPr="00CB7A9A" w:rsidRDefault="00063D17" w:rsidP="00063D17">
            <w:pPr>
              <w:jc w:val="center"/>
            </w:pPr>
            <w:r w:rsidRPr="00CB7A9A">
              <w:t>30</w:t>
            </w:r>
          </w:p>
        </w:tc>
        <w:tc>
          <w:tcPr>
            <w:tcW w:w="991" w:type="dxa"/>
            <w:shd w:val="clear" w:color="auto" w:fill="auto"/>
          </w:tcPr>
          <w:p w14:paraId="62B024FA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A87718D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2E3C3ED2" w14:textId="77777777" w:rsidTr="0024510F">
        <w:trPr>
          <w:trHeight w:val="274"/>
        </w:trPr>
        <w:tc>
          <w:tcPr>
            <w:tcW w:w="562" w:type="dxa"/>
            <w:vMerge/>
          </w:tcPr>
          <w:p w14:paraId="04C8AA7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13FF24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AC9CBC7" w14:textId="77777777" w:rsidR="00063D17" w:rsidRPr="00CB7A9A" w:rsidRDefault="00063D17" w:rsidP="00063D17">
            <w:pPr>
              <w:jc w:val="center"/>
            </w:pPr>
            <w:r w:rsidRPr="00CB7A9A">
              <w:t>05.09.2025</w:t>
            </w:r>
          </w:p>
          <w:p w14:paraId="2D3EEC08" w14:textId="1EB3530C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1F1BF01" w14:textId="63F750B9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rPr>
                <w:rStyle w:val="a9"/>
                <w:b w:val="0"/>
                <w:bCs w:val="0"/>
                <w:color w:val="000000"/>
              </w:rPr>
              <w:t xml:space="preserve">Информационная </w:t>
            </w:r>
            <w:proofErr w:type="spellStart"/>
            <w:r w:rsidRPr="00CB7A9A">
              <w:rPr>
                <w:rStyle w:val="a9"/>
                <w:b w:val="0"/>
                <w:bCs w:val="0"/>
                <w:color w:val="000000"/>
              </w:rPr>
              <w:t>видеопрезентация</w:t>
            </w:r>
            <w:proofErr w:type="spellEnd"/>
            <w:r w:rsidRPr="00CB7A9A">
              <w:rPr>
                <w:rStyle w:val="a9"/>
                <w:b w:val="0"/>
                <w:bCs w:val="0"/>
                <w:color w:val="000000"/>
              </w:rPr>
              <w:t xml:space="preserve"> «История и факты </w:t>
            </w:r>
            <w:r w:rsidRPr="00CB7A9A">
              <w:rPr>
                <w:rStyle w:val="a9"/>
                <w:b w:val="0"/>
                <w:bCs w:val="0"/>
                <w:color w:val="000000"/>
              </w:rPr>
              <w:lastRenderedPageBreak/>
              <w:t>Бородинского сражения» ко Дню Бородинского сражения русской армии под командованием М. И. Кутузова с французской армией (1812).</w:t>
            </w:r>
          </w:p>
        </w:tc>
        <w:tc>
          <w:tcPr>
            <w:tcW w:w="992" w:type="dxa"/>
            <w:shd w:val="clear" w:color="auto" w:fill="auto"/>
          </w:tcPr>
          <w:p w14:paraId="123969E0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F9F680E" w14:textId="6F506334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6167A4F8" w14:textId="7E24C1C9" w:rsidR="00063D17" w:rsidRPr="00CB7A9A" w:rsidRDefault="00063D17" w:rsidP="00063D17">
            <w:pPr>
              <w:jc w:val="center"/>
            </w:pPr>
            <w:r w:rsidRPr="00CB7A9A">
              <w:t>10</w:t>
            </w:r>
          </w:p>
        </w:tc>
        <w:tc>
          <w:tcPr>
            <w:tcW w:w="991" w:type="dxa"/>
            <w:shd w:val="clear" w:color="auto" w:fill="auto"/>
          </w:tcPr>
          <w:p w14:paraId="6030ADA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68317FE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AE802C0" w14:textId="77777777" w:rsidTr="0024510F">
        <w:trPr>
          <w:trHeight w:val="274"/>
        </w:trPr>
        <w:tc>
          <w:tcPr>
            <w:tcW w:w="562" w:type="dxa"/>
            <w:vMerge/>
          </w:tcPr>
          <w:p w14:paraId="67E691B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371A85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1E0C823" w14:textId="77777777" w:rsidR="00063D17" w:rsidRPr="00CB7A9A" w:rsidRDefault="00063D17" w:rsidP="00063D17">
            <w:pPr>
              <w:jc w:val="center"/>
            </w:pPr>
            <w:r w:rsidRPr="00CB7A9A">
              <w:t>05.10.2025</w:t>
            </w:r>
          </w:p>
          <w:p w14:paraId="0A542A03" w14:textId="71AA66CF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9DC7A19" w14:textId="63AF2D2C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rPr>
                <w:rStyle w:val="a9"/>
                <w:b w:val="0"/>
                <w:bCs w:val="0"/>
                <w:color w:val="000000"/>
              </w:rPr>
              <w:t>Мастер класс по изготовлению окопных свечей, к Международному дню благотворительности</w:t>
            </w:r>
          </w:p>
        </w:tc>
        <w:tc>
          <w:tcPr>
            <w:tcW w:w="992" w:type="dxa"/>
            <w:shd w:val="clear" w:color="auto" w:fill="auto"/>
          </w:tcPr>
          <w:p w14:paraId="7A44F615" w14:textId="1D59F5E2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2A17E23" w14:textId="585CB9D1" w:rsidR="00063D17" w:rsidRPr="00CB7A9A" w:rsidRDefault="00063D17" w:rsidP="00063D17">
            <w:pPr>
              <w:jc w:val="center"/>
            </w:pPr>
            <w:r w:rsidRPr="00CB7A9A">
              <w:t>15.00</w:t>
            </w:r>
          </w:p>
        </w:tc>
        <w:tc>
          <w:tcPr>
            <w:tcW w:w="1276" w:type="dxa"/>
            <w:shd w:val="clear" w:color="auto" w:fill="auto"/>
          </w:tcPr>
          <w:p w14:paraId="4870DDF4" w14:textId="632B3E9E" w:rsidR="00063D17" w:rsidRPr="00CB7A9A" w:rsidRDefault="00063D17" w:rsidP="00063D17">
            <w:pPr>
              <w:jc w:val="center"/>
            </w:pPr>
            <w:r w:rsidRPr="00CB7A9A">
              <w:t>15</w:t>
            </w:r>
          </w:p>
        </w:tc>
        <w:tc>
          <w:tcPr>
            <w:tcW w:w="991" w:type="dxa"/>
            <w:shd w:val="clear" w:color="auto" w:fill="auto"/>
          </w:tcPr>
          <w:p w14:paraId="2CFFC04B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A80D13D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F44FE75" w14:textId="77777777" w:rsidTr="0024510F">
        <w:trPr>
          <w:trHeight w:val="274"/>
        </w:trPr>
        <w:tc>
          <w:tcPr>
            <w:tcW w:w="562" w:type="dxa"/>
            <w:vMerge/>
          </w:tcPr>
          <w:p w14:paraId="3B0F255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F17661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264DF34" w14:textId="77777777" w:rsidR="00063D17" w:rsidRPr="00CB7A9A" w:rsidRDefault="00063D17" w:rsidP="00063D17">
            <w:pPr>
              <w:jc w:val="center"/>
            </w:pPr>
            <w:r w:rsidRPr="00CB7A9A">
              <w:t>06.09.2025</w:t>
            </w:r>
          </w:p>
          <w:p w14:paraId="4FB4B1EF" w14:textId="30B702FD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21B0A65" w14:textId="0DF315CE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 xml:space="preserve">Облагораживание территории и памятника Воина с автоматом в рамках </w:t>
            </w:r>
            <w:r w:rsidRPr="00CB7A9A">
              <w:rPr>
                <w:color w:val="333333"/>
                <w:shd w:val="clear" w:color="auto" w:fill="FFFFFF"/>
              </w:rPr>
              <w:t>Всероссийского экологического субботника «Зелёная Россия»</w:t>
            </w:r>
          </w:p>
        </w:tc>
        <w:tc>
          <w:tcPr>
            <w:tcW w:w="992" w:type="dxa"/>
            <w:shd w:val="clear" w:color="auto" w:fill="auto"/>
          </w:tcPr>
          <w:p w14:paraId="426AA61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072EC05" w14:textId="2336056A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23D5349D" w14:textId="0D0E2452" w:rsidR="00063D17" w:rsidRPr="00CB7A9A" w:rsidRDefault="00063D17" w:rsidP="00063D17">
            <w:pPr>
              <w:jc w:val="center"/>
            </w:pPr>
            <w:r w:rsidRPr="00CB7A9A">
              <w:t>10</w:t>
            </w:r>
          </w:p>
        </w:tc>
        <w:tc>
          <w:tcPr>
            <w:tcW w:w="991" w:type="dxa"/>
            <w:shd w:val="clear" w:color="auto" w:fill="auto"/>
          </w:tcPr>
          <w:p w14:paraId="455038BC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19D6C00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C5740F5" w14:textId="77777777" w:rsidTr="0024510F">
        <w:trPr>
          <w:trHeight w:val="274"/>
        </w:trPr>
        <w:tc>
          <w:tcPr>
            <w:tcW w:w="562" w:type="dxa"/>
            <w:vMerge/>
          </w:tcPr>
          <w:p w14:paraId="51E907E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73E0CC9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19840E0" w14:textId="77777777" w:rsidR="00063D17" w:rsidRPr="00CB7A9A" w:rsidRDefault="00063D17" w:rsidP="00063D17">
            <w:pPr>
              <w:jc w:val="center"/>
            </w:pPr>
            <w:r w:rsidRPr="00CB7A9A">
              <w:rPr>
                <w:lang w:val="en-US"/>
              </w:rPr>
              <w:t>09.09.2025</w:t>
            </w:r>
          </w:p>
          <w:p w14:paraId="12155BA7" w14:textId="3E7AA204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869E252" w14:textId="08223D32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 xml:space="preserve">Поздравительная акция «Подари красоту    ближнему» к Всемирному Дню красоты </w:t>
            </w:r>
          </w:p>
        </w:tc>
        <w:tc>
          <w:tcPr>
            <w:tcW w:w="992" w:type="dxa"/>
            <w:shd w:val="clear" w:color="auto" w:fill="auto"/>
          </w:tcPr>
          <w:p w14:paraId="711C36A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69C730" w14:textId="313B3D1F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0F0B5588" w14:textId="729406FF" w:rsidR="00063D17" w:rsidRPr="00CB7A9A" w:rsidRDefault="00063D17" w:rsidP="00063D17">
            <w:pPr>
              <w:jc w:val="center"/>
            </w:pPr>
            <w:r w:rsidRPr="00CB7A9A">
              <w:t>7</w:t>
            </w:r>
          </w:p>
        </w:tc>
        <w:tc>
          <w:tcPr>
            <w:tcW w:w="991" w:type="dxa"/>
            <w:shd w:val="clear" w:color="auto" w:fill="auto"/>
          </w:tcPr>
          <w:p w14:paraId="40DCF4C2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77A692B6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21ED4E74" w14:textId="77777777" w:rsidTr="0024510F">
        <w:trPr>
          <w:trHeight w:val="274"/>
        </w:trPr>
        <w:tc>
          <w:tcPr>
            <w:tcW w:w="562" w:type="dxa"/>
            <w:vMerge/>
          </w:tcPr>
          <w:p w14:paraId="407EFD4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2C6A75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4926D4D" w14:textId="77777777" w:rsidR="00063D17" w:rsidRPr="00CB7A9A" w:rsidRDefault="00063D17" w:rsidP="00063D17">
            <w:pPr>
              <w:jc w:val="center"/>
            </w:pPr>
            <w:r w:rsidRPr="00CB7A9A">
              <w:t>12.09.2025</w:t>
            </w:r>
          </w:p>
          <w:p w14:paraId="7A0E90B0" w14:textId="179E46EB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BD1B935" w14:textId="3081CA6A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rPr>
                <w:color w:val="000000"/>
                <w:shd w:val="clear" w:color="auto" w:fill="FFFFFF"/>
              </w:rPr>
              <w:t>Информационная акция «Энергосбережение начинается с меня» в рамках мероприятий по энергосбережению и повышению энергетической эффективности в рамках фестиваля «Вместе Ярче»</w:t>
            </w:r>
          </w:p>
        </w:tc>
        <w:tc>
          <w:tcPr>
            <w:tcW w:w="992" w:type="dxa"/>
            <w:shd w:val="clear" w:color="auto" w:fill="auto"/>
          </w:tcPr>
          <w:p w14:paraId="57BAF71A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AA679E9" w14:textId="444280AB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1F9FB4D7" w14:textId="33DD6118" w:rsidR="00063D17" w:rsidRPr="00CB7A9A" w:rsidRDefault="00063D17" w:rsidP="00063D17">
            <w:pPr>
              <w:jc w:val="center"/>
            </w:pPr>
            <w:r w:rsidRPr="00CB7A9A">
              <w:t>30</w:t>
            </w:r>
          </w:p>
        </w:tc>
        <w:tc>
          <w:tcPr>
            <w:tcW w:w="991" w:type="dxa"/>
            <w:shd w:val="clear" w:color="auto" w:fill="auto"/>
          </w:tcPr>
          <w:p w14:paraId="4CE963BD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0A41603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678DAD8" w14:textId="77777777" w:rsidTr="0024510F">
        <w:trPr>
          <w:trHeight w:val="274"/>
        </w:trPr>
        <w:tc>
          <w:tcPr>
            <w:tcW w:w="562" w:type="dxa"/>
            <w:vMerge/>
          </w:tcPr>
          <w:p w14:paraId="232D816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3C9F20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E3F234A" w14:textId="77777777" w:rsidR="00063D17" w:rsidRPr="00CB7A9A" w:rsidRDefault="00063D17" w:rsidP="00063D17">
            <w:pPr>
              <w:jc w:val="center"/>
            </w:pPr>
            <w:r w:rsidRPr="00CB7A9A">
              <w:t>17.10.2025</w:t>
            </w:r>
          </w:p>
          <w:p w14:paraId="1556FDCB" w14:textId="0AFAB520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55302E7" w14:textId="5E596289" w:rsidR="00063D17" w:rsidRPr="00CB7A9A" w:rsidRDefault="00063D17" w:rsidP="00063D17">
            <w:pPr>
              <w:tabs>
                <w:tab w:val="left" w:pos="240"/>
              </w:tabs>
            </w:pPr>
            <w:proofErr w:type="spellStart"/>
            <w:r w:rsidRPr="00CB7A9A">
              <w:rPr>
                <w:color w:val="000000"/>
                <w:shd w:val="clear" w:color="auto" w:fill="FFFFFF"/>
              </w:rPr>
              <w:t>Киноурок</w:t>
            </w:r>
            <w:proofErr w:type="spellEnd"/>
            <w:r w:rsidRPr="00CB7A9A">
              <w:rPr>
                <w:color w:val="000000"/>
                <w:shd w:val="clear" w:color="auto" w:fill="FFFFFF"/>
              </w:rPr>
              <w:t xml:space="preserve"> «Хорошие песни»</w:t>
            </w:r>
          </w:p>
        </w:tc>
        <w:tc>
          <w:tcPr>
            <w:tcW w:w="992" w:type="dxa"/>
            <w:shd w:val="clear" w:color="auto" w:fill="auto"/>
          </w:tcPr>
          <w:p w14:paraId="1CA32D90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B17B864" w14:textId="590528E5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1809AE52" w14:textId="4EE2A451" w:rsidR="00063D17" w:rsidRPr="00CB7A9A" w:rsidRDefault="00063D17" w:rsidP="00063D17">
            <w:pPr>
              <w:jc w:val="center"/>
            </w:pPr>
            <w:r w:rsidRPr="00CB7A9A">
              <w:t>6</w:t>
            </w:r>
          </w:p>
        </w:tc>
        <w:tc>
          <w:tcPr>
            <w:tcW w:w="991" w:type="dxa"/>
            <w:shd w:val="clear" w:color="auto" w:fill="auto"/>
          </w:tcPr>
          <w:p w14:paraId="4671390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0A5DF6C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E99613C" w14:textId="77777777" w:rsidTr="0024510F">
        <w:trPr>
          <w:trHeight w:val="274"/>
        </w:trPr>
        <w:tc>
          <w:tcPr>
            <w:tcW w:w="562" w:type="dxa"/>
            <w:vMerge/>
          </w:tcPr>
          <w:p w14:paraId="59F1340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566024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57242CD" w14:textId="262608B9" w:rsidR="00063D17" w:rsidRPr="00CB7A9A" w:rsidRDefault="00063D17" w:rsidP="00063D17">
            <w:pPr>
              <w:jc w:val="center"/>
            </w:pPr>
            <w:r w:rsidRPr="00CB7A9A">
              <w:t>18.09.2025</w:t>
            </w:r>
          </w:p>
        </w:tc>
        <w:tc>
          <w:tcPr>
            <w:tcW w:w="2410" w:type="dxa"/>
            <w:shd w:val="clear" w:color="auto" w:fill="auto"/>
          </w:tcPr>
          <w:p w14:paraId="0B796042" w14:textId="1C296AB7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rPr>
                <w:color w:val="000000"/>
                <w:shd w:val="clear" w:color="auto" w:fill="FFFFFF"/>
              </w:rPr>
              <w:t>Конкурс рисунков «Смайлик»</w:t>
            </w:r>
          </w:p>
        </w:tc>
        <w:tc>
          <w:tcPr>
            <w:tcW w:w="992" w:type="dxa"/>
            <w:shd w:val="clear" w:color="auto" w:fill="auto"/>
          </w:tcPr>
          <w:p w14:paraId="4A6E76C7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ACF8FFB" w14:textId="0D7B7E0B" w:rsidR="00063D17" w:rsidRPr="00CB7A9A" w:rsidRDefault="00063D17" w:rsidP="00063D17">
            <w:pPr>
              <w:jc w:val="center"/>
            </w:pPr>
            <w:r w:rsidRPr="00CB7A9A">
              <w:t>9.00</w:t>
            </w:r>
          </w:p>
        </w:tc>
        <w:tc>
          <w:tcPr>
            <w:tcW w:w="1276" w:type="dxa"/>
            <w:shd w:val="clear" w:color="auto" w:fill="auto"/>
          </w:tcPr>
          <w:p w14:paraId="57D341EF" w14:textId="67C6A605" w:rsidR="00063D17" w:rsidRPr="00CB7A9A" w:rsidRDefault="00063D17" w:rsidP="00063D17">
            <w:pPr>
              <w:jc w:val="center"/>
            </w:pPr>
            <w:r w:rsidRPr="00CB7A9A">
              <w:t>6</w:t>
            </w:r>
          </w:p>
        </w:tc>
        <w:tc>
          <w:tcPr>
            <w:tcW w:w="991" w:type="dxa"/>
            <w:shd w:val="clear" w:color="auto" w:fill="auto"/>
          </w:tcPr>
          <w:p w14:paraId="5E955F0A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36BEE15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31A83DCC" w14:textId="77777777" w:rsidTr="0024510F">
        <w:trPr>
          <w:trHeight w:val="274"/>
        </w:trPr>
        <w:tc>
          <w:tcPr>
            <w:tcW w:w="562" w:type="dxa"/>
            <w:vMerge/>
          </w:tcPr>
          <w:p w14:paraId="274A173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0698B7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EFA939" w14:textId="77777777" w:rsidR="00063D17" w:rsidRPr="00CB7A9A" w:rsidRDefault="00063D17" w:rsidP="00063D17">
            <w:pPr>
              <w:jc w:val="center"/>
            </w:pPr>
            <w:r w:rsidRPr="00CB7A9A">
              <w:t>19.09.2025</w:t>
            </w:r>
          </w:p>
          <w:p w14:paraId="4C18696A" w14:textId="4AF872AF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F90D3C9" w14:textId="7705B6B4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 xml:space="preserve">Информационная викторина «Куликовская битва» ко Дню воинской славы. Победа русских полков во </w:t>
            </w:r>
            <w:r w:rsidRPr="00CB7A9A">
              <w:lastRenderedPageBreak/>
              <w:t>главе с великим князем Дмитрием Донским над монголо-татарскими войсками в Куликовской битве (1380)</w:t>
            </w:r>
          </w:p>
        </w:tc>
        <w:tc>
          <w:tcPr>
            <w:tcW w:w="992" w:type="dxa"/>
            <w:shd w:val="clear" w:color="auto" w:fill="auto"/>
          </w:tcPr>
          <w:p w14:paraId="52199C6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B92528B" w14:textId="7204F49E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777575A2" w14:textId="4ADBEB8D" w:rsidR="00063D17" w:rsidRPr="00CB7A9A" w:rsidRDefault="00063D17" w:rsidP="00063D17">
            <w:pPr>
              <w:jc w:val="center"/>
            </w:pPr>
            <w:r w:rsidRPr="00CB7A9A">
              <w:t>7</w:t>
            </w:r>
          </w:p>
        </w:tc>
        <w:tc>
          <w:tcPr>
            <w:tcW w:w="991" w:type="dxa"/>
            <w:shd w:val="clear" w:color="auto" w:fill="auto"/>
          </w:tcPr>
          <w:p w14:paraId="702ED191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F2AA27C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F31DA1C" w14:textId="77777777" w:rsidTr="0024510F">
        <w:trPr>
          <w:trHeight w:val="274"/>
        </w:trPr>
        <w:tc>
          <w:tcPr>
            <w:tcW w:w="562" w:type="dxa"/>
            <w:vMerge/>
          </w:tcPr>
          <w:p w14:paraId="09A8575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A2C54A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13F10ED" w14:textId="77777777" w:rsidR="00063D17" w:rsidRPr="00CB7A9A" w:rsidRDefault="00063D17" w:rsidP="00063D17">
            <w:pPr>
              <w:jc w:val="center"/>
            </w:pPr>
            <w:r w:rsidRPr="00CB7A9A">
              <w:t>20.09.2025</w:t>
            </w:r>
          </w:p>
          <w:p w14:paraId="31B8DB58" w14:textId="49B5CA56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BC393CA" w14:textId="50BC3AB0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>Кросс нации -2025г.</w:t>
            </w:r>
          </w:p>
        </w:tc>
        <w:tc>
          <w:tcPr>
            <w:tcW w:w="992" w:type="dxa"/>
            <w:shd w:val="clear" w:color="auto" w:fill="auto"/>
          </w:tcPr>
          <w:p w14:paraId="3909778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B3BA3BA" w14:textId="248FA796" w:rsidR="00063D17" w:rsidRPr="00CB7A9A" w:rsidRDefault="00063D17" w:rsidP="00063D17">
            <w:pPr>
              <w:jc w:val="center"/>
            </w:pPr>
            <w:r w:rsidRPr="00CB7A9A">
              <w:t>10.30</w:t>
            </w:r>
          </w:p>
        </w:tc>
        <w:tc>
          <w:tcPr>
            <w:tcW w:w="1276" w:type="dxa"/>
            <w:shd w:val="clear" w:color="auto" w:fill="auto"/>
          </w:tcPr>
          <w:p w14:paraId="7A04F20E" w14:textId="71E862FA" w:rsidR="00063D17" w:rsidRPr="00CB7A9A" w:rsidRDefault="00063D17" w:rsidP="00063D17">
            <w:pPr>
              <w:jc w:val="center"/>
            </w:pPr>
            <w:r w:rsidRPr="00CB7A9A">
              <w:t>20</w:t>
            </w:r>
          </w:p>
        </w:tc>
        <w:tc>
          <w:tcPr>
            <w:tcW w:w="991" w:type="dxa"/>
            <w:shd w:val="clear" w:color="auto" w:fill="auto"/>
          </w:tcPr>
          <w:p w14:paraId="2AC6FAF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E96EDE9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320A3A24" w14:textId="77777777" w:rsidTr="0024510F">
        <w:trPr>
          <w:trHeight w:val="274"/>
        </w:trPr>
        <w:tc>
          <w:tcPr>
            <w:tcW w:w="562" w:type="dxa"/>
            <w:vMerge/>
          </w:tcPr>
          <w:p w14:paraId="427419C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7B0D746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024634D" w14:textId="77777777" w:rsidR="00063D17" w:rsidRPr="00CB7A9A" w:rsidRDefault="00063D17" w:rsidP="00063D17">
            <w:pPr>
              <w:jc w:val="center"/>
            </w:pPr>
            <w:r w:rsidRPr="00CB7A9A">
              <w:t>24.09.2025</w:t>
            </w:r>
          </w:p>
          <w:p w14:paraId="4E378B74" w14:textId="046965EC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3EDBAAE" w14:textId="4D1CD8CA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>Выставка «Осенние заготовки»</w:t>
            </w:r>
          </w:p>
        </w:tc>
        <w:tc>
          <w:tcPr>
            <w:tcW w:w="992" w:type="dxa"/>
            <w:shd w:val="clear" w:color="auto" w:fill="auto"/>
          </w:tcPr>
          <w:p w14:paraId="121F8160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DB30362" w14:textId="31DDCF20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3795B9B1" w14:textId="7B29FA17" w:rsidR="00063D17" w:rsidRPr="00CB7A9A" w:rsidRDefault="00063D17" w:rsidP="00063D17">
            <w:pPr>
              <w:jc w:val="center"/>
            </w:pPr>
            <w:r w:rsidRPr="00CB7A9A">
              <w:t>23</w:t>
            </w:r>
          </w:p>
        </w:tc>
        <w:tc>
          <w:tcPr>
            <w:tcW w:w="991" w:type="dxa"/>
            <w:shd w:val="clear" w:color="auto" w:fill="auto"/>
          </w:tcPr>
          <w:p w14:paraId="06019525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5C357C1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2423767" w14:textId="77777777" w:rsidTr="0024510F">
        <w:trPr>
          <w:trHeight w:val="274"/>
        </w:trPr>
        <w:tc>
          <w:tcPr>
            <w:tcW w:w="562" w:type="dxa"/>
            <w:vMerge/>
          </w:tcPr>
          <w:p w14:paraId="24D895A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3F1A60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6B58E3A" w14:textId="77777777" w:rsidR="00063D17" w:rsidRPr="00CB7A9A" w:rsidRDefault="00063D17" w:rsidP="00063D17">
            <w:pPr>
              <w:jc w:val="center"/>
            </w:pPr>
            <w:r w:rsidRPr="00CB7A9A">
              <w:t>25.09.2025</w:t>
            </w:r>
          </w:p>
          <w:p w14:paraId="087AE7CF" w14:textId="48F899DD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E1BA971" w14:textId="4A92BABF" w:rsidR="00063D17" w:rsidRPr="00CB7A9A" w:rsidRDefault="00063D17" w:rsidP="00063D17">
            <w:pPr>
              <w:tabs>
                <w:tab w:val="left" w:pos="240"/>
              </w:tabs>
            </w:pPr>
            <w:proofErr w:type="spellStart"/>
            <w:r w:rsidRPr="00CB7A9A">
              <w:t>Велозаезд</w:t>
            </w:r>
            <w:proofErr w:type="spellEnd"/>
            <w:r w:rsidRPr="00CB7A9A">
              <w:t xml:space="preserve"> «Закрытие сезона»</w:t>
            </w:r>
          </w:p>
        </w:tc>
        <w:tc>
          <w:tcPr>
            <w:tcW w:w="992" w:type="dxa"/>
            <w:shd w:val="clear" w:color="auto" w:fill="auto"/>
          </w:tcPr>
          <w:p w14:paraId="36404B90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B9FA25C" w14:textId="795EAB7D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  <w:shd w:val="clear" w:color="auto" w:fill="auto"/>
          </w:tcPr>
          <w:p w14:paraId="16249577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486BB3E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FC9F82B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37D653B" w14:textId="77777777" w:rsidTr="0024510F">
        <w:trPr>
          <w:trHeight w:val="274"/>
        </w:trPr>
        <w:tc>
          <w:tcPr>
            <w:tcW w:w="562" w:type="dxa"/>
            <w:vMerge/>
          </w:tcPr>
          <w:p w14:paraId="032FD17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C8301F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A131F61" w14:textId="77777777" w:rsidR="00063D17" w:rsidRPr="00CB7A9A" w:rsidRDefault="00063D17" w:rsidP="00063D17">
            <w:pPr>
              <w:jc w:val="center"/>
            </w:pPr>
            <w:r w:rsidRPr="00CB7A9A">
              <w:t>26.09.2025</w:t>
            </w:r>
          </w:p>
          <w:p w14:paraId="28EE5A3D" w14:textId="507FDD86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B089EEA" w14:textId="20557414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>Вечер отдыха «За чашкой чая»</w:t>
            </w:r>
          </w:p>
        </w:tc>
        <w:tc>
          <w:tcPr>
            <w:tcW w:w="992" w:type="dxa"/>
            <w:shd w:val="clear" w:color="auto" w:fill="auto"/>
          </w:tcPr>
          <w:p w14:paraId="74C55F28" w14:textId="4860849B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60р.</w:t>
            </w:r>
          </w:p>
        </w:tc>
        <w:tc>
          <w:tcPr>
            <w:tcW w:w="992" w:type="dxa"/>
            <w:shd w:val="clear" w:color="auto" w:fill="auto"/>
          </w:tcPr>
          <w:p w14:paraId="52E06DCD" w14:textId="0EDEC7B3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  <w:shd w:val="clear" w:color="auto" w:fill="auto"/>
          </w:tcPr>
          <w:p w14:paraId="06E13D73" w14:textId="146C4C81" w:rsidR="00063D17" w:rsidRPr="00CB7A9A" w:rsidRDefault="00063D17" w:rsidP="00063D17">
            <w:pPr>
              <w:jc w:val="center"/>
            </w:pPr>
            <w:r w:rsidRPr="00CB7A9A">
              <w:t>13</w:t>
            </w:r>
          </w:p>
        </w:tc>
        <w:tc>
          <w:tcPr>
            <w:tcW w:w="991" w:type="dxa"/>
            <w:shd w:val="clear" w:color="auto" w:fill="auto"/>
          </w:tcPr>
          <w:p w14:paraId="09FF0E71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18D9B83B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91D83D1" w14:textId="77777777" w:rsidTr="0024510F">
        <w:trPr>
          <w:trHeight w:val="274"/>
        </w:trPr>
        <w:tc>
          <w:tcPr>
            <w:tcW w:w="562" w:type="dxa"/>
            <w:vMerge/>
          </w:tcPr>
          <w:p w14:paraId="6DFED9F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4FD0D2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952EA27" w14:textId="77777777" w:rsidR="00063D17" w:rsidRPr="00CB7A9A" w:rsidRDefault="00063D17" w:rsidP="00063D17">
            <w:pPr>
              <w:jc w:val="center"/>
            </w:pPr>
            <w:r w:rsidRPr="00CB7A9A">
              <w:t>27.09.2025</w:t>
            </w:r>
          </w:p>
          <w:p w14:paraId="5AEEA05B" w14:textId="3D5005CE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F8AA152" w14:textId="4F688FBC" w:rsidR="00063D17" w:rsidRPr="00CB7A9A" w:rsidRDefault="00063D17" w:rsidP="00063D17">
            <w:pPr>
              <w:tabs>
                <w:tab w:val="left" w:pos="240"/>
              </w:tabs>
            </w:pPr>
            <w:r w:rsidRPr="00CB7A9A">
              <w:t>Поздравительная акция «Поздравь воспитателя»</w:t>
            </w:r>
          </w:p>
        </w:tc>
        <w:tc>
          <w:tcPr>
            <w:tcW w:w="992" w:type="dxa"/>
            <w:shd w:val="clear" w:color="auto" w:fill="auto"/>
          </w:tcPr>
          <w:p w14:paraId="545B8D9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753F302" w14:textId="631E9810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4A9E780E" w14:textId="19BFA5FD" w:rsidR="00063D17" w:rsidRPr="00CB7A9A" w:rsidRDefault="00063D17" w:rsidP="00063D17">
            <w:pPr>
              <w:jc w:val="center"/>
            </w:pPr>
            <w:r w:rsidRPr="00CB7A9A">
              <w:t>10</w:t>
            </w:r>
          </w:p>
        </w:tc>
        <w:tc>
          <w:tcPr>
            <w:tcW w:w="991" w:type="dxa"/>
            <w:shd w:val="clear" w:color="auto" w:fill="auto"/>
          </w:tcPr>
          <w:p w14:paraId="3C70933E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5CD896A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C365B96" w14:textId="77777777" w:rsidTr="0024510F">
        <w:trPr>
          <w:trHeight w:val="544"/>
        </w:trPr>
        <w:tc>
          <w:tcPr>
            <w:tcW w:w="562" w:type="dxa"/>
            <w:vMerge/>
          </w:tcPr>
          <w:p w14:paraId="25486CA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67E4A5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95F01D3" w14:textId="77777777" w:rsidR="00063D17" w:rsidRPr="00CB7A9A" w:rsidRDefault="00063D17" w:rsidP="00063D17">
            <w:pPr>
              <w:jc w:val="center"/>
            </w:pPr>
            <w:r w:rsidRPr="00CB7A9A">
              <w:t>30.09.2025</w:t>
            </w:r>
          </w:p>
          <w:p w14:paraId="1704088A" w14:textId="084BB508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0C84AE3" w14:textId="4759FBD2" w:rsidR="00063D17" w:rsidRPr="00CB7A9A" w:rsidRDefault="00063D17" w:rsidP="00063D17">
            <w:pPr>
              <w:rPr>
                <w:kern w:val="36"/>
              </w:rPr>
            </w:pPr>
            <w:r w:rsidRPr="00CB7A9A">
              <w:rPr>
                <w:rStyle w:val="a9"/>
                <w:b w:val="0"/>
                <w:bCs w:val="0"/>
                <w:color w:val="000000"/>
              </w:rPr>
              <w:t>Информационная акция «Вместе навсегда» ко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2" w:type="dxa"/>
            <w:shd w:val="clear" w:color="auto" w:fill="auto"/>
          </w:tcPr>
          <w:p w14:paraId="6EED9525" w14:textId="63E654AA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2B7F8C80" w14:textId="0C6AB60B" w:rsidR="00063D17" w:rsidRPr="00CB7A9A" w:rsidRDefault="00063D17" w:rsidP="00063D17">
            <w:pPr>
              <w:jc w:val="center"/>
            </w:pPr>
            <w:r w:rsidRPr="00CB7A9A">
              <w:t>12.00</w:t>
            </w:r>
          </w:p>
        </w:tc>
        <w:tc>
          <w:tcPr>
            <w:tcW w:w="1276" w:type="dxa"/>
            <w:shd w:val="clear" w:color="auto" w:fill="auto"/>
          </w:tcPr>
          <w:p w14:paraId="573DDF3E" w14:textId="684FAC6E" w:rsidR="00063D17" w:rsidRPr="00CB7A9A" w:rsidRDefault="00063D17" w:rsidP="00063D17">
            <w:pPr>
              <w:jc w:val="center"/>
            </w:pPr>
            <w:r w:rsidRPr="00CB7A9A">
              <w:t>13</w:t>
            </w:r>
          </w:p>
        </w:tc>
        <w:tc>
          <w:tcPr>
            <w:tcW w:w="991" w:type="dxa"/>
            <w:shd w:val="clear" w:color="auto" w:fill="auto"/>
          </w:tcPr>
          <w:p w14:paraId="7BAA3811" w14:textId="7A57EB45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C35EF9E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16E645E6" w14:textId="77777777" w:rsidTr="0024510F">
        <w:trPr>
          <w:trHeight w:val="355"/>
        </w:trPr>
        <w:tc>
          <w:tcPr>
            <w:tcW w:w="562" w:type="dxa"/>
            <w:vMerge w:val="restart"/>
            <w:hideMark/>
          </w:tcPr>
          <w:p w14:paraId="3C94D0AD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82" w:type="dxa"/>
            <w:vMerge w:val="restart"/>
            <w:hideMark/>
          </w:tcPr>
          <w:p w14:paraId="34165E7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 xml:space="preserve">Филиал «Сельский Дом культур» 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Pr="00CC3140">
              <w:rPr>
                <w:sz w:val="22"/>
                <w:szCs w:val="22"/>
                <w:lang w:eastAsia="en-US"/>
              </w:rPr>
              <w:t>. Мещура МАУ «Княжпогостский ДК»</w:t>
            </w:r>
          </w:p>
        </w:tc>
        <w:tc>
          <w:tcPr>
            <w:tcW w:w="1417" w:type="dxa"/>
            <w:shd w:val="clear" w:color="auto" w:fill="auto"/>
          </w:tcPr>
          <w:p w14:paraId="56D1CD11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03.09.2025                </w:t>
            </w:r>
          </w:p>
          <w:p w14:paraId="234991B1" w14:textId="2B24043C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670220" w14:textId="3AE50DBD" w:rsidR="00063D17" w:rsidRPr="00CB7A9A" w:rsidRDefault="00063D17" w:rsidP="00063D17">
            <w:pPr>
              <w:widowControl w:val="0"/>
              <w:rPr>
                <w:color w:val="FF0000"/>
              </w:rPr>
            </w:pPr>
            <w:r w:rsidRPr="00CB7A9A">
              <w:rPr>
                <w:rFonts w:eastAsia="Bookman Old Style"/>
                <w:lang w:eastAsia="zh-CN" w:bidi="ar"/>
              </w:rPr>
              <w:t xml:space="preserve">Информационная беседа «Будьте бдительны», посвященная </w:t>
            </w:r>
            <w:r w:rsidRPr="00CB7A9A">
              <w:rPr>
                <w:rFonts w:eastAsia="Calibri"/>
              </w:rPr>
              <w:t>Дню солидарности в борьбе с терроризмом</w:t>
            </w:r>
          </w:p>
        </w:tc>
        <w:tc>
          <w:tcPr>
            <w:tcW w:w="992" w:type="dxa"/>
            <w:shd w:val="clear" w:color="auto" w:fill="auto"/>
          </w:tcPr>
          <w:p w14:paraId="02C962C4" w14:textId="4B886016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2DEA437" w14:textId="73493AA9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16.00</w:t>
            </w:r>
          </w:p>
        </w:tc>
        <w:tc>
          <w:tcPr>
            <w:tcW w:w="1276" w:type="dxa"/>
          </w:tcPr>
          <w:p w14:paraId="324E8F80" w14:textId="0B4BE165" w:rsidR="00063D17" w:rsidRPr="00CB7A9A" w:rsidRDefault="00063D17" w:rsidP="00063D17">
            <w:pPr>
              <w:jc w:val="center"/>
            </w:pPr>
            <w:r w:rsidRPr="00CB7A9A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0D9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E60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D32C9B3" w14:textId="77777777" w:rsidTr="0024510F">
        <w:trPr>
          <w:trHeight w:val="355"/>
        </w:trPr>
        <w:tc>
          <w:tcPr>
            <w:tcW w:w="562" w:type="dxa"/>
            <w:vMerge/>
          </w:tcPr>
          <w:p w14:paraId="5341E19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179398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004CD8B1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06.09.2025 </w:t>
            </w:r>
          </w:p>
          <w:p w14:paraId="1F21A74A" w14:textId="6FD4BAD3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 </w:t>
            </w:r>
          </w:p>
          <w:p w14:paraId="42A09C53" w14:textId="74FC5D2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269A0368" w14:textId="691B8312" w:rsidR="00063D17" w:rsidRPr="00CB7A9A" w:rsidRDefault="00063D17" w:rsidP="00063D17">
            <w:pPr>
              <w:widowControl w:val="0"/>
              <w:rPr>
                <w:color w:val="FF0000"/>
              </w:rPr>
            </w:pPr>
            <w:r w:rsidRPr="00CB7A9A">
              <w:rPr>
                <w:shd w:val="clear" w:color="auto" w:fill="FFFFFF"/>
              </w:rPr>
              <w:t>Литературно-музыкальная программа «Целительная сила красоты»</w:t>
            </w:r>
            <w:r w:rsidRPr="00CB7A9A">
              <w:rPr>
                <w:color w:val="333333"/>
                <w:shd w:val="clear" w:color="auto" w:fill="FFFFFF"/>
              </w:rPr>
              <w:t xml:space="preserve"> </w:t>
            </w:r>
            <w:r w:rsidRPr="00CB7A9A">
              <w:rPr>
                <w:shd w:val="clear" w:color="auto" w:fill="FFFFFF"/>
              </w:rPr>
              <w:t>к Всемирному дню красоты</w:t>
            </w:r>
          </w:p>
        </w:tc>
        <w:tc>
          <w:tcPr>
            <w:tcW w:w="992" w:type="dxa"/>
            <w:shd w:val="clear" w:color="auto" w:fill="auto"/>
          </w:tcPr>
          <w:p w14:paraId="7D816BCB" w14:textId="51A71BA6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91141BB" w14:textId="4C6F9A94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18.00</w:t>
            </w:r>
          </w:p>
        </w:tc>
        <w:tc>
          <w:tcPr>
            <w:tcW w:w="1276" w:type="dxa"/>
          </w:tcPr>
          <w:p w14:paraId="56138DDB" w14:textId="7912A6DF" w:rsidR="00063D17" w:rsidRPr="00CB7A9A" w:rsidRDefault="00063D17" w:rsidP="00063D17">
            <w:pPr>
              <w:jc w:val="center"/>
            </w:pPr>
            <w:r w:rsidRPr="00CB7A9A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C1D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0167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02384FF6" w14:textId="77777777" w:rsidTr="0024510F">
        <w:trPr>
          <w:trHeight w:val="355"/>
        </w:trPr>
        <w:tc>
          <w:tcPr>
            <w:tcW w:w="562" w:type="dxa"/>
            <w:vMerge/>
          </w:tcPr>
          <w:p w14:paraId="6DFAFC8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0B5F3CC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F8032D0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10.09.2025                </w:t>
            </w:r>
          </w:p>
          <w:p w14:paraId="6F56BA97" w14:textId="090DB4FA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D4118C1" w14:textId="72972682" w:rsidR="00063D17" w:rsidRPr="00CB7A9A" w:rsidRDefault="00063D17" w:rsidP="00063D17">
            <w:pPr>
              <w:widowControl w:val="0"/>
              <w:rPr>
                <w:color w:val="FF0000"/>
              </w:rPr>
            </w:pPr>
            <w:r w:rsidRPr="00CB7A9A">
              <w:rPr>
                <w:shd w:val="clear" w:color="auto" w:fill="FFFFFF"/>
              </w:rPr>
              <w:t>В</w:t>
            </w:r>
            <w:r w:rsidRPr="00CB7A9A">
              <w:t xml:space="preserve"> рамках проекта "Культура для школьников"              познавательная программа по </w:t>
            </w:r>
            <w:r w:rsidRPr="00CB7A9A">
              <w:lastRenderedPageBreak/>
              <w:t>этикету «Собираясь, в гости»</w:t>
            </w:r>
          </w:p>
        </w:tc>
        <w:tc>
          <w:tcPr>
            <w:tcW w:w="992" w:type="dxa"/>
            <w:shd w:val="clear" w:color="auto" w:fill="auto"/>
          </w:tcPr>
          <w:p w14:paraId="755FA583" w14:textId="27535776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5D871A" w14:textId="6715D3B4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12.00</w:t>
            </w:r>
          </w:p>
        </w:tc>
        <w:tc>
          <w:tcPr>
            <w:tcW w:w="1276" w:type="dxa"/>
          </w:tcPr>
          <w:p w14:paraId="2C14DBAB" w14:textId="5B98A847" w:rsidR="00063D17" w:rsidRPr="00CB7A9A" w:rsidRDefault="00063D17" w:rsidP="00063D17">
            <w:pPr>
              <w:jc w:val="center"/>
            </w:pPr>
            <w:r w:rsidRPr="00CB7A9A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643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BB3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10F90504" w14:textId="77777777" w:rsidTr="004B2FC8">
        <w:trPr>
          <w:trHeight w:val="355"/>
        </w:trPr>
        <w:tc>
          <w:tcPr>
            <w:tcW w:w="562" w:type="dxa"/>
            <w:vMerge/>
          </w:tcPr>
          <w:p w14:paraId="22AB3E3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E7E247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BAD3E44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13.09.2025                </w:t>
            </w:r>
          </w:p>
          <w:p w14:paraId="303A860E" w14:textId="664938AA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 </w:t>
            </w:r>
          </w:p>
          <w:p w14:paraId="6848A477" w14:textId="260CBEFF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45DA69E2" w14:textId="50358846" w:rsidR="00063D17" w:rsidRPr="00CB7A9A" w:rsidRDefault="00063D17" w:rsidP="00063D17">
            <w:pPr>
              <w:widowControl w:val="0"/>
              <w:rPr>
                <w:color w:val="FF0000"/>
              </w:rPr>
            </w:pPr>
            <w:r w:rsidRPr="00CB7A9A">
              <w:t>Выставка рисунков «Мир детскими глазами!» к Международному Дню Мира</w:t>
            </w:r>
          </w:p>
        </w:tc>
        <w:tc>
          <w:tcPr>
            <w:tcW w:w="992" w:type="dxa"/>
            <w:shd w:val="clear" w:color="auto" w:fill="auto"/>
          </w:tcPr>
          <w:p w14:paraId="671CD83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89FC35E" w14:textId="3D9381CF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15.00</w:t>
            </w:r>
          </w:p>
        </w:tc>
        <w:tc>
          <w:tcPr>
            <w:tcW w:w="1276" w:type="dxa"/>
          </w:tcPr>
          <w:p w14:paraId="0416E3FD" w14:textId="0A7CA1F5" w:rsidR="00063D17" w:rsidRPr="00CB7A9A" w:rsidRDefault="00063D17" w:rsidP="00063D17">
            <w:pPr>
              <w:jc w:val="center"/>
            </w:pPr>
            <w:r w:rsidRPr="00CB7A9A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788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634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2A23627" w14:textId="77777777" w:rsidTr="0024510F">
        <w:trPr>
          <w:trHeight w:val="355"/>
        </w:trPr>
        <w:tc>
          <w:tcPr>
            <w:tcW w:w="562" w:type="dxa"/>
            <w:vMerge/>
          </w:tcPr>
          <w:p w14:paraId="38B55A5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056B76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0B9C052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16.09.2025                </w:t>
            </w:r>
          </w:p>
          <w:p w14:paraId="39C7E747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45007359" w14:textId="1272B7C4" w:rsidR="00063D17" w:rsidRPr="00CB7A9A" w:rsidRDefault="00063D17" w:rsidP="00063D17">
            <w:pPr>
              <w:widowControl w:val="0"/>
              <w:rPr>
                <w:color w:val="FF0000"/>
              </w:rPr>
            </w:pPr>
            <w:r w:rsidRPr="00CB7A9A">
              <w:rPr>
                <w:shd w:val="clear" w:color="auto" w:fill="FFFFFF"/>
              </w:rPr>
              <w:t>В</w:t>
            </w:r>
            <w:r w:rsidRPr="00CB7A9A">
              <w:t xml:space="preserve"> рамках проекта "Культура для школьников" </w:t>
            </w:r>
            <w:r w:rsidRPr="00CB7A9A">
              <w:rPr>
                <w:shd w:val="clear" w:color="auto" w:fill="FFFFFF"/>
              </w:rPr>
              <w:t xml:space="preserve">час информации «Опасные напитки» к </w:t>
            </w:r>
            <w:r w:rsidRPr="00CB7A9A">
              <w:t>Всероссийскому дню трезвости.</w:t>
            </w:r>
          </w:p>
        </w:tc>
        <w:tc>
          <w:tcPr>
            <w:tcW w:w="992" w:type="dxa"/>
            <w:shd w:val="clear" w:color="auto" w:fill="auto"/>
          </w:tcPr>
          <w:p w14:paraId="3D55EE0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4997470" w14:textId="67D326CC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12.00</w:t>
            </w:r>
          </w:p>
        </w:tc>
        <w:tc>
          <w:tcPr>
            <w:tcW w:w="1276" w:type="dxa"/>
          </w:tcPr>
          <w:p w14:paraId="2E14A3C3" w14:textId="6A5DF8A3" w:rsidR="00063D17" w:rsidRPr="00CB7A9A" w:rsidRDefault="00063D17" w:rsidP="00063D17">
            <w:pPr>
              <w:jc w:val="center"/>
            </w:pPr>
            <w:r w:rsidRPr="00CB7A9A"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6B8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A9A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9225F21" w14:textId="77777777" w:rsidTr="0024510F">
        <w:trPr>
          <w:trHeight w:val="355"/>
        </w:trPr>
        <w:tc>
          <w:tcPr>
            <w:tcW w:w="562" w:type="dxa"/>
            <w:vMerge/>
          </w:tcPr>
          <w:p w14:paraId="4D1C0D9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8412FF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74742C9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19.09.2025                 </w:t>
            </w:r>
          </w:p>
          <w:p w14:paraId="07DB0595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7871E497" w14:textId="03DA0033" w:rsidR="00063D17" w:rsidRPr="00CB7A9A" w:rsidRDefault="00063D17" w:rsidP="00063D17">
            <w:pPr>
              <w:widowControl w:val="0"/>
              <w:rPr>
                <w:color w:val="FF0000"/>
              </w:rPr>
            </w:pPr>
            <w:r w:rsidRPr="00CB7A9A">
              <w:t>Всероссийский экологический субботник «Зеленая Россия»</w:t>
            </w:r>
          </w:p>
        </w:tc>
        <w:tc>
          <w:tcPr>
            <w:tcW w:w="992" w:type="dxa"/>
            <w:shd w:val="clear" w:color="auto" w:fill="auto"/>
          </w:tcPr>
          <w:p w14:paraId="445B6F4A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2C93C3C" w14:textId="5D465CA6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15.00</w:t>
            </w:r>
          </w:p>
        </w:tc>
        <w:tc>
          <w:tcPr>
            <w:tcW w:w="1276" w:type="dxa"/>
          </w:tcPr>
          <w:p w14:paraId="7D186ECF" w14:textId="32186DBE" w:rsidR="00063D17" w:rsidRPr="00CB7A9A" w:rsidRDefault="00063D17" w:rsidP="00063D17">
            <w:pPr>
              <w:jc w:val="center"/>
            </w:pPr>
            <w:r w:rsidRPr="00CB7A9A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111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8F0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0C02D507" w14:textId="77777777" w:rsidTr="0024510F">
        <w:trPr>
          <w:trHeight w:val="355"/>
        </w:trPr>
        <w:tc>
          <w:tcPr>
            <w:tcW w:w="562" w:type="dxa"/>
            <w:vMerge/>
          </w:tcPr>
          <w:p w14:paraId="34C326B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DB05C1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F5D2804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20.09.2025                 </w:t>
            </w:r>
          </w:p>
          <w:p w14:paraId="31C8FD79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3D507E1" w14:textId="77777777" w:rsidR="00063D17" w:rsidRPr="00CB7A9A" w:rsidRDefault="00063D17" w:rsidP="00063D17">
            <w:pPr>
              <w:rPr>
                <w:shd w:val="clear" w:color="auto" w:fill="FFFFFF"/>
              </w:rPr>
            </w:pPr>
            <w:r w:rsidRPr="00CB7A9A">
              <w:rPr>
                <w:shd w:val="clear" w:color="auto" w:fill="FFFFFF"/>
              </w:rPr>
              <w:t>В</w:t>
            </w:r>
            <w:r w:rsidRPr="00CB7A9A">
              <w:t xml:space="preserve"> рамках проекта "Культура для школьников" </w:t>
            </w:r>
            <w:r w:rsidRPr="00CB7A9A">
              <w:rPr>
                <w:shd w:val="clear" w:color="auto" w:fill="FFFFFF"/>
              </w:rPr>
              <w:t xml:space="preserve">экологическая экскурсия «Красота золотого леса» </w:t>
            </w:r>
          </w:p>
          <w:p w14:paraId="06B0EA1F" w14:textId="12C9FB29" w:rsidR="00063D17" w:rsidRPr="00CB7A9A" w:rsidRDefault="00063D17" w:rsidP="00063D17">
            <w:pPr>
              <w:widowControl w:val="0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C124E9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5E2B48" w14:textId="7E9C2843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15.00</w:t>
            </w:r>
          </w:p>
        </w:tc>
        <w:tc>
          <w:tcPr>
            <w:tcW w:w="1276" w:type="dxa"/>
          </w:tcPr>
          <w:p w14:paraId="38AF51FB" w14:textId="6E36D468" w:rsidR="00063D17" w:rsidRPr="00CB7A9A" w:rsidRDefault="00063D17" w:rsidP="00063D17">
            <w:pPr>
              <w:jc w:val="center"/>
            </w:pPr>
            <w:r w:rsidRPr="00CB7A9A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885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417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59E9B25" w14:textId="77777777" w:rsidTr="0024510F">
        <w:trPr>
          <w:trHeight w:val="355"/>
        </w:trPr>
        <w:tc>
          <w:tcPr>
            <w:tcW w:w="562" w:type="dxa"/>
            <w:vMerge/>
          </w:tcPr>
          <w:p w14:paraId="145D502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AD9205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7C19743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25.09.2025                </w:t>
            </w:r>
          </w:p>
          <w:p w14:paraId="56BA9593" w14:textId="77777777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4F091ECA" w14:textId="68D4C82B" w:rsidR="00063D17" w:rsidRPr="00CB7A9A" w:rsidRDefault="00063D17" w:rsidP="00063D17">
            <w:pPr>
              <w:widowControl w:val="0"/>
              <w:rPr>
                <w:color w:val="FF0000"/>
              </w:rPr>
            </w:pPr>
            <w:r w:rsidRPr="00CB7A9A">
              <w:t>Час информации с показом видеоролика «День воссоединения» ко Дню воссоединения ДНР, ЛНР, Запорожской области и Херсонской области с Россией.</w:t>
            </w:r>
          </w:p>
        </w:tc>
        <w:tc>
          <w:tcPr>
            <w:tcW w:w="992" w:type="dxa"/>
            <w:shd w:val="clear" w:color="auto" w:fill="auto"/>
          </w:tcPr>
          <w:p w14:paraId="2BEF04EC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B9CADE6" w14:textId="461009DD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18.00</w:t>
            </w:r>
          </w:p>
        </w:tc>
        <w:tc>
          <w:tcPr>
            <w:tcW w:w="1276" w:type="dxa"/>
          </w:tcPr>
          <w:p w14:paraId="14C81411" w14:textId="487F9770" w:rsidR="00063D17" w:rsidRPr="00CB7A9A" w:rsidRDefault="00063D17" w:rsidP="00063D17">
            <w:pPr>
              <w:jc w:val="center"/>
            </w:pPr>
            <w:r w:rsidRPr="00CB7A9A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CE7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3C2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F9EE3C2" w14:textId="77777777" w:rsidTr="0024510F">
        <w:trPr>
          <w:trHeight w:val="355"/>
        </w:trPr>
        <w:tc>
          <w:tcPr>
            <w:tcW w:w="562" w:type="dxa"/>
            <w:vMerge/>
          </w:tcPr>
          <w:p w14:paraId="63D9FD5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CD8716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05740DE" w14:textId="66603EF8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27.09.2025 </w:t>
            </w:r>
          </w:p>
          <w:p w14:paraId="56838037" w14:textId="5E607FD4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714D988" w14:textId="77777777" w:rsidR="00063D17" w:rsidRPr="00CB7A9A" w:rsidRDefault="00063D17" w:rsidP="00063D17">
            <w:r w:rsidRPr="00CB7A9A">
              <w:t>Конкурсная программа «Во саду ли, в огороде»</w:t>
            </w:r>
          </w:p>
          <w:p w14:paraId="0DDAAB3B" w14:textId="7FAF8C16" w:rsidR="00063D17" w:rsidRPr="00CB7A9A" w:rsidRDefault="00063D17" w:rsidP="00063D17">
            <w:pPr>
              <w:widowControl w:val="0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18E7A37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976EC71" w14:textId="35EA175D" w:rsidR="00063D17" w:rsidRPr="00CB7A9A" w:rsidRDefault="00063D17" w:rsidP="00063D17">
            <w:pPr>
              <w:pStyle w:val="ac"/>
              <w:rPr>
                <w:b w:val="0"/>
                <w:bCs w:val="0"/>
              </w:rPr>
            </w:pPr>
            <w:r w:rsidRPr="00CB7A9A">
              <w:rPr>
                <w:b w:val="0"/>
                <w:bCs w:val="0"/>
              </w:rPr>
              <w:t>15.00</w:t>
            </w:r>
          </w:p>
        </w:tc>
        <w:tc>
          <w:tcPr>
            <w:tcW w:w="1276" w:type="dxa"/>
          </w:tcPr>
          <w:p w14:paraId="32596738" w14:textId="61E16EB0" w:rsidR="00063D17" w:rsidRPr="00CB7A9A" w:rsidRDefault="00063D17" w:rsidP="00063D17">
            <w:pPr>
              <w:jc w:val="center"/>
            </w:pPr>
            <w:r w:rsidRPr="00CB7A9A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3B7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B2F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2659817C" w14:textId="77777777" w:rsidTr="0024510F">
        <w:trPr>
          <w:trHeight w:val="686"/>
        </w:trPr>
        <w:tc>
          <w:tcPr>
            <w:tcW w:w="562" w:type="dxa"/>
            <w:vMerge w:val="restart"/>
            <w:hideMark/>
          </w:tcPr>
          <w:p w14:paraId="5A4377F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82" w:type="dxa"/>
            <w:vMerge w:val="restart"/>
            <w:hideMark/>
          </w:tcPr>
          <w:p w14:paraId="695D589A" w14:textId="583DDE8A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Филиал «Сельский Дом культуры» п. 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Иоссер</w:t>
            </w:r>
            <w:proofErr w:type="spellEnd"/>
            <w:r w:rsidRPr="00CC3140">
              <w:rPr>
                <w:sz w:val="22"/>
                <w:szCs w:val="22"/>
                <w:lang w:eastAsia="en-US"/>
              </w:rPr>
              <w:t xml:space="preserve"> МАУ «Княжпогостский ДК»</w:t>
            </w:r>
          </w:p>
        </w:tc>
        <w:tc>
          <w:tcPr>
            <w:tcW w:w="1417" w:type="dxa"/>
            <w:shd w:val="clear" w:color="auto" w:fill="FFFFFF"/>
          </w:tcPr>
          <w:p w14:paraId="1B17E5A1" w14:textId="77DFCCE0" w:rsidR="00063D17" w:rsidRPr="00CB7A9A" w:rsidRDefault="00CB7A9A" w:rsidP="00063D17">
            <w:pPr>
              <w:jc w:val="center"/>
            </w:pPr>
            <w:r>
              <w:t>01</w:t>
            </w:r>
            <w:r w:rsidRPr="00CB7A9A">
              <w:t>.09.2025</w:t>
            </w:r>
          </w:p>
        </w:tc>
        <w:tc>
          <w:tcPr>
            <w:tcW w:w="2410" w:type="dxa"/>
            <w:shd w:val="clear" w:color="auto" w:fill="FFFFFF"/>
          </w:tcPr>
          <w:p w14:paraId="7ED11EF6" w14:textId="74BC089E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Игровая программа «Осенний марафон» ко Дню рождения Осени (КДШ)</w:t>
            </w:r>
          </w:p>
        </w:tc>
        <w:tc>
          <w:tcPr>
            <w:tcW w:w="992" w:type="dxa"/>
          </w:tcPr>
          <w:p w14:paraId="379DBC87" w14:textId="1B99F2AF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95655F1" w14:textId="3C3A33DA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14-00</w:t>
            </w:r>
          </w:p>
        </w:tc>
        <w:tc>
          <w:tcPr>
            <w:tcW w:w="1276" w:type="dxa"/>
          </w:tcPr>
          <w:p w14:paraId="402BE2A8" w14:textId="78A25A79" w:rsidR="00063D17" w:rsidRPr="00CB7A9A" w:rsidRDefault="00063D17" w:rsidP="00063D17">
            <w:pPr>
              <w:jc w:val="center"/>
            </w:pPr>
            <w:r w:rsidRPr="00CB7A9A">
              <w:t>6</w:t>
            </w:r>
          </w:p>
        </w:tc>
        <w:tc>
          <w:tcPr>
            <w:tcW w:w="991" w:type="dxa"/>
          </w:tcPr>
          <w:p w14:paraId="6EA31448" w14:textId="7989E36E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</w:tcPr>
          <w:p w14:paraId="014DF26A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C92E743" w14:textId="77777777" w:rsidTr="000D5600">
        <w:trPr>
          <w:trHeight w:val="1217"/>
        </w:trPr>
        <w:tc>
          <w:tcPr>
            <w:tcW w:w="562" w:type="dxa"/>
            <w:vMerge/>
          </w:tcPr>
          <w:p w14:paraId="7E3E891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01D50A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CA39C31" w14:textId="52870928" w:rsidR="00063D17" w:rsidRPr="00CB7A9A" w:rsidRDefault="00063D17" w:rsidP="00063D17">
            <w:pPr>
              <w:jc w:val="center"/>
            </w:pPr>
            <w:r w:rsidRPr="00CB7A9A">
              <w:t>3</w:t>
            </w:r>
            <w:r w:rsidR="00CB7A9A" w:rsidRPr="00CB7A9A">
              <w:t>.09.2025</w:t>
            </w:r>
          </w:p>
          <w:p w14:paraId="3FAB0947" w14:textId="0AA5E755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</w:tcPr>
          <w:p w14:paraId="1F8FCC00" w14:textId="6FD4FB1C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 xml:space="preserve">Беседа ««Эхо </w:t>
            </w:r>
            <w:proofErr w:type="spellStart"/>
            <w:r w:rsidRPr="00CB7A9A">
              <w:rPr>
                <w:color w:val="000000"/>
              </w:rPr>
              <w:t>бесланской</w:t>
            </w:r>
            <w:proofErr w:type="spellEnd"/>
            <w:r w:rsidRPr="00CB7A9A">
              <w:rPr>
                <w:color w:val="000000"/>
              </w:rPr>
              <w:t xml:space="preserve"> трагедии»» ко Дню солидарности в борьбе с терроризмом и в рамках </w:t>
            </w:r>
            <w:r w:rsidRPr="00CB7A9A">
              <w:rPr>
                <w:color w:val="000000"/>
              </w:rPr>
              <w:lastRenderedPageBreak/>
              <w:t>комплексного плана противодействия идеологии терроризма в РФ на 2024-2028 годы</w:t>
            </w:r>
          </w:p>
        </w:tc>
        <w:tc>
          <w:tcPr>
            <w:tcW w:w="992" w:type="dxa"/>
          </w:tcPr>
          <w:p w14:paraId="6A91E25B" w14:textId="4325A3EA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9A5AC66" w14:textId="24B9FB94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16-00</w:t>
            </w:r>
          </w:p>
        </w:tc>
        <w:tc>
          <w:tcPr>
            <w:tcW w:w="1276" w:type="dxa"/>
          </w:tcPr>
          <w:p w14:paraId="63D3C21C" w14:textId="0775C600" w:rsidR="00063D17" w:rsidRPr="00CB7A9A" w:rsidRDefault="00063D17" w:rsidP="00063D17">
            <w:pPr>
              <w:jc w:val="center"/>
            </w:pPr>
            <w:r w:rsidRPr="00CB7A9A">
              <w:t>8</w:t>
            </w:r>
          </w:p>
        </w:tc>
        <w:tc>
          <w:tcPr>
            <w:tcW w:w="991" w:type="dxa"/>
          </w:tcPr>
          <w:p w14:paraId="4DCA8C28" w14:textId="4A011C91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</w:tcPr>
          <w:p w14:paraId="6E6FA828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BDEF837" w14:textId="77777777" w:rsidTr="00C65B9E">
        <w:trPr>
          <w:trHeight w:val="686"/>
        </w:trPr>
        <w:tc>
          <w:tcPr>
            <w:tcW w:w="562" w:type="dxa"/>
            <w:vMerge/>
          </w:tcPr>
          <w:p w14:paraId="6BA3050D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805C5D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58B25336" w14:textId="1ADE97AE" w:rsidR="00063D17" w:rsidRPr="00CB7A9A" w:rsidRDefault="00063D17" w:rsidP="00063D17">
            <w:pPr>
              <w:jc w:val="center"/>
            </w:pPr>
            <w:r w:rsidRPr="00CB7A9A">
              <w:t>4</w:t>
            </w:r>
            <w:r w:rsidR="00CB7A9A" w:rsidRPr="00CB7A9A">
              <w:t>.09.2025</w:t>
            </w:r>
          </w:p>
          <w:p w14:paraId="4084E97B" w14:textId="6CB9925A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14:paraId="45FDFBFC" w14:textId="487073A8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Интеллектуальная игра «Что? Где? Когда?» ко Дню рождения игры «Что? Где? Когда?»</w:t>
            </w:r>
          </w:p>
        </w:tc>
        <w:tc>
          <w:tcPr>
            <w:tcW w:w="992" w:type="dxa"/>
          </w:tcPr>
          <w:p w14:paraId="3BB8C664" w14:textId="07326830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A9FCDFC" w14:textId="6F5AC224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16-00</w:t>
            </w:r>
          </w:p>
        </w:tc>
        <w:tc>
          <w:tcPr>
            <w:tcW w:w="1276" w:type="dxa"/>
          </w:tcPr>
          <w:p w14:paraId="1FAE065B" w14:textId="4C39B329" w:rsidR="00063D17" w:rsidRPr="00CB7A9A" w:rsidRDefault="00063D17" w:rsidP="00063D17">
            <w:pPr>
              <w:jc w:val="center"/>
            </w:pPr>
            <w:r w:rsidRPr="00CB7A9A">
              <w:t>6</w:t>
            </w:r>
          </w:p>
        </w:tc>
        <w:tc>
          <w:tcPr>
            <w:tcW w:w="991" w:type="dxa"/>
          </w:tcPr>
          <w:p w14:paraId="7236814F" w14:textId="31DB99DF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shd w:val="clear" w:color="auto" w:fill="FFFFFF" w:themeFill="background1"/>
          </w:tcPr>
          <w:p w14:paraId="300BB301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D3BA605" w14:textId="77777777" w:rsidTr="00C65B9E">
        <w:trPr>
          <w:trHeight w:val="686"/>
        </w:trPr>
        <w:tc>
          <w:tcPr>
            <w:tcW w:w="562" w:type="dxa"/>
            <w:vMerge/>
          </w:tcPr>
          <w:p w14:paraId="15DF31D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E88234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1D11BFF0" w14:textId="28C5E8B2" w:rsidR="00063D17" w:rsidRPr="00CB7A9A" w:rsidRDefault="00063D17" w:rsidP="00063D17">
            <w:pPr>
              <w:jc w:val="center"/>
            </w:pPr>
            <w:r w:rsidRPr="00CB7A9A">
              <w:t>6</w:t>
            </w:r>
            <w:r w:rsidR="00CB7A9A" w:rsidRPr="00CB7A9A">
              <w:t>.09.2025</w:t>
            </w:r>
          </w:p>
          <w:p w14:paraId="37BE45A4" w14:textId="69D104D7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14:paraId="19827F2B" w14:textId="2304E44D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Субботник в рамках Республиканского этапа Всероссийского экологического субботника «Зелёная Россия»</w:t>
            </w:r>
          </w:p>
        </w:tc>
        <w:tc>
          <w:tcPr>
            <w:tcW w:w="992" w:type="dxa"/>
            <w:shd w:val="clear" w:color="auto" w:fill="FFFFFF" w:themeFill="background1"/>
          </w:tcPr>
          <w:p w14:paraId="3E555F40" w14:textId="2AC556F5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6C33F0CA" w14:textId="21F5A843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11-00</w:t>
            </w:r>
          </w:p>
        </w:tc>
        <w:tc>
          <w:tcPr>
            <w:tcW w:w="1276" w:type="dxa"/>
            <w:shd w:val="clear" w:color="auto" w:fill="FFFFFF" w:themeFill="background1"/>
          </w:tcPr>
          <w:p w14:paraId="1FA96DB8" w14:textId="5C9AF878" w:rsidR="00063D17" w:rsidRPr="00CB7A9A" w:rsidRDefault="00063D17" w:rsidP="00063D17">
            <w:pPr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FFFFFF" w:themeFill="background1"/>
          </w:tcPr>
          <w:p w14:paraId="41E2FAE5" w14:textId="769C61F6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shd w:val="clear" w:color="auto" w:fill="FFFFFF" w:themeFill="background1"/>
          </w:tcPr>
          <w:p w14:paraId="3BBFEEDF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09F0EED0" w14:textId="77777777" w:rsidTr="0024510F">
        <w:trPr>
          <w:trHeight w:val="686"/>
        </w:trPr>
        <w:tc>
          <w:tcPr>
            <w:tcW w:w="562" w:type="dxa"/>
            <w:vMerge/>
          </w:tcPr>
          <w:p w14:paraId="52C935A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C1B670D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0DB7333F" w14:textId="2629DE7C" w:rsidR="00063D17" w:rsidRPr="00CB7A9A" w:rsidRDefault="00063D17" w:rsidP="00063D17">
            <w:pPr>
              <w:jc w:val="center"/>
            </w:pPr>
            <w:r w:rsidRPr="00CB7A9A">
              <w:t>11</w:t>
            </w:r>
            <w:r w:rsidR="00CB7A9A" w:rsidRPr="00CB7A9A">
              <w:t>.09.2025</w:t>
            </w:r>
          </w:p>
          <w:p w14:paraId="332EF0F7" w14:textId="5E2D23E4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14:paraId="2ADF0780" w14:textId="4C4CB3DB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bookmarkStart w:id="1" w:name="_Hlk179284097"/>
            <w:r w:rsidRPr="00CB7A9A">
              <w:t>Информационная акция «Алкогольный яд» в рамках Всероссийского дня трезвости</w:t>
            </w:r>
            <w:bookmarkEnd w:id="1"/>
            <w:r w:rsidRPr="00CB7A9A">
              <w:t xml:space="preserve"> (распространение памяток среди жителей п. </w:t>
            </w:r>
            <w:proofErr w:type="spellStart"/>
            <w:r w:rsidRPr="00CB7A9A">
              <w:t>Иоссер</w:t>
            </w:r>
            <w:proofErr w:type="spellEnd"/>
            <w:r w:rsidRPr="00CB7A9A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14:paraId="492F9630" w14:textId="17A6BA49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1A17D5D" w14:textId="7549A0C2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11-00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532F06" w14:textId="403B05DC" w:rsidR="00063D17" w:rsidRPr="00CB7A9A" w:rsidRDefault="00063D17" w:rsidP="00063D17">
            <w:pPr>
              <w:jc w:val="center"/>
            </w:pPr>
            <w:r w:rsidRPr="00CB7A9A">
              <w:t>30</w:t>
            </w:r>
          </w:p>
        </w:tc>
        <w:tc>
          <w:tcPr>
            <w:tcW w:w="991" w:type="dxa"/>
            <w:shd w:val="clear" w:color="auto" w:fill="FFFFFF" w:themeFill="background1"/>
          </w:tcPr>
          <w:p w14:paraId="713FFC00" w14:textId="3360603B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shd w:val="clear" w:color="auto" w:fill="FFFFFF" w:themeFill="background1"/>
          </w:tcPr>
          <w:p w14:paraId="3EB391E6" w14:textId="630E54ED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06DB9AC2" w14:textId="77777777" w:rsidTr="0024510F">
        <w:trPr>
          <w:trHeight w:val="686"/>
        </w:trPr>
        <w:tc>
          <w:tcPr>
            <w:tcW w:w="562" w:type="dxa"/>
            <w:vMerge/>
          </w:tcPr>
          <w:p w14:paraId="7B06554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D01D1E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359CB64B" w14:textId="3EF77AE8" w:rsidR="00063D17" w:rsidRPr="00CB7A9A" w:rsidRDefault="00063D17" w:rsidP="00063D17">
            <w:pPr>
              <w:jc w:val="center"/>
            </w:pPr>
            <w:r w:rsidRPr="00CB7A9A">
              <w:t>18</w:t>
            </w:r>
            <w:r w:rsidR="00CB7A9A" w:rsidRPr="00CB7A9A">
              <w:t>.09.2025</w:t>
            </w:r>
          </w:p>
          <w:p w14:paraId="48E28546" w14:textId="6E0973AA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14:paraId="351FB1DC" w14:textId="1BF96F47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Беседа «Секреты денежки» в целях повышения финансовой грамотности среди населения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1BF72030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29A8E0D" w14:textId="5CACA391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16-00</w:t>
            </w:r>
          </w:p>
        </w:tc>
        <w:tc>
          <w:tcPr>
            <w:tcW w:w="1276" w:type="dxa"/>
            <w:shd w:val="clear" w:color="auto" w:fill="FFFFFF" w:themeFill="background1"/>
          </w:tcPr>
          <w:p w14:paraId="2E4886E7" w14:textId="335CA2D6" w:rsidR="00063D17" w:rsidRPr="00CB7A9A" w:rsidRDefault="00063D17" w:rsidP="00063D17">
            <w:pPr>
              <w:jc w:val="center"/>
            </w:pPr>
            <w:r w:rsidRPr="00CB7A9A">
              <w:t>8</w:t>
            </w:r>
          </w:p>
        </w:tc>
        <w:tc>
          <w:tcPr>
            <w:tcW w:w="991" w:type="dxa"/>
            <w:shd w:val="clear" w:color="auto" w:fill="FFFFFF" w:themeFill="background1"/>
          </w:tcPr>
          <w:p w14:paraId="2F6C2143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shd w:val="clear" w:color="auto" w:fill="FFFFFF" w:themeFill="background1"/>
          </w:tcPr>
          <w:p w14:paraId="6244DCE8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022702A3" w14:textId="77777777" w:rsidTr="0024510F">
        <w:trPr>
          <w:trHeight w:val="686"/>
        </w:trPr>
        <w:tc>
          <w:tcPr>
            <w:tcW w:w="562" w:type="dxa"/>
            <w:vMerge/>
          </w:tcPr>
          <w:p w14:paraId="31CCBC3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65DB5F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4B2EB223" w14:textId="2C6EC05C" w:rsidR="00063D17" w:rsidRPr="00CB7A9A" w:rsidRDefault="00063D17" w:rsidP="00063D17">
            <w:pPr>
              <w:jc w:val="center"/>
            </w:pPr>
            <w:r w:rsidRPr="00CB7A9A">
              <w:t>20</w:t>
            </w:r>
            <w:r w:rsidR="00CB7A9A" w:rsidRPr="00CB7A9A">
              <w:t>.09.2025</w:t>
            </w:r>
            <w:r w:rsidRPr="00CB7A9A">
              <w:t xml:space="preserve"> </w:t>
            </w:r>
          </w:p>
          <w:p w14:paraId="08FD4EED" w14:textId="3721D975" w:rsidR="00063D17" w:rsidRPr="00CB7A9A" w:rsidRDefault="00063D17" w:rsidP="00063D1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14:paraId="78C99CEE" w14:textId="6E899C91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Исторический час «Битва на поле Куликовом» ко дню воинской славы России - Дню победы русских полков во главе с Великим князем Дмитрием Донским над монголо-татарскими войсками в Куликовской битве (1380 год)</w:t>
            </w:r>
          </w:p>
        </w:tc>
        <w:tc>
          <w:tcPr>
            <w:tcW w:w="992" w:type="dxa"/>
            <w:shd w:val="clear" w:color="auto" w:fill="FFFFFF" w:themeFill="background1"/>
          </w:tcPr>
          <w:p w14:paraId="6996578F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7AA07F4" w14:textId="7D8BB976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16-00</w:t>
            </w:r>
          </w:p>
        </w:tc>
        <w:tc>
          <w:tcPr>
            <w:tcW w:w="1276" w:type="dxa"/>
            <w:shd w:val="clear" w:color="auto" w:fill="FFFFFF" w:themeFill="background1"/>
          </w:tcPr>
          <w:p w14:paraId="60FFF0E8" w14:textId="03DFC463" w:rsidR="00063D17" w:rsidRPr="00CB7A9A" w:rsidRDefault="00063D17" w:rsidP="00063D17">
            <w:pPr>
              <w:jc w:val="center"/>
            </w:pPr>
            <w:r w:rsidRPr="00CB7A9A">
              <w:t>10</w:t>
            </w:r>
          </w:p>
        </w:tc>
        <w:tc>
          <w:tcPr>
            <w:tcW w:w="991" w:type="dxa"/>
            <w:shd w:val="clear" w:color="auto" w:fill="FFFFFF" w:themeFill="background1"/>
          </w:tcPr>
          <w:p w14:paraId="55C9E93E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shd w:val="clear" w:color="auto" w:fill="FFFFFF" w:themeFill="background1"/>
          </w:tcPr>
          <w:p w14:paraId="3E05DE1E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5AAD406" w14:textId="77777777" w:rsidTr="0024510F">
        <w:trPr>
          <w:trHeight w:val="686"/>
        </w:trPr>
        <w:tc>
          <w:tcPr>
            <w:tcW w:w="562" w:type="dxa"/>
            <w:vMerge/>
          </w:tcPr>
          <w:p w14:paraId="39E0BB8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7D86C07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14:paraId="3591BB2B" w14:textId="48A2E66D" w:rsidR="00063D17" w:rsidRPr="00CB7A9A" w:rsidRDefault="00063D17" w:rsidP="00CB7A9A">
            <w:pPr>
              <w:jc w:val="center"/>
            </w:pPr>
            <w:r w:rsidRPr="00CB7A9A">
              <w:t>23</w:t>
            </w:r>
            <w:r w:rsidR="00CB7A9A">
              <w:t>.09</w:t>
            </w:r>
            <w:r w:rsidRPr="00CB7A9A">
              <w:t>-30</w:t>
            </w:r>
            <w:r w:rsidR="00CB7A9A">
              <w:t>.09.2025</w:t>
            </w:r>
            <w:r w:rsidRPr="00CB7A9A"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32C62DE0" w14:textId="2E7493EF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 xml:space="preserve">Информационный стенд «Донбасс – Россия!» ко Дню воссоединения ДНР, ЛНР, Запорожской и </w:t>
            </w:r>
            <w:r w:rsidRPr="00CB7A9A">
              <w:rPr>
                <w:color w:val="000000"/>
              </w:rPr>
              <w:lastRenderedPageBreak/>
              <w:t>Херсонской областей с РФ</w:t>
            </w:r>
          </w:p>
        </w:tc>
        <w:tc>
          <w:tcPr>
            <w:tcW w:w="992" w:type="dxa"/>
            <w:shd w:val="clear" w:color="auto" w:fill="FFFFFF" w:themeFill="background1"/>
          </w:tcPr>
          <w:p w14:paraId="77DAA843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A7613E5" w14:textId="7FDA7F8C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9-00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E5EDEA" w14:textId="3A7DB8DF" w:rsidR="00063D17" w:rsidRPr="00CB7A9A" w:rsidRDefault="00063D17" w:rsidP="00063D17">
            <w:pPr>
              <w:jc w:val="center"/>
            </w:pPr>
            <w:r w:rsidRPr="00CB7A9A">
              <w:t>30</w:t>
            </w:r>
          </w:p>
        </w:tc>
        <w:tc>
          <w:tcPr>
            <w:tcW w:w="991" w:type="dxa"/>
            <w:shd w:val="clear" w:color="auto" w:fill="FFFFFF" w:themeFill="background1"/>
          </w:tcPr>
          <w:p w14:paraId="15E50CEB" w14:textId="77777777" w:rsidR="00063D17" w:rsidRPr="00CB7A9A" w:rsidRDefault="00063D17" w:rsidP="00063D17">
            <w:pPr>
              <w:jc w:val="center"/>
            </w:pPr>
          </w:p>
        </w:tc>
        <w:tc>
          <w:tcPr>
            <w:tcW w:w="991" w:type="dxa"/>
            <w:shd w:val="clear" w:color="auto" w:fill="FFFFFF" w:themeFill="background1"/>
          </w:tcPr>
          <w:p w14:paraId="0F2D3DDC" w14:textId="77777777" w:rsidR="00063D17" w:rsidRPr="00CC3140" w:rsidRDefault="00063D17" w:rsidP="00063D17">
            <w:pPr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F66245F" w14:textId="77777777" w:rsidTr="0024510F">
        <w:trPr>
          <w:trHeight w:val="682"/>
        </w:trPr>
        <w:tc>
          <w:tcPr>
            <w:tcW w:w="562" w:type="dxa"/>
            <w:vMerge w:val="restart"/>
          </w:tcPr>
          <w:p w14:paraId="6946FAE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282" w:type="dxa"/>
            <w:vMerge w:val="restart"/>
          </w:tcPr>
          <w:p w14:paraId="63157B8A" w14:textId="08D7D024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Филиал «Сельский клуб» п. Ляли МАУ «Княжпогостский ДК»</w:t>
            </w:r>
          </w:p>
        </w:tc>
        <w:tc>
          <w:tcPr>
            <w:tcW w:w="1417" w:type="dxa"/>
          </w:tcPr>
          <w:p w14:paraId="4A31395F" w14:textId="54C64017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02.09.2025 </w:t>
            </w:r>
          </w:p>
        </w:tc>
        <w:tc>
          <w:tcPr>
            <w:tcW w:w="2410" w:type="dxa"/>
          </w:tcPr>
          <w:p w14:paraId="5D72BBFD" w14:textId="7238879D" w:rsidR="00063D17" w:rsidRPr="00CB7A9A" w:rsidRDefault="00063D17" w:rsidP="00063D17">
            <w:pPr>
              <w:pStyle w:val="3"/>
              <w:ind w:left="0"/>
            </w:pPr>
            <w:r w:rsidRPr="00CB7A9A">
              <w:t>Час памяти «Трагедия Беслана - боль России», посвящённый Дню солидарности в борьбе с терроризмом.</w:t>
            </w:r>
          </w:p>
        </w:tc>
        <w:tc>
          <w:tcPr>
            <w:tcW w:w="992" w:type="dxa"/>
          </w:tcPr>
          <w:p w14:paraId="15A2C7E2" w14:textId="22615F09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20DADCF4" w14:textId="7F6E69AB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075B4ACB" w14:textId="2EC17F0C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7</w:t>
            </w:r>
          </w:p>
        </w:tc>
        <w:tc>
          <w:tcPr>
            <w:tcW w:w="991" w:type="dxa"/>
          </w:tcPr>
          <w:p w14:paraId="5451128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4540BB81" w14:textId="6EF1225D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3744D641" w14:textId="77777777" w:rsidTr="0024510F">
        <w:trPr>
          <w:trHeight w:val="682"/>
        </w:trPr>
        <w:tc>
          <w:tcPr>
            <w:tcW w:w="562" w:type="dxa"/>
            <w:vMerge/>
          </w:tcPr>
          <w:p w14:paraId="7B6713C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C6E155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6350A29" w14:textId="69FA6263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03.09.2025  </w:t>
            </w:r>
          </w:p>
        </w:tc>
        <w:tc>
          <w:tcPr>
            <w:tcW w:w="2410" w:type="dxa"/>
          </w:tcPr>
          <w:p w14:paraId="1BD3AE26" w14:textId="05134FB0" w:rsidR="00063D17" w:rsidRPr="00CB7A9A" w:rsidRDefault="00063D17" w:rsidP="00063D17">
            <w:pPr>
              <w:pStyle w:val="3"/>
              <w:ind w:left="0"/>
            </w:pPr>
            <w:r w:rsidRPr="00CB7A9A">
              <w:t xml:space="preserve"> Информационный стенд " Нам нужен мир ", посвящённый Дню солидарности в борьбе с терроризмом</w:t>
            </w:r>
          </w:p>
        </w:tc>
        <w:tc>
          <w:tcPr>
            <w:tcW w:w="992" w:type="dxa"/>
          </w:tcPr>
          <w:p w14:paraId="22CCA6D2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202896EA" w14:textId="2D0A2BDD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50325391" w14:textId="5033AA54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20</w:t>
            </w:r>
          </w:p>
        </w:tc>
        <w:tc>
          <w:tcPr>
            <w:tcW w:w="991" w:type="dxa"/>
          </w:tcPr>
          <w:p w14:paraId="35BCC33C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259A9B4E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F110632" w14:textId="77777777" w:rsidTr="0024510F">
        <w:trPr>
          <w:trHeight w:val="682"/>
        </w:trPr>
        <w:tc>
          <w:tcPr>
            <w:tcW w:w="562" w:type="dxa"/>
            <w:vMerge/>
          </w:tcPr>
          <w:p w14:paraId="33D9AF2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121901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FA16DD0" w14:textId="77FC53FB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04.09.2025 </w:t>
            </w:r>
          </w:p>
        </w:tc>
        <w:tc>
          <w:tcPr>
            <w:tcW w:w="2410" w:type="dxa"/>
          </w:tcPr>
          <w:p w14:paraId="2EFEABE4" w14:textId="76333400" w:rsidR="00063D17" w:rsidRPr="00CB7A9A" w:rsidRDefault="00063D17" w:rsidP="00063D17">
            <w:pPr>
              <w:pStyle w:val="3"/>
              <w:ind w:left="0"/>
            </w:pPr>
            <w:proofErr w:type="spellStart"/>
            <w:r w:rsidRPr="00CB7A9A">
              <w:t>Видеопрезентация</w:t>
            </w:r>
            <w:proofErr w:type="spellEnd"/>
            <w:r w:rsidRPr="00CB7A9A">
              <w:t xml:space="preserve"> "День окончания Второй мировой войны", посвящённая Дню воинской славы России – Дню Победы над милитаристской Японией и окончания Второй мировой войны (1945 год)</w:t>
            </w:r>
          </w:p>
        </w:tc>
        <w:tc>
          <w:tcPr>
            <w:tcW w:w="992" w:type="dxa"/>
          </w:tcPr>
          <w:p w14:paraId="7B150FCF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720C6B10" w14:textId="7088E4D9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6174302F" w14:textId="691A307B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8</w:t>
            </w:r>
          </w:p>
        </w:tc>
        <w:tc>
          <w:tcPr>
            <w:tcW w:w="991" w:type="dxa"/>
          </w:tcPr>
          <w:p w14:paraId="41696027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029A9349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05CF8BC0" w14:textId="77777777" w:rsidTr="0024510F">
        <w:trPr>
          <w:trHeight w:val="682"/>
        </w:trPr>
        <w:tc>
          <w:tcPr>
            <w:tcW w:w="562" w:type="dxa"/>
            <w:vMerge/>
          </w:tcPr>
          <w:p w14:paraId="3A524E0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288BE29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2F3ED48" w14:textId="1C030320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06.09.2025 </w:t>
            </w:r>
          </w:p>
        </w:tc>
        <w:tc>
          <w:tcPr>
            <w:tcW w:w="2410" w:type="dxa"/>
          </w:tcPr>
          <w:p w14:paraId="72E2BA73" w14:textId="255EECE5" w:rsidR="00063D17" w:rsidRPr="00CB7A9A" w:rsidRDefault="00063D17" w:rsidP="00063D17">
            <w:pPr>
              <w:pStyle w:val="3"/>
              <w:ind w:left="0"/>
            </w:pPr>
            <w:r w:rsidRPr="00CB7A9A">
              <w:t>Презентация "Бородино", посвящённая Дню воинской славы - Дню Бородинского сражения русской армии под командованием М.И. Кутузова с французской армией (1812 год)</w:t>
            </w:r>
          </w:p>
        </w:tc>
        <w:tc>
          <w:tcPr>
            <w:tcW w:w="992" w:type="dxa"/>
          </w:tcPr>
          <w:p w14:paraId="7F17AFB5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4ABC9C2D" w14:textId="53BF3A3B" w:rsidR="00063D17" w:rsidRPr="00CB7A9A" w:rsidRDefault="00063D17" w:rsidP="00063D17">
            <w:pPr>
              <w:jc w:val="center"/>
            </w:pPr>
            <w:r w:rsidRPr="00CB7A9A">
              <w:t>13.00</w:t>
            </w:r>
          </w:p>
        </w:tc>
        <w:tc>
          <w:tcPr>
            <w:tcW w:w="1276" w:type="dxa"/>
          </w:tcPr>
          <w:p w14:paraId="40C05A11" w14:textId="2CC2C1F7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10</w:t>
            </w:r>
          </w:p>
        </w:tc>
        <w:tc>
          <w:tcPr>
            <w:tcW w:w="991" w:type="dxa"/>
          </w:tcPr>
          <w:p w14:paraId="2E4C115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37424EA3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06385B0" w14:textId="77777777" w:rsidTr="0024510F">
        <w:trPr>
          <w:trHeight w:val="682"/>
        </w:trPr>
        <w:tc>
          <w:tcPr>
            <w:tcW w:w="562" w:type="dxa"/>
            <w:vMerge/>
          </w:tcPr>
          <w:p w14:paraId="1AF8EAE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A57C3E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4037E85" w14:textId="266C321F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10.09.2025 </w:t>
            </w:r>
          </w:p>
        </w:tc>
        <w:tc>
          <w:tcPr>
            <w:tcW w:w="2410" w:type="dxa"/>
          </w:tcPr>
          <w:p w14:paraId="4519B7BE" w14:textId="1FE903E5" w:rsidR="00063D17" w:rsidRPr="00CB7A9A" w:rsidRDefault="00063D17" w:rsidP="00063D17">
            <w:pPr>
              <w:pStyle w:val="3"/>
              <w:ind w:left="0"/>
            </w:pPr>
            <w:r w:rsidRPr="00CB7A9A">
              <w:t>Информационный стенд " Борьба с коррупцией ".</w:t>
            </w:r>
          </w:p>
        </w:tc>
        <w:tc>
          <w:tcPr>
            <w:tcW w:w="992" w:type="dxa"/>
          </w:tcPr>
          <w:p w14:paraId="06AABE95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5F5E0356" w14:textId="282E3BF1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34B2F6B3" w14:textId="4697EE0E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10</w:t>
            </w:r>
          </w:p>
        </w:tc>
        <w:tc>
          <w:tcPr>
            <w:tcW w:w="991" w:type="dxa"/>
          </w:tcPr>
          <w:p w14:paraId="50AEFF8D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648EABD9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21784894" w14:textId="77777777" w:rsidTr="0024510F">
        <w:trPr>
          <w:trHeight w:val="682"/>
        </w:trPr>
        <w:tc>
          <w:tcPr>
            <w:tcW w:w="562" w:type="dxa"/>
            <w:vMerge/>
          </w:tcPr>
          <w:p w14:paraId="6126DA0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A8828E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495C2EA" w14:textId="2F2DCDA4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11.09.2025 </w:t>
            </w:r>
          </w:p>
        </w:tc>
        <w:tc>
          <w:tcPr>
            <w:tcW w:w="2410" w:type="dxa"/>
          </w:tcPr>
          <w:p w14:paraId="40637029" w14:textId="4ACEC055" w:rsidR="00063D17" w:rsidRPr="00CB7A9A" w:rsidRDefault="00063D17" w:rsidP="00063D17">
            <w:pPr>
              <w:pStyle w:val="3"/>
              <w:ind w:left="0"/>
            </w:pPr>
            <w:proofErr w:type="spellStart"/>
            <w:r w:rsidRPr="00CB7A9A">
              <w:t>Видеопрезентация</w:t>
            </w:r>
            <w:proofErr w:type="spellEnd"/>
            <w:r w:rsidRPr="00CB7A9A">
              <w:t xml:space="preserve"> " Победа Ушакова у мыса </w:t>
            </w:r>
            <w:proofErr w:type="spellStart"/>
            <w:r w:rsidRPr="00CB7A9A">
              <w:t>Тендра</w:t>
            </w:r>
            <w:proofErr w:type="spellEnd"/>
            <w:r w:rsidRPr="00CB7A9A">
              <w:t xml:space="preserve"> ", посвящённая Дню воинской славы России – Дню победы русской </w:t>
            </w:r>
            <w:r w:rsidRPr="00CB7A9A">
              <w:lastRenderedPageBreak/>
              <w:t xml:space="preserve">эскадры под командованием Ф.Ф. Ушакова над турецкой эскадрой у мыса </w:t>
            </w:r>
            <w:proofErr w:type="spellStart"/>
            <w:r w:rsidRPr="00CB7A9A">
              <w:t>Тендра</w:t>
            </w:r>
            <w:proofErr w:type="spellEnd"/>
            <w:r w:rsidRPr="00CB7A9A">
              <w:t xml:space="preserve"> (1790 год)</w:t>
            </w:r>
          </w:p>
        </w:tc>
        <w:tc>
          <w:tcPr>
            <w:tcW w:w="992" w:type="dxa"/>
          </w:tcPr>
          <w:p w14:paraId="41D2B6FA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4BC265BE" w14:textId="0D937E1B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7BC60A74" w14:textId="4D947A4F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8</w:t>
            </w:r>
          </w:p>
        </w:tc>
        <w:tc>
          <w:tcPr>
            <w:tcW w:w="991" w:type="dxa"/>
          </w:tcPr>
          <w:p w14:paraId="778BFB93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503F24EC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31424DD" w14:textId="77777777" w:rsidTr="0024510F">
        <w:trPr>
          <w:trHeight w:val="682"/>
        </w:trPr>
        <w:tc>
          <w:tcPr>
            <w:tcW w:w="562" w:type="dxa"/>
            <w:vMerge/>
          </w:tcPr>
          <w:p w14:paraId="523DC84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73865D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9A6D499" w14:textId="2F46E086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17.09.2025 </w:t>
            </w:r>
          </w:p>
        </w:tc>
        <w:tc>
          <w:tcPr>
            <w:tcW w:w="2410" w:type="dxa"/>
          </w:tcPr>
          <w:p w14:paraId="5036CAF9" w14:textId="5FF200D5" w:rsidR="00063D17" w:rsidRPr="00CB7A9A" w:rsidRDefault="00063D17" w:rsidP="00063D17">
            <w:pPr>
              <w:pStyle w:val="3"/>
              <w:ind w:left="0"/>
            </w:pPr>
            <w:r w:rsidRPr="00CB7A9A">
              <w:t>Беседа " Мы против жестокости"</w:t>
            </w:r>
          </w:p>
        </w:tc>
        <w:tc>
          <w:tcPr>
            <w:tcW w:w="992" w:type="dxa"/>
          </w:tcPr>
          <w:p w14:paraId="611580AE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10F68554" w14:textId="40C3BCAF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5C65B37E" w14:textId="5424FFC4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8</w:t>
            </w:r>
          </w:p>
        </w:tc>
        <w:tc>
          <w:tcPr>
            <w:tcW w:w="991" w:type="dxa"/>
          </w:tcPr>
          <w:p w14:paraId="44A3C9A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5A7C068D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EB028C8" w14:textId="77777777" w:rsidTr="0024510F">
        <w:trPr>
          <w:trHeight w:val="682"/>
        </w:trPr>
        <w:tc>
          <w:tcPr>
            <w:tcW w:w="562" w:type="dxa"/>
            <w:vMerge/>
          </w:tcPr>
          <w:p w14:paraId="6E0E99D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131E05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17966C4" w14:textId="393C495B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19.09.2025 </w:t>
            </w:r>
          </w:p>
        </w:tc>
        <w:tc>
          <w:tcPr>
            <w:tcW w:w="2410" w:type="dxa"/>
          </w:tcPr>
          <w:p w14:paraId="19684745" w14:textId="22029FB4" w:rsidR="00063D17" w:rsidRPr="00CB7A9A" w:rsidRDefault="00063D17" w:rsidP="00063D17">
            <w:pPr>
              <w:pStyle w:val="3"/>
              <w:ind w:left="0"/>
            </w:pPr>
            <w:r w:rsidRPr="00CB7A9A">
              <w:t>Информационный час " Куликово поле ", посвящённый Дню воинской славы России – Дню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992" w:type="dxa"/>
          </w:tcPr>
          <w:p w14:paraId="5082E247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482FB12F" w14:textId="5C1E272D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68AD276C" w14:textId="2A74DE97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8</w:t>
            </w:r>
          </w:p>
        </w:tc>
        <w:tc>
          <w:tcPr>
            <w:tcW w:w="991" w:type="dxa"/>
          </w:tcPr>
          <w:p w14:paraId="55CE41C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64BE96E8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887DF58" w14:textId="77777777" w:rsidTr="0024510F">
        <w:trPr>
          <w:trHeight w:val="682"/>
        </w:trPr>
        <w:tc>
          <w:tcPr>
            <w:tcW w:w="562" w:type="dxa"/>
            <w:vMerge/>
          </w:tcPr>
          <w:p w14:paraId="000E9CD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BA309F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8C2353A" w14:textId="51FA3EAD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20.09.2025 </w:t>
            </w:r>
          </w:p>
        </w:tc>
        <w:tc>
          <w:tcPr>
            <w:tcW w:w="2410" w:type="dxa"/>
          </w:tcPr>
          <w:p w14:paraId="5D80DA25" w14:textId="227A1356" w:rsidR="00063D17" w:rsidRPr="00CB7A9A" w:rsidRDefault="00063D17" w:rsidP="00063D17">
            <w:pPr>
              <w:pStyle w:val="3"/>
              <w:ind w:left="0"/>
            </w:pPr>
            <w:r w:rsidRPr="00CB7A9A">
              <w:t>Мастер - класс «Голубь мира», посвящённый Международному Дню мира</w:t>
            </w:r>
          </w:p>
        </w:tc>
        <w:tc>
          <w:tcPr>
            <w:tcW w:w="992" w:type="dxa"/>
          </w:tcPr>
          <w:p w14:paraId="333DA2BF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5E99430A" w14:textId="7C6601A5" w:rsidR="00063D17" w:rsidRPr="00CB7A9A" w:rsidRDefault="00063D17" w:rsidP="00063D17">
            <w:pPr>
              <w:jc w:val="center"/>
            </w:pPr>
            <w:r w:rsidRPr="00CB7A9A">
              <w:t>13.00</w:t>
            </w:r>
          </w:p>
        </w:tc>
        <w:tc>
          <w:tcPr>
            <w:tcW w:w="1276" w:type="dxa"/>
          </w:tcPr>
          <w:p w14:paraId="38ADC5AD" w14:textId="608C1F45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10</w:t>
            </w:r>
          </w:p>
        </w:tc>
        <w:tc>
          <w:tcPr>
            <w:tcW w:w="991" w:type="dxa"/>
          </w:tcPr>
          <w:p w14:paraId="7D855F07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009B7FF1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A4908D0" w14:textId="77777777" w:rsidTr="0024510F">
        <w:trPr>
          <w:trHeight w:val="682"/>
        </w:trPr>
        <w:tc>
          <w:tcPr>
            <w:tcW w:w="562" w:type="dxa"/>
            <w:vMerge/>
          </w:tcPr>
          <w:p w14:paraId="7CF581A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717D06B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4788941" w14:textId="7B4FF96A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26.09.2025 </w:t>
            </w:r>
          </w:p>
        </w:tc>
        <w:tc>
          <w:tcPr>
            <w:tcW w:w="2410" w:type="dxa"/>
          </w:tcPr>
          <w:p w14:paraId="7F36618B" w14:textId="22C51D69" w:rsidR="00063D17" w:rsidRPr="00CB7A9A" w:rsidRDefault="00063D17" w:rsidP="00063D17">
            <w:pPr>
              <w:pStyle w:val="3"/>
              <w:ind w:left="0"/>
            </w:pPr>
            <w:r w:rsidRPr="00CB7A9A">
              <w:t>Экологическая акция " Меньше мусора - меньше проблем" в рамках республиканского этапа Всероссийского экологического субботника " Зелёная Россия "</w:t>
            </w:r>
          </w:p>
        </w:tc>
        <w:tc>
          <w:tcPr>
            <w:tcW w:w="992" w:type="dxa"/>
          </w:tcPr>
          <w:p w14:paraId="64491704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6304E8AA" w14:textId="5422DA5A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4E5EB765" w14:textId="7A9880CA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</w:tcPr>
          <w:p w14:paraId="22AE7E47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1B2F2271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2925AA96" w14:textId="77777777" w:rsidTr="0024510F">
        <w:trPr>
          <w:trHeight w:val="682"/>
        </w:trPr>
        <w:tc>
          <w:tcPr>
            <w:tcW w:w="562" w:type="dxa"/>
            <w:vMerge/>
          </w:tcPr>
          <w:p w14:paraId="44575B7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65BA10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43DF62A" w14:textId="41EE68ED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 xml:space="preserve">27.09.2025 </w:t>
            </w:r>
          </w:p>
        </w:tc>
        <w:tc>
          <w:tcPr>
            <w:tcW w:w="2410" w:type="dxa"/>
          </w:tcPr>
          <w:p w14:paraId="38199AED" w14:textId="2347FBA0" w:rsidR="00063D17" w:rsidRPr="00CB7A9A" w:rsidRDefault="00063D17" w:rsidP="00063D17">
            <w:pPr>
              <w:pStyle w:val="3"/>
              <w:ind w:left="0"/>
            </w:pPr>
            <w:r w:rsidRPr="00CB7A9A">
              <w:t>Мастер - класс "Краски осени»"</w:t>
            </w:r>
          </w:p>
        </w:tc>
        <w:tc>
          <w:tcPr>
            <w:tcW w:w="992" w:type="dxa"/>
          </w:tcPr>
          <w:p w14:paraId="49593EA1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2" w:type="dxa"/>
          </w:tcPr>
          <w:p w14:paraId="7FC479BB" w14:textId="06EDDAFC" w:rsidR="00063D17" w:rsidRPr="00CB7A9A" w:rsidRDefault="00063D17" w:rsidP="00063D17">
            <w:pPr>
              <w:jc w:val="center"/>
            </w:pPr>
            <w:r w:rsidRPr="00CB7A9A">
              <w:t>13.00</w:t>
            </w:r>
          </w:p>
        </w:tc>
        <w:tc>
          <w:tcPr>
            <w:tcW w:w="1276" w:type="dxa"/>
          </w:tcPr>
          <w:p w14:paraId="2F7EF392" w14:textId="4791C6B5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10</w:t>
            </w:r>
          </w:p>
        </w:tc>
        <w:tc>
          <w:tcPr>
            <w:tcW w:w="991" w:type="dxa"/>
          </w:tcPr>
          <w:p w14:paraId="3452EC99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</w:tcPr>
          <w:p w14:paraId="6C4B8B23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9B9A3D1" w14:textId="77777777" w:rsidTr="0024510F">
        <w:trPr>
          <w:trHeight w:val="355"/>
        </w:trPr>
        <w:tc>
          <w:tcPr>
            <w:tcW w:w="562" w:type="dxa"/>
            <w:vMerge w:val="restart"/>
          </w:tcPr>
          <w:p w14:paraId="26C609F4" w14:textId="77777777" w:rsidR="00063D17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bookmarkStart w:id="2" w:name="_Hlk197355283"/>
          </w:p>
          <w:p w14:paraId="2ECE54E9" w14:textId="77777777" w:rsidR="00063D17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E030818" w14:textId="1678AE95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82" w:type="dxa"/>
            <w:vMerge w:val="restart"/>
          </w:tcPr>
          <w:p w14:paraId="455A4C9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  <w:r w:rsidRPr="00CC3140">
              <w:rPr>
                <w:sz w:val="22"/>
                <w:szCs w:val="22"/>
                <w:lang w:eastAsia="en-US"/>
              </w:rPr>
              <w:t xml:space="preserve">Филиал «Социокультурный центр в 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пст</w:t>
            </w:r>
            <w:proofErr w:type="spellEnd"/>
            <w:r w:rsidRPr="00CC314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C3140">
              <w:rPr>
                <w:sz w:val="22"/>
                <w:szCs w:val="22"/>
                <w:lang w:eastAsia="en-US"/>
              </w:rPr>
              <w:t>Чиньяворык</w:t>
            </w:r>
            <w:proofErr w:type="spellEnd"/>
            <w:r w:rsidRPr="00CC3140">
              <w:rPr>
                <w:sz w:val="22"/>
                <w:szCs w:val="22"/>
                <w:lang w:eastAsia="en-US"/>
              </w:rPr>
              <w:t xml:space="preserve"> Княжпогостского района </w:t>
            </w:r>
            <w:r w:rsidRPr="00CC3140">
              <w:rPr>
                <w:sz w:val="22"/>
                <w:szCs w:val="22"/>
                <w:lang w:eastAsia="en-US"/>
              </w:rPr>
              <w:lastRenderedPageBreak/>
              <w:t>Республики Коми» МАУ «Княжпогостский ДК»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C1C67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lastRenderedPageBreak/>
              <w:t>03.09.2025</w:t>
            </w:r>
          </w:p>
          <w:p w14:paraId="3B294A7D" w14:textId="4847C591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1B72AE" w14:textId="6DEA43FC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Информационный час «Беслан» ко Дню солидарности в борьбе с терроризмом</w:t>
            </w:r>
          </w:p>
        </w:tc>
        <w:tc>
          <w:tcPr>
            <w:tcW w:w="992" w:type="dxa"/>
            <w:shd w:val="clear" w:color="auto" w:fill="auto"/>
          </w:tcPr>
          <w:p w14:paraId="4A0B4BCF" w14:textId="77F05A0A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6832CB" w14:textId="6FC8BB7D" w:rsidR="00063D17" w:rsidRPr="00CB7A9A" w:rsidRDefault="00063D17" w:rsidP="00063D17">
            <w:pPr>
              <w:jc w:val="center"/>
            </w:pPr>
            <w:r w:rsidRPr="00CB7A9A">
              <w:t>14.00</w:t>
            </w:r>
          </w:p>
        </w:tc>
        <w:tc>
          <w:tcPr>
            <w:tcW w:w="1276" w:type="dxa"/>
            <w:vAlign w:val="center"/>
          </w:tcPr>
          <w:p w14:paraId="6E71737B" w14:textId="3A29F5BA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11681871" w14:textId="72810AF0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17E6A1C" w14:textId="0FAFFC35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bookmarkEnd w:id="2"/>
      <w:tr w:rsidR="00063D17" w:rsidRPr="00CC3140" w14:paraId="307565E4" w14:textId="77777777" w:rsidTr="0024510F">
        <w:trPr>
          <w:trHeight w:val="355"/>
        </w:trPr>
        <w:tc>
          <w:tcPr>
            <w:tcW w:w="562" w:type="dxa"/>
            <w:vMerge/>
          </w:tcPr>
          <w:p w14:paraId="71CE552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3A4A26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3EFD14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04.09.2025</w:t>
            </w:r>
          </w:p>
          <w:p w14:paraId="0BA94487" w14:textId="354C2F30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B6AF8E" w14:textId="457760CB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Распространение буклетов «Неонацизм как одна из основных угроз».</w:t>
            </w:r>
          </w:p>
        </w:tc>
        <w:tc>
          <w:tcPr>
            <w:tcW w:w="992" w:type="dxa"/>
            <w:shd w:val="clear" w:color="auto" w:fill="auto"/>
          </w:tcPr>
          <w:p w14:paraId="3679C37D" w14:textId="3CBACF3D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84D5146" w14:textId="5997C55E" w:rsidR="00063D17" w:rsidRPr="00CB7A9A" w:rsidRDefault="00063D17" w:rsidP="00063D17">
            <w:pPr>
              <w:jc w:val="center"/>
            </w:pPr>
            <w:r w:rsidRPr="00CB7A9A">
              <w:t>15.00</w:t>
            </w:r>
          </w:p>
        </w:tc>
        <w:tc>
          <w:tcPr>
            <w:tcW w:w="1276" w:type="dxa"/>
            <w:vAlign w:val="center"/>
          </w:tcPr>
          <w:p w14:paraId="4933D37B" w14:textId="76C4C02D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6444E2A2" w14:textId="07DE2D96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1B74F99" w14:textId="6D6B39F2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6524316" w14:textId="77777777" w:rsidTr="0024510F">
        <w:trPr>
          <w:trHeight w:val="355"/>
        </w:trPr>
        <w:tc>
          <w:tcPr>
            <w:tcW w:w="562" w:type="dxa"/>
            <w:vMerge/>
          </w:tcPr>
          <w:p w14:paraId="22D2B65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8AA11A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C91AF3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04.09.2025</w:t>
            </w:r>
          </w:p>
          <w:p w14:paraId="7FD831C3" w14:textId="5DA11FF3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F9FEB4" w14:textId="095E112D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Викторина «Загадки осени»</w:t>
            </w:r>
          </w:p>
        </w:tc>
        <w:tc>
          <w:tcPr>
            <w:tcW w:w="992" w:type="dxa"/>
            <w:shd w:val="clear" w:color="auto" w:fill="auto"/>
          </w:tcPr>
          <w:p w14:paraId="48ACF26B" w14:textId="64955D29" w:rsidR="00063D17" w:rsidRPr="00CB7A9A" w:rsidRDefault="00063D17" w:rsidP="00063D17">
            <w:pPr>
              <w:jc w:val="center"/>
            </w:pPr>
            <w:r w:rsidRPr="00CB7A9A">
              <w:t>25руб.</w:t>
            </w:r>
          </w:p>
        </w:tc>
        <w:tc>
          <w:tcPr>
            <w:tcW w:w="992" w:type="dxa"/>
            <w:shd w:val="clear" w:color="auto" w:fill="auto"/>
          </w:tcPr>
          <w:p w14:paraId="2DDCC119" w14:textId="5322F288" w:rsidR="00063D17" w:rsidRPr="00CB7A9A" w:rsidRDefault="00063D17" w:rsidP="00063D17">
            <w:pPr>
              <w:jc w:val="center"/>
            </w:pPr>
            <w:r w:rsidRPr="00CB7A9A">
              <w:t>15.00</w:t>
            </w:r>
          </w:p>
        </w:tc>
        <w:tc>
          <w:tcPr>
            <w:tcW w:w="1276" w:type="dxa"/>
          </w:tcPr>
          <w:p w14:paraId="08E8A7D7" w14:textId="750D75DB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607B88B8" w14:textId="206F47F9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7E38DBB9" w14:textId="459AD7B3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E810398" w14:textId="77777777" w:rsidTr="0024510F">
        <w:trPr>
          <w:trHeight w:val="355"/>
        </w:trPr>
        <w:tc>
          <w:tcPr>
            <w:tcW w:w="562" w:type="dxa"/>
            <w:vMerge/>
          </w:tcPr>
          <w:p w14:paraId="7CE49EF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9B48E1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C5AABC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05.09.2025</w:t>
            </w:r>
          </w:p>
          <w:p w14:paraId="07ADAFF8" w14:textId="4F99E220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445FA3" w14:textId="2B68CC3C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Выставка детских рисунков «Осенний листопад»</w:t>
            </w:r>
          </w:p>
        </w:tc>
        <w:tc>
          <w:tcPr>
            <w:tcW w:w="992" w:type="dxa"/>
            <w:shd w:val="clear" w:color="auto" w:fill="auto"/>
          </w:tcPr>
          <w:p w14:paraId="3315BFF1" w14:textId="207F7A32" w:rsidR="00063D17" w:rsidRPr="00CB7A9A" w:rsidRDefault="00063D17" w:rsidP="00063D17"/>
        </w:tc>
        <w:tc>
          <w:tcPr>
            <w:tcW w:w="992" w:type="dxa"/>
            <w:shd w:val="clear" w:color="auto" w:fill="auto"/>
          </w:tcPr>
          <w:p w14:paraId="64713E37" w14:textId="72BB730B" w:rsidR="00063D17" w:rsidRPr="00CB7A9A" w:rsidRDefault="00063D17" w:rsidP="00063D17">
            <w:pPr>
              <w:jc w:val="center"/>
            </w:pPr>
            <w:r w:rsidRPr="00CB7A9A">
              <w:t>14.00</w:t>
            </w:r>
          </w:p>
        </w:tc>
        <w:tc>
          <w:tcPr>
            <w:tcW w:w="1276" w:type="dxa"/>
          </w:tcPr>
          <w:p w14:paraId="676CB0A0" w14:textId="6828E735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4FC0D280" w14:textId="77D7E6C3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3585350" w14:textId="6051BF53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D1BC3A4" w14:textId="77777777" w:rsidTr="0024510F">
        <w:trPr>
          <w:trHeight w:val="355"/>
        </w:trPr>
        <w:tc>
          <w:tcPr>
            <w:tcW w:w="562" w:type="dxa"/>
            <w:vMerge/>
          </w:tcPr>
          <w:p w14:paraId="07F1BCE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FE8811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6FDDD4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05.09.2025</w:t>
            </w:r>
          </w:p>
          <w:p w14:paraId="75AC6E3F" w14:textId="491873B9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0E5780" w14:textId="4E2CD0BF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Мастер- класс поделок «Гриб»</w:t>
            </w:r>
          </w:p>
        </w:tc>
        <w:tc>
          <w:tcPr>
            <w:tcW w:w="992" w:type="dxa"/>
            <w:shd w:val="clear" w:color="auto" w:fill="auto"/>
          </w:tcPr>
          <w:p w14:paraId="083FCA01" w14:textId="2BA02909" w:rsidR="00063D17" w:rsidRPr="00CB7A9A" w:rsidRDefault="00063D17" w:rsidP="00063D17">
            <w:pPr>
              <w:jc w:val="center"/>
            </w:pPr>
            <w:r w:rsidRPr="00CB7A9A">
              <w:t>50руб.</w:t>
            </w:r>
          </w:p>
        </w:tc>
        <w:tc>
          <w:tcPr>
            <w:tcW w:w="992" w:type="dxa"/>
            <w:shd w:val="clear" w:color="auto" w:fill="auto"/>
          </w:tcPr>
          <w:p w14:paraId="12354FA0" w14:textId="11ED859E" w:rsidR="00063D17" w:rsidRPr="00CB7A9A" w:rsidRDefault="00063D17" w:rsidP="00063D17">
            <w:pPr>
              <w:jc w:val="center"/>
            </w:pPr>
            <w:r w:rsidRPr="00CB7A9A">
              <w:t>15.00</w:t>
            </w:r>
          </w:p>
        </w:tc>
        <w:tc>
          <w:tcPr>
            <w:tcW w:w="1276" w:type="dxa"/>
          </w:tcPr>
          <w:p w14:paraId="223C56A3" w14:textId="043ACE99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7FD476D0" w14:textId="5F147E19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14DF1455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173F2D0F" w14:textId="77777777" w:rsidTr="0024510F">
        <w:trPr>
          <w:trHeight w:val="355"/>
        </w:trPr>
        <w:tc>
          <w:tcPr>
            <w:tcW w:w="562" w:type="dxa"/>
            <w:vMerge/>
          </w:tcPr>
          <w:p w14:paraId="7968842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9A28B2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510AA7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08.09.2025</w:t>
            </w:r>
          </w:p>
          <w:p w14:paraId="2BC25AC6" w14:textId="73216604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212975" w14:textId="04C47957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Викторина к Международному дню грамотности «Будьте грамотны!».</w:t>
            </w:r>
          </w:p>
        </w:tc>
        <w:tc>
          <w:tcPr>
            <w:tcW w:w="992" w:type="dxa"/>
            <w:shd w:val="clear" w:color="auto" w:fill="auto"/>
          </w:tcPr>
          <w:p w14:paraId="45404AF1" w14:textId="16E01576" w:rsidR="00063D17" w:rsidRPr="00CB7A9A" w:rsidRDefault="00063D17" w:rsidP="00063D17">
            <w:pPr>
              <w:jc w:val="center"/>
            </w:pPr>
            <w:r w:rsidRPr="00CB7A9A">
              <w:t>25руб.</w:t>
            </w:r>
          </w:p>
        </w:tc>
        <w:tc>
          <w:tcPr>
            <w:tcW w:w="992" w:type="dxa"/>
            <w:shd w:val="clear" w:color="auto" w:fill="auto"/>
          </w:tcPr>
          <w:p w14:paraId="4E87C66F" w14:textId="3A2682A7" w:rsidR="00063D17" w:rsidRPr="00CB7A9A" w:rsidRDefault="00063D17" w:rsidP="00063D17">
            <w:pPr>
              <w:jc w:val="center"/>
            </w:pPr>
            <w:r w:rsidRPr="00CB7A9A">
              <w:t>15.00</w:t>
            </w:r>
          </w:p>
        </w:tc>
        <w:tc>
          <w:tcPr>
            <w:tcW w:w="1276" w:type="dxa"/>
          </w:tcPr>
          <w:p w14:paraId="49D463B8" w14:textId="30367FF7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74026A0C" w14:textId="35D7FC60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1BAB5742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0BAB599" w14:textId="77777777" w:rsidTr="0024510F">
        <w:trPr>
          <w:trHeight w:val="355"/>
        </w:trPr>
        <w:tc>
          <w:tcPr>
            <w:tcW w:w="562" w:type="dxa"/>
            <w:vMerge/>
          </w:tcPr>
          <w:p w14:paraId="2761AD0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9381A1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6FAD97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09.09.2025</w:t>
            </w:r>
          </w:p>
          <w:p w14:paraId="284EE7A9" w14:textId="1E8B0DC0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1A1469" w14:textId="1B259243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>Фотоконкурс к   Всемирному дню красоты «Мисс Осень!»</w:t>
            </w:r>
          </w:p>
        </w:tc>
        <w:tc>
          <w:tcPr>
            <w:tcW w:w="992" w:type="dxa"/>
            <w:shd w:val="clear" w:color="auto" w:fill="auto"/>
          </w:tcPr>
          <w:p w14:paraId="618DEE10" w14:textId="73C4B059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CF2C7A3" w14:textId="0209C68A" w:rsidR="00063D17" w:rsidRPr="00CB7A9A" w:rsidRDefault="00063D17" w:rsidP="00063D17">
            <w:pPr>
              <w:jc w:val="center"/>
            </w:pPr>
            <w:r w:rsidRPr="00CB7A9A">
              <w:t>13.00</w:t>
            </w:r>
          </w:p>
        </w:tc>
        <w:tc>
          <w:tcPr>
            <w:tcW w:w="1276" w:type="dxa"/>
            <w:vAlign w:val="center"/>
          </w:tcPr>
          <w:p w14:paraId="28E17A4E" w14:textId="39F9B9F4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6D1DBDC0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9057087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1FDB5E12" w14:textId="77777777" w:rsidTr="0024510F">
        <w:trPr>
          <w:trHeight w:val="355"/>
        </w:trPr>
        <w:tc>
          <w:tcPr>
            <w:tcW w:w="562" w:type="dxa"/>
            <w:vMerge/>
          </w:tcPr>
          <w:p w14:paraId="5266B70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98904E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85D50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10.09.2025</w:t>
            </w:r>
          </w:p>
          <w:p w14:paraId="288CE416" w14:textId="35D76780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16EA3F" w14:textId="1AEED955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>Всероссийский экологический субботник «Зеленая Россия»</w:t>
            </w:r>
          </w:p>
        </w:tc>
        <w:tc>
          <w:tcPr>
            <w:tcW w:w="992" w:type="dxa"/>
            <w:shd w:val="clear" w:color="auto" w:fill="auto"/>
          </w:tcPr>
          <w:p w14:paraId="4A254CF3" w14:textId="5BAE3380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405ECDB" w14:textId="44234F67" w:rsidR="00063D17" w:rsidRPr="00CB7A9A" w:rsidRDefault="00063D17" w:rsidP="00063D17">
            <w:pPr>
              <w:jc w:val="center"/>
            </w:pPr>
            <w:r w:rsidRPr="00CB7A9A">
              <w:t>14.00</w:t>
            </w:r>
          </w:p>
        </w:tc>
        <w:tc>
          <w:tcPr>
            <w:tcW w:w="1276" w:type="dxa"/>
            <w:vAlign w:val="center"/>
          </w:tcPr>
          <w:p w14:paraId="425C5A96" w14:textId="3C5F9FA1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6C0BFBD7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2C94EA9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ACD0CBB" w14:textId="77777777" w:rsidTr="0024510F">
        <w:trPr>
          <w:trHeight w:val="355"/>
        </w:trPr>
        <w:tc>
          <w:tcPr>
            <w:tcW w:w="562" w:type="dxa"/>
            <w:vMerge/>
          </w:tcPr>
          <w:p w14:paraId="174D563A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CF1AE5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14620D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10.09.2025</w:t>
            </w:r>
          </w:p>
          <w:p w14:paraId="2EB8F23A" w14:textId="3A111EE0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3179A2" w14:textId="76309C72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>Урок безопасности «Безопасный маршрут «Школа – дом - школа»». Единый День безопасности</w:t>
            </w:r>
          </w:p>
        </w:tc>
        <w:tc>
          <w:tcPr>
            <w:tcW w:w="992" w:type="dxa"/>
            <w:shd w:val="clear" w:color="auto" w:fill="auto"/>
          </w:tcPr>
          <w:p w14:paraId="6D13F82B" w14:textId="44FAA85D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2246BEE" w14:textId="2F792E2B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3A4D48ED" w14:textId="3B7BC319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41F3802B" w14:textId="6684C67D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588C3D2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34A5D9A9" w14:textId="77777777" w:rsidTr="0024510F">
        <w:trPr>
          <w:trHeight w:val="355"/>
        </w:trPr>
        <w:tc>
          <w:tcPr>
            <w:tcW w:w="562" w:type="dxa"/>
            <w:vMerge/>
          </w:tcPr>
          <w:p w14:paraId="1ED8F7A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4A2A2C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EEAC0A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11.09.2025</w:t>
            </w:r>
          </w:p>
          <w:p w14:paraId="6E4C9572" w14:textId="00CF803B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0E23BD" w14:textId="5AE9F749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>Раздача листовок «В трезвости — сила» к Всероссийскому дню трезвости.</w:t>
            </w:r>
          </w:p>
        </w:tc>
        <w:tc>
          <w:tcPr>
            <w:tcW w:w="992" w:type="dxa"/>
            <w:shd w:val="clear" w:color="auto" w:fill="auto"/>
          </w:tcPr>
          <w:p w14:paraId="387DBDBC" w14:textId="5F19E315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AE4B85A" w14:textId="7F164078" w:rsidR="00063D17" w:rsidRPr="00CB7A9A" w:rsidRDefault="00063D17" w:rsidP="00063D17">
            <w:pPr>
              <w:jc w:val="center"/>
            </w:pPr>
            <w:r w:rsidRPr="00CB7A9A">
              <w:t>14.00</w:t>
            </w:r>
          </w:p>
        </w:tc>
        <w:tc>
          <w:tcPr>
            <w:tcW w:w="1276" w:type="dxa"/>
          </w:tcPr>
          <w:p w14:paraId="4381337B" w14:textId="15F8673B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4EA0C6E8" w14:textId="34D769A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8FB883A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AA633E0" w14:textId="77777777" w:rsidTr="0024510F">
        <w:trPr>
          <w:trHeight w:val="355"/>
        </w:trPr>
        <w:tc>
          <w:tcPr>
            <w:tcW w:w="562" w:type="dxa"/>
            <w:vMerge/>
          </w:tcPr>
          <w:p w14:paraId="00AA785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26D8590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C0A354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12.09.2025</w:t>
            </w:r>
          </w:p>
          <w:p w14:paraId="54DB77AB" w14:textId="130F2374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8ACD94" w14:textId="651BA25F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 xml:space="preserve">Час памяти «Такое забыть невозможно» ко Дню памяти жертв фашизма </w:t>
            </w:r>
          </w:p>
        </w:tc>
        <w:tc>
          <w:tcPr>
            <w:tcW w:w="992" w:type="dxa"/>
            <w:shd w:val="clear" w:color="auto" w:fill="auto"/>
          </w:tcPr>
          <w:p w14:paraId="21FD5885" w14:textId="762821C3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F39B12D" w14:textId="742BE4AE" w:rsidR="00063D17" w:rsidRPr="00CB7A9A" w:rsidRDefault="00063D17" w:rsidP="00063D17">
            <w:pPr>
              <w:jc w:val="center"/>
            </w:pPr>
            <w:r w:rsidRPr="00CB7A9A">
              <w:t>14.00</w:t>
            </w:r>
          </w:p>
        </w:tc>
        <w:tc>
          <w:tcPr>
            <w:tcW w:w="1276" w:type="dxa"/>
          </w:tcPr>
          <w:p w14:paraId="334EC113" w14:textId="759D1168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6F51B271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C379043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1D41E9D" w14:textId="77777777" w:rsidTr="0024510F">
        <w:trPr>
          <w:trHeight w:val="355"/>
        </w:trPr>
        <w:tc>
          <w:tcPr>
            <w:tcW w:w="562" w:type="dxa"/>
            <w:vMerge/>
          </w:tcPr>
          <w:p w14:paraId="20874BC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1722A6C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310780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12.09.2025</w:t>
            </w:r>
          </w:p>
          <w:p w14:paraId="13D215A7" w14:textId="37203BB9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9565C8" w14:textId="3DD785D4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proofErr w:type="spellStart"/>
            <w:r w:rsidRPr="00CB7A9A">
              <w:t>Фотоэстафета</w:t>
            </w:r>
            <w:proofErr w:type="spellEnd"/>
            <w:r w:rsidRPr="00CB7A9A">
              <w:t xml:space="preserve"> «Осенний вернисаж 2025»</w:t>
            </w:r>
          </w:p>
        </w:tc>
        <w:tc>
          <w:tcPr>
            <w:tcW w:w="992" w:type="dxa"/>
            <w:shd w:val="clear" w:color="auto" w:fill="auto"/>
          </w:tcPr>
          <w:p w14:paraId="676EA540" w14:textId="7CA424CE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AC66696" w14:textId="067403C1" w:rsidR="00063D17" w:rsidRPr="00CB7A9A" w:rsidRDefault="00063D17" w:rsidP="00063D17">
            <w:pPr>
              <w:jc w:val="center"/>
            </w:pPr>
            <w:r w:rsidRPr="00CB7A9A">
              <w:t>15.00</w:t>
            </w:r>
          </w:p>
        </w:tc>
        <w:tc>
          <w:tcPr>
            <w:tcW w:w="1276" w:type="dxa"/>
          </w:tcPr>
          <w:p w14:paraId="485A5644" w14:textId="25B1ADDB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4CAC5D5F" w14:textId="28D60A83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B86EA38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EC85B4F" w14:textId="77777777" w:rsidTr="0024510F">
        <w:trPr>
          <w:trHeight w:val="355"/>
        </w:trPr>
        <w:tc>
          <w:tcPr>
            <w:tcW w:w="562" w:type="dxa"/>
            <w:vMerge/>
          </w:tcPr>
          <w:p w14:paraId="4F850EA0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E8EE56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35EBE3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16.09.2025</w:t>
            </w:r>
          </w:p>
          <w:p w14:paraId="0B03224B" w14:textId="038A90B6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475F7B" w14:textId="4913A29E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>Информационный стенд «Москва - столица России» ко Дню Москвы</w:t>
            </w:r>
          </w:p>
        </w:tc>
        <w:tc>
          <w:tcPr>
            <w:tcW w:w="992" w:type="dxa"/>
            <w:shd w:val="clear" w:color="auto" w:fill="auto"/>
          </w:tcPr>
          <w:p w14:paraId="5726A90E" w14:textId="4024F37D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13060D8" w14:textId="4ECD0134" w:rsidR="00063D17" w:rsidRPr="00CB7A9A" w:rsidRDefault="00063D17" w:rsidP="00063D17">
            <w:pPr>
              <w:jc w:val="center"/>
            </w:pPr>
            <w:r w:rsidRPr="00CB7A9A">
              <w:t>14.00</w:t>
            </w:r>
          </w:p>
        </w:tc>
        <w:tc>
          <w:tcPr>
            <w:tcW w:w="1276" w:type="dxa"/>
            <w:vAlign w:val="center"/>
          </w:tcPr>
          <w:p w14:paraId="38000161" w14:textId="2C6773C4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7341C7F1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DA06ED3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624AE4A9" w14:textId="77777777" w:rsidTr="0024510F">
        <w:trPr>
          <w:trHeight w:val="355"/>
        </w:trPr>
        <w:tc>
          <w:tcPr>
            <w:tcW w:w="562" w:type="dxa"/>
            <w:vMerge/>
          </w:tcPr>
          <w:p w14:paraId="1673CEC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73CFE1E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526822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16.09.2025</w:t>
            </w:r>
          </w:p>
          <w:p w14:paraId="7DEB7954" w14:textId="08572068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9A84C0" w14:textId="201DFCB6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>Викторина «Чудеса листопада»</w:t>
            </w:r>
          </w:p>
        </w:tc>
        <w:tc>
          <w:tcPr>
            <w:tcW w:w="992" w:type="dxa"/>
            <w:shd w:val="clear" w:color="auto" w:fill="auto"/>
          </w:tcPr>
          <w:p w14:paraId="3BE38FB1" w14:textId="55DEB612" w:rsidR="00063D17" w:rsidRPr="00CB7A9A" w:rsidRDefault="00063D17" w:rsidP="00063D17">
            <w:pPr>
              <w:jc w:val="center"/>
            </w:pPr>
            <w:r w:rsidRPr="00CB7A9A">
              <w:t>25 руб.</w:t>
            </w:r>
          </w:p>
        </w:tc>
        <w:tc>
          <w:tcPr>
            <w:tcW w:w="992" w:type="dxa"/>
            <w:shd w:val="clear" w:color="auto" w:fill="auto"/>
          </w:tcPr>
          <w:p w14:paraId="240C6041" w14:textId="5AA8FDFB" w:rsidR="00063D17" w:rsidRPr="00CB7A9A" w:rsidRDefault="00063D17" w:rsidP="00063D17">
            <w:pPr>
              <w:jc w:val="center"/>
            </w:pPr>
            <w:r w:rsidRPr="00CB7A9A">
              <w:t>15.00</w:t>
            </w:r>
          </w:p>
        </w:tc>
        <w:tc>
          <w:tcPr>
            <w:tcW w:w="1276" w:type="dxa"/>
          </w:tcPr>
          <w:p w14:paraId="09D5671F" w14:textId="17D0EB71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5AE1CB01" w14:textId="44E4FB3C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2335CECA" w14:textId="3B25B010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8382945" w14:textId="77777777" w:rsidTr="0024510F">
        <w:trPr>
          <w:trHeight w:val="355"/>
        </w:trPr>
        <w:tc>
          <w:tcPr>
            <w:tcW w:w="562" w:type="dxa"/>
            <w:vMerge/>
          </w:tcPr>
          <w:p w14:paraId="6E3319F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977C1CB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749C72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16.09.2025</w:t>
            </w:r>
          </w:p>
          <w:p w14:paraId="6AF684AF" w14:textId="5D34748D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4D1474" w14:textId="7F3ED1DE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 xml:space="preserve">Информационный час «По лесным тропинкам Республики Коми» к Всероссийскому дню леса </w:t>
            </w:r>
          </w:p>
        </w:tc>
        <w:tc>
          <w:tcPr>
            <w:tcW w:w="992" w:type="dxa"/>
            <w:shd w:val="clear" w:color="auto" w:fill="auto"/>
          </w:tcPr>
          <w:p w14:paraId="3E1668C1" w14:textId="5BFBA80E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BD79F1" w14:textId="551E2CFF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  <w:vAlign w:val="center"/>
          </w:tcPr>
          <w:p w14:paraId="0BFC1DD9" w14:textId="1F86F495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6211B4B8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C4EDB19" w14:textId="2FE038A5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2EA64DC0" w14:textId="77777777" w:rsidTr="0024510F">
        <w:trPr>
          <w:trHeight w:val="355"/>
        </w:trPr>
        <w:tc>
          <w:tcPr>
            <w:tcW w:w="562" w:type="dxa"/>
            <w:vMerge/>
          </w:tcPr>
          <w:p w14:paraId="7D94181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56C933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06256A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18.09.2025</w:t>
            </w:r>
          </w:p>
          <w:p w14:paraId="490EDEE2" w14:textId="5BC78B3B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8958B2" w14:textId="477FD90F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t xml:space="preserve">Викторина «За культуру речи!» к </w:t>
            </w:r>
            <w:r w:rsidRPr="00CB7A9A">
              <w:lastRenderedPageBreak/>
              <w:t>Всероссийскому дню культуры речи</w:t>
            </w:r>
          </w:p>
        </w:tc>
        <w:tc>
          <w:tcPr>
            <w:tcW w:w="992" w:type="dxa"/>
            <w:shd w:val="clear" w:color="auto" w:fill="auto"/>
          </w:tcPr>
          <w:p w14:paraId="621C8146" w14:textId="417D5A73" w:rsidR="00063D17" w:rsidRPr="00CB7A9A" w:rsidRDefault="00063D17" w:rsidP="00063D17">
            <w:pPr>
              <w:jc w:val="center"/>
            </w:pPr>
            <w:r w:rsidRPr="00CB7A9A">
              <w:lastRenderedPageBreak/>
              <w:t>25руб.</w:t>
            </w:r>
          </w:p>
        </w:tc>
        <w:tc>
          <w:tcPr>
            <w:tcW w:w="992" w:type="dxa"/>
            <w:shd w:val="clear" w:color="auto" w:fill="auto"/>
          </w:tcPr>
          <w:p w14:paraId="7A9847BF" w14:textId="65CD845E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3F056B1D" w14:textId="1761AC0F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4DEB13C5" w14:textId="19126A35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4E625D68" w14:textId="47E9DBD2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77E1AA3" w14:textId="77777777" w:rsidTr="0024510F">
        <w:trPr>
          <w:trHeight w:val="355"/>
        </w:trPr>
        <w:tc>
          <w:tcPr>
            <w:tcW w:w="562" w:type="dxa"/>
            <w:vMerge/>
          </w:tcPr>
          <w:p w14:paraId="3D0198F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15609E3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B6ED18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19.09.2025</w:t>
            </w:r>
          </w:p>
          <w:p w14:paraId="2F5DBF91" w14:textId="22E29531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31A8B9" w14:textId="77777777" w:rsidR="00063D17" w:rsidRPr="00CB7A9A" w:rsidRDefault="00063D17" w:rsidP="00063D17">
            <w:pPr>
              <w:snapToGrid w:val="0"/>
              <w:ind w:right="-81"/>
              <w:rPr>
                <w:color w:val="000000"/>
              </w:rPr>
            </w:pPr>
            <w:r w:rsidRPr="00CB7A9A">
              <w:rPr>
                <w:color w:val="000000"/>
              </w:rPr>
              <w:t>Патриотический час «Великие герои великой Куликовской битвы» ко Дню воинской славы России. День победы русских полков во главе с Дмитрием Донским над монголо-татарскими войсками в Куликовской битве</w:t>
            </w:r>
          </w:p>
          <w:p w14:paraId="3A8AE349" w14:textId="48B6179F" w:rsidR="00063D17" w:rsidRPr="00CB7A9A" w:rsidRDefault="00063D17" w:rsidP="00063D17">
            <w:pPr>
              <w:tabs>
                <w:tab w:val="left" w:pos="1141"/>
              </w:tabs>
              <w:snapToGrid w:val="0"/>
              <w:rPr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7D3E378A" w14:textId="0103D2B6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E5A909" w14:textId="0F5D3F2D" w:rsidR="00063D17" w:rsidRPr="00CB7A9A" w:rsidRDefault="00063D17" w:rsidP="00063D17">
            <w:pPr>
              <w:jc w:val="center"/>
            </w:pPr>
            <w:r w:rsidRPr="00CB7A9A">
              <w:t>15.00</w:t>
            </w:r>
          </w:p>
        </w:tc>
        <w:tc>
          <w:tcPr>
            <w:tcW w:w="1276" w:type="dxa"/>
          </w:tcPr>
          <w:p w14:paraId="43929A82" w14:textId="728133EA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6A3E37B4" w14:textId="271683BE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6FEBE35B" w14:textId="71A2E4DF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55A1943" w14:textId="77777777" w:rsidTr="0024510F">
        <w:trPr>
          <w:trHeight w:val="355"/>
        </w:trPr>
        <w:tc>
          <w:tcPr>
            <w:tcW w:w="562" w:type="dxa"/>
            <w:vMerge/>
          </w:tcPr>
          <w:p w14:paraId="1FF617D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EFC9467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22AFCD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19.09.2025</w:t>
            </w:r>
          </w:p>
          <w:p w14:paraId="7AD60756" w14:textId="277DA31A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E458DD" w14:textId="0D9CB903" w:rsidR="00063D17" w:rsidRPr="00CB7A9A" w:rsidRDefault="00063D17" w:rsidP="00063D17">
            <w:pPr>
              <w:tabs>
                <w:tab w:val="left" w:pos="1141"/>
              </w:tabs>
              <w:snapToGrid w:val="0"/>
              <w:rPr>
                <w:shd w:val="clear" w:color="auto" w:fill="FFFFFF"/>
              </w:rPr>
            </w:pPr>
            <w:r w:rsidRPr="00CB7A9A">
              <w:rPr>
                <w:color w:val="000000"/>
              </w:rPr>
              <w:t>Мастер-класс «Символ мира» к Международному дню мира»</w:t>
            </w:r>
          </w:p>
        </w:tc>
        <w:tc>
          <w:tcPr>
            <w:tcW w:w="992" w:type="dxa"/>
            <w:shd w:val="clear" w:color="auto" w:fill="auto"/>
          </w:tcPr>
          <w:p w14:paraId="76320267" w14:textId="5A2EF6A6" w:rsidR="00063D17" w:rsidRPr="00CB7A9A" w:rsidRDefault="00063D17" w:rsidP="00063D17">
            <w:pPr>
              <w:jc w:val="center"/>
            </w:pPr>
            <w:r w:rsidRPr="00CB7A9A">
              <w:t>50 руб.</w:t>
            </w:r>
          </w:p>
        </w:tc>
        <w:tc>
          <w:tcPr>
            <w:tcW w:w="992" w:type="dxa"/>
            <w:shd w:val="clear" w:color="auto" w:fill="auto"/>
          </w:tcPr>
          <w:p w14:paraId="77932DD0" w14:textId="7848419E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64518344" w14:textId="61B18ED8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2625A78A" w14:textId="73C1D19A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0D9918D3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DBBD824" w14:textId="77777777" w:rsidTr="0024510F">
        <w:trPr>
          <w:trHeight w:val="355"/>
        </w:trPr>
        <w:tc>
          <w:tcPr>
            <w:tcW w:w="562" w:type="dxa"/>
            <w:vMerge/>
          </w:tcPr>
          <w:p w14:paraId="4BD0AD5D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1F97B3EF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726B00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20.09.2025</w:t>
            </w:r>
          </w:p>
          <w:p w14:paraId="0DDCE93F" w14:textId="0D672448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ECC790" w14:textId="5010B433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Праздник «</w:t>
            </w:r>
            <w:proofErr w:type="spellStart"/>
            <w:r w:rsidRPr="00CB7A9A">
              <w:rPr>
                <w:color w:val="000000"/>
              </w:rPr>
              <w:t>Осенины</w:t>
            </w:r>
            <w:proofErr w:type="spellEnd"/>
            <w:r w:rsidRPr="00CB7A9A">
              <w:rPr>
                <w:color w:val="000000"/>
              </w:rPr>
              <w:t xml:space="preserve"> -2025»</w:t>
            </w:r>
          </w:p>
        </w:tc>
        <w:tc>
          <w:tcPr>
            <w:tcW w:w="992" w:type="dxa"/>
            <w:shd w:val="clear" w:color="auto" w:fill="auto"/>
          </w:tcPr>
          <w:p w14:paraId="0CB0C990" w14:textId="39D46C45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3162AA" w14:textId="1961435B" w:rsidR="00063D17" w:rsidRPr="00CB7A9A" w:rsidRDefault="00063D17" w:rsidP="00063D17">
            <w:pPr>
              <w:jc w:val="center"/>
            </w:pPr>
            <w:r w:rsidRPr="00CB7A9A">
              <w:t>17.00</w:t>
            </w:r>
          </w:p>
        </w:tc>
        <w:tc>
          <w:tcPr>
            <w:tcW w:w="1276" w:type="dxa"/>
          </w:tcPr>
          <w:p w14:paraId="02A30D4C" w14:textId="6D92F8AE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4441C1B3" w14:textId="3BD4E3D3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29B0C680" w14:textId="11333A32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0609C74" w14:textId="77777777" w:rsidTr="0024510F">
        <w:trPr>
          <w:trHeight w:val="355"/>
        </w:trPr>
        <w:tc>
          <w:tcPr>
            <w:tcW w:w="562" w:type="dxa"/>
            <w:vMerge/>
          </w:tcPr>
          <w:p w14:paraId="2A92CF9E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D33A4F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DDD734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20.09.2025</w:t>
            </w:r>
          </w:p>
          <w:p w14:paraId="214C2C90" w14:textId="7C7198C6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5656D3" w14:textId="22510CF9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Фотозоны «Урожай 2025»</w:t>
            </w:r>
          </w:p>
        </w:tc>
        <w:tc>
          <w:tcPr>
            <w:tcW w:w="992" w:type="dxa"/>
            <w:shd w:val="clear" w:color="auto" w:fill="auto"/>
          </w:tcPr>
          <w:p w14:paraId="454D8D35" w14:textId="254A639E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B2EF8B5" w14:textId="6C0AB208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6408090D" w14:textId="3A5B0F3E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235014A3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52346DAE" w14:textId="77777777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45167C8B" w14:textId="77777777" w:rsidTr="0024510F">
        <w:trPr>
          <w:trHeight w:val="355"/>
        </w:trPr>
        <w:tc>
          <w:tcPr>
            <w:tcW w:w="562" w:type="dxa"/>
            <w:vMerge/>
          </w:tcPr>
          <w:p w14:paraId="2A5FCD6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38578052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6B693A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20.09.2025</w:t>
            </w:r>
          </w:p>
          <w:p w14:paraId="0458CCEA" w14:textId="47EBFC03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B9E474" w14:textId="02629CF9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Дегустация домашних заготовок «2025»</w:t>
            </w:r>
          </w:p>
        </w:tc>
        <w:tc>
          <w:tcPr>
            <w:tcW w:w="992" w:type="dxa"/>
            <w:shd w:val="clear" w:color="auto" w:fill="auto"/>
          </w:tcPr>
          <w:p w14:paraId="3F7E1FDD" w14:textId="31DC61FE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4994670" w14:textId="0C00DE37" w:rsidR="00063D17" w:rsidRPr="00CB7A9A" w:rsidRDefault="00063D17" w:rsidP="00063D17">
            <w:pPr>
              <w:jc w:val="center"/>
            </w:pPr>
            <w:r w:rsidRPr="00CB7A9A">
              <w:t>16.30</w:t>
            </w:r>
          </w:p>
        </w:tc>
        <w:tc>
          <w:tcPr>
            <w:tcW w:w="1276" w:type="dxa"/>
          </w:tcPr>
          <w:p w14:paraId="673018C4" w14:textId="526483E1" w:rsidR="00063D17" w:rsidRPr="00CB7A9A" w:rsidRDefault="00063D17" w:rsidP="00063D17">
            <w:pPr>
              <w:pStyle w:val="3"/>
              <w:tabs>
                <w:tab w:val="left" w:pos="510"/>
                <w:tab w:val="center" w:pos="672"/>
              </w:tabs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3B330E7D" w14:textId="7777777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0BFB1D8" w14:textId="754C5B50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5836E6E" w14:textId="77777777" w:rsidTr="0024510F">
        <w:trPr>
          <w:trHeight w:val="355"/>
        </w:trPr>
        <w:tc>
          <w:tcPr>
            <w:tcW w:w="562" w:type="dxa"/>
            <w:vMerge/>
          </w:tcPr>
          <w:p w14:paraId="0AB4A88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4FB125B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2CAC6A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20.09.2025</w:t>
            </w:r>
          </w:p>
          <w:p w14:paraId="49377F05" w14:textId="5DFE9C2E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10CF16" w14:textId="2231C8AC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Конкурс поделок на праздник «</w:t>
            </w:r>
            <w:proofErr w:type="spellStart"/>
            <w:r w:rsidRPr="00CB7A9A">
              <w:rPr>
                <w:color w:val="000000"/>
              </w:rPr>
              <w:t>Осенины</w:t>
            </w:r>
            <w:proofErr w:type="spellEnd"/>
            <w:r w:rsidRPr="00CB7A9A"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2CE56AE4" w14:textId="6EA80C96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84275E1" w14:textId="3E53D5FB" w:rsidR="00063D17" w:rsidRPr="00CB7A9A" w:rsidRDefault="00063D17" w:rsidP="00063D17">
            <w:pPr>
              <w:jc w:val="center"/>
            </w:pPr>
            <w:r w:rsidRPr="00CB7A9A">
              <w:t>16.50</w:t>
            </w:r>
          </w:p>
        </w:tc>
        <w:tc>
          <w:tcPr>
            <w:tcW w:w="1276" w:type="dxa"/>
          </w:tcPr>
          <w:p w14:paraId="28B13CC4" w14:textId="75243E14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3274E0C7" w14:textId="3705D227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48E00743" w14:textId="0D581363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5F4F534A" w14:textId="77777777" w:rsidTr="0024510F">
        <w:trPr>
          <w:trHeight w:val="355"/>
        </w:trPr>
        <w:tc>
          <w:tcPr>
            <w:tcW w:w="562" w:type="dxa"/>
            <w:vMerge/>
          </w:tcPr>
          <w:p w14:paraId="2E304AAD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0DADAB16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EC221C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24.09.2025</w:t>
            </w:r>
          </w:p>
          <w:p w14:paraId="5CD52B90" w14:textId="748415DE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F50D86" w14:textId="1F64A8CE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Мастер- класс поделок из овощей «Дары сентября»</w:t>
            </w:r>
          </w:p>
        </w:tc>
        <w:tc>
          <w:tcPr>
            <w:tcW w:w="992" w:type="dxa"/>
            <w:shd w:val="clear" w:color="auto" w:fill="auto"/>
          </w:tcPr>
          <w:p w14:paraId="6C14C231" w14:textId="6764BF63" w:rsidR="00063D17" w:rsidRPr="00CB7A9A" w:rsidRDefault="00063D17" w:rsidP="00063D17">
            <w:pPr>
              <w:jc w:val="center"/>
            </w:pPr>
            <w:r w:rsidRPr="00CB7A9A">
              <w:t>50руб.</w:t>
            </w:r>
          </w:p>
        </w:tc>
        <w:tc>
          <w:tcPr>
            <w:tcW w:w="992" w:type="dxa"/>
            <w:shd w:val="clear" w:color="auto" w:fill="auto"/>
          </w:tcPr>
          <w:p w14:paraId="736ABD05" w14:textId="03820729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60E26652" w14:textId="0A6E8253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687C3B37" w14:textId="4C8A63C6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5</w:t>
            </w:r>
          </w:p>
        </w:tc>
        <w:tc>
          <w:tcPr>
            <w:tcW w:w="991" w:type="dxa"/>
            <w:shd w:val="clear" w:color="auto" w:fill="auto"/>
          </w:tcPr>
          <w:p w14:paraId="00F8AE9C" w14:textId="06EC723E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728DCB85" w14:textId="77777777" w:rsidTr="0024510F">
        <w:trPr>
          <w:trHeight w:val="355"/>
        </w:trPr>
        <w:tc>
          <w:tcPr>
            <w:tcW w:w="562" w:type="dxa"/>
            <w:vMerge/>
          </w:tcPr>
          <w:p w14:paraId="013B15B4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52BC54D5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ACB5E2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26.09.2025</w:t>
            </w:r>
          </w:p>
          <w:p w14:paraId="4F611979" w14:textId="768C7DA4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1B2001" w14:textId="4D2EFD9A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Информационный час «Мы едины!» День принятия в Российскую Федерацию Донецкой Народной Республики, Луганской Народной Республики, Запорожской области и Херсонской области на правах субъектов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3AA7B987" w14:textId="1F0F17C0" w:rsidR="00063D17" w:rsidRPr="00CB7A9A" w:rsidRDefault="00063D17" w:rsidP="00063D1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F8550DA" w14:textId="7858C50A" w:rsidR="00063D17" w:rsidRPr="00CB7A9A" w:rsidRDefault="00063D17" w:rsidP="00063D17">
            <w:pPr>
              <w:jc w:val="center"/>
            </w:pPr>
            <w:r w:rsidRPr="00CB7A9A">
              <w:t>14.00</w:t>
            </w:r>
          </w:p>
        </w:tc>
        <w:tc>
          <w:tcPr>
            <w:tcW w:w="1276" w:type="dxa"/>
          </w:tcPr>
          <w:p w14:paraId="487B88BF" w14:textId="7422708D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30</w:t>
            </w:r>
          </w:p>
        </w:tc>
        <w:tc>
          <w:tcPr>
            <w:tcW w:w="991" w:type="dxa"/>
          </w:tcPr>
          <w:p w14:paraId="4639E127" w14:textId="0C15F17C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357F5FDF" w14:textId="37E76D9F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063D17" w:rsidRPr="00CC3140" w14:paraId="3301C86A" w14:textId="77777777" w:rsidTr="0024510F">
        <w:trPr>
          <w:trHeight w:val="355"/>
        </w:trPr>
        <w:tc>
          <w:tcPr>
            <w:tcW w:w="562" w:type="dxa"/>
            <w:vMerge/>
          </w:tcPr>
          <w:p w14:paraId="44C5A188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vMerge/>
          </w:tcPr>
          <w:p w14:paraId="6CD2ADC1" w14:textId="77777777" w:rsidR="00063D17" w:rsidRPr="00CC3140" w:rsidRDefault="00063D17" w:rsidP="00063D1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C3C986" w14:textId="77777777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  <w:r w:rsidRPr="00CB7A9A">
              <w:t>26.09.2025</w:t>
            </w:r>
          </w:p>
          <w:p w14:paraId="1872F030" w14:textId="5A570ACF" w:rsidR="00063D17" w:rsidRPr="00CB7A9A" w:rsidRDefault="00063D17" w:rsidP="00063D1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751F42" w14:textId="01725F0C" w:rsidR="00063D17" w:rsidRPr="00CB7A9A" w:rsidRDefault="00063D17" w:rsidP="00063D17">
            <w:pPr>
              <w:tabs>
                <w:tab w:val="left" w:pos="1141"/>
              </w:tabs>
              <w:snapToGrid w:val="0"/>
            </w:pPr>
            <w:r w:rsidRPr="00CB7A9A">
              <w:rPr>
                <w:color w:val="000000"/>
              </w:rPr>
              <w:t>Информационный стенд «Осень без простуды»</w:t>
            </w:r>
          </w:p>
        </w:tc>
        <w:tc>
          <w:tcPr>
            <w:tcW w:w="992" w:type="dxa"/>
            <w:shd w:val="clear" w:color="auto" w:fill="auto"/>
          </w:tcPr>
          <w:p w14:paraId="043CD4D6" w14:textId="210EF1F9" w:rsidR="00063D17" w:rsidRPr="00CB7A9A" w:rsidRDefault="00063D17" w:rsidP="00063D17"/>
        </w:tc>
        <w:tc>
          <w:tcPr>
            <w:tcW w:w="992" w:type="dxa"/>
            <w:shd w:val="clear" w:color="auto" w:fill="auto"/>
          </w:tcPr>
          <w:p w14:paraId="2CBDCF83" w14:textId="0CA227C4" w:rsidR="00063D17" w:rsidRPr="00CB7A9A" w:rsidRDefault="00063D17" w:rsidP="00063D17">
            <w:pPr>
              <w:jc w:val="center"/>
            </w:pPr>
            <w:r w:rsidRPr="00CB7A9A">
              <w:t>16.00</w:t>
            </w:r>
          </w:p>
        </w:tc>
        <w:tc>
          <w:tcPr>
            <w:tcW w:w="1276" w:type="dxa"/>
          </w:tcPr>
          <w:p w14:paraId="08CEB028" w14:textId="6844D851" w:rsidR="00063D17" w:rsidRPr="00CB7A9A" w:rsidRDefault="00063D17" w:rsidP="00063D17">
            <w:pPr>
              <w:pStyle w:val="3"/>
              <w:ind w:left="0"/>
              <w:jc w:val="center"/>
            </w:pPr>
            <w:r w:rsidRPr="00CB7A9A">
              <w:t>45</w:t>
            </w:r>
          </w:p>
        </w:tc>
        <w:tc>
          <w:tcPr>
            <w:tcW w:w="991" w:type="dxa"/>
          </w:tcPr>
          <w:p w14:paraId="7C48A0A8" w14:textId="4AD47F18" w:rsidR="00063D17" w:rsidRPr="00CB7A9A" w:rsidRDefault="00063D17" w:rsidP="00063D17">
            <w:pPr>
              <w:pStyle w:val="3"/>
              <w:ind w:left="0"/>
              <w:jc w:val="center"/>
            </w:pPr>
          </w:p>
        </w:tc>
        <w:tc>
          <w:tcPr>
            <w:tcW w:w="991" w:type="dxa"/>
            <w:shd w:val="clear" w:color="auto" w:fill="auto"/>
          </w:tcPr>
          <w:p w14:paraId="09483ABB" w14:textId="44652FF9" w:rsidR="00063D17" w:rsidRPr="00CC3140" w:rsidRDefault="00063D17" w:rsidP="00063D17">
            <w:pPr>
              <w:pStyle w:val="3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3845F28E" w14:textId="77777777" w:rsidR="00037EF6" w:rsidRPr="00280294" w:rsidRDefault="00037EF6" w:rsidP="0043519D">
      <w:pPr>
        <w:jc w:val="both"/>
        <w:rPr>
          <w:sz w:val="28"/>
          <w:szCs w:val="28"/>
        </w:rPr>
      </w:pPr>
      <w:bookmarkStart w:id="3" w:name="_GoBack"/>
      <w:bookmarkEnd w:id="3"/>
    </w:p>
    <w:sectPr w:rsidR="00037EF6" w:rsidRPr="00280294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03232"/>
    <w:rsid w:val="00007F15"/>
    <w:rsid w:val="00010060"/>
    <w:rsid w:val="0001007A"/>
    <w:rsid w:val="00011C0D"/>
    <w:rsid w:val="0001259B"/>
    <w:rsid w:val="000157AC"/>
    <w:rsid w:val="00015DF7"/>
    <w:rsid w:val="000178F1"/>
    <w:rsid w:val="00020546"/>
    <w:rsid w:val="00020D63"/>
    <w:rsid w:val="00022767"/>
    <w:rsid w:val="00023389"/>
    <w:rsid w:val="00023942"/>
    <w:rsid w:val="00023D7B"/>
    <w:rsid w:val="00024582"/>
    <w:rsid w:val="00025714"/>
    <w:rsid w:val="00026631"/>
    <w:rsid w:val="000271F8"/>
    <w:rsid w:val="000301A0"/>
    <w:rsid w:val="000324E3"/>
    <w:rsid w:val="00034C34"/>
    <w:rsid w:val="0003579E"/>
    <w:rsid w:val="0003640F"/>
    <w:rsid w:val="0003691F"/>
    <w:rsid w:val="00036B53"/>
    <w:rsid w:val="00037EF6"/>
    <w:rsid w:val="000421FD"/>
    <w:rsid w:val="000425EC"/>
    <w:rsid w:val="00042F93"/>
    <w:rsid w:val="0004388F"/>
    <w:rsid w:val="00043ED8"/>
    <w:rsid w:val="00044C9E"/>
    <w:rsid w:val="00046433"/>
    <w:rsid w:val="00046D8B"/>
    <w:rsid w:val="00050C8C"/>
    <w:rsid w:val="0005132B"/>
    <w:rsid w:val="00053A9F"/>
    <w:rsid w:val="00053AF3"/>
    <w:rsid w:val="000568B3"/>
    <w:rsid w:val="00057C4E"/>
    <w:rsid w:val="000620A3"/>
    <w:rsid w:val="000622C6"/>
    <w:rsid w:val="00063D17"/>
    <w:rsid w:val="00064B9F"/>
    <w:rsid w:val="00064E50"/>
    <w:rsid w:val="00064FDF"/>
    <w:rsid w:val="00073F5D"/>
    <w:rsid w:val="00074D22"/>
    <w:rsid w:val="0007527A"/>
    <w:rsid w:val="0007550E"/>
    <w:rsid w:val="000768AF"/>
    <w:rsid w:val="00077110"/>
    <w:rsid w:val="00080CF5"/>
    <w:rsid w:val="00083DCB"/>
    <w:rsid w:val="00084684"/>
    <w:rsid w:val="00086595"/>
    <w:rsid w:val="00086A1F"/>
    <w:rsid w:val="000877B4"/>
    <w:rsid w:val="000905E9"/>
    <w:rsid w:val="0009309F"/>
    <w:rsid w:val="000958BA"/>
    <w:rsid w:val="00095F51"/>
    <w:rsid w:val="000A1CBF"/>
    <w:rsid w:val="000A23E4"/>
    <w:rsid w:val="000A2947"/>
    <w:rsid w:val="000A2F30"/>
    <w:rsid w:val="000A3834"/>
    <w:rsid w:val="000A3D5F"/>
    <w:rsid w:val="000A3E8A"/>
    <w:rsid w:val="000A514F"/>
    <w:rsid w:val="000A5DA4"/>
    <w:rsid w:val="000A5E91"/>
    <w:rsid w:val="000A65E1"/>
    <w:rsid w:val="000B0769"/>
    <w:rsid w:val="000B1B84"/>
    <w:rsid w:val="000B2111"/>
    <w:rsid w:val="000B3EE1"/>
    <w:rsid w:val="000B532A"/>
    <w:rsid w:val="000B5774"/>
    <w:rsid w:val="000B5CF6"/>
    <w:rsid w:val="000B75AD"/>
    <w:rsid w:val="000C23D6"/>
    <w:rsid w:val="000C26FA"/>
    <w:rsid w:val="000C31D0"/>
    <w:rsid w:val="000D0643"/>
    <w:rsid w:val="000D07AA"/>
    <w:rsid w:val="000D1191"/>
    <w:rsid w:val="000D5EF2"/>
    <w:rsid w:val="000D611D"/>
    <w:rsid w:val="000D62EE"/>
    <w:rsid w:val="000D7085"/>
    <w:rsid w:val="000D7590"/>
    <w:rsid w:val="000E2DFF"/>
    <w:rsid w:val="000E2F75"/>
    <w:rsid w:val="000E3333"/>
    <w:rsid w:val="000E3873"/>
    <w:rsid w:val="000E797A"/>
    <w:rsid w:val="000F18B0"/>
    <w:rsid w:val="000F25D6"/>
    <w:rsid w:val="000F27D2"/>
    <w:rsid w:val="000F427E"/>
    <w:rsid w:val="000F4F5E"/>
    <w:rsid w:val="000F52A2"/>
    <w:rsid w:val="000F617F"/>
    <w:rsid w:val="000F6A4D"/>
    <w:rsid w:val="000F70B6"/>
    <w:rsid w:val="00103267"/>
    <w:rsid w:val="0010457B"/>
    <w:rsid w:val="00106057"/>
    <w:rsid w:val="00110405"/>
    <w:rsid w:val="00111170"/>
    <w:rsid w:val="001111C5"/>
    <w:rsid w:val="0011271C"/>
    <w:rsid w:val="001135B3"/>
    <w:rsid w:val="001146B1"/>
    <w:rsid w:val="00114ABA"/>
    <w:rsid w:val="001159E2"/>
    <w:rsid w:val="00116434"/>
    <w:rsid w:val="00116463"/>
    <w:rsid w:val="001200DE"/>
    <w:rsid w:val="0012186A"/>
    <w:rsid w:val="00121E16"/>
    <w:rsid w:val="00121F93"/>
    <w:rsid w:val="00122BF0"/>
    <w:rsid w:val="001259E3"/>
    <w:rsid w:val="00126144"/>
    <w:rsid w:val="0012655C"/>
    <w:rsid w:val="00126607"/>
    <w:rsid w:val="00126F82"/>
    <w:rsid w:val="0013226F"/>
    <w:rsid w:val="0013431F"/>
    <w:rsid w:val="0013492D"/>
    <w:rsid w:val="001349A4"/>
    <w:rsid w:val="00135A29"/>
    <w:rsid w:val="00137312"/>
    <w:rsid w:val="001373C6"/>
    <w:rsid w:val="00137EB3"/>
    <w:rsid w:val="00140224"/>
    <w:rsid w:val="00141E70"/>
    <w:rsid w:val="001420AD"/>
    <w:rsid w:val="001424EB"/>
    <w:rsid w:val="00142661"/>
    <w:rsid w:val="001444FA"/>
    <w:rsid w:val="0014682D"/>
    <w:rsid w:val="00147D03"/>
    <w:rsid w:val="00151B24"/>
    <w:rsid w:val="00151E22"/>
    <w:rsid w:val="00151E72"/>
    <w:rsid w:val="00152146"/>
    <w:rsid w:val="00152C62"/>
    <w:rsid w:val="001530D8"/>
    <w:rsid w:val="0015532A"/>
    <w:rsid w:val="001560C5"/>
    <w:rsid w:val="00157B45"/>
    <w:rsid w:val="00157B6F"/>
    <w:rsid w:val="00161059"/>
    <w:rsid w:val="00161482"/>
    <w:rsid w:val="00161A02"/>
    <w:rsid w:val="00162A80"/>
    <w:rsid w:val="001634DD"/>
    <w:rsid w:val="00167243"/>
    <w:rsid w:val="001721A8"/>
    <w:rsid w:val="00173E73"/>
    <w:rsid w:val="00176224"/>
    <w:rsid w:val="00176486"/>
    <w:rsid w:val="001767D8"/>
    <w:rsid w:val="00176AB2"/>
    <w:rsid w:val="0017702A"/>
    <w:rsid w:val="0017778B"/>
    <w:rsid w:val="00177F42"/>
    <w:rsid w:val="00180BDA"/>
    <w:rsid w:val="00180C86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0F73"/>
    <w:rsid w:val="001A2C73"/>
    <w:rsid w:val="001A38D0"/>
    <w:rsid w:val="001A42B0"/>
    <w:rsid w:val="001A7E90"/>
    <w:rsid w:val="001B0792"/>
    <w:rsid w:val="001B2BAE"/>
    <w:rsid w:val="001B2C8A"/>
    <w:rsid w:val="001B329F"/>
    <w:rsid w:val="001B4127"/>
    <w:rsid w:val="001B6A06"/>
    <w:rsid w:val="001C73A3"/>
    <w:rsid w:val="001D080B"/>
    <w:rsid w:val="001D0BF6"/>
    <w:rsid w:val="001D1A44"/>
    <w:rsid w:val="001D2915"/>
    <w:rsid w:val="001D6837"/>
    <w:rsid w:val="001D70B6"/>
    <w:rsid w:val="001E09C1"/>
    <w:rsid w:val="001E1473"/>
    <w:rsid w:val="001E22D8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0308"/>
    <w:rsid w:val="001F395F"/>
    <w:rsid w:val="001F4348"/>
    <w:rsid w:val="001F4D62"/>
    <w:rsid w:val="00200FC7"/>
    <w:rsid w:val="00201A1F"/>
    <w:rsid w:val="0020241A"/>
    <w:rsid w:val="0020319C"/>
    <w:rsid w:val="00204ADA"/>
    <w:rsid w:val="0020529D"/>
    <w:rsid w:val="0020607F"/>
    <w:rsid w:val="0020645B"/>
    <w:rsid w:val="002100DB"/>
    <w:rsid w:val="002113EB"/>
    <w:rsid w:val="002117E1"/>
    <w:rsid w:val="00211CD8"/>
    <w:rsid w:val="00211FA0"/>
    <w:rsid w:val="00212CE2"/>
    <w:rsid w:val="00213024"/>
    <w:rsid w:val="002158C3"/>
    <w:rsid w:val="0021641D"/>
    <w:rsid w:val="00216C46"/>
    <w:rsid w:val="0021751A"/>
    <w:rsid w:val="00217F2C"/>
    <w:rsid w:val="0022053E"/>
    <w:rsid w:val="00222654"/>
    <w:rsid w:val="00222A59"/>
    <w:rsid w:val="00223502"/>
    <w:rsid w:val="00224064"/>
    <w:rsid w:val="00225F9D"/>
    <w:rsid w:val="00230549"/>
    <w:rsid w:val="002307B9"/>
    <w:rsid w:val="002311EE"/>
    <w:rsid w:val="00231739"/>
    <w:rsid w:val="00233FBC"/>
    <w:rsid w:val="002346D1"/>
    <w:rsid w:val="002359B1"/>
    <w:rsid w:val="002377E1"/>
    <w:rsid w:val="002407AF"/>
    <w:rsid w:val="00242467"/>
    <w:rsid w:val="00243B47"/>
    <w:rsid w:val="002449B2"/>
    <w:rsid w:val="0024510F"/>
    <w:rsid w:val="00247F76"/>
    <w:rsid w:val="00250899"/>
    <w:rsid w:val="002517F0"/>
    <w:rsid w:val="00251B95"/>
    <w:rsid w:val="00251C02"/>
    <w:rsid w:val="00252098"/>
    <w:rsid w:val="0025359B"/>
    <w:rsid w:val="00254F4D"/>
    <w:rsid w:val="00255555"/>
    <w:rsid w:val="00256304"/>
    <w:rsid w:val="0026130C"/>
    <w:rsid w:val="00261656"/>
    <w:rsid w:val="00263FB8"/>
    <w:rsid w:val="00265E71"/>
    <w:rsid w:val="00270A79"/>
    <w:rsid w:val="00271426"/>
    <w:rsid w:val="00271614"/>
    <w:rsid w:val="00271718"/>
    <w:rsid w:val="00271B37"/>
    <w:rsid w:val="002720CD"/>
    <w:rsid w:val="002731AC"/>
    <w:rsid w:val="00273970"/>
    <w:rsid w:val="00274046"/>
    <w:rsid w:val="00276C0A"/>
    <w:rsid w:val="00280294"/>
    <w:rsid w:val="002806CD"/>
    <w:rsid w:val="002824D3"/>
    <w:rsid w:val="00282511"/>
    <w:rsid w:val="00282E95"/>
    <w:rsid w:val="00284FD1"/>
    <w:rsid w:val="00286A32"/>
    <w:rsid w:val="00287C2F"/>
    <w:rsid w:val="0029108E"/>
    <w:rsid w:val="00291326"/>
    <w:rsid w:val="0029143B"/>
    <w:rsid w:val="00291A13"/>
    <w:rsid w:val="002968CF"/>
    <w:rsid w:val="00296DE5"/>
    <w:rsid w:val="002A117E"/>
    <w:rsid w:val="002A16A6"/>
    <w:rsid w:val="002A2C29"/>
    <w:rsid w:val="002A384E"/>
    <w:rsid w:val="002A42FA"/>
    <w:rsid w:val="002A6915"/>
    <w:rsid w:val="002A7880"/>
    <w:rsid w:val="002A7FF2"/>
    <w:rsid w:val="002B204A"/>
    <w:rsid w:val="002B30DD"/>
    <w:rsid w:val="002B39D6"/>
    <w:rsid w:val="002B3CAC"/>
    <w:rsid w:val="002B3D33"/>
    <w:rsid w:val="002B3F52"/>
    <w:rsid w:val="002B4E4B"/>
    <w:rsid w:val="002B5D22"/>
    <w:rsid w:val="002B7E04"/>
    <w:rsid w:val="002B7F2F"/>
    <w:rsid w:val="002C0D47"/>
    <w:rsid w:val="002C0EF6"/>
    <w:rsid w:val="002C1550"/>
    <w:rsid w:val="002C19AB"/>
    <w:rsid w:val="002C25F3"/>
    <w:rsid w:val="002C34B2"/>
    <w:rsid w:val="002C3EDD"/>
    <w:rsid w:val="002C5BFF"/>
    <w:rsid w:val="002C5F8C"/>
    <w:rsid w:val="002C76AA"/>
    <w:rsid w:val="002D0737"/>
    <w:rsid w:val="002D0D0A"/>
    <w:rsid w:val="002D3C58"/>
    <w:rsid w:val="002D3E45"/>
    <w:rsid w:val="002D62CB"/>
    <w:rsid w:val="002D64CE"/>
    <w:rsid w:val="002D69EF"/>
    <w:rsid w:val="002D7B11"/>
    <w:rsid w:val="002E0565"/>
    <w:rsid w:val="002E0C72"/>
    <w:rsid w:val="002E1644"/>
    <w:rsid w:val="002E1823"/>
    <w:rsid w:val="002E1B1D"/>
    <w:rsid w:val="002E4C7D"/>
    <w:rsid w:val="002E511C"/>
    <w:rsid w:val="002E5505"/>
    <w:rsid w:val="002E6900"/>
    <w:rsid w:val="002F500B"/>
    <w:rsid w:val="002F60D1"/>
    <w:rsid w:val="003012F1"/>
    <w:rsid w:val="00304FC7"/>
    <w:rsid w:val="00305032"/>
    <w:rsid w:val="00305C22"/>
    <w:rsid w:val="003074D0"/>
    <w:rsid w:val="003100DB"/>
    <w:rsid w:val="00310AF3"/>
    <w:rsid w:val="003126E7"/>
    <w:rsid w:val="00313EE9"/>
    <w:rsid w:val="00315FA2"/>
    <w:rsid w:val="0032057F"/>
    <w:rsid w:val="003206B5"/>
    <w:rsid w:val="00321448"/>
    <w:rsid w:val="00321B2E"/>
    <w:rsid w:val="00322860"/>
    <w:rsid w:val="00323701"/>
    <w:rsid w:val="003255EB"/>
    <w:rsid w:val="003318F8"/>
    <w:rsid w:val="00331F9A"/>
    <w:rsid w:val="003324A5"/>
    <w:rsid w:val="003336BD"/>
    <w:rsid w:val="00334718"/>
    <w:rsid w:val="003352F0"/>
    <w:rsid w:val="00342E6C"/>
    <w:rsid w:val="00343CB0"/>
    <w:rsid w:val="00344B23"/>
    <w:rsid w:val="00345A2C"/>
    <w:rsid w:val="00346C9B"/>
    <w:rsid w:val="00350405"/>
    <w:rsid w:val="00352E2B"/>
    <w:rsid w:val="00352FE0"/>
    <w:rsid w:val="003552D7"/>
    <w:rsid w:val="00361949"/>
    <w:rsid w:val="00364A74"/>
    <w:rsid w:val="003651CF"/>
    <w:rsid w:val="003651D3"/>
    <w:rsid w:val="003706DA"/>
    <w:rsid w:val="003710DE"/>
    <w:rsid w:val="00374ACF"/>
    <w:rsid w:val="0037535D"/>
    <w:rsid w:val="003753FA"/>
    <w:rsid w:val="003755A2"/>
    <w:rsid w:val="00376A24"/>
    <w:rsid w:val="0037771B"/>
    <w:rsid w:val="00380698"/>
    <w:rsid w:val="00381248"/>
    <w:rsid w:val="0038257E"/>
    <w:rsid w:val="00382580"/>
    <w:rsid w:val="003825EB"/>
    <w:rsid w:val="003836CB"/>
    <w:rsid w:val="00386110"/>
    <w:rsid w:val="00390A5D"/>
    <w:rsid w:val="003928D8"/>
    <w:rsid w:val="00392EA9"/>
    <w:rsid w:val="0039328A"/>
    <w:rsid w:val="00393F4E"/>
    <w:rsid w:val="00394668"/>
    <w:rsid w:val="00396FF2"/>
    <w:rsid w:val="0039702B"/>
    <w:rsid w:val="0039702D"/>
    <w:rsid w:val="003A150D"/>
    <w:rsid w:val="003A24E9"/>
    <w:rsid w:val="003A29F7"/>
    <w:rsid w:val="003A30C6"/>
    <w:rsid w:val="003A5ACD"/>
    <w:rsid w:val="003A5B30"/>
    <w:rsid w:val="003A61F0"/>
    <w:rsid w:val="003A6514"/>
    <w:rsid w:val="003A7D2F"/>
    <w:rsid w:val="003B4886"/>
    <w:rsid w:val="003C009A"/>
    <w:rsid w:val="003C02AF"/>
    <w:rsid w:val="003C2285"/>
    <w:rsid w:val="003C3375"/>
    <w:rsid w:val="003C4AFE"/>
    <w:rsid w:val="003C5369"/>
    <w:rsid w:val="003C5DD7"/>
    <w:rsid w:val="003C64A3"/>
    <w:rsid w:val="003C65BD"/>
    <w:rsid w:val="003C6D70"/>
    <w:rsid w:val="003C7218"/>
    <w:rsid w:val="003D103B"/>
    <w:rsid w:val="003D1100"/>
    <w:rsid w:val="003D30B3"/>
    <w:rsid w:val="003D4913"/>
    <w:rsid w:val="003D6863"/>
    <w:rsid w:val="003E0900"/>
    <w:rsid w:val="003E098D"/>
    <w:rsid w:val="003E28F7"/>
    <w:rsid w:val="003E41F9"/>
    <w:rsid w:val="003E5263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3CE3"/>
    <w:rsid w:val="003F4315"/>
    <w:rsid w:val="00401BF6"/>
    <w:rsid w:val="004027AE"/>
    <w:rsid w:val="00402CE1"/>
    <w:rsid w:val="0040453B"/>
    <w:rsid w:val="0040492E"/>
    <w:rsid w:val="00404FD8"/>
    <w:rsid w:val="0040509C"/>
    <w:rsid w:val="00407CA8"/>
    <w:rsid w:val="00410B3E"/>
    <w:rsid w:val="0041211D"/>
    <w:rsid w:val="00414822"/>
    <w:rsid w:val="00415BA1"/>
    <w:rsid w:val="0041780E"/>
    <w:rsid w:val="00417AE3"/>
    <w:rsid w:val="00417BA0"/>
    <w:rsid w:val="00422A49"/>
    <w:rsid w:val="00423C21"/>
    <w:rsid w:val="00424DAD"/>
    <w:rsid w:val="00424E81"/>
    <w:rsid w:val="00425A5B"/>
    <w:rsid w:val="00425ED3"/>
    <w:rsid w:val="00426050"/>
    <w:rsid w:val="00426A6C"/>
    <w:rsid w:val="00426D97"/>
    <w:rsid w:val="004275E7"/>
    <w:rsid w:val="004303C2"/>
    <w:rsid w:val="00432AF7"/>
    <w:rsid w:val="00433F8B"/>
    <w:rsid w:val="004342C7"/>
    <w:rsid w:val="0043519D"/>
    <w:rsid w:val="00435877"/>
    <w:rsid w:val="004358D3"/>
    <w:rsid w:val="00440481"/>
    <w:rsid w:val="004406F5"/>
    <w:rsid w:val="00440D51"/>
    <w:rsid w:val="004423DB"/>
    <w:rsid w:val="00443E66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6B8"/>
    <w:rsid w:val="00461870"/>
    <w:rsid w:val="0046537E"/>
    <w:rsid w:val="0046569F"/>
    <w:rsid w:val="004658DC"/>
    <w:rsid w:val="004661FC"/>
    <w:rsid w:val="00470E14"/>
    <w:rsid w:val="00470F1B"/>
    <w:rsid w:val="00471D77"/>
    <w:rsid w:val="00475F8C"/>
    <w:rsid w:val="0047600C"/>
    <w:rsid w:val="00476CAF"/>
    <w:rsid w:val="00476DC2"/>
    <w:rsid w:val="00477575"/>
    <w:rsid w:val="00477897"/>
    <w:rsid w:val="00481BC9"/>
    <w:rsid w:val="00484332"/>
    <w:rsid w:val="0048465E"/>
    <w:rsid w:val="00485322"/>
    <w:rsid w:val="00485737"/>
    <w:rsid w:val="00485805"/>
    <w:rsid w:val="00485A4E"/>
    <w:rsid w:val="00486609"/>
    <w:rsid w:val="00486D08"/>
    <w:rsid w:val="00490F99"/>
    <w:rsid w:val="00491A0B"/>
    <w:rsid w:val="00494AB0"/>
    <w:rsid w:val="004950A1"/>
    <w:rsid w:val="00495123"/>
    <w:rsid w:val="0049560D"/>
    <w:rsid w:val="004958B7"/>
    <w:rsid w:val="00495E15"/>
    <w:rsid w:val="0049632B"/>
    <w:rsid w:val="004963AA"/>
    <w:rsid w:val="00496718"/>
    <w:rsid w:val="00496B62"/>
    <w:rsid w:val="00497926"/>
    <w:rsid w:val="004A146D"/>
    <w:rsid w:val="004A2504"/>
    <w:rsid w:val="004A3513"/>
    <w:rsid w:val="004A437F"/>
    <w:rsid w:val="004A5765"/>
    <w:rsid w:val="004A6CF8"/>
    <w:rsid w:val="004A6F05"/>
    <w:rsid w:val="004A7D15"/>
    <w:rsid w:val="004B27C9"/>
    <w:rsid w:val="004B3902"/>
    <w:rsid w:val="004B3A29"/>
    <w:rsid w:val="004B3DD5"/>
    <w:rsid w:val="004B435D"/>
    <w:rsid w:val="004B59D1"/>
    <w:rsid w:val="004B5DB9"/>
    <w:rsid w:val="004B61FE"/>
    <w:rsid w:val="004B6765"/>
    <w:rsid w:val="004C05B4"/>
    <w:rsid w:val="004C0D8F"/>
    <w:rsid w:val="004C1026"/>
    <w:rsid w:val="004C32C6"/>
    <w:rsid w:val="004C334E"/>
    <w:rsid w:val="004C3B1B"/>
    <w:rsid w:val="004C3BA6"/>
    <w:rsid w:val="004C4307"/>
    <w:rsid w:val="004C59E1"/>
    <w:rsid w:val="004C5AD5"/>
    <w:rsid w:val="004C72C1"/>
    <w:rsid w:val="004C7A2E"/>
    <w:rsid w:val="004D1C1B"/>
    <w:rsid w:val="004D26E0"/>
    <w:rsid w:val="004D3F2C"/>
    <w:rsid w:val="004D4EEA"/>
    <w:rsid w:val="004E00E4"/>
    <w:rsid w:val="004E0D1F"/>
    <w:rsid w:val="004E2B59"/>
    <w:rsid w:val="004E4DD9"/>
    <w:rsid w:val="004E5FD4"/>
    <w:rsid w:val="004E737C"/>
    <w:rsid w:val="004F118A"/>
    <w:rsid w:val="004F2AE3"/>
    <w:rsid w:val="004F3A8A"/>
    <w:rsid w:val="004F4D66"/>
    <w:rsid w:val="004F6576"/>
    <w:rsid w:val="004F693E"/>
    <w:rsid w:val="005028E2"/>
    <w:rsid w:val="00503C5A"/>
    <w:rsid w:val="00504F07"/>
    <w:rsid w:val="00506626"/>
    <w:rsid w:val="005119DB"/>
    <w:rsid w:val="00511FE3"/>
    <w:rsid w:val="00512509"/>
    <w:rsid w:val="005130D5"/>
    <w:rsid w:val="00516D94"/>
    <w:rsid w:val="005200F0"/>
    <w:rsid w:val="005241A6"/>
    <w:rsid w:val="00524AB1"/>
    <w:rsid w:val="00525670"/>
    <w:rsid w:val="00525B43"/>
    <w:rsid w:val="00525F0F"/>
    <w:rsid w:val="00527BFD"/>
    <w:rsid w:val="005309B1"/>
    <w:rsid w:val="00533792"/>
    <w:rsid w:val="0053403D"/>
    <w:rsid w:val="00535F68"/>
    <w:rsid w:val="00537225"/>
    <w:rsid w:val="00537AD8"/>
    <w:rsid w:val="00541A11"/>
    <w:rsid w:val="00541F81"/>
    <w:rsid w:val="005430C2"/>
    <w:rsid w:val="0054321E"/>
    <w:rsid w:val="005432C8"/>
    <w:rsid w:val="00550490"/>
    <w:rsid w:val="00551B80"/>
    <w:rsid w:val="00553131"/>
    <w:rsid w:val="00553BB0"/>
    <w:rsid w:val="00554650"/>
    <w:rsid w:val="00555136"/>
    <w:rsid w:val="005569FE"/>
    <w:rsid w:val="0055724B"/>
    <w:rsid w:val="0055783D"/>
    <w:rsid w:val="00557E4F"/>
    <w:rsid w:val="00557F86"/>
    <w:rsid w:val="0056053F"/>
    <w:rsid w:val="00562FB0"/>
    <w:rsid w:val="00563B5A"/>
    <w:rsid w:val="00564CD4"/>
    <w:rsid w:val="005676AD"/>
    <w:rsid w:val="00571481"/>
    <w:rsid w:val="00571FCA"/>
    <w:rsid w:val="00572480"/>
    <w:rsid w:val="005731E1"/>
    <w:rsid w:val="00574933"/>
    <w:rsid w:val="005765C6"/>
    <w:rsid w:val="00576C9C"/>
    <w:rsid w:val="005832A9"/>
    <w:rsid w:val="00583DE5"/>
    <w:rsid w:val="00584B76"/>
    <w:rsid w:val="00585DF2"/>
    <w:rsid w:val="00586799"/>
    <w:rsid w:val="005871E3"/>
    <w:rsid w:val="0058779B"/>
    <w:rsid w:val="00590172"/>
    <w:rsid w:val="00592603"/>
    <w:rsid w:val="00592613"/>
    <w:rsid w:val="005928FE"/>
    <w:rsid w:val="00593FFA"/>
    <w:rsid w:val="00594FC2"/>
    <w:rsid w:val="005A00B4"/>
    <w:rsid w:val="005A18EA"/>
    <w:rsid w:val="005A2205"/>
    <w:rsid w:val="005A2711"/>
    <w:rsid w:val="005A2B41"/>
    <w:rsid w:val="005A37AF"/>
    <w:rsid w:val="005A417B"/>
    <w:rsid w:val="005A55B4"/>
    <w:rsid w:val="005A69E5"/>
    <w:rsid w:val="005B0569"/>
    <w:rsid w:val="005B1D2F"/>
    <w:rsid w:val="005B2826"/>
    <w:rsid w:val="005B3265"/>
    <w:rsid w:val="005B3432"/>
    <w:rsid w:val="005B3B75"/>
    <w:rsid w:val="005B4C2F"/>
    <w:rsid w:val="005B4CB7"/>
    <w:rsid w:val="005B4FCA"/>
    <w:rsid w:val="005B630C"/>
    <w:rsid w:val="005B7043"/>
    <w:rsid w:val="005B707E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05A3"/>
    <w:rsid w:val="005E0970"/>
    <w:rsid w:val="005E184D"/>
    <w:rsid w:val="005E2A1A"/>
    <w:rsid w:val="005E2E60"/>
    <w:rsid w:val="005E314B"/>
    <w:rsid w:val="005E3859"/>
    <w:rsid w:val="005E3ADC"/>
    <w:rsid w:val="005E6459"/>
    <w:rsid w:val="005F151F"/>
    <w:rsid w:val="005F15E6"/>
    <w:rsid w:val="005F2931"/>
    <w:rsid w:val="005F402C"/>
    <w:rsid w:val="005F4A5D"/>
    <w:rsid w:val="005F57A7"/>
    <w:rsid w:val="005F6674"/>
    <w:rsid w:val="005F7F66"/>
    <w:rsid w:val="00600C0B"/>
    <w:rsid w:val="00601142"/>
    <w:rsid w:val="0060126A"/>
    <w:rsid w:val="00602255"/>
    <w:rsid w:val="006028FD"/>
    <w:rsid w:val="00603665"/>
    <w:rsid w:val="00603822"/>
    <w:rsid w:val="006045C5"/>
    <w:rsid w:val="006060FF"/>
    <w:rsid w:val="00606576"/>
    <w:rsid w:val="006100DA"/>
    <w:rsid w:val="006113B6"/>
    <w:rsid w:val="00612E80"/>
    <w:rsid w:val="00612FC7"/>
    <w:rsid w:val="0061405A"/>
    <w:rsid w:val="00614E3D"/>
    <w:rsid w:val="006158DF"/>
    <w:rsid w:val="0062227B"/>
    <w:rsid w:val="006229D2"/>
    <w:rsid w:val="0062313B"/>
    <w:rsid w:val="006232B0"/>
    <w:rsid w:val="00624251"/>
    <w:rsid w:val="0062562A"/>
    <w:rsid w:val="00626D5E"/>
    <w:rsid w:val="006344BF"/>
    <w:rsid w:val="00640ABE"/>
    <w:rsid w:val="00641101"/>
    <w:rsid w:val="00643A4D"/>
    <w:rsid w:val="006451BC"/>
    <w:rsid w:val="00645CE1"/>
    <w:rsid w:val="006467D8"/>
    <w:rsid w:val="00647DBB"/>
    <w:rsid w:val="00651A22"/>
    <w:rsid w:val="0065577E"/>
    <w:rsid w:val="00655A7A"/>
    <w:rsid w:val="00656D64"/>
    <w:rsid w:val="006572CC"/>
    <w:rsid w:val="006579E5"/>
    <w:rsid w:val="00660739"/>
    <w:rsid w:val="00660C09"/>
    <w:rsid w:val="00660D09"/>
    <w:rsid w:val="00660D17"/>
    <w:rsid w:val="006634A7"/>
    <w:rsid w:val="006649CF"/>
    <w:rsid w:val="0066520C"/>
    <w:rsid w:val="006652CE"/>
    <w:rsid w:val="00666968"/>
    <w:rsid w:val="00667CE8"/>
    <w:rsid w:val="00670249"/>
    <w:rsid w:val="00671513"/>
    <w:rsid w:val="00673D2E"/>
    <w:rsid w:val="0067522A"/>
    <w:rsid w:val="00675572"/>
    <w:rsid w:val="006759DE"/>
    <w:rsid w:val="00675BD9"/>
    <w:rsid w:val="006804C5"/>
    <w:rsid w:val="00680763"/>
    <w:rsid w:val="006811DA"/>
    <w:rsid w:val="0068257A"/>
    <w:rsid w:val="00687B9B"/>
    <w:rsid w:val="0069119D"/>
    <w:rsid w:val="00693122"/>
    <w:rsid w:val="006958D6"/>
    <w:rsid w:val="006A0F06"/>
    <w:rsid w:val="006A1DE9"/>
    <w:rsid w:val="006A2048"/>
    <w:rsid w:val="006A21C1"/>
    <w:rsid w:val="006A32A5"/>
    <w:rsid w:val="006A51DD"/>
    <w:rsid w:val="006A5964"/>
    <w:rsid w:val="006A61F6"/>
    <w:rsid w:val="006A6B4C"/>
    <w:rsid w:val="006A7080"/>
    <w:rsid w:val="006A70CB"/>
    <w:rsid w:val="006A70CD"/>
    <w:rsid w:val="006A73D4"/>
    <w:rsid w:val="006B14DD"/>
    <w:rsid w:val="006B1B0F"/>
    <w:rsid w:val="006B1F77"/>
    <w:rsid w:val="006B30CF"/>
    <w:rsid w:val="006B385E"/>
    <w:rsid w:val="006B5A14"/>
    <w:rsid w:val="006B68B2"/>
    <w:rsid w:val="006B7005"/>
    <w:rsid w:val="006B710F"/>
    <w:rsid w:val="006B721F"/>
    <w:rsid w:val="006C1020"/>
    <w:rsid w:val="006C1830"/>
    <w:rsid w:val="006C215D"/>
    <w:rsid w:val="006C383B"/>
    <w:rsid w:val="006C4248"/>
    <w:rsid w:val="006C4382"/>
    <w:rsid w:val="006C4710"/>
    <w:rsid w:val="006C4BB6"/>
    <w:rsid w:val="006C4C84"/>
    <w:rsid w:val="006C51E2"/>
    <w:rsid w:val="006C5E66"/>
    <w:rsid w:val="006C6ED6"/>
    <w:rsid w:val="006D0526"/>
    <w:rsid w:val="006D24E7"/>
    <w:rsid w:val="006D27E2"/>
    <w:rsid w:val="006D470C"/>
    <w:rsid w:val="006E2319"/>
    <w:rsid w:val="006E30F8"/>
    <w:rsid w:val="006E6531"/>
    <w:rsid w:val="006E70B9"/>
    <w:rsid w:val="006E7128"/>
    <w:rsid w:val="006E74DB"/>
    <w:rsid w:val="006E789E"/>
    <w:rsid w:val="006F0B76"/>
    <w:rsid w:val="006F1E45"/>
    <w:rsid w:val="006F338D"/>
    <w:rsid w:val="006F3D0F"/>
    <w:rsid w:val="006F3FCC"/>
    <w:rsid w:val="006F4433"/>
    <w:rsid w:val="006F468E"/>
    <w:rsid w:val="006F493A"/>
    <w:rsid w:val="006F4B87"/>
    <w:rsid w:val="006F5098"/>
    <w:rsid w:val="006F5C83"/>
    <w:rsid w:val="00702294"/>
    <w:rsid w:val="00702E80"/>
    <w:rsid w:val="00706541"/>
    <w:rsid w:val="00707D13"/>
    <w:rsid w:val="00707F82"/>
    <w:rsid w:val="00713CA3"/>
    <w:rsid w:val="00714523"/>
    <w:rsid w:val="00715761"/>
    <w:rsid w:val="00716949"/>
    <w:rsid w:val="00716E02"/>
    <w:rsid w:val="007171A1"/>
    <w:rsid w:val="00717BAA"/>
    <w:rsid w:val="00717BE3"/>
    <w:rsid w:val="00720737"/>
    <w:rsid w:val="007224AB"/>
    <w:rsid w:val="00722598"/>
    <w:rsid w:val="00722B5F"/>
    <w:rsid w:val="00723801"/>
    <w:rsid w:val="00727FB7"/>
    <w:rsid w:val="00727FBA"/>
    <w:rsid w:val="00730726"/>
    <w:rsid w:val="007316EA"/>
    <w:rsid w:val="007322CB"/>
    <w:rsid w:val="00735470"/>
    <w:rsid w:val="00735C5A"/>
    <w:rsid w:val="007364EB"/>
    <w:rsid w:val="00736D70"/>
    <w:rsid w:val="00741866"/>
    <w:rsid w:val="00741A8B"/>
    <w:rsid w:val="007424AC"/>
    <w:rsid w:val="007428DE"/>
    <w:rsid w:val="00742A6E"/>
    <w:rsid w:val="007450A7"/>
    <w:rsid w:val="00745649"/>
    <w:rsid w:val="0074573B"/>
    <w:rsid w:val="00752123"/>
    <w:rsid w:val="00752787"/>
    <w:rsid w:val="00752BD8"/>
    <w:rsid w:val="00753560"/>
    <w:rsid w:val="0075494F"/>
    <w:rsid w:val="00755C18"/>
    <w:rsid w:val="00756197"/>
    <w:rsid w:val="00760A3E"/>
    <w:rsid w:val="007621E2"/>
    <w:rsid w:val="00762C89"/>
    <w:rsid w:val="00764892"/>
    <w:rsid w:val="00764CBE"/>
    <w:rsid w:val="00765054"/>
    <w:rsid w:val="00765075"/>
    <w:rsid w:val="0076612B"/>
    <w:rsid w:val="00766DE9"/>
    <w:rsid w:val="0077059B"/>
    <w:rsid w:val="007709E8"/>
    <w:rsid w:val="00772660"/>
    <w:rsid w:val="0077361C"/>
    <w:rsid w:val="0077409B"/>
    <w:rsid w:val="007740C3"/>
    <w:rsid w:val="00777562"/>
    <w:rsid w:val="00781275"/>
    <w:rsid w:val="0078182C"/>
    <w:rsid w:val="007837E8"/>
    <w:rsid w:val="00785D59"/>
    <w:rsid w:val="00790274"/>
    <w:rsid w:val="0079174A"/>
    <w:rsid w:val="007920AB"/>
    <w:rsid w:val="007922CB"/>
    <w:rsid w:val="00796719"/>
    <w:rsid w:val="00796845"/>
    <w:rsid w:val="007968C9"/>
    <w:rsid w:val="007A0832"/>
    <w:rsid w:val="007A1D3F"/>
    <w:rsid w:val="007A2390"/>
    <w:rsid w:val="007A28A0"/>
    <w:rsid w:val="007A4C54"/>
    <w:rsid w:val="007A62B9"/>
    <w:rsid w:val="007A7407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64B3"/>
    <w:rsid w:val="007B7FC2"/>
    <w:rsid w:val="007C2198"/>
    <w:rsid w:val="007C2AB8"/>
    <w:rsid w:val="007C2B7F"/>
    <w:rsid w:val="007C31DF"/>
    <w:rsid w:val="007C427E"/>
    <w:rsid w:val="007C57B2"/>
    <w:rsid w:val="007C5C92"/>
    <w:rsid w:val="007D04E8"/>
    <w:rsid w:val="007D087E"/>
    <w:rsid w:val="007D60F9"/>
    <w:rsid w:val="007D6CAB"/>
    <w:rsid w:val="007D774B"/>
    <w:rsid w:val="007D7D62"/>
    <w:rsid w:val="007E16CA"/>
    <w:rsid w:val="007E2911"/>
    <w:rsid w:val="007E57BD"/>
    <w:rsid w:val="007E7931"/>
    <w:rsid w:val="007F072D"/>
    <w:rsid w:val="007F094C"/>
    <w:rsid w:val="007F0AC6"/>
    <w:rsid w:val="007F3DB2"/>
    <w:rsid w:val="007F4820"/>
    <w:rsid w:val="007F4896"/>
    <w:rsid w:val="007F6A67"/>
    <w:rsid w:val="007F721E"/>
    <w:rsid w:val="0080074D"/>
    <w:rsid w:val="00802473"/>
    <w:rsid w:val="008041AB"/>
    <w:rsid w:val="008066BD"/>
    <w:rsid w:val="008129CC"/>
    <w:rsid w:val="00813FCD"/>
    <w:rsid w:val="00815925"/>
    <w:rsid w:val="008169E3"/>
    <w:rsid w:val="00817694"/>
    <w:rsid w:val="00817D8A"/>
    <w:rsid w:val="00820287"/>
    <w:rsid w:val="00820D54"/>
    <w:rsid w:val="00820E0E"/>
    <w:rsid w:val="0082108D"/>
    <w:rsid w:val="0082208F"/>
    <w:rsid w:val="0082246B"/>
    <w:rsid w:val="008225A1"/>
    <w:rsid w:val="00822E0D"/>
    <w:rsid w:val="00822F38"/>
    <w:rsid w:val="008249A8"/>
    <w:rsid w:val="00830C41"/>
    <w:rsid w:val="00831B99"/>
    <w:rsid w:val="008325AF"/>
    <w:rsid w:val="00833455"/>
    <w:rsid w:val="008344E4"/>
    <w:rsid w:val="008369CA"/>
    <w:rsid w:val="00837144"/>
    <w:rsid w:val="00837737"/>
    <w:rsid w:val="00841D81"/>
    <w:rsid w:val="008430B1"/>
    <w:rsid w:val="008446C9"/>
    <w:rsid w:val="00846C82"/>
    <w:rsid w:val="008526E5"/>
    <w:rsid w:val="00852F8F"/>
    <w:rsid w:val="00853091"/>
    <w:rsid w:val="00853153"/>
    <w:rsid w:val="00853C12"/>
    <w:rsid w:val="008552C8"/>
    <w:rsid w:val="008553D3"/>
    <w:rsid w:val="00856270"/>
    <w:rsid w:val="00856663"/>
    <w:rsid w:val="00861087"/>
    <w:rsid w:val="0086160D"/>
    <w:rsid w:val="008626B8"/>
    <w:rsid w:val="008630F9"/>
    <w:rsid w:val="008633A6"/>
    <w:rsid w:val="008649C0"/>
    <w:rsid w:val="00865237"/>
    <w:rsid w:val="00867253"/>
    <w:rsid w:val="00867B4D"/>
    <w:rsid w:val="00867DA7"/>
    <w:rsid w:val="00871EE4"/>
    <w:rsid w:val="00871F81"/>
    <w:rsid w:val="00873056"/>
    <w:rsid w:val="00873422"/>
    <w:rsid w:val="008735A3"/>
    <w:rsid w:val="00873781"/>
    <w:rsid w:val="008740A6"/>
    <w:rsid w:val="0087496D"/>
    <w:rsid w:val="00874AA1"/>
    <w:rsid w:val="008754A8"/>
    <w:rsid w:val="008766BE"/>
    <w:rsid w:val="00876AC8"/>
    <w:rsid w:val="008778FE"/>
    <w:rsid w:val="00880375"/>
    <w:rsid w:val="00880C09"/>
    <w:rsid w:val="00882052"/>
    <w:rsid w:val="00883781"/>
    <w:rsid w:val="00887183"/>
    <w:rsid w:val="00890D74"/>
    <w:rsid w:val="00891C4D"/>
    <w:rsid w:val="00892AF7"/>
    <w:rsid w:val="00894A49"/>
    <w:rsid w:val="00894F6C"/>
    <w:rsid w:val="00896B74"/>
    <w:rsid w:val="008979BA"/>
    <w:rsid w:val="008A18B3"/>
    <w:rsid w:val="008A1B7A"/>
    <w:rsid w:val="008A2D6F"/>
    <w:rsid w:val="008A3598"/>
    <w:rsid w:val="008A390B"/>
    <w:rsid w:val="008A3A16"/>
    <w:rsid w:val="008A6505"/>
    <w:rsid w:val="008A7329"/>
    <w:rsid w:val="008B0032"/>
    <w:rsid w:val="008B06F0"/>
    <w:rsid w:val="008B0CAF"/>
    <w:rsid w:val="008B1686"/>
    <w:rsid w:val="008B1D25"/>
    <w:rsid w:val="008B1EC8"/>
    <w:rsid w:val="008B5E59"/>
    <w:rsid w:val="008B7BF1"/>
    <w:rsid w:val="008C0243"/>
    <w:rsid w:val="008C056A"/>
    <w:rsid w:val="008C05F9"/>
    <w:rsid w:val="008C2EA3"/>
    <w:rsid w:val="008C3D53"/>
    <w:rsid w:val="008C4AE7"/>
    <w:rsid w:val="008C4E17"/>
    <w:rsid w:val="008C643B"/>
    <w:rsid w:val="008C7FDC"/>
    <w:rsid w:val="008D0F2C"/>
    <w:rsid w:val="008D244B"/>
    <w:rsid w:val="008D2706"/>
    <w:rsid w:val="008D2B77"/>
    <w:rsid w:val="008D2E01"/>
    <w:rsid w:val="008D62C9"/>
    <w:rsid w:val="008D75BA"/>
    <w:rsid w:val="008E4929"/>
    <w:rsid w:val="008E4CDD"/>
    <w:rsid w:val="008E59A5"/>
    <w:rsid w:val="008E5E52"/>
    <w:rsid w:val="008E742D"/>
    <w:rsid w:val="008F2CE3"/>
    <w:rsid w:val="008F3424"/>
    <w:rsid w:val="008F4269"/>
    <w:rsid w:val="008F47F6"/>
    <w:rsid w:val="008F55DB"/>
    <w:rsid w:val="008F5DE2"/>
    <w:rsid w:val="008F77BF"/>
    <w:rsid w:val="0090050D"/>
    <w:rsid w:val="00900876"/>
    <w:rsid w:val="00900BD9"/>
    <w:rsid w:val="00901930"/>
    <w:rsid w:val="00901DFA"/>
    <w:rsid w:val="00901F54"/>
    <w:rsid w:val="00902673"/>
    <w:rsid w:val="0090404D"/>
    <w:rsid w:val="00904797"/>
    <w:rsid w:val="00904E81"/>
    <w:rsid w:val="00906EDA"/>
    <w:rsid w:val="009071DF"/>
    <w:rsid w:val="0091311C"/>
    <w:rsid w:val="0091315F"/>
    <w:rsid w:val="0091407A"/>
    <w:rsid w:val="009147E2"/>
    <w:rsid w:val="00914F6B"/>
    <w:rsid w:val="00915C9D"/>
    <w:rsid w:val="009163C9"/>
    <w:rsid w:val="00916B39"/>
    <w:rsid w:val="00917EC8"/>
    <w:rsid w:val="00917F08"/>
    <w:rsid w:val="00922D4D"/>
    <w:rsid w:val="009247E4"/>
    <w:rsid w:val="00924A70"/>
    <w:rsid w:val="0092606E"/>
    <w:rsid w:val="00927F98"/>
    <w:rsid w:val="009314F1"/>
    <w:rsid w:val="009348F0"/>
    <w:rsid w:val="0094025A"/>
    <w:rsid w:val="00940757"/>
    <w:rsid w:val="0094534C"/>
    <w:rsid w:val="00945A92"/>
    <w:rsid w:val="00946FAD"/>
    <w:rsid w:val="009475ED"/>
    <w:rsid w:val="009478F8"/>
    <w:rsid w:val="0095036E"/>
    <w:rsid w:val="0095194A"/>
    <w:rsid w:val="00953404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3F6E"/>
    <w:rsid w:val="00966365"/>
    <w:rsid w:val="00966892"/>
    <w:rsid w:val="00966E24"/>
    <w:rsid w:val="0097078B"/>
    <w:rsid w:val="00971935"/>
    <w:rsid w:val="00971D0E"/>
    <w:rsid w:val="00973545"/>
    <w:rsid w:val="0097692B"/>
    <w:rsid w:val="009771D3"/>
    <w:rsid w:val="009844E2"/>
    <w:rsid w:val="00985376"/>
    <w:rsid w:val="0098640A"/>
    <w:rsid w:val="00991481"/>
    <w:rsid w:val="00991662"/>
    <w:rsid w:val="00992556"/>
    <w:rsid w:val="009925CF"/>
    <w:rsid w:val="00992F0C"/>
    <w:rsid w:val="009939B0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536"/>
    <w:rsid w:val="009A48E9"/>
    <w:rsid w:val="009A5539"/>
    <w:rsid w:val="009A5C25"/>
    <w:rsid w:val="009A5FC9"/>
    <w:rsid w:val="009B098A"/>
    <w:rsid w:val="009B30E4"/>
    <w:rsid w:val="009B424A"/>
    <w:rsid w:val="009B6874"/>
    <w:rsid w:val="009C06B2"/>
    <w:rsid w:val="009C06C3"/>
    <w:rsid w:val="009C0F9F"/>
    <w:rsid w:val="009C19FA"/>
    <w:rsid w:val="009C1AC3"/>
    <w:rsid w:val="009C6E92"/>
    <w:rsid w:val="009C7E5F"/>
    <w:rsid w:val="009D038B"/>
    <w:rsid w:val="009D08E6"/>
    <w:rsid w:val="009D19B2"/>
    <w:rsid w:val="009D7578"/>
    <w:rsid w:val="009E0482"/>
    <w:rsid w:val="009E173D"/>
    <w:rsid w:val="009E2632"/>
    <w:rsid w:val="009E3282"/>
    <w:rsid w:val="009E35B4"/>
    <w:rsid w:val="009E441C"/>
    <w:rsid w:val="009E4CA4"/>
    <w:rsid w:val="009F066D"/>
    <w:rsid w:val="009F071B"/>
    <w:rsid w:val="009F2012"/>
    <w:rsid w:val="009F591E"/>
    <w:rsid w:val="009F7076"/>
    <w:rsid w:val="009F7180"/>
    <w:rsid w:val="00A023F0"/>
    <w:rsid w:val="00A02BB2"/>
    <w:rsid w:val="00A031B0"/>
    <w:rsid w:val="00A049C7"/>
    <w:rsid w:val="00A04CCA"/>
    <w:rsid w:val="00A04DC6"/>
    <w:rsid w:val="00A04EE8"/>
    <w:rsid w:val="00A05117"/>
    <w:rsid w:val="00A067C5"/>
    <w:rsid w:val="00A07472"/>
    <w:rsid w:val="00A10E5E"/>
    <w:rsid w:val="00A1102D"/>
    <w:rsid w:val="00A12C26"/>
    <w:rsid w:val="00A13452"/>
    <w:rsid w:val="00A13896"/>
    <w:rsid w:val="00A1532D"/>
    <w:rsid w:val="00A1640D"/>
    <w:rsid w:val="00A2014D"/>
    <w:rsid w:val="00A21E9D"/>
    <w:rsid w:val="00A22553"/>
    <w:rsid w:val="00A23C4E"/>
    <w:rsid w:val="00A252FC"/>
    <w:rsid w:val="00A25584"/>
    <w:rsid w:val="00A27BF8"/>
    <w:rsid w:val="00A27DFC"/>
    <w:rsid w:val="00A31576"/>
    <w:rsid w:val="00A32A46"/>
    <w:rsid w:val="00A36D37"/>
    <w:rsid w:val="00A36FEC"/>
    <w:rsid w:val="00A37202"/>
    <w:rsid w:val="00A3778E"/>
    <w:rsid w:val="00A400A3"/>
    <w:rsid w:val="00A4013B"/>
    <w:rsid w:val="00A40D34"/>
    <w:rsid w:val="00A41229"/>
    <w:rsid w:val="00A41E4F"/>
    <w:rsid w:val="00A42024"/>
    <w:rsid w:val="00A443E2"/>
    <w:rsid w:val="00A444E5"/>
    <w:rsid w:val="00A446F3"/>
    <w:rsid w:val="00A46408"/>
    <w:rsid w:val="00A47AA5"/>
    <w:rsid w:val="00A510CE"/>
    <w:rsid w:val="00A52DC4"/>
    <w:rsid w:val="00A53585"/>
    <w:rsid w:val="00A538E7"/>
    <w:rsid w:val="00A55984"/>
    <w:rsid w:val="00A57640"/>
    <w:rsid w:val="00A57FBC"/>
    <w:rsid w:val="00A601EA"/>
    <w:rsid w:val="00A61020"/>
    <w:rsid w:val="00A611DE"/>
    <w:rsid w:val="00A6146A"/>
    <w:rsid w:val="00A6256C"/>
    <w:rsid w:val="00A6288E"/>
    <w:rsid w:val="00A643B3"/>
    <w:rsid w:val="00A653FA"/>
    <w:rsid w:val="00A6640F"/>
    <w:rsid w:val="00A66F98"/>
    <w:rsid w:val="00A707C8"/>
    <w:rsid w:val="00A710F7"/>
    <w:rsid w:val="00A72278"/>
    <w:rsid w:val="00A7441A"/>
    <w:rsid w:val="00A74888"/>
    <w:rsid w:val="00A771C1"/>
    <w:rsid w:val="00A77772"/>
    <w:rsid w:val="00A80204"/>
    <w:rsid w:val="00A80606"/>
    <w:rsid w:val="00A81964"/>
    <w:rsid w:val="00A81D0E"/>
    <w:rsid w:val="00A8247F"/>
    <w:rsid w:val="00A82C91"/>
    <w:rsid w:val="00A83389"/>
    <w:rsid w:val="00A83B42"/>
    <w:rsid w:val="00A8497A"/>
    <w:rsid w:val="00A85AA9"/>
    <w:rsid w:val="00A85DF9"/>
    <w:rsid w:val="00A911E6"/>
    <w:rsid w:val="00A9153A"/>
    <w:rsid w:val="00A93C1A"/>
    <w:rsid w:val="00A97136"/>
    <w:rsid w:val="00A972B7"/>
    <w:rsid w:val="00A97EE5"/>
    <w:rsid w:val="00AA0255"/>
    <w:rsid w:val="00AA1259"/>
    <w:rsid w:val="00AA1600"/>
    <w:rsid w:val="00AA1E9D"/>
    <w:rsid w:val="00AA1F1B"/>
    <w:rsid w:val="00AA2644"/>
    <w:rsid w:val="00AA43B3"/>
    <w:rsid w:val="00AA4769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B7310"/>
    <w:rsid w:val="00AC01E2"/>
    <w:rsid w:val="00AC0E50"/>
    <w:rsid w:val="00AC168A"/>
    <w:rsid w:val="00AC4317"/>
    <w:rsid w:val="00AC4794"/>
    <w:rsid w:val="00AC4E40"/>
    <w:rsid w:val="00AC515A"/>
    <w:rsid w:val="00AC5FA1"/>
    <w:rsid w:val="00AC6C93"/>
    <w:rsid w:val="00AD0B27"/>
    <w:rsid w:val="00AD123F"/>
    <w:rsid w:val="00AD14FD"/>
    <w:rsid w:val="00AD1EA6"/>
    <w:rsid w:val="00AD32BB"/>
    <w:rsid w:val="00AD645A"/>
    <w:rsid w:val="00AE1A3E"/>
    <w:rsid w:val="00AE3902"/>
    <w:rsid w:val="00AE3F3A"/>
    <w:rsid w:val="00AE433B"/>
    <w:rsid w:val="00AE43FB"/>
    <w:rsid w:val="00AE4E22"/>
    <w:rsid w:val="00AE671F"/>
    <w:rsid w:val="00AF0C6A"/>
    <w:rsid w:val="00AF0EC2"/>
    <w:rsid w:val="00AF11B2"/>
    <w:rsid w:val="00AF157B"/>
    <w:rsid w:val="00AF2ABF"/>
    <w:rsid w:val="00AF3ABD"/>
    <w:rsid w:val="00AF3FBE"/>
    <w:rsid w:val="00B00240"/>
    <w:rsid w:val="00B00DBD"/>
    <w:rsid w:val="00B033AD"/>
    <w:rsid w:val="00B03970"/>
    <w:rsid w:val="00B03A43"/>
    <w:rsid w:val="00B03B57"/>
    <w:rsid w:val="00B043A3"/>
    <w:rsid w:val="00B04E89"/>
    <w:rsid w:val="00B05894"/>
    <w:rsid w:val="00B05949"/>
    <w:rsid w:val="00B064DC"/>
    <w:rsid w:val="00B0702D"/>
    <w:rsid w:val="00B14330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B0F"/>
    <w:rsid w:val="00B34E76"/>
    <w:rsid w:val="00B36554"/>
    <w:rsid w:val="00B3661C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2CFD"/>
    <w:rsid w:val="00B554E4"/>
    <w:rsid w:val="00B55953"/>
    <w:rsid w:val="00B567A9"/>
    <w:rsid w:val="00B60CC8"/>
    <w:rsid w:val="00B621C3"/>
    <w:rsid w:val="00B6253C"/>
    <w:rsid w:val="00B636F0"/>
    <w:rsid w:val="00B6593C"/>
    <w:rsid w:val="00B65B27"/>
    <w:rsid w:val="00B6721B"/>
    <w:rsid w:val="00B71337"/>
    <w:rsid w:val="00B723CE"/>
    <w:rsid w:val="00B746A3"/>
    <w:rsid w:val="00B75729"/>
    <w:rsid w:val="00B76A8F"/>
    <w:rsid w:val="00B80D43"/>
    <w:rsid w:val="00B8107A"/>
    <w:rsid w:val="00B81F15"/>
    <w:rsid w:val="00B8424E"/>
    <w:rsid w:val="00B846FE"/>
    <w:rsid w:val="00B87057"/>
    <w:rsid w:val="00B87441"/>
    <w:rsid w:val="00B87947"/>
    <w:rsid w:val="00B87BE6"/>
    <w:rsid w:val="00B901B2"/>
    <w:rsid w:val="00B913C8"/>
    <w:rsid w:val="00B93557"/>
    <w:rsid w:val="00B943CE"/>
    <w:rsid w:val="00B9445A"/>
    <w:rsid w:val="00B95F90"/>
    <w:rsid w:val="00BA0E4A"/>
    <w:rsid w:val="00BA1A65"/>
    <w:rsid w:val="00BA28A2"/>
    <w:rsid w:val="00BA3212"/>
    <w:rsid w:val="00BA3B86"/>
    <w:rsid w:val="00BA3BE9"/>
    <w:rsid w:val="00BA4636"/>
    <w:rsid w:val="00BA6334"/>
    <w:rsid w:val="00BB0120"/>
    <w:rsid w:val="00BB15B8"/>
    <w:rsid w:val="00BB24DC"/>
    <w:rsid w:val="00BB2808"/>
    <w:rsid w:val="00BB2D4C"/>
    <w:rsid w:val="00BB69AD"/>
    <w:rsid w:val="00BB73A8"/>
    <w:rsid w:val="00BB7F56"/>
    <w:rsid w:val="00BC05DB"/>
    <w:rsid w:val="00BC09F5"/>
    <w:rsid w:val="00BC0D0B"/>
    <w:rsid w:val="00BC25DE"/>
    <w:rsid w:val="00BC369F"/>
    <w:rsid w:val="00BC3C38"/>
    <w:rsid w:val="00BC5E6E"/>
    <w:rsid w:val="00BC663E"/>
    <w:rsid w:val="00BC70EB"/>
    <w:rsid w:val="00BD172E"/>
    <w:rsid w:val="00BD43A8"/>
    <w:rsid w:val="00BD59B1"/>
    <w:rsid w:val="00BD7DD4"/>
    <w:rsid w:val="00BE0EC0"/>
    <w:rsid w:val="00BE148C"/>
    <w:rsid w:val="00BE50E1"/>
    <w:rsid w:val="00BE5EA0"/>
    <w:rsid w:val="00BE7EAC"/>
    <w:rsid w:val="00BF1133"/>
    <w:rsid w:val="00BF1FA4"/>
    <w:rsid w:val="00BF24DB"/>
    <w:rsid w:val="00BF2EBF"/>
    <w:rsid w:val="00BF412B"/>
    <w:rsid w:val="00BF4B83"/>
    <w:rsid w:val="00BF56D2"/>
    <w:rsid w:val="00BF6B2D"/>
    <w:rsid w:val="00BF6DF1"/>
    <w:rsid w:val="00BF7AD7"/>
    <w:rsid w:val="00BF7EE5"/>
    <w:rsid w:val="00C03B0E"/>
    <w:rsid w:val="00C05069"/>
    <w:rsid w:val="00C06D2A"/>
    <w:rsid w:val="00C06D47"/>
    <w:rsid w:val="00C143C4"/>
    <w:rsid w:val="00C156A4"/>
    <w:rsid w:val="00C168BC"/>
    <w:rsid w:val="00C203AC"/>
    <w:rsid w:val="00C20ADC"/>
    <w:rsid w:val="00C20D03"/>
    <w:rsid w:val="00C2125A"/>
    <w:rsid w:val="00C217A7"/>
    <w:rsid w:val="00C228E9"/>
    <w:rsid w:val="00C22E63"/>
    <w:rsid w:val="00C23957"/>
    <w:rsid w:val="00C26B10"/>
    <w:rsid w:val="00C32017"/>
    <w:rsid w:val="00C325A1"/>
    <w:rsid w:val="00C33803"/>
    <w:rsid w:val="00C33B73"/>
    <w:rsid w:val="00C34895"/>
    <w:rsid w:val="00C354E5"/>
    <w:rsid w:val="00C35629"/>
    <w:rsid w:val="00C37CAF"/>
    <w:rsid w:val="00C37D61"/>
    <w:rsid w:val="00C4108B"/>
    <w:rsid w:val="00C41515"/>
    <w:rsid w:val="00C42094"/>
    <w:rsid w:val="00C4250B"/>
    <w:rsid w:val="00C43B68"/>
    <w:rsid w:val="00C442C4"/>
    <w:rsid w:val="00C44D24"/>
    <w:rsid w:val="00C44EFF"/>
    <w:rsid w:val="00C45106"/>
    <w:rsid w:val="00C460E8"/>
    <w:rsid w:val="00C50C2B"/>
    <w:rsid w:val="00C5190C"/>
    <w:rsid w:val="00C53721"/>
    <w:rsid w:val="00C53987"/>
    <w:rsid w:val="00C53B76"/>
    <w:rsid w:val="00C5427B"/>
    <w:rsid w:val="00C54F7D"/>
    <w:rsid w:val="00C55913"/>
    <w:rsid w:val="00C5654C"/>
    <w:rsid w:val="00C573B3"/>
    <w:rsid w:val="00C57EB7"/>
    <w:rsid w:val="00C60A1F"/>
    <w:rsid w:val="00C60FD6"/>
    <w:rsid w:val="00C633BB"/>
    <w:rsid w:val="00C641AA"/>
    <w:rsid w:val="00C653D7"/>
    <w:rsid w:val="00C66653"/>
    <w:rsid w:val="00C67755"/>
    <w:rsid w:val="00C70802"/>
    <w:rsid w:val="00C75999"/>
    <w:rsid w:val="00C802EA"/>
    <w:rsid w:val="00C808DC"/>
    <w:rsid w:val="00C81806"/>
    <w:rsid w:val="00C8326A"/>
    <w:rsid w:val="00C85740"/>
    <w:rsid w:val="00C86819"/>
    <w:rsid w:val="00C86DA5"/>
    <w:rsid w:val="00C86F6A"/>
    <w:rsid w:val="00C902D9"/>
    <w:rsid w:val="00C9052B"/>
    <w:rsid w:val="00C90A51"/>
    <w:rsid w:val="00C93530"/>
    <w:rsid w:val="00C9384C"/>
    <w:rsid w:val="00C947C3"/>
    <w:rsid w:val="00C94A85"/>
    <w:rsid w:val="00CA035E"/>
    <w:rsid w:val="00CA0C29"/>
    <w:rsid w:val="00CA3BD1"/>
    <w:rsid w:val="00CA4369"/>
    <w:rsid w:val="00CA4DB3"/>
    <w:rsid w:val="00CA705E"/>
    <w:rsid w:val="00CA72F1"/>
    <w:rsid w:val="00CA73BB"/>
    <w:rsid w:val="00CA7FA4"/>
    <w:rsid w:val="00CB2A91"/>
    <w:rsid w:val="00CB2BDE"/>
    <w:rsid w:val="00CB4025"/>
    <w:rsid w:val="00CB5A5F"/>
    <w:rsid w:val="00CB63B3"/>
    <w:rsid w:val="00CB7A9A"/>
    <w:rsid w:val="00CB7E9A"/>
    <w:rsid w:val="00CB7F9F"/>
    <w:rsid w:val="00CC04A6"/>
    <w:rsid w:val="00CC0DE1"/>
    <w:rsid w:val="00CC3047"/>
    <w:rsid w:val="00CC3140"/>
    <w:rsid w:val="00CC325D"/>
    <w:rsid w:val="00CC338E"/>
    <w:rsid w:val="00CC36FF"/>
    <w:rsid w:val="00CC7BE3"/>
    <w:rsid w:val="00CD2B56"/>
    <w:rsid w:val="00CD3A6E"/>
    <w:rsid w:val="00CD4A08"/>
    <w:rsid w:val="00CD5CD4"/>
    <w:rsid w:val="00CD7D4C"/>
    <w:rsid w:val="00CE3CC1"/>
    <w:rsid w:val="00CE4942"/>
    <w:rsid w:val="00CE498F"/>
    <w:rsid w:val="00CE4AE4"/>
    <w:rsid w:val="00CE5EDD"/>
    <w:rsid w:val="00CE68A5"/>
    <w:rsid w:val="00CF05E3"/>
    <w:rsid w:val="00CF0C28"/>
    <w:rsid w:val="00CF0F78"/>
    <w:rsid w:val="00CF1461"/>
    <w:rsid w:val="00CF17BA"/>
    <w:rsid w:val="00CF56DF"/>
    <w:rsid w:val="00CF61AA"/>
    <w:rsid w:val="00CF6BAA"/>
    <w:rsid w:val="00CF7659"/>
    <w:rsid w:val="00CF7C5C"/>
    <w:rsid w:val="00D00B0F"/>
    <w:rsid w:val="00D02454"/>
    <w:rsid w:val="00D02B4B"/>
    <w:rsid w:val="00D045FE"/>
    <w:rsid w:val="00D052B3"/>
    <w:rsid w:val="00D05878"/>
    <w:rsid w:val="00D05E3B"/>
    <w:rsid w:val="00D05F54"/>
    <w:rsid w:val="00D064D1"/>
    <w:rsid w:val="00D11782"/>
    <w:rsid w:val="00D125F9"/>
    <w:rsid w:val="00D13893"/>
    <w:rsid w:val="00D149E0"/>
    <w:rsid w:val="00D155CD"/>
    <w:rsid w:val="00D16038"/>
    <w:rsid w:val="00D1646E"/>
    <w:rsid w:val="00D20657"/>
    <w:rsid w:val="00D207A3"/>
    <w:rsid w:val="00D26194"/>
    <w:rsid w:val="00D26407"/>
    <w:rsid w:val="00D271F0"/>
    <w:rsid w:val="00D32191"/>
    <w:rsid w:val="00D3223E"/>
    <w:rsid w:val="00D32696"/>
    <w:rsid w:val="00D351B3"/>
    <w:rsid w:val="00D35669"/>
    <w:rsid w:val="00D36ED5"/>
    <w:rsid w:val="00D371FF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8AC"/>
    <w:rsid w:val="00D50B77"/>
    <w:rsid w:val="00D50D86"/>
    <w:rsid w:val="00D51205"/>
    <w:rsid w:val="00D51505"/>
    <w:rsid w:val="00D518D7"/>
    <w:rsid w:val="00D541FB"/>
    <w:rsid w:val="00D546C3"/>
    <w:rsid w:val="00D55E82"/>
    <w:rsid w:val="00D5646D"/>
    <w:rsid w:val="00D5795B"/>
    <w:rsid w:val="00D63B24"/>
    <w:rsid w:val="00D65505"/>
    <w:rsid w:val="00D65A3E"/>
    <w:rsid w:val="00D700DB"/>
    <w:rsid w:val="00D704B8"/>
    <w:rsid w:val="00D71303"/>
    <w:rsid w:val="00D71437"/>
    <w:rsid w:val="00D72EB1"/>
    <w:rsid w:val="00D74823"/>
    <w:rsid w:val="00D75D0B"/>
    <w:rsid w:val="00D75DF9"/>
    <w:rsid w:val="00D770C5"/>
    <w:rsid w:val="00D804C5"/>
    <w:rsid w:val="00D826B5"/>
    <w:rsid w:val="00D83280"/>
    <w:rsid w:val="00D83566"/>
    <w:rsid w:val="00D8599C"/>
    <w:rsid w:val="00D85B3D"/>
    <w:rsid w:val="00D861F9"/>
    <w:rsid w:val="00D86ABF"/>
    <w:rsid w:val="00D87FB7"/>
    <w:rsid w:val="00D91E2B"/>
    <w:rsid w:val="00D92C66"/>
    <w:rsid w:val="00D93B74"/>
    <w:rsid w:val="00D93E02"/>
    <w:rsid w:val="00D93E31"/>
    <w:rsid w:val="00D94295"/>
    <w:rsid w:val="00D942E4"/>
    <w:rsid w:val="00D9572E"/>
    <w:rsid w:val="00D9751E"/>
    <w:rsid w:val="00D975DC"/>
    <w:rsid w:val="00DA0E4E"/>
    <w:rsid w:val="00DA299F"/>
    <w:rsid w:val="00DA3589"/>
    <w:rsid w:val="00DA3B5D"/>
    <w:rsid w:val="00DA3C9C"/>
    <w:rsid w:val="00DA43AE"/>
    <w:rsid w:val="00DA457B"/>
    <w:rsid w:val="00DA57F6"/>
    <w:rsid w:val="00DA5D7F"/>
    <w:rsid w:val="00DA71A6"/>
    <w:rsid w:val="00DA78CC"/>
    <w:rsid w:val="00DA7D81"/>
    <w:rsid w:val="00DB0AB7"/>
    <w:rsid w:val="00DB0C1C"/>
    <w:rsid w:val="00DB516A"/>
    <w:rsid w:val="00DB7233"/>
    <w:rsid w:val="00DC10EC"/>
    <w:rsid w:val="00DC187A"/>
    <w:rsid w:val="00DC1EB4"/>
    <w:rsid w:val="00DC1FA9"/>
    <w:rsid w:val="00DC25E0"/>
    <w:rsid w:val="00DC26E6"/>
    <w:rsid w:val="00DC2901"/>
    <w:rsid w:val="00DC2A93"/>
    <w:rsid w:val="00DC2DFC"/>
    <w:rsid w:val="00DC50BD"/>
    <w:rsid w:val="00DC54AF"/>
    <w:rsid w:val="00DC70CF"/>
    <w:rsid w:val="00DC710A"/>
    <w:rsid w:val="00DD0533"/>
    <w:rsid w:val="00DD1036"/>
    <w:rsid w:val="00DD37DE"/>
    <w:rsid w:val="00DD4E30"/>
    <w:rsid w:val="00DD6942"/>
    <w:rsid w:val="00DE0214"/>
    <w:rsid w:val="00DE14E4"/>
    <w:rsid w:val="00DE1863"/>
    <w:rsid w:val="00DE1DB3"/>
    <w:rsid w:val="00DE2176"/>
    <w:rsid w:val="00DE2B35"/>
    <w:rsid w:val="00DE3E98"/>
    <w:rsid w:val="00DE3FB0"/>
    <w:rsid w:val="00DE5F8D"/>
    <w:rsid w:val="00DE68C9"/>
    <w:rsid w:val="00DF3B34"/>
    <w:rsid w:val="00DF5964"/>
    <w:rsid w:val="00DF6F51"/>
    <w:rsid w:val="00DF758C"/>
    <w:rsid w:val="00DF7701"/>
    <w:rsid w:val="00E00FDF"/>
    <w:rsid w:val="00E01421"/>
    <w:rsid w:val="00E018E7"/>
    <w:rsid w:val="00E02B14"/>
    <w:rsid w:val="00E0434D"/>
    <w:rsid w:val="00E076C4"/>
    <w:rsid w:val="00E11823"/>
    <w:rsid w:val="00E12975"/>
    <w:rsid w:val="00E14A09"/>
    <w:rsid w:val="00E15F3F"/>
    <w:rsid w:val="00E21030"/>
    <w:rsid w:val="00E210A1"/>
    <w:rsid w:val="00E25201"/>
    <w:rsid w:val="00E25693"/>
    <w:rsid w:val="00E263F3"/>
    <w:rsid w:val="00E26420"/>
    <w:rsid w:val="00E278C2"/>
    <w:rsid w:val="00E302E5"/>
    <w:rsid w:val="00E3035E"/>
    <w:rsid w:val="00E30477"/>
    <w:rsid w:val="00E327B9"/>
    <w:rsid w:val="00E3428C"/>
    <w:rsid w:val="00E34331"/>
    <w:rsid w:val="00E378C1"/>
    <w:rsid w:val="00E42C3B"/>
    <w:rsid w:val="00E43EE6"/>
    <w:rsid w:val="00E44100"/>
    <w:rsid w:val="00E448EE"/>
    <w:rsid w:val="00E45157"/>
    <w:rsid w:val="00E454DD"/>
    <w:rsid w:val="00E46214"/>
    <w:rsid w:val="00E47114"/>
    <w:rsid w:val="00E503C7"/>
    <w:rsid w:val="00E5066D"/>
    <w:rsid w:val="00E51A81"/>
    <w:rsid w:val="00E5217F"/>
    <w:rsid w:val="00E5309B"/>
    <w:rsid w:val="00E56811"/>
    <w:rsid w:val="00E57DB8"/>
    <w:rsid w:val="00E63F6B"/>
    <w:rsid w:val="00E64AD4"/>
    <w:rsid w:val="00E67E2B"/>
    <w:rsid w:val="00E704C1"/>
    <w:rsid w:val="00E70847"/>
    <w:rsid w:val="00E72400"/>
    <w:rsid w:val="00E7331F"/>
    <w:rsid w:val="00E7382C"/>
    <w:rsid w:val="00E73C3A"/>
    <w:rsid w:val="00E74BE1"/>
    <w:rsid w:val="00E77BB7"/>
    <w:rsid w:val="00E80EBD"/>
    <w:rsid w:val="00E8244B"/>
    <w:rsid w:val="00E836B0"/>
    <w:rsid w:val="00E83B04"/>
    <w:rsid w:val="00E87100"/>
    <w:rsid w:val="00E87FF1"/>
    <w:rsid w:val="00E919B7"/>
    <w:rsid w:val="00E91D8C"/>
    <w:rsid w:val="00E94A60"/>
    <w:rsid w:val="00E95BC1"/>
    <w:rsid w:val="00E95FBF"/>
    <w:rsid w:val="00E96F93"/>
    <w:rsid w:val="00E974EF"/>
    <w:rsid w:val="00EA039A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4F10"/>
    <w:rsid w:val="00EB4FD6"/>
    <w:rsid w:val="00EB6C72"/>
    <w:rsid w:val="00EB74F0"/>
    <w:rsid w:val="00EC2A16"/>
    <w:rsid w:val="00EC54BF"/>
    <w:rsid w:val="00EC59F0"/>
    <w:rsid w:val="00EC5B17"/>
    <w:rsid w:val="00EC61B1"/>
    <w:rsid w:val="00EC7F3E"/>
    <w:rsid w:val="00ED07A6"/>
    <w:rsid w:val="00ED2BD2"/>
    <w:rsid w:val="00ED334F"/>
    <w:rsid w:val="00ED452F"/>
    <w:rsid w:val="00ED4D91"/>
    <w:rsid w:val="00ED572E"/>
    <w:rsid w:val="00ED5DEA"/>
    <w:rsid w:val="00EE0BF1"/>
    <w:rsid w:val="00EE1544"/>
    <w:rsid w:val="00EE1B3D"/>
    <w:rsid w:val="00EE2E48"/>
    <w:rsid w:val="00EE3493"/>
    <w:rsid w:val="00EE4023"/>
    <w:rsid w:val="00EE5C60"/>
    <w:rsid w:val="00EE7068"/>
    <w:rsid w:val="00EE73CE"/>
    <w:rsid w:val="00EF09E2"/>
    <w:rsid w:val="00EF09EC"/>
    <w:rsid w:val="00EF1EE3"/>
    <w:rsid w:val="00EF2192"/>
    <w:rsid w:val="00EF2972"/>
    <w:rsid w:val="00EF2F22"/>
    <w:rsid w:val="00EF3050"/>
    <w:rsid w:val="00EF4698"/>
    <w:rsid w:val="00EF57FE"/>
    <w:rsid w:val="00F00F8B"/>
    <w:rsid w:val="00F01A91"/>
    <w:rsid w:val="00F02B88"/>
    <w:rsid w:val="00F02CF2"/>
    <w:rsid w:val="00F033FE"/>
    <w:rsid w:val="00F0487F"/>
    <w:rsid w:val="00F04DC1"/>
    <w:rsid w:val="00F06C95"/>
    <w:rsid w:val="00F07873"/>
    <w:rsid w:val="00F07A81"/>
    <w:rsid w:val="00F107E4"/>
    <w:rsid w:val="00F11285"/>
    <w:rsid w:val="00F14D5F"/>
    <w:rsid w:val="00F1546B"/>
    <w:rsid w:val="00F1570A"/>
    <w:rsid w:val="00F157C3"/>
    <w:rsid w:val="00F17D64"/>
    <w:rsid w:val="00F2158E"/>
    <w:rsid w:val="00F2193E"/>
    <w:rsid w:val="00F21A8C"/>
    <w:rsid w:val="00F220B3"/>
    <w:rsid w:val="00F234A1"/>
    <w:rsid w:val="00F26AAD"/>
    <w:rsid w:val="00F26E81"/>
    <w:rsid w:val="00F33B65"/>
    <w:rsid w:val="00F34BF4"/>
    <w:rsid w:val="00F34ED6"/>
    <w:rsid w:val="00F35A19"/>
    <w:rsid w:val="00F41679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4ADE"/>
    <w:rsid w:val="00F65038"/>
    <w:rsid w:val="00F66EE3"/>
    <w:rsid w:val="00F7006D"/>
    <w:rsid w:val="00F702B4"/>
    <w:rsid w:val="00F71461"/>
    <w:rsid w:val="00F72760"/>
    <w:rsid w:val="00F75DBF"/>
    <w:rsid w:val="00F76D1E"/>
    <w:rsid w:val="00F77017"/>
    <w:rsid w:val="00F810A8"/>
    <w:rsid w:val="00F822D3"/>
    <w:rsid w:val="00F8253E"/>
    <w:rsid w:val="00F82594"/>
    <w:rsid w:val="00F84728"/>
    <w:rsid w:val="00F847F1"/>
    <w:rsid w:val="00F86A17"/>
    <w:rsid w:val="00F9085E"/>
    <w:rsid w:val="00F90AB6"/>
    <w:rsid w:val="00F91079"/>
    <w:rsid w:val="00F91ED0"/>
    <w:rsid w:val="00F942EC"/>
    <w:rsid w:val="00F9476E"/>
    <w:rsid w:val="00F95685"/>
    <w:rsid w:val="00F9788C"/>
    <w:rsid w:val="00FA02F8"/>
    <w:rsid w:val="00FA0ABC"/>
    <w:rsid w:val="00FA0D3B"/>
    <w:rsid w:val="00FA0F5E"/>
    <w:rsid w:val="00FA1238"/>
    <w:rsid w:val="00FA1A70"/>
    <w:rsid w:val="00FA207E"/>
    <w:rsid w:val="00FA2B0C"/>
    <w:rsid w:val="00FA49FC"/>
    <w:rsid w:val="00FA780C"/>
    <w:rsid w:val="00FB0814"/>
    <w:rsid w:val="00FB0EEC"/>
    <w:rsid w:val="00FB214F"/>
    <w:rsid w:val="00FB37C6"/>
    <w:rsid w:val="00FB3D17"/>
    <w:rsid w:val="00FB4A55"/>
    <w:rsid w:val="00FC1B93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E6E13"/>
    <w:rsid w:val="00FF52BA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62E2"/>
  <w15:docId w15:val="{6E43CFBB-58CD-44BE-AEFA-8A57D46E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  <w:style w:type="character" w:customStyle="1" w:styleId="c19">
    <w:name w:val="c19"/>
    <w:basedOn w:val="a0"/>
    <w:rsid w:val="003C3375"/>
  </w:style>
  <w:style w:type="paragraph" w:customStyle="1" w:styleId="af3">
    <w:basedOn w:val="a"/>
    <w:next w:val="aa"/>
    <w:uiPriority w:val="99"/>
    <w:unhideWhenUsed/>
    <w:rsid w:val="00D93E02"/>
    <w:pPr>
      <w:spacing w:after="200" w:line="276" w:lineRule="auto"/>
    </w:pPr>
  </w:style>
  <w:style w:type="character" w:styleId="af4">
    <w:name w:val="Subtle Emphasis"/>
    <w:uiPriority w:val="19"/>
    <w:qFormat/>
    <w:rsid w:val="001424EB"/>
    <w:rPr>
      <w:i/>
      <w:iCs/>
      <w:color w:val="404040"/>
    </w:rPr>
  </w:style>
  <w:style w:type="paragraph" w:customStyle="1" w:styleId="af5">
    <w:basedOn w:val="a"/>
    <w:next w:val="aa"/>
    <w:uiPriority w:val="99"/>
    <w:unhideWhenUsed/>
    <w:rsid w:val="00C37CAF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727C-895A-43E5-83F3-C89330D0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12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432</cp:revision>
  <cp:lastPrinted>2025-07-08T08:15:00Z</cp:lastPrinted>
  <dcterms:created xsi:type="dcterms:W3CDTF">2024-11-13T13:22:00Z</dcterms:created>
  <dcterms:modified xsi:type="dcterms:W3CDTF">2025-08-21T13:13:00Z</dcterms:modified>
</cp:coreProperties>
</file>