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19D" w:rsidRPr="0049560D" w:rsidRDefault="00C947C3" w:rsidP="00C947C3">
      <w:bookmarkStart w:id="0" w:name="_GoBack"/>
      <w:bookmarkEnd w:id="0"/>
      <w:r>
        <w:t xml:space="preserve">       </w:t>
      </w:r>
      <w:r w:rsidR="0043519D" w:rsidRPr="0049560D">
        <w:t>Информация на сайт</w:t>
      </w:r>
      <w:r>
        <w:t xml:space="preserve"> </w:t>
      </w:r>
      <w:r w:rsidR="0043519D" w:rsidRPr="0049560D">
        <w:t xml:space="preserve">о наиболее значимых мероприятиях на </w:t>
      </w:r>
      <w:r w:rsidR="00C8311C">
        <w:t>январь</w:t>
      </w:r>
      <w:r w:rsidR="00B81F15">
        <w:t xml:space="preserve"> </w:t>
      </w:r>
      <w:r w:rsidR="00946FAD">
        <w:t xml:space="preserve"> </w:t>
      </w:r>
      <w:r w:rsidR="00971D0E" w:rsidRPr="0049560D">
        <w:t>202</w:t>
      </w:r>
      <w:r w:rsidR="00C8311C">
        <w:t>3</w:t>
      </w:r>
      <w:r w:rsidR="0043519D" w:rsidRPr="0049560D">
        <w:t xml:space="preserve"> года</w:t>
      </w:r>
    </w:p>
    <w:p w:rsidR="00554650" w:rsidRPr="007B1759" w:rsidRDefault="0043519D" w:rsidP="00C8311C">
      <w:pPr>
        <w:jc w:val="center"/>
      </w:pPr>
      <w:r w:rsidRPr="0049560D">
        <w:t>в культурно-досуговых учреждениях Княжпогостского района</w:t>
      </w:r>
      <w:r w:rsidR="00554650">
        <w:t xml:space="preserve"> </w:t>
      </w:r>
    </w:p>
    <w:tbl>
      <w:tblPr>
        <w:tblStyle w:val="a6"/>
        <w:tblW w:w="11340" w:type="dxa"/>
        <w:tblInd w:w="-885" w:type="dxa"/>
        <w:tblLayout w:type="fixed"/>
        <w:tblLook w:val="01E0" w:firstRow="1" w:lastRow="1" w:firstColumn="1" w:lastColumn="1" w:noHBand="0" w:noVBand="0"/>
      </w:tblPr>
      <w:tblGrid>
        <w:gridCol w:w="562"/>
        <w:gridCol w:w="2132"/>
        <w:gridCol w:w="1417"/>
        <w:gridCol w:w="3260"/>
        <w:gridCol w:w="1418"/>
        <w:gridCol w:w="2551"/>
      </w:tblGrid>
      <w:tr w:rsidR="0043519D" w:rsidRPr="0049560D" w:rsidTr="00C8311C">
        <w:tc>
          <w:tcPr>
            <w:tcW w:w="562" w:type="dxa"/>
            <w:hideMark/>
          </w:tcPr>
          <w:p w:rsidR="0043519D" w:rsidRPr="0049560D" w:rsidRDefault="0043519D" w:rsidP="00183A76">
            <w:pPr>
              <w:jc w:val="center"/>
              <w:rPr>
                <w:lang w:eastAsia="en-US"/>
              </w:rPr>
            </w:pPr>
            <w:r w:rsidRPr="0049560D">
              <w:rPr>
                <w:lang w:eastAsia="en-US"/>
              </w:rPr>
              <w:t>№ п/п</w:t>
            </w:r>
          </w:p>
        </w:tc>
        <w:tc>
          <w:tcPr>
            <w:tcW w:w="2132" w:type="dxa"/>
            <w:hideMark/>
          </w:tcPr>
          <w:p w:rsidR="0043519D" w:rsidRPr="0049560D" w:rsidRDefault="0043519D" w:rsidP="00183A76">
            <w:pPr>
              <w:jc w:val="center"/>
              <w:rPr>
                <w:lang w:eastAsia="en-US"/>
              </w:rPr>
            </w:pPr>
            <w:r w:rsidRPr="0049560D">
              <w:rPr>
                <w:lang w:eastAsia="en-US"/>
              </w:rPr>
              <w:t>Учреждения</w:t>
            </w:r>
          </w:p>
        </w:tc>
        <w:tc>
          <w:tcPr>
            <w:tcW w:w="1417" w:type="dxa"/>
            <w:hideMark/>
          </w:tcPr>
          <w:p w:rsidR="0043519D" w:rsidRPr="0049560D" w:rsidRDefault="0043519D" w:rsidP="00183A76">
            <w:pPr>
              <w:jc w:val="center"/>
              <w:rPr>
                <w:lang w:eastAsia="en-US"/>
              </w:rPr>
            </w:pPr>
            <w:r w:rsidRPr="0049560D">
              <w:rPr>
                <w:lang w:eastAsia="en-US"/>
              </w:rPr>
              <w:t>Сроки проведения</w:t>
            </w:r>
          </w:p>
        </w:tc>
        <w:tc>
          <w:tcPr>
            <w:tcW w:w="3260" w:type="dxa"/>
            <w:hideMark/>
          </w:tcPr>
          <w:p w:rsidR="0043519D" w:rsidRPr="0049560D" w:rsidRDefault="0043519D" w:rsidP="00183A76">
            <w:pPr>
              <w:jc w:val="center"/>
              <w:rPr>
                <w:lang w:eastAsia="en-US"/>
              </w:rPr>
            </w:pPr>
            <w:r w:rsidRPr="0049560D">
              <w:rPr>
                <w:lang w:eastAsia="en-US"/>
              </w:rPr>
              <w:t>Форма, наименование мероприятия</w:t>
            </w:r>
          </w:p>
        </w:tc>
        <w:tc>
          <w:tcPr>
            <w:tcW w:w="1418" w:type="dxa"/>
            <w:hideMark/>
          </w:tcPr>
          <w:p w:rsidR="0043519D" w:rsidRPr="0049560D" w:rsidRDefault="0043519D" w:rsidP="00183A76">
            <w:pPr>
              <w:jc w:val="center"/>
              <w:rPr>
                <w:lang w:eastAsia="en-US"/>
              </w:rPr>
            </w:pPr>
            <w:r w:rsidRPr="0049560D">
              <w:rPr>
                <w:lang w:eastAsia="en-US"/>
              </w:rPr>
              <w:t>Цена билета, руб.</w:t>
            </w:r>
          </w:p>
        </w:tc>
        <w:tc>
          <w:tcPr>
            <w:tcW w:w="2551" w:type="dxa"/>
            <w:hideMark/>
          </w:tcPr>
          <w:p w:rsidR="007B1759" w:rsidRDefault="0043519D" w:rsidP="00183A76">
            <w:pPr>
              <w:jc w:val="center"/>
              <w:rPr>
                <w:lang w:eastAsia="en-US"/>
              </w:rPr>
            </w:pPr>
            <w:r w:rsidRPr="0049560D">
              <w:rPr>
                <w:lang w:eastAsia="en-US"/>
              </w:rPr>
              <w:t xml:space="preserve">Время </w:t>
            </w:r>
          </w:p>
          <w:p w:rsidR="0043519D" w:rsidRPr="0049560D" w:rsidRDefault="007B1759" w:rsidP="007B175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проведе</w:t>
            </w:r>
            <w:r w:rsidR="0043519D" w:rsidRPr="0049560D">
              <w:rPr>
                <w:lang w:eastAsia="en-US"/>
              </w:rPr>
              <w:t>ния</w:t>
            </w:r>
          </w:p>
        </w:tc>
      </w:tr>
      <w:tr w:rsidR="00394668" w:rsidRPr="00777562" w:rsidTr="00E82582">
        <w:trPr>
          <w:trHeight w:val="448"/>
        </w:trPr>
        <w:tc>
          <w:tcPr>
            <w:tcW w:w="562" w:type="dxa"/>
            <w:vMerge w:val="restart"/>
          </w:tcPr>
          <w:p w:rsidR="00394668" w:rsidRPr="00777562" w:rsidRDefault="00394668" w:rsidP="00394668">
            <w:pPr>
              <w:jc w:val="center"/>
              <w:rPr>
                <w:lang w:eastAsia="en-US"/>
              </w:rPr>
            </w:pPr>
          </w:p>
          <w:p w:rsidR="00394668" w:rsidRPr="00777562" w:rsidRDefault="00394668" w:rsidP="00394668">
            <w:pPr>
              <w:jc w:val="center"/>
              <w:rPr>
                <w:lang w:eastAsia="en-US"/>
              </w:rPr>
            </w:pPr>
            <w:r w:rsidRPr="00777562">
              <w:rPr>
                <w:lang w:eastAsia="en-US"/>
              </w:rPr>
              <w:t>1</w:t>
            </w:r>
          </w:p>
        </w:tc>
        <w:tc>
          <w:tcPr>
            <w:tcW w:w="2132" w:type="dxa"/>
            <w:vMerge w:val="restart"/>
          </w:tcPr>
          <w:p w:rsidR="00394668" w:rsidRPr="00777562" w:rsidRDefault="00394668" w:rsidP="00394668">
            <w:pPr>
              <w:jc w:val="center"/>
              <w:rPr>
                <w:lang w:eastAsia="en-US"/>
              </w:rPr>
            </w:pPr>
            <w:r w:rsidRPr="00777562">
              <w:rPr>
                <w:lang w:eastAsia="en-US"/>
              </w:rPr>
              <w:t>МАУ «Княжпогостский РДК»</w:t>
            </w:r>
          </w:p>
        </w:tc>
        <w:tc>
          <w:tcPr>
            <w:tcW w:w="1417" w:type="dxa"/>
          </w:tcPr>
          <w:p w:rsidR="00394668" w:rsidRPr="00777562" w:rsidRDefault="00EA0E50" w:rsidP="00394668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1-8 января </w:t>
            </w:r>
          </w:p>
        </w:tc>
        <w:tc>
          <w:tcPr>
            <w:tcW w:w="3260" w:type="dxa"/>
          </w:tcPr>
          <w:p w:rsidR="00394668" w:rsidRPr="00777562" w:rsidRDefault="00EA0E50" w:rsidP="001B0792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Демонстрация анимационных и художественных фильмов</w:t>
            </w:r>
          </w:p>
        </w:tc>
        <w:tc>
          <w:tcPr>
            <w:tcW w:w="1418" w:type="dxa"/>
          </w:tcPr>
          <w:p w:rsidR="00394668" w:rsidRPr="001B0792" w:rsidRDefault="00EA0E50" w:rsidP="00E82582">
            <w:pPr>
              <w:jc w:val="center"/>
              <w:rPr>
                <w:lang w:eastAsia="en-US"/>
              </w:rPr>
            </w:pPr>
            <w:r w:rsidRPr="001B0792">
              <w:rPr>
                <w:lang w:eastAsia="en-US"/>
              </w:rPr>
              <w:t>150</w:t>
            </w:r>
          </w:p>
        </w:tc>
        <w:tc>
          <w:tcPr>
            <w:tcW w:w="2551" w:type="dxa"/>
          </w:tcPr>
          <w:p w:rsidR="00394668" w:rsidRPr="00C8311C" w:rsidRDefault="00EA0E50" w:rsidP="00E82582">
            <w:pPr>
              <w:jc w:val="center"/>
              <w:rPr>
                <w:sz w:val="20"/>
                <w:szCs w:val="20"/>
                <w:lang w:eastAsia="en-US"/>
              </w:rPr>
            </w:pPr>
            <w:r w:rsidRPr="00C8311C">
              <w:rPr>
                <w:sz w:val="20"/>
                <w:szCs w:val="20"/>
                <w:lang w:eastAsia="en-US"/>
              </w:rPr>
              <w:t>По отдельному расписанию</w:t>
            </w:r>
          </w:p>
        </w:tc>
      </w:tr>
      <w:tr w:rsidR="00394668" w:rsidRPr="00777562" w:rsidTr="00E82582">
        <w:trPr>
          <w:trHeight w:val="448"/>
        </w:trPr>
        <w:tc>
          <w:tcPr>
            <w:tcW w:w="562" w:type="dxa"/>
            <w:vMerge/>
          </w:tcPr>
          <w:p w:rsidR="00394668" w:rsidRPr="00777562" w:rsidRDefault="00394668" w:rsidP="00394668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394668" w:rsidRPr="00777562" w:rsidRDefault="00394668" w:rsidP="00394668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</w:tcPr>
          <w:p w:rsidR="00394668" w:rsidRDefault="00EA0E50" w:rsidP="00394668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 января</w:t>
            </w:r>
          </w:p>
          <w:p w:rsidR="00EA0E50" w:rsidRPr="00777562" w:rsidRDefault="00EA0E50" w:rsidP="00394668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3260" w:type="dxa"/>
          </w:tcPr>
          <w:p w:rsidR="00394668" w:rsidRPr="00777562" w:rsidRDefault="00C8311C" w:rsidP="001B0792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«</w:t>
            </w:r>
            <w:r w:rsidR="00EA0E50">
              <w:rPr>
                <w:rFonts w:eastAsia="Calibri"/>
              </w:rPr>
              <w:t>Снежный праздник» для детей на городской площади</w:t>
            </w:r>
          </w:p>
        </w:tc>
        <w:tc>
          <w:tcPr>
            <w:tcW w:w="1418" w:type="dxa"/>
          </w:tcPr>
          <w:p w:rsidR="00394668" w:rsidRPr="001B0792" w:rsidRDefault="00C8311C" w:rsidP="00E8258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551" w:type="dxa"/>
          </w:tcPr>
          <w:p w:rsidR="00394668" w:rsidRPr="001B0792" w:rsidRDefault="00EA0E50" w:rsidP="00E82582">
            <w:pPr>
              <w:jc w:val="center"/>
              <w:rPr>
                <w:lang w:eastAsia="en-US"/>
              </w:rPr>
            </w:pPr>
            <w:r w:rsidRPr="001B0792">
              <w:rPr>
                <w:lang w:eastAsia="en-US"/>
              </w:rPr>
              <w:t>12</w:t>
            </w:r>
            <w:r w:rsidR="00C8311C">
              <w:rPr>
                <w:lang w:eastAsia="en-US"/>
              </w:rPr>
              <w:t>:</w:t>
            </w:r>
            <w:r w:rsidRPr="001B0792">
              <w:rPr>
                <w:lang w:eastAsia="en-US"/>
              </w:rPr>
              <w:t>00</w:t>
            </w:r>
          </w:p>
        </w:tc>
      </w:tr>
      <w:tr w:rsidR="00394668" w:rsidRPr="00777562" w:rsidTr="00E82582">
        <w:trPr>
          <w:trHeight w:val="448"/>
        </w:trPr>
        <w:tc>
          <w:tcPr>
            <w:tcW w:w="562" w:type="dxa"/>
            <w:vMerge/>
          </w:tcPr>
          <w:p w:rsidR="00394668" w:rsidRPr="00777562" w:rsidRDefault="00394668" w:rsidP="00394668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394668" w:rsidRPr="00777562" w:rsidRDefault="00394668" w:rsidP="00394668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</w:tcPr>
          <w:p w:rsidR="00394668" w:rsidRPr="00777562" w:rsidRDefault="00EA0E50" w:rsidP="00394668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14 января </w:t>
            </w:r>
          </w:p>
        </w:tc>
        <w:tc>
          <w:tcPr>
            <w:tcW w:w="3260" w:type="dxa"/>
          </w:tcPr>
          <w:p w:rsidR="00394668" w:rsidRPr="00777562" w:rsidRDefault="00EA0E50" w:rsidP="00C8311C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Спектакль-сказка «Как тигренок Полосатик встретил Новый год» детского образцового театра «Этюд»</w:t>
            </w:r>
          </w:p>
        </w:tc>
        <w:tc>
          <w:tcPr>
            <w:tcW w:w="1418" w:type="dxa"/>
          </w:tcPr>
          <w:p w:rsidR="00394668" w:rsidRPr="001B0792" w:rsidRDefault="00EA0E50" w:rsidP="00E82582">
            <w:pPr>
              <w:jc w:val="center"/>
              <w:rPr>
                <w:lang w:eastAsia="en-US"/>
              </w:rPr>
            </w:pPr>
            <w:r w:rsidRPr="001B0792">
              <w:rPr>
                <w:lang w:eastAsia="en-US"/>
              </w:rPr>
              <w:t>120</w:t>
            </w:r>
          </w:p>
        </w:tc>
        <w:tc>
          <w:tcPr>
            <w:tcW w:w="2551" w:type="dxa"/>
          </w:tcPr>
          <w:p w:rsidR="00394668" w:rsidRPr="001B0792" w:rsidRDefault="00EA0E50" w:rsidP="00E82582">
            <w:pPr>
              <w:jc w:val="center"/>
              <w:rPr>
                <w:lang w:eastAsia="en-US"/>
              </w:rPr>
            </w:pPr>
            <w:r w:rsidRPr="001B0792">
              <w:rPr>
                <w:lang w:eastAsia="en-US"/>
              </w:rPr>
              <w:t>14</w:t>
            </w:r>
            <w:r w:rsidR="00C8311C">
              <w:rPr>
                <w:lang w:eastAsia="en-US"/>
              </w:rPr>
              <w:t>:</w:t>
            </w:r>
            <w:r w:rsidR="00394668" w:rsidRPr="001B0792">
              <w:rPr>
                <w:lang w:eastAsia="en-US"/>
              </w:rPr>
              <w:t>00</w:t>
            </w:r>
          </w:p>
        </w:tc>
      </w:tr>
      <w:tr w:rsidR="00394668" w:rsidRPr="00777562" w:rsidTr="00E82582">
        <w:trPr>
          <w:trHeight w:val="448"/>
        </w:trPr>
        <w:tc>
          <w:tcPr>
            <w:tcW w:w="562" w:type="dxa"/>
            <w:vMerge/>
          </w:tcPr>
          <w:p w:rsidR="00394668" w:rsidRPr="00777562" w:rsidRDefault="00394668" w:rsidP="00394668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394668" w:rsidRPr="00777562" w:rsidRDefault="00394668" w:rsidP="00394668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</w:tcPr>
          <w:p w:rsidR="00394668" w:rsidRPr="00777562" w:rsidRDefault="00EA0E50" w:rsidP="00394668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23-29 января</w:t>
            </w:r>
          </w:p>
        </w:tc>
        <w:tc>
          <w:tcPr>
            <w:tcW w:w="3260" w:type="dxa"/>
          </w:tcPr>
          <w:p w:rsidR="00394668" w:rsidRPr="00777562" w:rsidRDefault="00C8311C" w:rsidP="001B0792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Спектакль-</w:t>
            </w:r>
            <w:r w:rsidR="00EA0E50" w:rsidRPr="00EA0E50">
              <w:rPr>
                <w:rFonts w:eastAsia="Calibri"/>
              </w:rPr>
              <w:t>сказка «Как тигренок Полосатик встретил Новый год» детского образцового театра «Этюд»</w:t>
            </w:r>
            <w:r w:rsidR="00EA0E50">
              <w:rPr>
                <w:rFonts w:eastAsia="Calibri"/>
              </w:rPr>
              <w:t xml:space="preserve"> для детей детских садов г.Емва</w:t>
            </w:r>
          </w:p>
        </w:tc>
        <w:tc>
          <w:tcPr>
            <w:tcW w:w="1418" w:type="dxa"/>
          </w:tcPr>
          <w:p w:rsidR="00394668" w:rsidRPr="001B0792" w:rsidRDefault="00C8311C" w:rsidP="00E8258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551" w:type="dxa"/>
          </w:tcPr>
          <w:p w:rsidR="00394668" w:rsidRPr="00C8311C" w:rsidRDefault="00EA0E50" w:rsidP="00E82582">
            <w:pPr>
              <w:jc w:val="center"/>
              <w:rPr>
                <w:sz w:val="20"/>
                <w:szCs w:val="20"/>
                <w:lang w:eastAsia="en-US"/>
              </w:rPr>
            </w:pPr>
            <w:r w:rsidRPr="00C8311C">
              <w:rPr>
                <w:sz w:val="20"/>
                <w:szCs w:val="20"/>
                <w:lang w:eastAsia="en-US"/>
              </w:rPr>
              <w:t>По договоренности с детскими садами</w:t>
            </w:r>
          </w:p>
        </w:tc>
      </w:tr>
      <w:tr w:rsidR="00A510CE" w:rsidRPr="00777562" w:rsidTr="00E82582">
        <w:trPr>
          <w:trHeight w:val="448"/>
        </w:trPr>
        <w:tc>
          <w:tcPr>
            <w:tcW w:w="562" w:type="dxa"/>
            <w:vMerge/>
          </w:tcPr>
          <w:p w:rsidR="00A510CE" w:rsidRPr="00777562" w:rsidRDefault="00A510CE" w:rsidP="00394668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A510CE" w:rsidRPr="00777562" w:rsidRDefault="00A510CE" w:rsidP="00394668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</w:tcPr>
          <w:p w:rsidR="00A510CE" w:rsidRDefault="00A510CE" w:rsidP="00394668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27 января </w:t>
            </w:r>
          </w:p>
        </w:tc>
        <w:tc>
          <w:tcPr>
            <w:tcW w:w="3260" w:type="dxa"/>
          </w:tcPr>
          <w:p w:rsidR="00A510CE" w:rsidRPr="00EA0E50" w:rsidRDefault="00A510CE" w:rsidP="001B0792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Тематический стенд «Блокадный Ленинград»</w:t>
            </w:r>
          </w:p>
        </w:tc>
        <w:tc>
          <w:tcPr>
            <w:tcW w:w="1418" w:type="dxa"/>
          </w:tcPr>
          <w:p w:rsidR="00A510CE" w:rsidRPr="001B0792" w:rsidRDefault="00C8311C" w:rsidP="00E8258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551" w:type="dxa"/>
          </w:tcPr>
          <w:p w:rsidR="00A510CE" w:rsidRPr="001B0792" w:rsidRDefault="00C8311C" w:rsidP="00E8258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  <w:r w:rsidR="00A510CE" w:rsidRPr="001B0792">
              <w:rPr>
                <w:lang w:eastAsia="en-US"/>
              </w:rPr>
              <w:t>9</w:t>
            </w:r>
            <w:r>
              <w:rPr>
                <w:lang w:eastAsia="en-US"/>
              </w:rPr>
              <w:t>:</w:t>
            </w:r>
            <w:r w:rsidR="00A510CE" w:rsidRPr="001B0792">
              <w:rPr>
                <w:lang w:eastAsia="en-US"/>
              </w:rPr>
              <w:t>00-18</w:t>
            </w:r>
            <w:r>
              <w:rPr>
                <w:lang w:eastAsia="en-US"/>
              </w:rPr>
              <w:t>:</w:t>
            </w:r>
            <w:r w:rsidR="00A510CE" w:rsidRPr="001B0792">
              <w:rPr>
                <w:lang w:eastAsia="en-US"/>
              </w:rPr>
              <w:t>00</w:t>
            </w:r>
          </w:p>
        </w:tc>
      </w:tr>
      <w:tr w:rsidR="000F52A2" w:rsidRPr="00777562" w:rsidTr="00E82582">
        <w:trPr>
          <w:trHeight w:val="448"/>
        </w:trPr>
        <w:tc>
          <w:tcPr>
            <w:tcW w:w="562" w:type="dxa"/>
            <w:vMerge/>
          </w:tcPr>
          <w:p w:rsidR="000F52A2" w:rsidRPr="00777562" w:rsidRDefault="000F52A2" w:rsidP="000F52A2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0F52A2" w:rsidRPr="00777562" w:rsidRDefault="000F52A2" w:rsidP="000F52A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</w:tcPr>
          <w:p w:rsidR="000F52A2" w:rsidRPr="00777562" w:rsidRDefault="000F52A2" w:rsidP="000F52A2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562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C8311C" w:rsidRPr="0077756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77562"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</w:p>
        </w:tc>
        <w:tc>
          <w:tcPr>
            <w:tcW w:w="3260" w:type="dxa"/>
          </w:tcPr>
          <w:p w:rsidR="000F52A2" w:rsidRPr="00777562" w:rsidRDefault="000F52A2" w:rsidP="001B0792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7562">
              <w:rPr>
                <w:rFonts w:ascii="Times New Roman" w:hAnsi="Times New Roman" w:cs="Times New Roman"/>
                <w:sz w:val="24"/>
                <w:szCs w:val="24"/>
              </w:rPr>
              <w:t>Киноуроки в школах России</w:t>
            </w:r>
          </w:p>
        </w:tc>
        <w:tc>
          <w:tcPr>
            <w:tcW w:w="1418" w:type="dxa"/>
          </w:tcPr>
          <w:p w:rsidR="000F52A2" w:rsidRPr="001B0792" w:rsidRDefault="00C8311C" w:rsidP="00E8258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551" w:type="dxa"/>
          </w:tcPr>
          <w:p w:rsidR="000F52A2" w:rsidRPr="00C8311C" w:rsidRDefault="000F52A2" w:rsidP="00E82582">
            <w:pPr>
              <w:jc w:val="center"/>
              <w:rPr>
                <w:sz w:val="20"/>
                <w:szCs w:val="20"/>
                <w:lang w:eastAsia="en-US"/>
              </w:rPr>
            </w:pPr>
            <w:r w:rsidRPr="00C8311C">
              <w:rPr>
                <w:sz w:val="20"/>
                <w:szCs w:val="20"/>
                <w:lang w:eastAsia="en-US"/>
              </w:rPr>
              <w:t>По утвержденному графику</w:t>
            </w:r>
          </w:p>
        </w:tc>
      </w:tr>
      <w:tr w:rsidR="003651CF" w:rsidRPr="00777562" w:rsidTr="00E82582">
        <w:trPr>
          <w:trHeight w:val="64"/>
        </w:trPr>
        <w:tc>
          <w:tcPr>
            <w:tcW w:w="562" w:type="dxa"/>
            <w:vMerge w:val="restart"/>
            <w:hideMark/>
          </w:tcPr>
          <w:p w:rsidR="003651CF" w:rsidRPr="00777562" w:rsidRDefault="003651CF" w:rsidP="003651CF">
            <w:pPr>
              <w:jc w:val="center"/>
              <w:rPr>
                <w:lang w:eastAsia="en-US"/>
              </w:rPr>
            </w:pPr>
            <w:r w:rsidRPr="00777562">
              <w:rPr>
                <w:lang w:eastAsia="en-US"/>
              </w:rPr>
              <w:t xml:space="preserve"> 2.</w:t>
            </w:r>
          </w:p>
        </w:tc>
        <w:tc>
          <w:tcPr>
            <w:tcW w:w="2132" w:type="dxa"/>
            <w:vMerge w:val="restart"/>
            <w:hideMark/>
          </w:tcPr>
          <w:p w:rsidR="003651CF" w:rsidRPr="00AC5FA1" w:rsidRDefault="003651CF" w:rsidP="003651CF">
            <w:pPr>
              <w:jc w:val="center"/>
              <w:rPr>
                <w:lang w:eastAsia="en-US"/>
              </w:rPr>
            </w:pPr>
            <w:r w:rsidRPr="00AC5FA1">
              <w:rPr>
                <w:lang w:eastAsia="en-US"/>
              </w:rPr>
              <w:t>Филиал «Ачимский Дом культуры» г.Емва МАУ «Княжпогостский РДК»</w:t>
            </w:r>
          </w:p>
        </w:tc>
        <w:tc>
          <w:tcPr>
            <w:tcW w:w="1417" w:type="dxa"/>
          </w:tcPr>
          <w:p w:rsidR="003651CF" w:rsidRPr="00AC5FA1" w:rsidRDefault="003651CF" w:rsidP="003651CF">
            <w:pPr>
              <w:jc w:val="center"/>
            </w:pPr>
            <w:r w:rsidRPr="00AC5FA1">
              <w:t xml:space="preserve">6 января </w:t>
            </w:r>
          </w:p>
          <w:p w:rsidR="003651CF" w:rsidRPr="00AC5FA1" w:rsidRDefault="003651CF" w:rsidP="003651CF">
            <w:pPr>
              <w:jc w:val="center"/>
            </w:pPr>
          </w:p>
        </w:tc>
        <w:tc>
          <w:tcPr>
            <w:tcW w:w="3260" w:type="dxa"/>
          </w:tcPr>
          <w:p w:rsidR="003651CF" w:rsidRPr="00AC5FA1" w:rsidRDefault="003651CF" w:rsidP="001B0792">
            <w:r w:rsidRPr="00AC5FA1">
              <w:t>Громкое чтение стихов про Новый год, зиму</w:t>
            </w:r>
          </w:p>
          <w:p w:rsidR="003651CF" w:rsidRPr="00AC5FA1" w:rsidRDefault="003651CF" w:rsidP="001B0792">
            <w:r w:rsidRPr="00AC5FA1">
              <w:t>«Дело было в январе…»</w:t>
            </w:r>
          </w:p>
        </w:tc>
        <w:tc>
          <w:tcPr>
            <w:tcW w:w="1418" w:type="dxa"/>
          </w:tcPr>
          <w:p w:rsidR="003651CF" w:rsidRPr="001B0792" w:rsidRDefault="00C8311C" w:rsidP="00E8258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3651CF" w:rsidRPr="001B0792" w:rsidRDefault="003651CF" w:rsidP="00E82582">
            <w:pPr>
              <w:jc w:val="center"/>
            </w:pPr>
            <w:r w:rsidRPr="001B0792">
              <w:t>12</w:t>
            </w:r>
            <w:r w:rsidR="00C8311C">
              <w:t>:</w:t>
            </w:r>
            <w:r w:rsidRPr="001B0792">
              <w:t>00</w:t>
            </w:r>
            <w:r w:rsidR="00C8311C">
              <w:t>-</w:t>
            </w:r>
            <w:r w:rsidRPr="001B0792">
              <w:t>13</w:t>
            </w:r>
            <w:r w:rsidR="00C8311C">
              <w:t>:</w:t>
            </w:r>
            <w:r w:rsidRPr="001B0792">
              <w:t>00</w:t>
            </w:r>
          </w:p>
        </w:tc>
      </w:tr>
      <w:tr w:rsidR="003651CF" w:rsidRPr="00777562" w:rsidTr="00E82582">
        <w:trPr>
          <w:trHeight w:val="64"/>
        </w:trPr>
        <w:tc>
          <w:tcPr>
            <w:tcW w:w="562" w:type="dxa"/>
            <w:vMerge/>
          </w:tcPr>
          <w:p w:rsidR="003651CF" w:rsidRPr="00777562" w:rsidRDefault="003651CF" w:rsidP="003651CF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3651CF" w:rsidRPr="00AC5FA1" w:rsidRDefault="003651CF" w:rsidP="003651CF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</w:tcPr>
          <w:p w:rsidR="003651CF" w:rsidRPr="00AC5FA1" w:rsidRDefault="003651CF" w:rsidP="00C8311C">
            <w:pPr>
              <w:jc w:val="center"/>
            </w:pPr>
            <w:r w:rsidRPr="00AC5FA1">
              <w:t xml:space="preserve">13 января </w:t>
            </w:r>
          </w:p>
        </w:tc>
        <w:tc>
          <w:tcPr>
            <w:tcW w:w="3260" w:type="dxa"/>
          </w:tcPr>
          <w:p w:rsidR="003651CF" w:rsidRPr="00AC5FA1" w:rsidRDefault="003651CF" w:rsidP="00C8311C">
            <w:r w:rsidRPr="00AC5FA1">
              <w:t>Киноурок «Воин света»</w:t>
            </w:r>
          </w:p>
        </w:tc>
        <w:tc>
          <w:tcPr>
            <w:tcW w:w="1418" w:type="dxa"/>
          </w:tcPr>
          <w:p w:rsidR="003651CF" w:rsidRPr="001B0792" w:rsidRDefault="00C8311C" w:rsidP="00E8258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551" w:type="dxa"/>
          </w:tcPr>
          <w:p w:rsidR="003651CF" w:rsidRPr="001B0792" w:rsidRDefault="003651CF" w:rsidP="00E82582">
            <w:pPr>
              <w:jc w:val="center"/>
              <w:rPr>
                <w:lang w:eastAsia="en-US"/>
              </w:rPr>
            </w:pPr>
            <w:r w:rsidRPr="001B0792">
              <w:rPr>
                <w:lang w:eastAsia="en-US"/>
              </w:rPr>
              <w:t>11</w:t>
            </w:r>
            <w:r w:rsidR="00C8311C">
              <w:t>:</w:t>
            </w:r>
            <w:r w:rsidRPr="001B0792">
              <w:rPr>
                <w:lang w:eastAsia="en-US"/>
              </w:rPr>
              <w:t>00</w:t>
            </w:r>
            <w:r w:rsidR="00C8311C">
              <w:rPr>
                <w:lang w:eastAsia="en-US"/>
              </w:rPr>
              <w:t>-</w:t>
            </w:r>
            <w:r w:rsidRPr="001B0792">
              <w:rPr>
                <w:lang w:eastAsia="en-US"/>
              </w:rPr>
              <w:t>12</w:t>
            </w:r>
            <w:r w:rsidR="00C8311C">
              <w:t>:</w:t>
            </w:r>
            <w:r w:rsidRPr="001B0792">
              <w:rPr>
                <w:lang w:eastAsia="en-US"/>
              </w:rPr>
              <w:t>00</w:t>
            </w:r>
          </w:p>
        </w:tc>
      </w:tr>
      <w:tr w:rsidR="003651CF" w:rsidRPr="00777562" w:rsidTr="00E82582">
        <w:trPr>
          <w:trHeight w:val="64"/>
        </w:trPr>
        <w:tc>
          <w:tcPr>
            <w:tcW w:w="562" w:type="dxa"/>
            <w:vMerge/>
          </w:tcPr>
          <w:p w:rsidR="003651CF" w:rsidRPr="00777562" w:rsidRDefault="003651CF" w:rsidP="003651CF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3651CF" w:rsidRPr="00AC5FA1" w:rsidRDefault="003651CF" w:rsidP="003651CF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</w:tcPr>
          <w:p w:rsidR="003651CF" w:rsidRPr="00AC5FA1" w:rsidRDefault="003651CF" w:rsidP="003651CF">
            <w:pPr>
              <w:jc w:val="center"/>
            </w:pPr>
            <w:r w:rsidRPr="00AC5FA1">
              <w:t xml:space="preserve"> 18 января</w:t>
            </w:r>
          </w:p>
          <w:p w:rsidR="003651CF" w:rsidRPr="00AC5FA1" w:rsidRDefault="003651CF" w:rsidP="003651CF">
            <w:pPr>
              <w:jc w:val="center"/>
            </w:pPr>
          </w:p>
        </w:tc>
        <w:tc>
          <w:tcPr>
            <w:tcW w:w="3260" w:type="dxa"/>
          </w:tcPr>
          <w:p w:rsidR="003651CF" w:rsidRPr="00AC5FA1" w:rsidRDefault="003651CF" w:rsidP="00C8311C">
            <w:r w:rsidRPr="00AC5FA1">
              <w:t xml:space="preserve">Познавательная программа по эстетическому воспитанию </w:t>
            </w:r>
            <w:r w:rsidR="00C8311C">
              <w:t xml:space="preserve"> </w:t>
            </w:r>
            <w:r w:rsidRPr="00AC5FA1">
              <w:t xml:space="preserve">«Вежливость и доброта» </w:t>
            </w:r>
          </w:p>
        </w:tc>
        <w:tc>
          <w:tcPr>
            <w:tcW w:w="1418" w:type="dxa"/>
          </w:tcPr>
          <w:p w:rsidR="003651CF" w:rsidRPr="001B0792" w:rsidRDefault="00C8311C" w:rsidP="00E8258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551" w:type="dxa"/>
          </w:tcPr>
          <w:p w:rsidR="003651CF" w:rsidRPr="001B0792" w:rsidRDefault="00C8311C" w:rsidP="00E8258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  <w:r>
              <w:t>:</w:t>
            </w:r>
            <w:r>
              <w:rPr>
                <w:lang w:eastAsia="en-US"/>
              </w:rPr>
              <w:t>00-</w:t>
            </w:r>
            <w:r w:rsidR="003651CF" w:rsidRPr="001B0792">
              <w:rPr>
                <w:lang w:eastAsia="en-US"/>
              </w:rPr>
              <w:t>17</w:t>
            </w:r>
            <w:r>
              <w:t>:</w:t>
            </w:r>
            <w:r w:rsidR="003651CF" w:rsidRPr="001B0792">
              <w:rPr>
                <w:lang w:eastAsia="en-US"/>
              </w:rPr>
              <w:t>00</w:t>
            </w:r>
          </w:p>
        </w:tc>
      </w:tr>
      <w:tr w:rsidR="003651CF" w:rsidRPr="00777562" w:rsidTr="00E82582">
        <w:trPr>
          <w:trHeight w:val="64"/>
        </w:trPr>
        <w:tc>
          <w:tcPr>
            <w:tcW w:w="562" w:type="dxa"/>
            <w:vMerge/>
          </w:tcPr>
          <w:p w:rsidR="003651CF" w:rsidRPr="00777562" w:rsidRDefault="003651CF" w:rsidP="003651CF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3651CF" w:rsidRPr="00AC5FA1" w:rsidRDefault="003651CF" w:rsidP="003651CF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</w:tcPr>
          <w:p w:rsidR="003651CF" w:rsidRPr="00C8311C" w:rsidRDefault="003651CF" w:rsidP="00C8311C">
            <w:pPr>
              <w:jc w:val="center"/>
            </w:pPr>
            <w:r w:rsidRPr="00AC5FA1">
              <w:rPr>
                <w:lang w:val="en-US"/>
              </w:rPr>
              <w:t>20</w:t>
            </w:r>
            <w:r w:rsidR="00C8311C">
              <w:t xml:space="preserve"> </w:t>
            </w:r>
            <w:r w:rsidRPr="00AC5FA1">
              <w:rPr>
                <w:lang w:val="en-US"/>
              </w:rPr>
              <w:t xml:space="preserve">января </w:t>
            </w:r>
          </w:p>
        </w:tc>
        <w:tc>
          <w:tcPr>
            <w:tcW w:w="3260" w:type="dxa"/>
          </w:tcPr>
          <w:p w:rsidR="003651CF" w:rsidRPr="00AC5FA1" w:rsidRDefault="003651CF" w:rsidP="00C8311C">
            <w:r w:rsidRPr="00AC5FA1">
              <w:t>Киноурок «Чистодей»</w:t>
            </w:r>
          </w:p>
        </w:tc>
        <w:tc>
          <w:tcPr>
            <w:tcW w:w="1418" w:type="dxa"/>
          </w:tcPr>
          <w:p w:rsidR="003651CF" w:rsidRPr="001B0792" w:rsidRDefault="00C8311C" w:rsidP="00E8258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551" w:type="dxa"/>
          </w:tcPr>
          <w:p w:rsidR="003651CF" w:rsidRPr="001B0792" w:rsidRDefault="006045C5" w:rsidP="00E82582">
            <w:pPr>
              <w:jc w:val="center"/>
              <w:rPr>
                <w:lang w:eastAsia="en-US"/>
              </w:rPr>
            </w:pPr>
            <w:r w:rsidRPr="001B0792">
              <w:rPr>
                <w:lang w:eastAsia="en-US"/>
              </w:rPr>
              <w:t>11</w:t>
            </w:r>
            <w:r w:rsidR="00C8311C">
              <w:t>:</w:t>
            </w:r>
            <w:r w:rsidRPr="001B0792">
              <w:rPr>
                <w:lang w:eastAsia="en-US"/>
              </w:rPr>
              <w:t>00</w:t>
            </w:r>
            <w:r w:rsidR="00C8311C">
              <w:rPr>
                <w:lang w:eastAsia="en-US"/>
              </w:rPr>
              <w:t>-</w:t>
            </w:r>
            <w:r w:rsidRPr="001B0792">
              <w:rPr>
                <w:lang w:eastAsia="en-US"/>
              </w:rPr>
              <w:t>12</w:t>
            </w:r>
            <w:r w:rsidR="00C8311C">
              <w:t>:</w:t>
            </w:r>
            <w:r w:rsidRPr="001B0792">
              <w:rPr>
                <w:lang w:eastAsia="en-US"/>
              </w:rPr>
              <w:t>00</w:t>
            </w:r>
          </w:p>
        </w:tc>
      </w:tr>
      <w:tr w:rsidR="003651CF" w:rsidRPr="00777562" w:rsidTr="00E82582">
        <w:trPr>
          <w:trHeight w:val="64"/>
        </w:trPr>
        <w:tc>
          <w:tcPr>
            <w:tcW w:w="562" w:type="dxa"/>
            <w:vMerge/>
          </w:tcPr>
          <w:p w:rsidR="003651CF" w:rsidRPr="00777562" w:rsidRDefault="003651CF" w:rsidP="003651CF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3651CF" w:rsidRPr="00AC5FA1" w:rsidRDefault="003651CF" w:rsidP="003651CF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</w:tcPr>
          <w:p w:rsidR="003651CF" w:rsidRPr="00AC5FA1" w:rsidRDefault="003651CF" w:rsidP="00C8311C">
            <w:pPr>
              <w:jc w:val="center"/>
            </w:pPr>
            <w:r w:rsidRPr="00AC5FA1">
              <w:t xml:space="preserve">27 января </w:t>
            </w:r>
          </w:p>
        </w:tc>
        <w:tc>
          <w:tcPr>
            <w:tcW w:w="3260" w:type="dxa"/>
          </w:tcPr>
          <w:p w:rsidR="003651CF" w:rsidRPr="00AC5FA1" w:rsidRDefault="003651CF" w:rsidP="00C8311C">
            <w:r w:rsidRPr="00AC5FA1">
              <w:t>Киноурок «Музыка внутри»</w:t>
            </w:r>
          </w:p>
        </w:tc>
        <w:tc>
          <w:tcPr>
            <w:tcW w:w="1418" w:type="dxa"/>
          </w:tcPr>
          <w:p w:rsidR="003651CF" w:rsidRPr="001B0792" w:rsidRDefault="00C8311C" w:rsidP="00E8258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551" w:type="dxa"/>
          </w:tcPr>
          <w:p w:rsidR="003651CF" w:rsidRPr="001B0792" w:rsidRDefault="006045C5" w:rsidP="00E82582">
            <w:pPr>
              <w:jc w:val="center"/>
              <w:rPr>
                <w:lang w:eastAsia="en-US"/>
              </w:rPr>
            </w:pPr>
            <w:r w:rsidRPr="001B0792">
              <w:rPr>
                <w:lang w:eastAsia="en-US"/>
              </w:rPr>
              <w:t>11</w:t>
            </w:r>
            <w:r w:rsidR="00C8311C">
              <w:t>:</w:t>
            </w:r>
            <w:r w:rsidRPr="001B0792">
              <w:rPr>
                <w:lang w:eastAsia="en-US"/>
              </w:rPr>
              <w:t>00</w:t>
            </w:r>
            <w:r w:rsidR="00C8311C">
              <w:rPr>
                <w:lang w:eastAsia="en-US"/>
              </w:rPr>
              <w:t>-</w:t>
            </w:r>
            <w:r w:rsidRPr="001B0792">
              <w:rPr>
                <w:lang w:eastAsia="en-US"/>
              </w:rPr>
              <w:t>12</w:t>
            </w:r>
            <w:r w:rsidR="00C8311C">
              <w:t>:</w:t>
            </w:r>
            <w:r w:rsidRPr="001B0792">
              <w:rPr>
                <w:lang w:eastAsia="en-US"/>
              </w:rPr>
              <w:t>00</w:t>
            </w:r>
          </w:p>
        </w:tc>
      </w:tr>
      <w:tr w:rsidR="003651CF" w:rsidRPr="00777562" w:rsidTr="00E82582">
        <w:trPr>
          <w:trHeight w:val="811"/>
        </w:trPr>
        <w:tc>
          <w:tcPr>
            <w:tcW w:w="562" w:type="dxa"/>
            <w:vMerge/>
          </w:tcPr>
          <w:p w:rsidR="003651CF" w:rsidRPr="00777562" w:rsidRDefault="003651CF" w:rsidP="003651CF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3651CF" w:rsidRPr="00AC5FA1" w:rsidRDefault="003651CF" w:rsidP="003651CF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</w:tcPr>
          <w:p w:rsidR="003651CF" w:rsidRPr="00AC5FA1" w:rsidRDefault="003651CF" w:rsidP="003651CF">
            <w:pPr>
              <w:jc w:val="center"/>
            </w:pPr>
            <w:r w:rsidRPr="00AC5FA1">
              <w:t xml:space="preserve">28 января </w:t>
            </w:r>
          </w:p>
          <w:p w:rsidR="003651CF" w:rsidRPr="00AC5FA1" w:rsidRDefault="003651CF" w:rsidP="003651CF">
            <w:pPr>
              <w:jc w:val="center"/>
            </w:pPr>
          </w:p>
        </w:tc>
        <w:tc>
          <w:tcPr>
            <w:tcW w:w="3260" w:type="dxa"/>
          </w:tcPr>
          <w:p w:rsidR="003651CF" w:rsidRPr="00AC5FA1" w:rsidRDefault="003651CF" w:rsidP="00CB7F9F">
            <w:r w:rsidRPr="00AC5FA1">
              <w:t xml:space="preserve">Беседа, посвященная </w:t>
            </w:r>
            <w:r w:rsidR="00CB7F9F">
              <w:t xml:space="preserve">Дню </w:t>
            </w:r>
            <w:r w:rsidRPr="00AC5FA1">
              <w:t>памяти снятия блокады Ленинграда  «Листая блокадный дневник»</w:t>
            </w:r>
          </w:p>
        </w:tc>
        <w:tc>
          <w:tcPr>
            <w:tcW w:w="1418" w:type="dxa"/>
          </w:tcPr>
          <w:p w:rsidR="003651CF" w:rsidRPr="001B0792" w:rsidRDefault="00C8311C" w:rsidP="00E8258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3651CF" w:rsidRPr="001B0792" w:rsidRDefault="00C8311C" w:rsidP="00E82582">
            <w:pPr>
              <w:jc w:val="center"/>
            </w:pPr>
            <w:r>
              <w:t>13:00-</w:t>
            </w:r>
            <w:r w:rsidR="006045C5" w:rsidRPr="001B0792">
              <w:t>14</w:t>
            </w:r>
            <w:r>
              <w:t>:</w:t>
            </w:r>
            <w:r w:rsidR="006045C5" w:rsidRPr="001B0792">
              <w:t>00</w:t>
            </w:r>
          </w:p>
        </w:tc>
      </w:tr>
      <w:tr w:rsidR="000A1CBF" w:rsidRPr="00777562" w:rsidTr="00E82582">
        <w:trPr>
          <w:trHeight w:val="274"/>
        </w:trPr>
        <w:tc>
          <w:tcPr>
            <w:tcW w:w="562" w:type="dxa"/>
            <w:vMerge w:val="restart"/>
            <w:hideMark/>
          </w:tcPr>
          <w:p w:rsidR="000A1CBF" w:rsidRPr="00777562" w:rsidRDefault="000A1CBF" w:rsidP="000A1CBF">
            <w:pPr>
              <w:jc w:val="center"/>
              <w:rPr>
                <w:lang w:eastAsia="en-US"/>
              </w:rPr>
            </w:pPr>
            <w:r w:rsidRPr="00777562">
              <w:rPr>
                <w:lang w:eastAsia="en-US"/>
              </w:rPr>
              <w:t>3.</w:t>
            </w:r>
          </w:p>
          <w:p w:rsidR="000A1CBF" w:rsidRPr="00777562" w:rsidRDefault="000A1CBF" w:rsidP="000A1CBF">
            <w:pPr>
              <w:jc w:val="center"/>
              <w:rPr>
                <w:lang w:eastAsia="en-US"/>
              </w:rPr>
            </w:pPr>
          </w:p>
          <w:p w:rsidR="000A1CBF" w:rsidRPr="00777562" w:rsidRDefault="000A1CBF" w:rsidP="000A1CBF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 w:val="restart"/>
            <w:hideMark/>
          </w:tcPr>
          <w:p w:rsidR="000A1CBF" w:rsidRPr="00AC5FA1" w:rsidRDefault="00C8311C" w:rsidP="00C8311C">
            <w:pPr>
              <w:rPr>
                <w:lang w:eastAsia="en-US"/>
              </w:rPr>
            </w:pPr>
            <w:r>
              <w:rPr>
                <w:lang w:eastAsia="en-US"/>
              </w:rPr>
              <w:t>Филиал «Досуговый центр» п</w:t>
            </w:r>
            <w:r w:rsidR="000A1CBF" w:rsidRPr="00AC5FA1">
              <w:rPr>
                <w:lang w:eastAsia="en-US"/>
              </w:rPr>
              <w:t>гт. «Синдор» МАУ «Княжпогостский РДК»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BF" w:rsidRPr="00AC5FA1" w:rsidRDefault="000A1CBF" w:rsidP="00E82582">
            <w:pPr>
              <w:tabs>
                <w:tab w:val="left" w:pos="1470"/>
              </w:tabs>
              <w:contextualSpacing/>
              <w:jc w:val="center"/>
              <w:rPr>
                <w:rFonts w:eastAsiaTheme="minorEastAsia"/>
                <w:color w:val="000000" w:themeColor="text1"/>
              </w:rPr>
            </w:pPr>
            <w:r w:rsidRPr="00AC5FA1">
              <w:rPr>
                <w:rFonts w:eastAsiaTheme="minorEastAsia"/>
                <w:color w:val="000000" w:themeColor="text1"/>
              </w:rPr>
              <w:t>1</w:t>
            </w:r>
            <w:r w:rsidR="00C75999" w:rsidRPr="00AC5FA1">
              <w:t xml:space="preserve"> </w:t>
            </w:r>
            <w:r w:rsidR="00C75999" w:rsidRPr="00AC5FA1">
              <w:rPr>
                <w:rFonts w:eastAsiaTheme="minorEastAsia"/>
                <w:color w:val="000000" w:themeColor="text1"/>
              </w:rPr>
              <w:t>января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BF" w:rsidRPr="00AC5FA1" w:rsidRDefault="003710DE" w:rsidP="00E82582">
            <w:pPr>
              <w:outlineLvl w:val="1"/>
            </w:pPr>
            <w:r w:rsidRPr="003710DE">
              <w:t>Видео поздравление  жителей гп «С новым Годом»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BF" w:rsidRPr="001B0792" w:rsidRDefault="000A1CBF" w:rsidP="00E82582">
            <w:pPr>
              <w:pStyle w:val="3"/>
              <w:spacing w:line="276" w:lineRule="auto"/>
              <w:ind w:left="0"/>
              <w:jc w:val="center"/>
            </w:pPr>
          </w:p>
          <w:p w:rsidR="000A1CBF" w:rsidRPr="001B0792" w:rsidRDefault="00E82582" w:rsidP="00E82582">
            <w:pPr>
              <w:pStyle w:val="3"/>
              <w:spacing w:line="276" w:lineRule="auto"/>
              <w:ind w:left="0"/>
              <w:jc w:val="center"/>
            </w:pPr>
            <w:r>
              <w:t>-</w:t>
            </w:r>
          </w:p>
          <w:p w:rsidR="000A1CBF" w:rsidRPr="001B0792" w:rsidRDefault="000A1CBF" w:rsidP="00E82582">
            <w:pPr>
              <w:pStyle w:val="3"/>
              <w:spacing w:line="276" w:lineRule="auto"/>
              <w:ind w:left="0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BF" w:rsidRPr="00E82582" w:rsidRDefault="001B6A06" w:rsidP="00E82582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E82582">
              <w:rPr>
                <w:color w:val="000000" w:themeColor="text1"/>
                <w:sz w:val="20"/>
                <w:szCs w:val="20"/>
                <w:lang w:eastAsia="en-US"/>
              </w:rPr>
              <w:t>В группе Досуговый Центр пгт «Синдор» - филиал МАУ "КРДК", с/с «ВК»</w:t>
            </w:r>
          </w:p>
        </w:tc>
      </w:tr>
      <w:tr w:rsidR="000A1CBF" w:rsidRPr="00777562" w:rsidTr="00E82582">
        <w:trPr>
          <w:trHeight w:val="137"/>
        </w:trPr>
        <w:tc>
          <w:tcPr>
            <w:tcW w:w="562" w:type="dxa"/>
            <w:vMerge/>
          </w:tcPr>
          <w:p w:rsidR="000A1CBF" w:rsidRPr="00777562" w:rsidRDefault="000A1CBF" w:rsidP="000A1CBF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0A1CBF" w:rsidRPr="00AC5FA1" w:rsidRDefault="000A1CBF" w:rsidP="000A1CBF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BF" w:rsidRPr="00AC5FA1" w:rsidRDefault="000A1CBF" w:rsidP="00E82582">
            <w:pPr>
              <w:tabs>
                <w:tab w:val="left" w:pos="1470"/>
              </w:tabs>
              <w:contextualSpacing/>
              <w:jc w:val="center"/>
              <w:rPr>
                <w:rFonts w:eastAsiaTheme="minorEastAsia"/>
                <w:color w:val="000000" w:themeColor="text1"/>
              </w:rPr>
            </w:pPr>
            <w:r w:rsidRPr="00AC5FA1">
              <w:rPr>
                <w:rFonts w:eastAsiaTheme="minorEastAsia"/>
                <w:color w:val="000000" w:themeColor="text1"/>
              </w:rPr>
              <w:t>2</w:t>
            </w:r>
            <w:r w:rsidR="00C75999" w:rsidRPr="00AC5FA1">
              <w:t xml:space="preserve"> </w:t>
            </w:r>
            <w:r w:rsidR="00C75999" w:rsidRPr="00AC5FA1">
              <w:rPr>
                <w:rFonts w:eastAsiaTheme="minorEastAsia"/>
                <w:color w:val="000000" w:themeColor="text1"/>
              </w:rPr>
              <w:t>января</w:t>
            </w:r>
          </w:p>
          <w:p w:rsidR="000A1CBF" w:rsidRPr="00AC5FA1" w:rsidRDefault="000A1CBF" w:rsidP="00E82582">
            <w:pPr>
              <w:tabs>
                <w:tab w:val="left" w:pos="1470"/>
              </w:tabs>
              <w:contextualSpacing/>
              <w:jc w:val="center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BF" w:rsidRPr="00AC5FA1" w:rsidRDefault="000A1CBF" w:rsidP="00E82582">
            <w:r w:rsidRPr="00AC5FA1">
              <w:t>Новогодняя театрализованная программа  для малышей « Здравствуй, Новый год!»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BF" w:rsidRPr="001B0792" w:rsidRDefault="00382580" w:rsidP="00E82582">
            <w:pPr>
              <w:pStyle w:val="3"/>
              <w:spacing w:line="276" w:lineRule="auto"/>
              <w:ind w:left="0"/>
              <w:jc w:val="center"/>
            </w:pPr>
            <w:r w:rsidRPr="001B0792">
              <w:t>150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BF" w:rsidRPr="001B0792" w:rsidRDefault="00382580" w:rsidP="00E82582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1B0792">
              <w:rPr>
                <w:color w:val="000000" w:themeColor="text1"/>
                <w:lang w:eastAsia="en-US"/>
              </w:rPr>
              <w:t>11</w:t>
            </w:r>
            <w:r w:rsidR="00E82582">
              <w:t>:</w:t>
            </w:r>
            <w:r w:rsidR="000A1CBF" w:rsidRPr="001B0792">
              <w:rPr>
                <w:color w:val="000000" w:themeColor="text1"/>
                <w:lang w:eastAsia="en-US"/>
              </w:rPr>
              <w:t>00</w:t>
            </w:r>
          </w:p>
        </w:tc>
      </w:tr>
      <w:tr w:rsidR="000A1CBF" w:rsidRPr="00777562" w:rsidTr="00E82582">
        <w:trPr>
          <w:trHeight w:val="401"/>
        </w:trPr>
        <w:tc>
          <w:tcPr>
            <w:tcW w:w="562" w:type="dxa"/>
            <w:vMerge/>
          </w:tcPr>
          <w:p w:rsidR="000A1CBF" w:rsidRPr="00777562" w:rsidRDefault="000A1CBF" w:rsidP="000A1CBF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0A1CBF" w:rsidRPr="00AC5FA1" w:rsidRDefault="000A1CBF" w:rsidP="000A1CBF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BF" w:rsidRPr="00AC5FA1" w:rsidRDefault="000A1CBF" w:rsidP="00E82582">
            <w:pPr>
              <w:tabs>
                <w:tab w:val="left" w:pos="1470"/>
              </w:tabs>
              <w:contextualSpacing/>
              <w:jc w:val="center"/>
              <w:rPr>
                <w:rFonts w:eastAsiaTheme="minorEastAsia"/>
                <w:color w:val="000000" w:themeColor="text1"/>
              </w:rPr>
            </w:pPr>
            <w:r w:rsidRPr="00AC5FA1">
              <w:rPr>
                <w:rFonts w:eastAsiaTheme="minorEastAsia"/>
                <w:color w:val="000000" w:themeColor="text1"/>
              </w:rPr>
              <w:t>2</w:t>
            </w:r>
            <w:r w:rsidR="00C75999" w:rsidRPr="00AC5FA1">
              <w:t xml:space="preserve"> </w:t>
            </w:r>
            <w:r w:rsidR="00C75999" w:rsidRPr="00AC5FA1">
              <w:rPr>
                <w:rFonts w:eastAsiaTheme="minorEastAsia"/>
                <w:color w:val="000000" w:themeColor="text1"/>
              </w:rPr>
              <w:t>января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BF" w:rsidRPr="00AC5FA1" w:rsidRDefault="000A1CBF" w:rsidP="00E82582">
            <w:r w:rsidRPr="00AC5FA1">
              <w:t>Новогодняя  театрализованная программа</w:t>
            </w:r>
          </w:p>
          <w:p w:rsidR="000A1CBF" w:rsidRPr="00AC5FA1" w:rsidRDefault="000A1CBF" w:rsidP="00E82582">
            <w:r w:rsidRPr="00AC5FA1">
              <w:t>«Волшебные приключения»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BF" w:rsidRPr="001B0792" w:rsidRDefault="00E82582" w:rsidP="00E82582">
            <w:pPr>
              <w:pStyle w:val="3"/>
              <w:spacing w:line="276" w:lineRule="auto"/>
              <w:ind w:left="0"/>
              <w:jc w:val="center"/>
            </w:pPr>
            <w:r>
              <w:t>150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BF" w:rsidRPr="001B0792" w:rsidRDefault="00382580" w:rsidP="00E82582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1B0792">
              <w:rPr>
                <w:color w:val="000000" w:themeColor="text1"/>
                <w:lang w:eastAsia="en-US"/>
              </w:rPr>
              <w:t>13</w:t>
            </w:r>
            <w:r w:rsidR="00E82582">
              <w:t>:</w:t>
            </w:r>
            <w:r w:rsidRPr="001B0792">
              <w:rPr>
                <w:color w:val="000000" w:themeColor="text1"/>
                <w:lang w:eastAsia="en-US"/>
              </w:rPr>
              <w:t>30</w:t>
            </w:r>
          </w:p>
        </w:tc>
      </w:tr>
      <w:tr w:rsidR="000A1CBF" w:rsidRPr="00777562" w:rsidTr="00E82582">
        <w:trPr>
          <w:trHeight w:val="421"/>
        </w:trPr>
        <w:tc>
          <w:tcPr>
            <w:tcW w:w="562" w:type="dxa"/>
            <w:vMerge/>
          </w:tcPr>
          <w:p w:rsidR="000A1CBF" w:rsidRPr="00777562" w:rsidRDefault="000A1CBF" w:rsidP="000A1CBF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0A1CBF" w:rsidRPr="00AC5FA1" w:rsidRDefault="000A1CBF" w:rsidP="000A1CBF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BF" w:rsidRPr="00AC5FA1" w:rsidRDefault="000A1CBF" w:rsidP="00E82582">
            <w:pPr>
              <w:tabs>
                <w:tab w:val="left" w:pos="1470"/>
              </w:tabs>
              <w:contextualSpacing/>
              <w:jc w:val="center"/>
              <w:rPr>
                <w:rFonts w:eastAsiaTheme="minorEastAsia"/>
                <w:color w:val="000000" w:themeColor="text1"/>
              </w:rPr>
            </w:pPr>
            <w:r w:rsidRPr="00AC5FA1">
              <w:rPr>
                <w:rFonts w:eastAsiaTheme="minorEastAsia"/>
                <w:color w:val="000000" w:themeColor="text1"/>
              </w:rPr>
              <w:t>2</w:t>
            </w:r>
            <w:r w:rsidR="00C75999" w:rsidRPr="00AC5FA1">
              <w:t xml:space="preserve"> </w:t>
            </w:r>
            <w:r w:rsidR="00C75999" w:rsidRPr="00AC5FA1">
              <w:rPr>
                <w:rFonts w:eastAsiaTheme="minorEastAsia"/>
                <w:color w:val="000000" w:themeColor="text1"/>
              </w:rPr>
              <w:t>января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BF" w:rsidRPr="00AC5FA1" w:rsidRDefault="000A1CBF" w:rsidP="00E82582">
            <w:r w:rsidRPr="00AC5FA1">
              <w:t>Новогодняя театрализованная программа</w:t>
            </w:r>
          </w:p>
          <w:p w:rsidR="000A1CBF" w:rsidRPr="00AC5FA1" w:rsidRDefault="00E82582" w:rsidP="00E82582">
            <w:r>
              <w:t>«Зажигательная елка 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BF" w:rsidRPr="001B0792" w:rsidRDefault="00E82582" w:rsidP="00E82582">
            <w:pPr>
              <w:pStyle w:val="3"/>
              <w:spacing w:line="276" w:lineRule="auto"/>
              <w:ind w:left="0"/>
              <w:jc w:val="center"/>
            </w:pPr>
            <w:r>
              <w:t>150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BF" w:rsidRPr="001B0792" w:rsidRDefault="00382580" w:rsidP="00E82582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1B0792">
              <w:rPr>
                <w:color w:val="000000" w:themeColor="text1"/>
                <w:lang w:eastAsia="en-US"/>
              </w:rPr>
              <w:t>15</w:t>
            </w:r>
            <w:r w:rsidR="00E82582">
              <w:t>:</w:t>
            </w:r>
            <w:r w:rsidRPr="001B0792">
              <w:rPr>
                <w:color w:val="000000" w:themeColor="text1"/>
                <w:lang w:eastAsia="en-US"/>
              </w:rPr>
              <w:t>00</w:t>
            </w:r>
          </w:p>
        </w:tc>
      </w:tr>
      <w:tr w:rsidR="000A1CBF" w:rsidRPr="00777562" w:rsidTr="00E82582">
        <w:trPr>
          <w:trHeight w:val="62"/>
        </w:trPr>
        <w:tc>
          <w:tcPr>
            <w:tcW w:w="562" w:type="dxa"/>
            <w:vMerge/>
          </w:tcPr>
          <w:p w:rsidR="000A1CBF" w:rsidRPr="00777562" w:rsidRDefault="000A1CBF" w:rsidP="000A1CBF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0A1CBF" w:rsidRPr="00AC5FA1" w:rsidRDefault="000A1CBF" w:rsidP="000A1CBF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BF" w:rsidRPr="00AC5FA1" w:rsidRDefault="000A1CBF" w:rsidP="00E82582">
            <w:pPr>
              <w:tabs>
                <w:tab w:val="left" w:pos="1470"/>
              </w:tabs>
              <w:contextualSpacing/>
              <w:jc w:val="center"/>
              <w:rPr>
                <w:rFonts w:eastAsiaTheme="minorEastAsia"/>
                <w:color w:val="000000" w:themeColor="text1"/>
              </w:rPr>
            </w:pPr>
            <w:r w:rsidRPr="00AC5FA1">
              <w:rPr>
                <w:rFonts w:eastAsiaTheme="minorEastAsia"/>
                <w:color w:val="000000" w:themeColor="text1"/>
              </w:rPr>
              <w:t>6</w:t>
            </w:r>
            <w:r w:rsidR="00C75999" w:rsidRPr="00AC5FA1">
              <w:t xml:space="preserve"> </w:t>
            </w:r>
            <w:r w:rsidR="00C75999" w:rsidRPr="00AC5FA1">
              <w:rPr>
                <w:rFonts w:eastAsiaTheme="minorEastAsia"/>
                <w:color w:val="000000" w:themeColor="text1"/>
              </w:rPr>
              <w:t>января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BF" w:rsidRPr="00AC5FA1" w:rsidRDefault="000A1CBF" w:rsidP="00E82582">
            <w:r w:rsidRPr="00AC5FA1">
              <w:rPr>
                <w:bCs/>
                <w:color w:val="000000"/>
              </w:rPr>
              <w:t xml:space="preserve">Рождественский конкурс  детского творчества «Свет Рождественской звезды », посвященного православному празднику </w:t>
            </w:r>
            <w:r w:rsidRPr="00AC5FA1">
              <w:rPr>
                <w:bCs/>
                <w:color w:val="000000"/>
              </w:rPr>
              <w:lastRenderedPageBreak/>
              <w:t>«Рождество Христово»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BF" w:rsidRPr="001B0792" w:rsidRDefault="00E82582" w:rsidP="00E82582">
            <w:pPr>
              <w:pStyle w:val="3"/>
              <w:spacing w:line="276" w:lineRule="auto"/>
              <w:ind w:left="0"/>
              <w:jc w:val="center"/>
            </w:pPr>
            <w:r>
              <w:lastRenderedPageBreak/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BF" w:rsidRPr="001B0792" w:rsidRDefault="00382580" w:rsidP="00E82582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1B0792">
              <w:rPr>
                <w:color w:val="000000" w:themeColor="text1"/>
                <w:lang w:eastAsia="en-US"/>
              </w:rPr>
              <w:t>11</w:t>
            </w:r>
            <w:r w:rsidR="00E82582">
              <w:t>:</w:t>
            </w:r>
            <w:r w:rsidRPr="001B0792">
              <w:rPr>
                <w:color w:val="000000" w:themeColor="text1"/>
                <w:lang w:eastAsia="en-US"/>
              </w:rPr>
              <w:t>00</w:t>
            </w:r>
          </w:p>
        </w:tc>
      </w:tr>
      <w:tr w:rsidR="000A1CBF" w:rsidRPr="00777562" w:rsidTr="00E82582">
        <w:trPr>
          <w:trHeight w:val="421"/>
        </w:trPr>
        <w:tc>
          <w:tcPr>
            <w:tcW w:w="562" w:type="dxa"/>
            <w:vMerge/>
          </w:tcPr>
          <w:p w:rsidR="000A1CBF" w:rsidRPr="00777562" w:rsidRDefault="000A1CBF" w:rsidP="000A1CBF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0A1CBF" w:rsidRPr="00AC5FA1" w:rsidRDefault="000A1CBF" w:rsidP="000A1CBF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BF" w:rsidRPr="00AC5FA1" w:rsidRDefault="000A1CBF" w:rsidP="00E82582">
            <w:pPr>
              <w:tabs>
                <w:tab w:val="left" w:pos="1470"/>
              </w:tabs>
              <w:contextualSpacing/>
              <w:jc w:val="center"/>
              <w:rPr>
                <w:rFonts w:eastAsiaTheme="minorEastAsia"/>
                <w:color w:val="000000" w:themeColor="text1"/>
              </w:rPr>
            </w:pPr>
            <w:r w:rsidRPr="00AC5FA1">
              <w:rPr>
                <w:rFonts w:eastAsiaTheme="minorEastAsia"/>
                <w:color w:val="000000" w:themeColor="text1"/>
              </w:rPr>
              <w:t>4</w:t>
            </w:r>
            <w:r w:rsidR="00E82582">
              <w:rPr>
                <w:rFonts w:eastAsiaTheme="minorEastAsia"/>
                <w:color w:val="000000" w:themeColor="text1"/>
              </w:rPr>
              <w:t>-</w:t>
            </w:r>
            <w:r w:rsidRPr="00AC5FA1">
              <w:rPr>
                <w:rFonts w:eastAsiaTheme="minorEastAsia"/>
                <w:color w:val="000000" w:themeColor="text1"/>
              </w:rPr>
              <w:t>8</w:t>
            </w:r>
            <w:r w:rsidR="00C75999" w:rsidRPr="00AC5FA1">
              <w:t xml:space="preserve"> </w:t>
            </w:r>
            <w:r w:rsidR="00C75999" w:rsidRPr="00AC5FA1">
              <w:rPr>
                <w:rFonts w:eastAsiaTheme="minorEastAsia"/>
                <w:color w:val="000000" w:themeColor="text1"/>
              </w:rPr>
              <w:t>января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BF" w:rsidRPr="00E82582" w:rsidRDefault="000A1CBF" w:rsidP="00E82582">
            <w:r w:rsidRPr="00E82582">
              <w:t>Киноуроки для школьников</w:t>
            </w:r>
          </w:p>
          <w:p w:rsidR="000A1CBF" w:rsidRPr="00E82582" w:rsidRDefault="000A1CBF" w:rsidP="00E82582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BF" w:rsidRPr="001B0792" w:rsidRDefault="00E82582" w:rsidP="00E82582">
            <w:pPr>
              <w:pStyle w:val="3"/>
              <w:spacing w:line="276" w:lineRule="auto"/>
              <w:ind w:left="0"/>
              <w:jc w:val="center"/>
            </w:pPr>
            <w: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BF" w:rsidRPr="00E82582" w:rsidRDefault="00382580" w:rsidP="00E82582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E82582">
              <w:rPr>
                <w:color w:val="000000" w:themeColor="text1"/>
                <w:sz w:val="20"/>
                <w:szCs w:val="20"/>
                <w:lang w:eastAsia="en-US"/>
              </w:rPr>
              <w:t>По договоренности со школой</w:t>
            </w:r>
          </w:p>
        </w:tc>
      </w:tr>
      <w:tr w:rsidR="000A1CBF" w:rsidRPr="00777562" w:rsidTr="00E82582">
        <w:trPr>
          <w:trHeight w:val="421"/>
        </w:trPr>
        <w:tc>
          <w:tcPr>
            <w:tcW w:w="562" w:type="dxa"/>
            <w:vMerge/>
          </w:tcPr>
          <w:p w:rsidR="000A1CBF" w:rsidRPr="00777562" w:rsidRDefault="000A1CBF" w:rsidP="000A1CBF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0A1CBF" w:rsidRPr="00AC5FA1" w:rsidRDefault="000A1CBF" w:rsidP="000A1CBF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BF" w:rsidRPr="00AC5FA1" w:rsidRDefault="000A1CBF" w:rsidP="00E82582">
            <w:pPr>
              <w:tabs>
                <w:tab w:val="left" w:pos="1470"/>
              </w:tabs>
              <w:contextualSpacing/>
              <w:jc w:val="center"/>
              <w:rPr>
                <w:rFonts w:eastAsiaTheme="minorEastAsia"/>
                <w:color w:val="000000" w:themeColor="text1"/>
              </w:rPr>
            </w:pPr>
            <w:r w:rsidRPr="00AC5FA1">
              <w:rPr>
                <w:rFonts w:eastAsiaTheme="minorEastAsia"/>
                <w:color w:val="000000" w:themeColor="text1"/>
              </w:rPr>
              <w:t>13</w:t>
            </w:r>
            <w:r w:rsidR="00C75999" w:rsidRPr="00AC5FA1">
              <w:t xml:space="preserve"> </w:t>
            </w:r>
            <w:r w:rsidR="00C75999" w:rsidRPr="00AC5FA1">
              <w:rPr>
                <w:rFonts w:eastAsiaTheme="minorEastAsia"/>
                <w:color w:val="000000" w:themeColor="text1"/>
              </w:rPr>
              <w:t>января</w:t>
            </w:r>
          </w:p>
          <w:p w:rsidR="000A1CBF" w:rsidRPr="00AC5FA1" w:rsidRDefault="000A1CBF" w:rsidP="00E82582">
            <w:pPr>
              <w:tabs>
                <w:tab w:val="left" w:pos="1470"/>
              </w:tabs>
              <w:contextualSpacing/>
              <w:jc w:val="center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BF" w:rsidRPr="00E82582" w:rsidRDefault="000A1CBF" w:rsidP="00E82582">
            <w:r w:rsidRPr="00E82582">
              <w:t>Автозаезд «Зимние покатушки»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BF" w:rsidRPr="001B0792" w:rsidRDefault="00E82582" w:rsidP="00E82582">
            <w:pPr>
              <w:pStyle w:val="3"/>
              <w:spacing w:line="276" w:lineRule="auto"/>
              <w:ind w:left="0"/>
              <w:jc w:val="center"/>
            </w:pPr>
            <w: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BF" w:rsidRPr="001B0792" w:rsidRDefault="006E74DB" w:rsidP="00E82582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1B0792">
              <w:rPr>
                <w:color w:val="000000" w:themeColor="text1"/>
                <w:lang w:eastAsia="en-US"/>
              </w:rPr>
              <w:t>15</w:t>
            </w:r>
            <w:r w:rsidR="00E82582">
              <w:t>:</w:t>
            </w:r>
            <w:r w:rsidRPr="001B0792">
              <w:rPr>
                <w:color w:val="000000" w:themeColor="text1"/>
                <w:lang w:eastAsia="en-US"/>
              </w:rPr>
              <w:t>00</w:t>
            </w:r>
          </w:p>
        </w:tc>
      </w:tr>
      <w:tr w:rsidR="000A1CBF" w:rsidRPr="00777562" w:rsidTr="00E82582">
        <w:trPr>
          <w:trHeight w:val="421"/>
        </w:trPr>
        <w:tc>
          <w:tcPr>
            <w:tcW w:w="562" w:type="dxa"/>
            <w:vMerge/>
          </w:tcPr>
          <w:p w:rsidR="000A1CBF" w:rsidRPr="00777562" w:rsidRDefault="000A1CBF" w:rsidP="000A1CBF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0A1CBF" w:rsidRPr="00AC5FA1" w:rsidRDefault="000A1CBF" w:rsidP="000A1CBF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BF" w:rsidRPr="00AC5FA1" w:rsidRDefault="00C75999" w:rsidP="00E82582">
            <w:pPr>
              <w:tabs>
                <w:tab w:val="left" w:pos="1470"/>
              </w:tabs>
              <w:contextualSpacing/>
              <w:jc w:val="center"/>
              <w:rPr>
                <w:rFonts w:eastAsiaTheme="minorEastAsia"/>
                <w:color w:val="000000" w:themeColor="text1"/>
              </w:rPr>
            </w:pPr>
            <w:r w:rsidRPr="00AC5FA1">
              <w:rPr>
                <w:rFonts w:eastAsiaTheme="minorEastAsia"/>
                <w:color w:val="000000" w:themeColor="text1"/>
              </w:rPr>
              <w:t>14</w:t>
            </w:r>
            <w:r w:rsidRPr="00AC5FA1">
              <w:t xml:space="preserve"> </w:t>
            </w:r>
            <w:r w:rsidRPr="00AC5FA1">
              <w:rPr>
                <w:rFonts w:eastAsiaTheme="minorEastAsia"/>
                <w:color w:val="000000" w:themeColor="text1"/>
              </w:rPr>
              <w:t>января</w:t>
            </w:r>
          </w:p>
          <w:p w:rsidR="000A1CBF" w:rsidRPr="00AC5FA1" w:rsidRDefault="000A1CBF" w:rsidP="00E82582">
            <w:pPr>
              <w:tabs>
                <w:tab w:val="left" w:pos="1470"/>
              </w:tabs>
              <w:contextualSpacing/>
              <w:jc w:val="center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BF" w:rsidRPr="00E82582" w:rsidRDefault="000A1CBF" w:rsidP="00E82582">
            <w:r w:rsidRPr="00E82582">
              <w:rPr>
                <w:bdr w:val="none" w:sz="0" w:space="0" w:color="auto" w:frame="1"/>
              </w:rPr>
              <w:t>Музыкальный вечер «Мелодия зимы!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BF" w:rsidRPr="001B0792" w:rsidRDefault="00E82582" w:rsidP="00E82582">
            <w:pPr>
              <w:pStyle w:val="3"/>
              <w:spacing w:line="276" w:lineRule="auto"/>
              <w:ind w:left="0"/>
              <w:jc w:val="center"/>
            </w:pPr>
            <w:r>
              <w:t>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BF" w:rsidRPr="001B0792" w:rsidRDefault="006E74DB" w:rsidP="00E82582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1B0792">
              <w:rPr>
                <w:color w:val="000000" w:themeColor="text1"/>
                <w:lang w:eastAsia="en-US"/>
              </w:rPr>
              <w:t>16</w:t>
            </w:r>
            <w:r w:rsidR="00E82582">
              <w:t>:</w:t>
            </w:r>
            <w:r w:rsidRPr="001B0792">
              <w:rPr>
                <w:color w:val="000000" w:themeColor="text1"/>
                <w:lang w:eastAsia="en-US"/>
              </w:rPr>
              <w:t>00</w:t>
            </w:r>
          </w:p>
        </w:tc>
      </w:tr>
      <w:tr w:rsidR="000A1CBF" w:rsidRPr="00777562" w:rsidTr="00E82582">
        <w:trPr>
          <w:trHeight w:val="421"/>
        </w:trPr>
        <w:tc>
          <w:tcPr>
            <w:tcW w:w="562" w:type="dxa"/>
            <w:vMerge/>
          </w:tcPr>
          <w:p w:rsidR="000A1CBF" w:rsidRPr="00777562" w:rsidRDefault="000A1CBF" w:rsidP="000A1CBF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0A1CBF" w:rsidRPr="00AC5FA1" w:rsidRDefault="000A1CBF" w:rsidP="000A1CBF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BF" w:rsidRPr="00AC5FA1" w:rsidRDefault="000A1CBF" w:rsidP="00E82582">
            <w:pPr>
              <w:tabs>
                <w:tab w:val="left" w:pos="1470"/>
              </w:tabs>
              <w:contextualSpacing/>
              <w:jc w:val="center"/>
              <w:rPr>
                <w:rFonts w:eastAsiaTheme="minorEastAsia"/>
                <w:color w:val="000000" w:themeColor="text1"/>
              </w:rPr>
            </w:pPr>
            <w:r w:rsidRPr="00AC5FA1">
              <w:rPr>
                <w:rFonts w:eastAsiaTheme="minorEastAsia"/>
                <w:color w:val="000000" w:themeColor="text1"/>
              </w:rPr>
              <w:t>18</w:t>
            </w:r>
            <w:r w:rsidR="00C75999" w:rsidRPr="00AC5FA1">
              <w:t xml:space="preserve"> </w:t>
            </w:r>
            <w:r w:rsidR="00C75999" w:rsidRPr="00AC5FA1">
              <w:rPr>
                <w:rFonts w:eastAsiaTheme="minorEastAsia"/>
                <w:color w:val="000000" w:themeColor="text1"/>
              </w:rPr>
              <w:t>января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BF" w:rsidRPr="00AC5FA1" w:rsidRDefault="000A1CBF" w:rsidP="00E82582">
            <w:pPr>
              <w:rPr>
                <w:color w:val="444444"/>
              </w:rPr>
            </w:pPr>
            <w:r w:rsidRPr="00AC5FA1">
              <w:t>Развлекательная программа «Крещенские посиделки»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BF" w:rsidRPr="001B0792" w:rsidRDefault="00E82582" w:rsidP="00E82582">
            <w:pPr>
              <w:pStyle w:val="3"/>
              <w:spacing w:line="276" w:lineRule="auto"/>
              <w:ind w:left="0"/>
              <w:jc w:val="center"/>
            </w:pPr>
            <w:r>
              <w:t>50</w:t>
            </w:r>
          </w:p>
        </w:tc>
        <w:tc>
          <w:tcPr>
            <w:tcW w:w="2551" w:type="dxa"/>
          </w:tcPr>
          <w:p w:rsidR="000A1CBF" w:rsidRPr="001B0792" w:rsidRDefault="006E74DB" w:rsidP="00E82582">
            <w:pPr>
              <w:jc w:val="center"/>
              <w:rPr>
                <w:lang w:eastAsia="en-US"/>
              </w:rPr>
            </w:pPr>
            <w:r w:rsidRPr="001B0792">
              <w:rPr>
                <w:lang w:eastAsia="en-US"/>
              </w:rPr>
              <w:t>18</w:t>
            </w:r>
            <w:r w:rsidR="00E82582">
              <w:t>:</w:t>
            </w:r>
            <w:r w:rsidRPr="001B0792">
              <w:rPr>
                <w:lang w:eastAsia="en-US"/>
              </w:rPr>
              <w:t>00</w:t>
            </w:r>
          </w:p>
        </w:tc>
      </w:tr>
      <w:tr w:rsidR="000A1CBF" w:rsidRPr="00777562" w:rsidTr="00E82582">
        <w:trPr>
          <w:trHeight w:val="421"/>
        </w:trPr>
        <w:tc>
          <w:tcPr>
            <w:tcW w:w="562" w:type="dxa"/>
            <w:vMerge/>
          </w:tcPr>
          <w:p w:rsidR="000A1CBF" w:rsidRPr="00777562" w:rsidRDefault="000A1CBF" w:rsidP="000A1CBF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0A1CBF" w:rsidRPr="00AC5FA1" w:rsidRDefault="000A1CBF" w:rsidP="000A1CBF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BF" w:rsidRPr="00AC5FA1" w:rsidRDefault="000A1CBF" w:rsidP="00E82582">
            <w:pPr>
              <w:tabs>
                <w:tab w:val="left" w:pos="1470"/>
              </w:tabs>
              <w:contextualSpacing/>
              <w:jc w:val="center"/>
              <w:rPr>
                <w:rFonts w:eastAsiaTheme="minorEastAsia"/>
                <w:color w:val="000000" w:themeColor="text1"/>
              </w:rPr>
            </w:pPr>
            <w:r w:rsidRPr="00AC5FA1">
              <w:rPr>
                <w:rFonts w:eastAsiaTheme="minorEastAsia"/>
                <w:color w:val="000000" w:themeColor="text1"/>
              </w:rPr>
              <w:t>21</w:t>
            </w:r>
            <w:r w:rsidR="00C75999" w:rsidRPr="00AC5FA1">
              <w:t xml:space="preserve"> </w:t>
            </w:r>
            <w:r w:rsidR="00C75999" w:rsidRPr="00AC5FA1">
              <w:rPr>
                <w:rFonts w:eastAsiaTheme="minorEastAsia"/>
                <w:color w:val="000000" w:themeColor="text1"/>
              </w:rPr>
              <w:t>января</w:t>
            </w:r>
          </w:p>
          <w:p w:rsidR="000A1CBF" w:rsidRPr="00AC5FA1" w:rsidRDefault="000A1CBF" w:rsidP="00E82582">
            <w:pPr>
              <w:tabs>
                <w:tab w:val="left" w:pos="1470"/>
              </w:tabs>
              <w:contextualSpacing/>
              <w:jc w:val="center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BF" w:rsidRPr="00E82582" w:rsidRDefault="000A1CBF" w:rsidP="00E82582">
            <w:r w:rsidRPr="00AC5FA1">
              <w:t xml:space="preserve">Фотоконкурс </w:t>
            </w:r>
            <w:r w:rsidR="006E74DB" w:rsidRPr="00AC5FA1">
              <w:t>«Студенчества, веселая пора»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BF" w:rsidRPr="001B0792" w:rsidRDefault="00E82582" w:rsidP="00E82582">
            <w:pPr>
              <w:pStyle w:val="3"/>
              <w:spacing w:line="276" w:lineRule="auto"/>
              <w:ind w:left="0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0A1CBF" w:rsidRPr="001B0792" w:rsidRDefault="00E82582" w:rsidP="00E8258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  <w:r w:rsidR="006E74DB" w:rsidRPr="001B0792">
              <w:rPr>
                <w:lang w:eastAsia="en-US"/>
              </w:rPr>
              <w:t>9</w:t>
            </w:r>
            <w:r>
              <w:t>:</w:t>
            </w:r>
            <w:r w:rsidR="006E74DB" w:rsidRPr="001B0792">
              <w:rPr>
                <w:lang w:eastAsia="en-US"/>
              </w:rPr>
              <w:t>00</w:t>
            </w:r>
          </w:p>
        </w:tc>
      </w:tr>
      <w:tr w:rsidR="000A1CBF" w:rsidRPr="00777562" w:rsidTr="00E82582">
        <w:trPr>
          <w:trHeight w:val="421"/>
        </w:trPr>
        <w:tc>
          <w:tcPr>
            <w:tcW w:w="562" w:type="dxa"/>
            <w:vMerge/>
          </w:tcPr>
          <w:p w:rsidR="000A1CBF" w:rsidRPr="00777562" w:rsidRDefault="000A1CBF" w:rsidP="000A1CBF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0A1CBF" w:rsidRPr="00AC5FA1" w:rsidRDefault="000A1CBF" w:rsidP="000A1CBF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BF" w:rsidRPr="00AC5FA1" w:rsidRDefault="000A1CBF" w:rsidP="00E82582">
            <w:pPr>
              <w:tabs>
                <w:tab w:val="left" w:pos="1470"/>
              </w:tabs>
              <w:contextualSpacing/>
              <w:jc w:val="center"/>
              <w:rPr>
                <w:rFonts w:eastAsiaTheme="minorEastAsia"/>
                <w:color w:val="000000" w:themeColor="text1"/>
              </w:rPr>
            </w:pPr>
            <w:r w:rsidRPr="00AC5FA1">
              <w:rPr>
                <w:rFonts w:eastAsiaTheme="minorEastAsia"/>
                <w:color w:val="000000" w:themeColor="text1"/>
              </w:rPr>
              <w:t>25</w:t>
            </w:r>
            <w:r w:rsidR="00C75999" w:rsidRPr="00AC5FA1">
              <w:t xml:space="preserve"> </w:t>
            </w:r>
            <w:r w:rsidR="00C75999" w:rsidRPr="00AC5FA1">
              <w:rPr>
                <w:rFonts w:eastAsiaTheme="minorEastAsia"/>
                <w:color w:val="000000" w:themeColor="text1"/>
              </w:rPr>
              <w:t>января</w:t>
            </w:r>
          </w:p>
          <w:p w:rsidR="000A1CBF" w:rsidRPr="00AC5FA1" w:rsidRDefault="000A1CBF" w:rsidP="00E82582">
            <w:pPr>
              <w:tabs>
                <w:tab w:val="left" w:pos="1470"/>
              </w:tabs>
              <w:contextualSpacing/>
              <w:jc w:val="center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BF" w:rsidRPr="00AC5FA1" w:rsidRDefault="000A1CBF" w:rsidP="00E82582">
            <w:r w:rsidRPr="00AC5FA1">
              <w:t xml:space="preserve">Открытие </w:t>
            </w:r>
            <w:r w:rsidR="00E82582">
              <w:t>д</w:t>
            </w:r>
            <w:r w:rsidRPr="00AC5FA1">
              <w:t>искуссионной площадки   «Кухня». «От сессии до сессии» в рамках празднования Дня российского студенчества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BF" w:rsidRPr="001B0792" w:rsidRDefault="00E82582" w:rsidP="00E82582">
            <w:pPr>
              <w:pStyle w:val="3"/>
              <w:spacing w:line="276" w:lineRule="auto"/>
              <w:ind w:left="0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0A1CBF" w:rsidRPr="001B0792" w:rsidRDefault="006E74DB" w:rsidP="00E82582">
            <w:pPr>
              <w:jc w:val="center"/>
              <w:rPr>
                <w:lang w:eastAsia="en-US"/>
              </w:rPr>
            </w:pPr>
            <w:r w:rsidRPr="001B0792">
              <w:rPr>
                <w:lang w:eastAsia="en-US"/>
              </w:rPr>
              <w:t>18</w:t>
            </w:r>
            <w:r w:rsidR="00E82582">
              <w:t>:</w:t>
            </w:r>
            <w:r w:rsidRPr="001B0792">
              <w:rPr>
                <w:lang w:eastAsia="en-US"/>
              </w:rPr>
              <w:t>00</w:t>
            </w:r>
          </w:p>
        </w:tc>
      </w:tr>
      <w:tr w:rsidR="000A1CBF" w:rsidRPr="00777562" w:rsidTr="00E82582">
        <w:trPr>
          <w:trHeight w:val="421"/>
        </w:trPr>
        <w:tc>
          <w:tcPr>
            <w:tcW w:w="562" w:type="dxa"/>
            <w:vMerge/>
          </w:tcPr>
          <w:p w:rsidR="000A1CBF" w:rsidRPr="00777562" w:rsidRDefault="000A1CBF" w:rsidP="000A1CBF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0A1CBF" w:rsidRPr="00AC5FA1" w:rsidRDefault="000A1CBF" w:rsidP="000A1CBF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BF" w:rsidRPr="00AC5FA1" w:rsidRDefault="000A1CBF" w:rsidP="00E82582">
            <w:pPr>
              <w:tabs>
                <w:tab w:val="left" w:pos="1470"/>
              </w:tabs>
              <w:contextualSpacing/>
              <w:jc w:val="center"/>
              <w:rPr>
                <w:rFonts w:eastAsiaTheme="minorEastAsia"/>
                <w:color w:val="000000" w:themeColor="text1"/>
              </w:rPr>
            </w:pPr>
            <w:r w:rsidRPr="00AC5FA1">
              <w:rPr>
                <w:rFonts w:eastAsiaTheme="minorEastAsia"/>
                <w:color w:val="000000" w:themeColor="text1"/>
              </w:rPr>
              <w:t>27</w:t>
            </w:r>
            <w:r w:rsidR="00C75999" w:rsidRPr="00AC5FA1">
              <w:t xml:space="preserve"> </w:t>
            </w:r>
            <w:r w:rsidR="00C75999" w:rsidRPr="00AC5FA1">
              <w:rPr>
                <w:rFonts w:eastAsiaTheme="minorEastAsia"/>
                <w:color w:val="000000" w:themeColor="text1"/>
              </w:rPr>
              <w:t>января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BF" w:rsidRPr="00AC5FA1" w:rsidRDefault="000A1CBF" w:rsidP="00E82582">
            <w:r w:rsidRPr="00AC5FA1">
              <w:t>Урок мужества «Осв</w:t>
            </w:r>
            <w:r w:rsidR="006E74DB" w:rsidRPr="00AC5FA1">
              <w:t>обождение блокады Ленинграда»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BF" w:rsidRPr="001B0792" w:rsidRDefault="00E82582" w:rsidP="00E82582">
            <w:pPr>
              <w:pStyle w:val="3"/>
              <w:spacing w:line="276" w:lineRule="auto"/>
              <w:ind w:left="0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0A1CBF" w:rsidRPr="001B0792" w:rsidRDefault="007C5C92" w:rsidP="00E82582">
            <w:pPr>
              <w:jc w:val="center"/>
              <w:rPr>
                <w:lang w:eastAsia="en-US"/>
              </w:rPr>
            </w:pPr>
            <w:r w:rsidRPr="001B0792">
              <w:rPr>
                <w:lang w:eastAsia="en-US"/>
              </w:rPr>
              <w:t>13</w:t>
            </w:r>
            <w:r w:rsidR="00E82582">
              <w:t>:</w:t>
            </w:r>
            <w:r w:rsidRPr="001B0792">
              <w:rPr>
                <w:lang w:eastAsia="en-US"/>
              </w:rPr>
              <w:t>30</w:t>
            </w:r>
          </w:p>
        </w:tc>
      </w:tr>
      <w:tr w:rsidR="000A1CBF" w:rsidRPr="00777562" w:rsidTr="00E82582">
        <w:trPr>
          <w:trHeight w:val="421"/>
        </w:trPr>
        <w:tc>
          <w:tcPr>
            <w:tcW w:w="562" w:type="dxa"/>
            <w:vMerge/>
          </w:tcPr>
          <w:p w:rsidR="000A1CBF" w:rsidRPr="00777562" w:rsidRDefault="000A1CBF" w:rsidP="000A1CBF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0A1CBF" w:rsidRPr="00AC5FA1" w:rsidRDefault="000A1CBF" w:rsidP="000A1CBF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BF" w:rsidRPr="00AC5FA1" w:rsidRDefault="000A1CBF" w:rsidP="00E82582">
            <w:pPr>
              <w:tabs>
                <w:tab w:val="left" w:pos="1470"/>
              </w:tabs>
              <w:contextualSpacing/>
              <w:jc w:val="center"/>
              <w:rPr>
                <w:rFonts w:eastAsiaTheme="minorEastAsia"/>
                <w:color w:val="000000" w:themeColor="text1"/>
              </w:rPr>
            </w:pPr>
            <w:r w:rsidRPr="00AC5FA1">
              <w:rPr>
                <w:rFonts w:eastAsiaTheme="minorEastAsia"/>
                <w:color w:val="000000" w:themeColor="text1"/>
              </w:rPr>
              <w:t>27</w:t>
            </w:r>
            <w:r w:rsidR="00C75999" w:rsidRPr="00AC5FA1">
              <w:t xml:space="preserve"> </w:t>
            </w:r>
            <w:r w:rsidR="00C75999" w:rsidRPr="00AC5FA1">
              <w:rPr>
                <w:rFonts w:eastAsiaTheme="minorEastAsia"/>
                <w:color w:val="000000" w:themeColor="text1"/>
              </w:rPr>
              <w:t>января</w:t>
            </w:r>
          </w:p>
          <w:p w:rsidR="000A1CBF" w:rsidRPr="00AC5FA1" w:rsidRDefault="000A1CBF" w:rsidP="00E82582">
            <w:pPr>
              <w:tabs>
                <w:tab w:val="left" w:pos="1470"/>
              </w:tabs>
              <w:contextualSpacing/>
              <w:jc w:val="center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BF" w:rsidRPr="00AC5FA1" w:rsidRDefault="00E82582" w:rsidP="00E82582">
            <w:r>
              <w:t>Урок мужества «Первый эшелон»</w:t>
            </w:r>
            <w:r w:rsidR="000A1CBF" w:rsidRPr="00AC5FA1">
              <w:t>, посвященный И.П.</w:t>
            </w:r>
            <w:r w:rsidR="002C25F3">
              <w:t xml:space="preserve"> </w:t>
            </w:r>
            <w:r w:rsidR="000A1CBF" w:rsidRPr="00AC5FA1">
              <w:t>Пироженко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BF" w:rsidRPr="001B0792" w:rsidRDefault="00E82582" w:rsidP="00E82582">
            <w:pPr>
              <w:pStyle w:val="3"/>
              <w:spacing w:line="276" w:lineRule="auto"/>
              <w:ind w:left="0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0A1CBF" w:rsidRPr="001B0792" w:rsidRDefault="006E74DB" w:rsidP="00E82582">
            <w:pPr>
              <w:jc w:val="center"/>
              <w:rPr>
                <w:lang w:eastAsia="en-US"/>
              </w:rPr>
            </w:pPr>
            <w:r w:rsidRPr="001B0792">
              <w:rPr>
                <w:lang w:eastAsia="en-US"/>
              </w:rPr>
              <w:t>12</w:t>
            </w:r>
            <w:r w:rsidR="00E82582">
              <w:t>:</w:t>
            </w:r>
            <w:r w:rsidRPr="001B0792">
              <w:rPr>
                <w:lang w:eastAsia="en-US"/>
              </w:rPr>
              <w:t>00</w:t>
            </w:r>
          </w:p>
        </w:tc>
      </w:tr>
      <w:tr w:rsidR="00DC70CF" w:rsidRPr="00777562" w:rsidTr="00E82582">
        <w:trPr>
          <w:trHeight w:val="559"/>
        </w:trPr>
        <w:tc>
          <w:tcPr>
            <w:tcW w:w="562" w:type="dxa"/>
            <w:vMerge w:val="restart"/>
          </w:tcPr>
          <w:p w:rsidR="00DC70CF" w:rsidRPr="00777562" w:rsidRDefault="00DC70CF" w:rsidP="00DC70CF">
            <w:pPr>
              <w:jc w:val="center"/>
              <w:rPr>
                <w:lang w:eastAsia="en-US"/>
              </w:rPr>
            </w:pPr>
            <w:r w:rsidRPr="00777562">
              <w:rPr>
                <w:lang w:eastAsia="en-US"/>
              </w:rPr>
              <w:t>4.</w:t>
            </w:r>
          </w:p>
        </w:tc>
        <w:tc>
          <w:tcPr>
            <w:tcW w:w="2132" w:type="dxa"/>
            <w:vMerge w:val="restart"/>
          </w:tcPr>
          <w:p w:rsidR="00DC70CF" w:rsidRPr="00AC5FA1" w:rsidRDefault="00DC70CF" w:rsidP="00DC70CF">
            <w:pPr>
              <w:jc w:val="center"/>
              <w:rPr>
                <w:lang w:eastAsia="en-US"/>
              </w:rPr>
            </w:pPr>
            <w:r w:rsidRPr="00AC5FA1">
              <w:rPr>
                <w:lang w:eastAsia="en-US"/>
              </w:rPr>
              <w:t>Филиал «Центр досуга» с.</w:t>
            </w:r>
            <w:r w:rsidR="00E82582">
              <w:rPr>
                <w:lang w:eastAsia="en-US"/>
              </w:rPr>
              <w:t xml:space="preserve"> </w:t>
            </w:r>
            <w:r w:rsidRPr="00AC5FA1">
              <w:rPr>
                <w:lang w:eastAsia="en-US"/>
              </w:rPr>
              <w:t>Шошка МАУ «Княжпогостский РДК»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0CF" w:rsidRPr="00AC5FA1" w:rsidRDefault="00E82582" w:rsidP="00DC70C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января</w:t>
            </w:r>
          </w:p>
          <w:p w:rsidR="00DC70CF" w:rsidRPr="00AC5FA1" w:rsidRDefault="00DC70CF" w:rsidP="00DC70CF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DC70CF" w:rsidRPr="00AC5FA1" w:rsidRDefault="00DC70CF" w:rsidP="001B0792">
            <w:r w:rsidRPr="00AC5FA1">
              <w:t>Детский праздник «Мы все спешим за чудесами»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0CF" w:rsidRPr="001B0792" w:rsidRDefault="00E82582" w:rsidP="00E82582">
            <w:pPr>
              <w:jc w:val="center"/>
            </w:pPr>
            <w:r>
              <w:t>-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0CF" w:rsidRPr="001B0792" w:rsidRDefault="00DC70CF" w:rsidP="00E82582">
            <w:pPr>
              <w:pStyle w:val="a5"/>
              <w:jc w:val="center"/>
              <w:rPr>
                <w:sz w:val="24"/>
                <w:szCs w:val="24"/>
              </w:rPr>
            </w:pPr>
            <w:r w:rsidRPr="001B0792">
              <w:rPr>
                <w:sz w:val="24"/>
                <w:szCs w:val="24"/>
              </w:rPr>
              <w:t>15:00</w:t>
            </w:r>
          </w:p>
        </w:tc>
      </w:tr>
      <w:tr w:rsidR="00DC70CF" w:rsidRPr="00777562" w:rsidTr="00E82582">
        <w:trPr>
          <w:trHeight w:val="559"/>
        </w:trPr>
        <w:tc>
          <w:tcPr>
            <w:tcW w:w="562" w:type="dxa"/>
            <w:vMerge/>
          </w:tcPr>
          <w:p w:rsidR="00DC70CF" w:rsidRPr="00777562" w:rsidRDefault="00DC70CF" w:rsidP="00DC70CF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DC70CF" w:rsidRPr="00AC5FA1" w:rsidRDefault="00DC70CF" w:rsidP="00DC70CF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0CF" w:rsidRPr="00AC5FA1" w:rsidRDefault="00DC70CF" w:rsidP="00DC70CF">
            <w:pPr>
              <w:pStyle w:val="a5"/>
              <w:jc w:val="center"/>
              <w:rPr>
                <w:sz w:val="24"/>
                <w:szCs w:val="24"/>
              </w:rPr>
            </w:pPr>
            <w:r w:rsidRPr="00AC5FA1">
              <w:rPr>
                <w:sz w:val="24"/>
                <w:szCs w:val="24"/>
              </w:rPr>
              <w:t>6 января</w:t>
            </w:r>
          </w:p>
        </w:tc>
        <w:tc>
          <w:tcPr>
            <w:tcW w:w="3260" w:type="dxa"/>
          </w:tcPr>
          <w:p w:rsidR="00DC70CF" w:rsidRPr="00AC5FA1" w:rsidRDefault="00DC70CF" w:rsidP="001B0792">
            <w:pPr>
              <w:pStyle w:val="a5"/>
              <w:rPr>
                <w:sz w:val="24"/>
                <w:szCs w:val="24"/>
              </w:rPr>
            </w:pPr>
            <w:r w:rsidRPr="00AC5FA1">
              <w:rPr>
                <w:sz w:val="24"/>
                <w:szCs w:val="24"/>
              </w:rPr>
              <w:t>Танцевальная программа с иг</w:t>
            </w:r>
            <w:r w:rsidR="00E82582">
              <w:rPr>
                <w:sz w:val="24"/>
                <w:szCs w:val="24"/>
              </w:rPr>
              <w:t>рами «Раз в крещенский вечерок»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0CF" w:rsidRPr="001B0792" w:rsidRDefault="00E82582" w:rsidP="00E82582">
            <w:pPr>
              <w:jc w:val="center"/>
            </w:pPr>
            <w:r>
              <w:t>-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0CF" w:rsidRPr="001B0792" w:rsidRDefault="00DC70CF" w:rsidP="00E82582">
            <w:pPr>
              <w:pStyle w:val="a5"/>
              <w:jc w:val="center"/>
              <w:rPr>
                <w:sz w:val="24"/>
                <w:szCs w:val="24"/>
              </w:rPr>
            </w:pPr>
            <w:r w:rsidRPr="001B0792">
              <w:rPr>
                <w:sz w:val="24"/>
                <w:szCs w:val="24"/>
              </w:rPr>
              <w:t>15:00</w:t>
            </w:r>
          </w:p>
        </w:tc>
      </w:tr>
      <w:tr w:rsidR="00DC70CF" w:rsidRPr="00777562" w:rsidTr="00E82582">
        <w:trPr>
          <w:trHeight w:val="559"/>
        </w:trPr>
        <w:tc>
          <w:tcPr>
            <w:tcW w:w="562" w:type="dxa"/>
            <w:vMerge/>
          </w:tcPr>
          <w:p w:rsidR="00DC70CF" w:rsidRPr="00777562" w:rsidRDefault="00DC70CF" w:rsidP="00DC70CF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DC70CF" w:rsidRPr="00AC5FA1" w:rsidRDefault="00DC70CF" w:rsidP="00DC70CF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0CF" w:rsidRPr="00AC5FA1" w:rsidRDefault="00DC70CF" w:rsidP="00DC70CF">
            <w:pPr>
              <w:pStyle w:val="a5"/>
              <w:jc w:val="center"/>
              <w:rPr>
                <w:sz w:val="24"/>
                <w:szCs w:val="24"/>
              </w:rPr>
            </w:pPr>
            <w:r w:rsidRPr="00AC5FA1">
              <w:rPr>
                <w:sz w:val="24"/>
                <w:szCs w:val="24"/>
              </w:rPr>
              <w:t>22 января</w:t>
            </w:r>
          </w:p>
          <w:p w:rsidR="00DC70CF" w:rsidRPr="00AC5FA1" w:rsidRDefault="00DC70CF" w:rsidP="00DC70CF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DC70CF" w:rsidRPr="00AC5FA1" w:rsidRDefault="00DC70CF" w:rsidP="001B0792">
            <w:r w:rsidRPr="00AC5FA1">
              <w:t>Познавательно-игровая программа «В здоровом теле – здоровый дух!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0CF" w:rsidRPr="001B0792" w:rsidRDefault="00E82582" w:rsidP="00E82582">
            <w:pPr>
              <w:jc w:val="center"/>
            </w:pPr>
            <w:r>
              <w:t>-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0CF" w:rsidRPr="001B0792" w:rsidRDefault="00DC70CF" w:rsidP="00E82582">
            <w:pPr>
              <w:pStyle w:val="a5"/>
              <w:jc w:val="center"/>
              <w:rPr>
                <w:sz w:val="24"/>
                <w:szCs w:val="24"/>
              </w:rPr>
            </w:pPr>
            <w:r w:rsidRPr="001B0792">
              <w:rPr>
                <w:sz w:val="24"/>
                <w:szCs w:val="24"/>
              </w:rPr>
              <w:t>14:00</w:t>
            </w:r>
          </w:p>
        </w:tc>
      </w:tr>
      <w:tr w:rsidR="00DC70CF" w:rsidRPr="00777562" w:rsidTr="00E82582">
        <w:trPr>
          <w:trHeight w:val="559"/>
        </w:trPr>
        <w:tc>
          <w:tcPr>
            <w:tcW w:w="562" w:type="dxa"/>
            <w:vMerge/>
          </w:tcPr>
          <w:p w:rsidR="00DC70CF" w:rsidRPr="00777562" w:rsidRDefault="00DC70CF" w:rsidP="00DC70CF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DC70CF" w:rsidRPr="00AC5FA1" w:rsidRDefault="00DC70CF" w:rsidP="00DC70CF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0CF" w:rsidRPr="00AC5FA1" w:rsidRDefault="00E82582" w:rsidP="00DC70C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января</w:t>
            </w:r>
          </w:p>
          <w:p w:rsidR="00DC70CF" w:rsidRPr="00AC5FA1" w:rsidRDefault="00DC70CF" w:rsidP="00DC70CF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DC70CF" w:rsidRPr="00AC5FA1" w:rsidRDefault="00DC70CF" w:rsidP="001B0792">
            <w:pPr>
              <w:pStyle w:val="a5"/>
              <w:rPr>
                <w:sz w:val="24"/>
                <w:szCs w:val="24"/>
              </w:rPr>
            </w:pPr>
            <w:r w:rsidRPr="00AC5FA1">
              <w:rPr>
                <w:sz w:val="24"/>
                <w:szCs w:val="24"/>
              </w:rPr>
              <w:t>Игровая прогр</w:t>
            </w:r>
            <w:r w:rsidR="00E82582">
              <w:rPr>
                <w:sz w:val="24"/>
                <w:szCs w:val="24"/>
              </w:rPr>
              <w:t>амма «День студента каждый год»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0CF" w:rsidRPr="001B0792" w:rsidRDefault="00E82582" w:rsidP="00E82582">
            <w:pPr>
              <w:jc w:val="center"/>
            </w:pPr>
            <w:r>
              <w:t>-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0CF" w:rsidRPr="001B0792" w:rsidRDefault="00DC70CF" w:rsidP="00E82582">
            <w:pPr>
              <w:pStyle w:val="a5"/>
              <w:jc w:val="center"/>
              <w:rPr>
                <w:sz w:val="24"/>
                <w:szCs w:val="24"/>
              </w:rPr>
            </w:pPr>
            <w:r w:rsidRPr="001B0792">
              <w:rPr>
                <w:sz w:val="24"/>
                <w:szCs w:val="24"/>
              </w:rPr>
              <w:t>15:00</w:t>
            </w:r>
          </w:p>
        </w:tc>
      </w:tr>
      <w:tr w:rsidR="00DC70CF" w:rsidRPr="00777562" w:rsidTr="00E82582">
        <w:trPr>
          <w:trHeight w:val="559"/>
        </w:trPr>
        <w:tc>
          <w:tcPr>
            <w:tcW w:w="562" w:type="dxa"/>
            <w:vMerge/>
          </w:tcPr>
          <w:p w:rsidR="00DC70CF" w:rsidRPr="00777562" w:rsidRDefault="00DC70CF" w:rsidP="00DC70CF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DC70CF" w:rsidRPr="00AC5FA1" w:rsidRDefault="00DC70CF" w:rsidP="00DC70CF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0CF" w:rsidRPr="00AC5FA1" w:rsidRDefault="00E82582" w:rsidP="00DC70C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января</w:t>
            </w:r>
            <w:r w:rsidR="00DC70CF" w:rsidRPr="00AC5FA1">
              <w:rPr>
                <w:sz w:val="24"/>
                <w:szCs w:val="24"/>
              </w:rPr>
              <w:t xml:space="preserve">      </w:t>
            </w:r>
          </w:p>
          <w:p w:rsidR="00DC70CF" w:rsidRPr="00AC5FA1" w:rsidRDefault="00DC70CF" w:rsidP="00DC70CF">
            <w:pPr>
              <w:jc w:val="center"/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DC70CF" w:rsidRPr="00AC5FA1" w:rsidRDefault="00DC70CF" w:rsidP="001B0792">
            <w:pPr>
              <w:pStyle w:val="a5"/>
              <w:rPr>
                <w:sz w:val="24"/>
                <w:szCs w:val="24"/>
              </w:rPr>
            </w:pPr>
            <w:r w:rsidRPr="00AC5FA1">
              <w:rPr>
                <w:sz w:val="24"/>
                <w:szCs w:val="24"/>
              </w:rPr>
              <w:t>Тематическая беседа «Детям о бло</w:t>
            </w:r>
            <w:r w:rsidR="00E82582">
              <w:rPr>
                <w:sz w:val="24"/>
                <w:szCs w:val="24"/>
              </w:rPr>
              <w:t>каде» ко дню блокады Ленинграда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0CF" w:rsidRPr="001B0792" w:rsidRDefault="00E82582" w:rsidP="00E82582">
            <w:pPr>
              <w:jc w:val="center"/>
            </w:pPr>
            <w:r>
              <w:t>-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0CF" w:rsidRPr="001B0792" w:rsidRDefault="00DC70CF" w:rsidP="00E82582">
            <w:pPr>
              <w:pStyle w:val="a5"/>
              <w:jc w:val="center"/>
              <w:rPr>
                <w:sz w:val="24"/>
                <w:szCs w:val="24"/>
              </w:rPr>
            </w:pPr>
            <w:r w:rsidRPr="001B0792">
              <w:rPr>
                <w:sz w:val="24"/>
                <w:szCs w:val="24"/>
              </w:rPr>
              <w:t>15:00</w:t>
            </w:r>
          </w:p>
        </w:tc>
      </w:tr>
      <w:tr w:rsidR="00DC70CF" w:rsidRPr="00777562" w:rsidTr="00E82582">
        <w:trPr>
          <w:trHeight w:val="274"/>
        </w:trPr>
        <w:tc>
          <w:tcPr>
            <w:tcW w:w="562" w:type="dxa"/>
            <w:vMerge w:val="restart"/>
            <w:hideMark/>
          </w:tcPr>
          <w:p w:rsidR="00DC70CF" w:rsidRPr="00777562" w:rsidRDefault="00DC70CF" w:rsidP="00DC70CF">
            <w:pPr>
              <w:jc w:val="center"/>
              <w:rPr>
                <w:lang w:eastAsia="en-US"/>
              </w:rPr>
            </w:pPr>
            <w:r w:rsidRPr="00777562">
              <w:rPr>
                <w:lang w:eastAsia="en-US"/>
              </w:rPr>
              <w:t>5.</w:t>
            </w:r>
          </w:p>
        </w:tc>
        <w:tc>
          <w:tcPr>
            <w:tcW w:w="2132" w:type="dxa"/>
            <w:vMerge w:val="restart"/>
            <w:hideMark/>
          </w:tcPr>
          <w:p w:rsidR="00DC70CF" w:rsidRPr="00AC5FA1" w:rsidRDefault="00DC70CF" w:rsidP="00DC70CF">
            <w:pPr>
              <w:jc w:val="center"/>
              <w:rPr>
                <w:lang w:eastAsia="en-US"/>
              </w:rPr>
            </w:pPr>
            <w:r w:rsidRPr="00AC5FA1">
              <w:rPr>
                <w:lang w:eastAsia="en-US"/>
              </w:rPr>
              <w:t>Филиал «Сельский Дом культуры» пст.Тракт МАУ «Княжпогостский РДК»</w:t>
            </w:r>
          </w:p>
        </w:tc>
        <w:tc>
          <w:tcPr>
            <w:tcW w:w="1417" w:type="dxa"/>
            <w:shd w:val="clear" w:color="auto" w:fill="auto"/>
          </w:tcPr>
          <w:p w:rsidR="00DC70CF" w:rsidRPr="00AC5FA1" w:rsidRDefault="00DC70CF" w:rsidP="00DC70CF">
            <w:pPr>
              <w:jc w:val="center"/>
            </w:pPr>
            <w:r w:rsidRPr="00AC5FA1">
              <w:t>2 января</w:t>
            </w:r>
          </w:p>
          <w:p w:rsidR="00DC70CF" w:rsidRPr="00AC5FA1" w:rsidRDefault="00DC70CF" w:rsidP="00DC70CF">
            <w:pPr>
              <w:jc w:val="center"/>
            </w:pPr>
          </w:p>
        </w:tc>
        <w:tc>
          <w:tcPr>
            <w:tcW w:w="3260" w:type="dxa"/>
            <w:shd w:val="clear" w:color="auto" w:fill="auto"/>
          </w:tcPr>
          <w:p w:rsidR="00DC70CF" w:rsidRPr="00AC5FA1" w:rsidRDefault="00DC70CF" w:rsidP="001B0792">
            <w:pPr>
              <w:tabs>
                <w:tab w:val="left" w:pos="240"/>
              </w:tabs>
            </w:pPr>
            <w:r w:rsidRPr="00AC5FA1">
              <w:rPr>
                <w:color w:val="000000"/>
              </w:rPr>
              <w:t>Вечер отдыха «Праздник к нам приходит»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CF" w:rsidRPr="001B0792" w:rsidRDefault="00E82582" w:rsidP="00E82582">
            <w:pPr>
              <w:jc w:val="center"/>
            </w:pPr>
            <w:r>
              <w:t>45</w:t>
            </w:r>
          </w:p>
        </w:tc>
        <w:tc>
          <w:tcPr>
            <w:tcW w:w="2551" w:type="dxa"/>
            <w:shd w:val="clear" w:color="auto" w:fill="auto"/>
          </w:tcPr>
          <w:p w:rsidR="00DC70CF" w:rsidRPr="001B0792" w:rsidRDefault="00DC70CF" w:rsidP="00E82582">
            <w:pPr>
              <w:jc w:val="center"/>
            </w:pPr>
            <w:r w:rsidRPr="001B0792">
              <w:t>14</w:t>
            </w:r>
            <w:r w:rsidR="00E82582">
              <w:t>:</w:t>
            </w:r>
            <w:r w:rsidRPr="001B0792">
              <w:t>00</w:t>
            </w:r>
          </w:p>
        </w:tc>
      </w:tr>
      <w:tr w:rsidR="00DC70CF" w:rsidRPr="00777562" w:rsidTr="00E82582">
        <w:trPr>
          <w:trHeight w:val="577"/>
        </w:trPr>
        <w:tc>
          <w:tcPr>
            <w:tcW w:w="562" w:type="dxa"/>
            <w:vMerge/>
            <w:hideMark/>
          </w:tcPr>
          <w:p w:rsidR="00DC70CF" w:rsidRPr="00777562" w:rsidRDefault="00DC70CF" w:rsidP="00DC70CF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  <w:hideMark/>
          </w:tcPr>
          <w:p w:rsidR="00DC70CF" w:rsidRPr="00AC5FA1" w:rsidRDefault="00DC70CF" w:rsidP="00DC70CF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DC70CF" w:rsidRPr="00AC5FA1" w:rsidRDefault="00DC70CF" w:rsidP="00DC70CF">
            <w:pPr>
              <w:jc w:val="center"/>
            </w:pPr>
            <w:r w:rsidRPr="00AC5FA1">
              <w:t>4 января</w:t>
            </w:r>
          </w:p>
          <w:p w:rsidR="00DC70CF" w:rsidRPr="00AC5FA1" w:rsidRDefault="00DC70CF" w:rsidP="00DC70CF">
            <w:pPr>
              <w:jc w:val="center"/>
            </w:pPr>
          </w:p>
        </w:tc>
        <w:tc>
          <w:tcPr>
            <w:tcW w:w="3260" w:type="dxa"/>
            <w:shd w:val="clear" w:color="auto" w:fill="auto"/>
          </w:tcPr>
          <w:p w:rsidR="00DC70CF" w:rsidRPr="00AC5FA1" w:rsidRDefault="00DC70CF" w:rsidP="001B0792">
            <w:pPr>
              <w:rPr>
                <w:color w:val="000000"/>
              </w:rPr>
            </w:pPr>
            <w:r w:rsidRPr="00AC5FA1">
              <w:rPr>
                <w:color w:val="000000"/>
              </w:rPr>
              <w:t>Весёлые старты «Новогодние забавы»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CF" w:rsidRPr="001B0792" w:rsidRDefault="00E82582" w:rsidP="00E82582">
            <w:pPr>
              <w:jc w:val="center"/>
            </w:pPr>
            <w:r>
              <w:t>-</w:t>
            </w:r>
          </w:p>
        </w:tc>
        <w:tc>
          <w:tcPr>
            <w:tcW w:w="2551" w:type="dxa"/>
            <w:shd w:val="clear" w:color="auto" w:fill="auto"/>
          </w:tcPr>
          <w:p w:rsidR="00DC70CF" w:rsidRPr="001B0792" w:rsidRDefault="00DC70CF" w:rsidP="00E82582">
            <w:pPr>
              <w:jc w:val="center"/>
            </w:pPr>
            <w:r w:rsidRPr="001B0792">
              <w:t>13</w:t>
            </w:r>
            <w:r w:rsidR="00E82582">
              <w:t>:</w:t>
            </w:r>
            <w:r w:rsidRPr="001B0792">
              <w:t>00</w:t>
            </w:r>
          </w:p>
        </w:tc>
      </w:tr>
      <w:tr w:rsidR="00DC70CF" w:rsidRPr="00777562" w:rsidTr="00E82582">
        <w:trPr>
          <w:trHeight w:val="223"/>
        </w:trPr>
        <w:tc>
          <w:tcPr>
            <w:tcW w:w="562" w:type="dxa"/>
            <w:vMerge/>
          </w:tcPr>
          <w:p w:rsidR="00DC70CF" w:rsidRPr="00777562" w:rsidRDefault="00DC70CF" w:rsidP="00DC70CF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DC70CF" w:rsidRPr="00AC5FA1" w:rsidRDefault="00DC70CF" w:rsidP="00DC70CF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DC70CF" w:rsidRPr="00AC5FA1" w:rsidRDefault="00DC70CF" w:rsidP="00E82582">
            <w:pPr>
              <w:tabs>
                <w:tab w:val="left" w:pos="210"/>
              </w:tabs>
              <w:jc w:val="center"/>
            </w:pPr>
            <w:r w:rsidRPr="00AC5FA1">
              <w:t>5 января</w:t>
            </w:r>
          </w:p>
          <w:p w:rsidR="00DC70CF" w:rsidRPr="00AC5FA1" w:rsidRDefault="00DC70CF" w:rsidP="00DC70CF">
            <w:pPr>
              <w:jc w:val="center"/>
            </w:pPr>
          </w:p>
        </w:tc>
        <w:tc>
          <w:tcPr>
            <w:tcW w:w="3260" w:type="dxa"/>
            <w:shd w:val="clear" w:color="auto" w:fill="auto"/>
          </w:tcPr>
          <w:p w:rsidR="00DC70CF" w:rsidRPr="00AC5FA1" w:rsidRDefault="00DC70CF" w:rsidP="00E82582">
            <w:pPr>
              <w:rPr>
                <w:color w:val="000000"/>
              </w:rPr>
            </w:pPr>
            <w:r w:rsidRPr="00AC5FA1">
              <w:rPr>
                <w:color w:val="000000"/>
              </w:rPr>
              <w:t>Ретро в</w:t>
            </w:r>
            <w:r w:rsidR="00E82582">
              <w:rPr>
                <w:color w:val="000000"/>
              </w:rPr>
              <w:t>ыставка «Игрушка СССР»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CF" w:rsidRPr="001B0792" w:rsidRDefault="00E82582" w:rsidP="00E82582">
            <w:pPr>
              <w:jc w:val="center"/>
            </w:pPr>
            <w:r>
              <w:t>-</w:t>
            </w:r>
          </w:p>
        </w:tc>
        <w:tc>
          <w:tcPr>
            <w:tcW w:w="2551" w:type="dxa"/>
            <w:shd w:val="clear" w:color="auto" w:fill="auto"/>
          </w:tcPr>
          <w:p w:rsidR="00DC70CF" w:rsidRPr="001B0792" w:rsidRDefault="00DC70CF" w:rsidP="00E82582">
            <w:pPr>
              <w:jc w:val="center"/>
            </w:pPr>
            <w:r w:rsidRPr="001B0792">
              <w:t>12</w:t>
            </w:r>
            <w:r w:rsidR="00E82582">
              <w:t>:</w:t>
            </w:r>
            <w:r w:rsidRPr="001B0792">
              <w:t>00</w:t>
            </w:r>
          </w:p>
        </w:tc>
      </w:tr>
      <w:tr w:rsidR="00DC70CF" w:rsidRPr="00777562" w:rsidTr="00E82582">
        <w:trPr>
          <w:trHeight w:val="468"/>
        </w:trPr>
        <w:tc>
          <w:tcPr>
            <w:tcW w:w="562" w:type="dxa"/>
            <w:vMerge/>
          </w:tcPr>
          <w:p w:rsidR="00DC70CF" w:rsidRPr="00777562" w:rsidRDefault="00DC70CF" w:rsidP="00DC70CF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DC70CF" w:rsidRPr="00AC5FA1" w:rsidRDefault="00DC70CF" w:rsidP="00DC70CF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DC70CF" w:rsidRPr="00AC5FA1" w:rsidRDefault="00DC70CF" w:rsidP="00DC70CF">
            <w:pPr>
              <w:jc w:val="center"/>
            </w:pPr>
            <w:r w:rsidRPr="00AC5FA1">
              <w:t>8 января</w:t>
            </w:r>
          </w:p>
          <w:p w:rsidR="00DC70CF" w:rsidRPr="00AC5FA1" w:rsidRDefault="00DC70CF" w:rsidP="00DC70CF">
            <w:pPr>
              <w:tabs>
                <w:tab w:val="left" w:pos="210"/>
              </w:tabs>
              <w:jc w:val="center"/>
            </w:pPr>
          </w:p>
        </w:tc>
        <w:tc>
          <w:tcPr>
            <w:tcW w:w="3260" w:type="dxa"/>
            <w:shd w:val="clear" w:color="auto" w:fill="auto"/>
          </w:tcPr>
          <w:p w:rsidR="00DC70CF" w:rsidRPr="00AC5FA1" w:rsidRDefault="00DC70CF" w:rsidP="001B0792">
            <w:pPr>
              <w:tabs>
                <w:tab w:val="left" w:pos="240"/>
              </w:tabs>
              <w:rPr>
                <w:color w:val="000000"/>
              </w:rPr>
            </w:pPr>
            <w:r w:rsidRPr="00AC5FA1">
              <w:rPr>
                <w:rFonts w:eastAsia="BatangChe"/>
                <w:color w:val="000000"/>
              </w:rPr>
              <w:t>Театрализованное шествие «Колядки, колядки собрались ребятки»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CF" w:rsidRPr="001B0792" w:rsidRDefault="00E82582" w:rsidP="00E82582">
            <w:pPr>
              <w:jc w:val="center"/>
            </w:pPr>
            <w:r>
              <w:t>-</w:t>
            </w:r>
          </w:p>
        </w:tc>
        <w:tc>
          <w:tcPr>
            <w:tcW w:w="2551" w:type="dxa"/>
            <w:shd w:val="clear" w:color="auto" w:fill="auto"/>
          </w:tcPr>
          <w:p w:rsidR="00DC70CF" w:rsidRPr="001B0792" w:rsidRDefault="00DC70CF" w:rsidP="00E82582">
            <w:pPr>
              <w:jc w:val="center"/>
            </w:pPr>
            <w:r w:rsidRPr="001B0792">
              <w:t>15</w:t>
            </w:r>
            <w:r w:rsidR="00E82582">
              <w:t>:</w:t>
            </w:r>
            <w:r w:rsidRPr="001B0792">
              <w:t>00</w:t>
            </w:r>
          </w:p>
        </w:tc>
      </w:tr>
      <w:tr w:rsidR="00DC70CF" w:rsidRPr="00777562" w:rsidTr="00E82582">
        <w:trPr>
          <w:trHeight w:val="577"/>
        </w:trPr>
        <w:tc>
          <w:tcPr>
            <w:tcW w:w="562" w:type="dxa"/>
            <w:vMerge/>
          </w:tcPr>
          <w:p w:rsidR="00DC70CF" w:rsidRPr="00777562" w:rsidRDefault="00DC70CF" w:rsidP="00DC70CF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DC70CF" w:rsidRPr="00AC5FA1" w:rsidRDefault="00DC70CF" w:rsidP="00DC70CF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DC70CF" w:rsidRPr="00AC5FA1" w:rsidRDefault="00DC70CF" w:rsidP="00DC70CF">
            <w:pPr>
              <w:jc w:val="center"/>
            </w:pPr>
            <w:r w:rsidRPr="00AC5FA1">
              <w:t>14 января</w:t>
            </w:r>
          </w:p>
          <w:p w:rsidR="00DC70CF" w:rsidRPr="00AC5FA1" w:rsidRDefault="00DC70CF" w:rsidP="00DC70CF">
            <w:pPr>
              <w:ind w:firstLine="708"/>
            </w:pPr>
          </w:p>
        </w:tc>
        <w:tc>
          <w:tcPr>
            <w:tcW w:w="3260" w:type="dxa"/>
            <w:shd w:val="clear" w:color="auto" w:fill="auto"/>
          </w:tcPr>
          <w:p w:rsidR="00DC70CF" w:rsidRPr="00AC5FA1" w:rsidRDefault="00DC70CF" w:rsidP="001B0792">
            <w:pPr>
              <w:tabs>
                <w:tab w:val="left" w:pos="240"/>
              </w:tabs>
              <w:rPr>
                <w:rFonts w:eastAsia="BatangChe"/>
                <w:color w:val="000000"/>
              </w:rPr>
            </w:pPr>
            <w:r w:rsidRPr="00AC5FA1">
              <w:rPr>
                <w:rFonts w:eastAsia="BatangChe"/>
                <w:color w:val="000000"/>
              </w:rPr>
              <w:t>Новогодняя выставка «Поздравления из прошлого»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CF" w:rsidRPr="001B0792" w:rsidRDefault="00E82582" w:rsidP="00E82582">
            <w:pPr>
              <w:jc w:val="center"/>
            </w:pPr>
            <w:r>
              <w:t>-</w:t>
            </w:r>
          </w:p>
        </w:tc>
        <w:tc>
          <w:tcPr>
            <w:tcW w:w="2551" w:type="dxa"/>
            <w:shd w:val="clear" w:color="auto" w:fill="auto"/>
          </w:tcPr>
          <w:p w:rsidR="00DC70CF" w:rsidRPr="001B0792" w:rsidRDefault="00DC70CF" w:rsidP="00E82582">
            <w:pPr>
              <w:jc w:val="center"/>
            </w:pPr>
            <w:r w:rsidRPr="001B0792">
              <w:t>12</w:t>
            </w:r>
            <w:r w:rsidR="00E82582">
              <w:t>:</w:t>
            </w:r>
            <w:r w:rsidRPr="001B0792">
              <w:t>00</w:t>
            </w:r>
          </w:p>
        </w:tc>
      </w:tr>
      <w:tr w:rsidR="00DC70CF" w:rsidRPr="00777562" w:rsidTr="00E82582">
        <w:trPr>
          <w:trHeight w:val="577"/>
        </w:trPr>
        <w:tc>
          <w:tcPr>
            <w:tcW w:w="562" w:type="dxa"/>
            <w:vMerge/>
          </w:tcPr>
          <w:p w:rsidR="00DC70CF" w:rsidRPr="00777562" w:rsidRDefault="00DC70CF" w:rsidP="00DC70CF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DC70CF" w:rsidRPr="00AC5FA1" w:rsidRDefault="00DC70CF" w:rsidP="00DC70CF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DC70CF" w:rsidRPr="00AC5FA1" w:rsidRDefault="00DC70CF" w:rsidP="00DC70CF">
            <w:pPr>
              <w:jc w:val="center"/>
            </w:pPr>
            <w:r w:rsidRPr="00AC5FA1">
              <w:t>19 января</w:t>
            </w:r>
          </w:p>
          <w:p w:rsidR="00DC70CF" w:rsidRPr="00AC5FA1" w:rsidRDefault="00DC70CF" w:rsidP="00DC70CF">
            <w:pPr>
              <w:jc w:val="center"/>
            </w:pPr>
          </w:p>
        </w:tc>
        <w:tc>
          <w:tcPr>
            <w:tcW w:w="3260" w:type="dxa"/>
            <w:shd w:val="clear" w:color="auto" w:fill="auto"/>
          </w:tcPr>
          <w:p w:rsidR="00DC70CF" w:rsidRPr="00AC5FA1" w:rsidRDefault="00DC70CF" w:rsidP="001B0792">
            <w:r w:rsidRPr="00AC5FA1">
              <w:t xml:space="preserve">Информационная видеопрезентация «Крещение история возникновения праздника»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CF" w:rsidRPr="001B0792" w:rsidRDefault="00E82582" w:rsidP="00E82582">
            <w:pPr>
              <w:jc w:val="center"/>
            </w:pPr>
            <w:r>
              <w:t>10</w:t>
            </w:r>
          </w:p>
        </w:tc>
        <w:tc>
          <w:tcPr>
            <w:tcW w:w="2551" w:type="dxa"/>
            <w:shd w:val="clear" w:color="auto" w:fill="auto"/>
          </w:tcPr>
          <w:p w:rsidR="00DC70CF" w:rsidRPr="001B0792" w:rsidRDefault="00E82582" w:rsidP="00E82582">
            <w:pPr>
              <w:jc w:val="center"/>
            </w:pPr>
            <w:r>
              <w:t>12:</w:t>
            </w:r>
            <w:r w:rsidR="00DC70CF" w:rsidRPr="001B0792">
              <w:t>00</w:t>
            </w:r>
          </w:p>
        </w:tc>
      </w:tr>
      <w:tr w:rsidR="00DC70CF" w:rsidRPr="00777562" w:rsidTr="00E82582">
        <w:trPr>
          <w:trHeight w:val="577"/>
        </w:trPr>
        <w:tc>
          <w:tcPr>
            <w:tcW w:w="562" w:type="dxa"/>
            <w:vMerge/>
          </w:tcPr>
          <w:p w:rsidR="00DC70CF" w:rsidRPr="00777562" w:rsidRDefault="00DC70CF" w:rsidP="00DC70CF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DC70CF" w:rsidRPr="00AC5FA1" w:rsidRDefault="00DC70CF" w:rsidP="00DC70CF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DC70CF" w:rsidRPr="00AC5FA1" w:rsidRDefault="00DC70CF" w:rsidP="00DC70CF">
            <w:pPr>
              <w:jc w:val="center"/>
            </w:pPr>
            <w:r w:rsidRPr="00AC5FA1">
              <w:t>25 января</w:t>
            </w:r>
          </w:p>
          <w:p w:rsidR="00DC70CF" w:rsidRPr="00AC5FA1" w:rsidRDefault="00DC70CF" w:rsidP="00DC70CF">
            <w:pPr>
              <w:jc w:val="center"/>
            </w:pPr>
          </w:p>
        </w:tc>
        <w:tc>
          <w:tcPr>
            <w:tcW w:w="3260" w:type="dxa"/>
            <w:shd w:val="clear" w:color="auto" w:fill="auto"/>
          </w:tcPr>
          <w:p w:rsidR="00DC70CF" w:rsidRPr="00AC5FA1" w:rsidRDefault="00DC70CF" w:rsidP="009A23FA">
            <w:r w:rsidRPr="00AC5FA1">
              <w:t>Игровая программа «Один день из жизни студента», к</w:t>
            </w:r>
            <w:r w:rsidR="009A23FA">
              <w:t xml:space="preserve">о Дню российского студенчества </w:t>
            </w:r>
            <w:r w:rsidRPr="00AC5FA1"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CF" w:rsidRPr="001B0792" w:rsidRDefault="00E82582" w:rsidP="00E82582">
            <w:pPr>
              <w:jc w:val="center"/>
            </w:pPr>
            <w:r>
              <w:t>-</w:t>
            </w:r>
          </w:p>
        </w:tc>
        <w:tc>
          <w:tcPr>
            <w:tcW w:w="2551" w:type="dxa"/>
            <w:shd w:val="clear" w:color="auto" w:fill="auto"/>
          </w:tcPr>
          <w:p w:rsidR="00DC70CF" w:rsidRPr="001B0792" w:rsidRDefault="00DC70CF" w:rsidP="00E82582">
            <w:pPr>
              <w:spacing w:line="256" w:lineRule="auto"/>
              <w:jc w:val="center"/>
            </w:pPr>
            <w:r w:rsidRPr="001B0792">
              <w:t>14</w:t>
            </w:r>
            <w:r w:rsidR="00E82582">
              <w:t>:</w:t>
            </w:r>
            <w:r w:rsidRPr="001B0792">
              <w:t>00</w:t>
            </w:r>
          </w:p>
        </w:tc>
      </w:tr>
      <w:tr w:rsidR="00DC70CF" w:rsidRPr="00777562" w:rsidTr="00E82582">
        <w:trPr>
          <w:trHeight w:val="577"/>
        </w:trPr>
        <w:tc>
          <w:tcPr>
            <w:tcW w:w="562" w:type="dxa"/>
            <w:vMerge/>
          </w:tcPr>
          <w:p w:rsidR="00DC70CF" w:rsidRPr="00777562" w:rsidRDefault="00DC70CF" w:rsidP="00DC70CF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DC70CF" w:rsidRPr="00AC5FA1" w:rsidRDefault="00DC70CF" w:rsidP="00DC70CF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DC70CF" w:rsidRPr="00AC5FA1" w:rsidRDefault="00DC70CF" w:rsidP="00DC70CF">
            <w:pPr>
              <w:jc w:val="center"/>
            </w:pPr>
            <w:r w:rsidRPr="00AC5FA1">
              <w:t>27</w:t>
            </w:r>
            <w:r w:rsidR="001B0792">
              <w:t xml:space="preserve"> </w:t>
            </w:r>
            <w:r w:rsidR="001B0792" w:rsidRPr="001B0792">
              <w:t>января</w:t>
            </w:r>
          </w:p>
          <w:p w:rsidR="00DC70CF" w:rsidRPr="00AC5FA1" w:rsidRDefault="00DC70CF" w:rsidP="00DC70CF">
            <w:pPr>
              <w:jc w:val="center"/>
            </w:pPr>
          </w:p>
        </w:tc>
        <w:tc>
          <w:tcPr>
            <w:tcW w:w="3260" w:type="dxa"/>
            <w:shd w:val="clear" w:color="auto" w:fill="auto"/>
          </w:tcPr>
          <w:p w:rsidR="00DC70CF" w:rsidRPr="00AC5FA1" w:rsidRDefault="00DC70CF" w:rsidP="009A23FA">
            <w:pPr>
              <w:tabs>
                <w:tab w:val="left" w:pos="240"/>
              </w:tabs>
            </w:pPr>
            <w:r w:rsidRPr="00AC5FA1">
              <w:rPr>
                <w:color w:val="000000"/>
                <w:kern w:val="36"/>
              </w:rPr>
              <w:t xml:space="preserve">Информационная выставка «Не затихающая боль </w:t>
            </w:r>
            <w:r w:rsidRPr="00AC5FA1">
              <w:rPr>
                <w:color w:val="000000"/>
                <w:kern w:val="36"/>
              </w:rPr>
              <w:lastRenderedPageBreak/>
              <w:t>блокады» с показом видеопрезентации</w:t>
            </w:r>
            <w:r w:rsidR="002C25F3">
              <w:rPr>
                <w:color w:val="000000"/>
                <w:kern w:val="36"/>
              </w:rPr>
              <w:t>, посвященная</w:t>
            </w:r>
            <w:r w:rsidRPr="00AC5FA1">
              <w:rPr>
                <w:color w:val="000000"/>
                <w:kern w:val="36"/>
              </w:rPr>
              <w:t xml:space="preserve"> Дню воинской славы России - Дню полного освобождения Л</w:t>
            </w:r>
            <w:r w:rsidR="009A23FA">
              <w:rPr>
                <w:color w:val="000000"/>
                <w:kern w:val="36"/>
              </w:rPr>
              <w:t>енинграда от фашистской блокады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CF" w:rsidRPr="001B0792" w:rsidRDefault="00E82582" w:rsidP="00E82582">
            <w:pPr>
              <w:jc w:val="center"/>
            </w:pPr>
            <w:r>
              <w:lastRenderedPageBreak/>
              <w:t>-</w:t>
            </w:r>
          </w:p>
        </w:tc>
        <w:tc>
          <w:tcPr>
            <w:tcW w:w="2551" w:type="dxa"/>
            <w:shd w:val="clear" w:color="auto" w:fill="auto"/>
          </w:tcPr>
          <w:p w:rsidR="00DC70CF" w:rsidRPr="001B0792" w:rsidRDefault="00DC70CF" w:rsidP="00E82582">
            <w:pPr>
              <w:jc w:val="center"/>
            </w:pPr>
            <w:r w:rsidRPr="001B0792">
              <w:t>12</w:t>
            </w:r>
            <w:r w:rsidR="00E82582">
              <w:t>:</w:t>
            </w:r>
            <w:r w:rsidRPr="001B0792">
              <w:t>00</w:t>
            </w:r>
          </w:p>
        </w:tc>
      </w:tr>
      <w:tr w:rsidR="00DC70CF" w:rsidRPr="00777562" w:rsidTr="00E82582">
        <w:trPr>
          <w:trHeight w:val="504"/>
        </w:trPr>
        <w:tc>
          <w:tcPr>
            <w:tcW w:w="562" w:type="dxa"/>
            <w:vMerge w:val="restart"/>
            <w:hideMark/>
          </w:tcPr>
          <w:p w:rsidR="00DC70CF" w:rsidRPr="00777562" w:rsidRDefault="00DC70CF" w:rsidP="00DC70CF">
            <w:pPr>
              <w:jc w:val="center"/>
              <w:rPr>
                <w:lang w:eastAsia="en-US"/>
              </w:rPr>
            </w:pPr>
            <w:r w:rsidRPr="00777562">
              <w:rPr>
                <w:lang w:eastAsia="en-US"/>
              </w:rPr>
              <w:lastRenderedPageBreak/>
              <w:t>6.</w:t>
            </w:r>
          </w:p>
        </w:tc>
        <w:tc>
          <w:tcPr>
            <w:tcW w:w="2132" w:type="dxa"/>
            <w:vMerge w:val="restart"/>
            <w:hideMark/>
          </w:tcPr>
          <w:p w:rsidR="00DC70CF" w:rsidRPr="00AC5FA1" w:rsidRDefault="00DC70CF" w:rsidP="00DC70CF">
            <w:pPr>
              <w:jc w:val="center"/>
              <w:rPr>
                <w:lang w:eastAsia="en-US"/>
              </w:rPr>
            </w:pPr>
            <w:r w:rsidRPr="00AC5FA1">
              <w:rPr>
                <w:lang w:eastAsia="en-US"/>
              </w:rPr>
              <w:t>Филиал «Сельский Дом культуры» с.Турья МАУ «Княжпогостский РДК»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CF" w:rsidRPr="00AC5FA1" w:rsidRDefault="00DC70CF" w:rsidP="00DC70CF">
            <w:pPr>
              <w:pStyle w:val="3"/>
              <w:ind w:left="0"/>
              <w:jc w:val="center"/>
            </w:pPr>
            <w:r w:rsidRPr="00AC5FA1">
              <w:t>11 января</w:t>
            </w:r>
          </w:p>
          <w:p w:rsidR="00DC70CF" w:rsidRPr="00AC5FA1" w:rsidRDefault="00DC70CF" w:rsidP="00DC70CF">
            <w:pPr>
              <w:pStyle w:val="3"/>
              <w:ind w:left="0"/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CF" w:rsidRPr="00AC5FA1" w:rsidRDefault="00DC70CF" w:rsidP="001B0792">
            <w:pPr>
              <w:rPr>
                <w:color w:val="000000"/>
                <w:shd w:val="clear" w:color="auto" w:fill="FFFFFF"/>
              </w:rPr>
            </w:pPr>
            <w:r w:rsidRPr="00AC5FA1">
              <w:rPr>
                <w:lang w:eastAsia="en-US"/>
              </w:rPr>
              <w:t>Беседа «Аттьö. Аттьöсьыд вура платьö»  к Всемирному дню Спасибо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CF" w:rsidRPr="001B0792" w:rsidRDefault="00E82582" w:rsidP="00E82582">
            <w:pPr>
              <w:jc w:val="center"/>
            </w:pPr>
            <w: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CF" w:rsidRPr="001B0792" w:rsidRDefault="00DC70CF" w:rsidP="00E82582">
            <w:pPr>
              <w:pStyle w:val="3"/>
              <w:ind w:left="0"/>
              <w:jc w:val="center"/>
            </w:pPr>
            <w:r w:rsidRPr="001B0792">
              <w:t>10</w:t>
            </w:r>
            <w:r w:rsidR="00E82582">
              <w:t>:</w:t>
            </w:r>
            <w:r w:rsidRPr="001B0792">
              <w:t>00</w:t>
            </w:r>
          </w:p>
        </w:tc>
      </w:tr>
      <w:tr w:rsidR="00DC70CF" w:rsidRPr="00777562" w:rsidTr="00E82582">
        <w:trPr>
          <w:trHeight w:val="504"/>
        </w:trPr>
        <w:tc>
          <w:tcPr>
            <w:tcW w:w="562" w:type="dxa"/>
            <w:vMerge/>
          </w:tcPr>
          <w:p w:rsidR="00DC70CF" w:rsidRPr="00777562" w:rsidRDefault="00DC70CF" w:rsidP="00DC70CF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DC70CF" w:rsidRPr="00AC5FA1" w:rsidRDefault="00DC70CF" w:rsidP="00DC70CF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CF" w:rsidRPr="00AC5FA1" w:rsidRDefault="00DC70CF" w:rsidP="00DC70CF">
            <w:pPr>
              <w:pStyle w:val="3"/>
              <w:ind w:left="0"/>
              <w:jc w:val="center"/>
            </w:pPr>
            <w:r w:rsidRPr="00AC5FA1">
              <w:t>15 января</w:t>
            </w:r>
          </w:p>
          <w:p w:rsidR="00DC70CF" w:rsidRPr="00AC5FA1" w:rsidRDefault="00DC70CF" w:rsidP="00DC70CF">
            <w:pPr>
              <w:pStyle w:val="3"/>
              <w:ind w:left="0"/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CF" w:rsidRPr="00AC5FA1" w:rsidRDefault="00DC70CF" w:rsidP="001B0792">
            <w:r w:rsidRPr="00AC5FA1">
              <w:rPr>
                <w:lang w:eastAsia="en-US"/>
              </w:rPr>
              <w:t>Тематический час</w:t>
            </w:r>
            <w:r w:rsidRPr="00AC5FA1">
              <w:rPr>
                <w:shd w:val="clear" w:color="auto" w:fill="FFFFFF"/>
                <w:lang w:eastAsia="en-US"/>
              </w:rPr>
              <w:t xml:space="preserve"> </w:t>
            </w:r>
            <w:r w:rsidR="002C25F3">
              <w:rPr>
                <w:lang w:eastAsia="en-US"/>
              </w:rPr>
              <w:t xml:space="preserve">«Снежные узоры» </w:t>
            </w:r>
            <w:r w:rsidRPr="00AC5FA1">
              <w:rPr>
                <w:lang w:eastAsia="en-US"/>
              </w:rPr>
              <w:t>к Всемирному дню снега, Дню зимних видов спорта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CF" w:rsidRPr="001B0792" w:rsidRDefault="00E82582" w:rsidP="00E82582">
            <w:pPr>
              <w:jc w:val="center"/>
            </w:pPr>
            <w: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CF" w:rsidRPr="001B0792" w:rsidRDefault="00DC70CF" w:rsidP="00E82582">
            <w:pPr>
              <w:pStyle w:val="3"/>
              <w:ind w:left="0"/>
              <w:jc w:val="center"/>
            </w:pPr>
            <w:r w:rsidRPr="001B0792">
              <w:t>12</w:t>
            </w:r>
            <w:r w:rsidR="00E82582">
              <w:t>:</w:t>
            </w:r>
            <w:r w:rsidRPr="001B0792">
              <w:t>00</w:t>
            </w:r>
          </w:p>
        </w:tc>
      </w:tr>
      <w:tr w:rsidR="00DC70CF" w:rsidRPr="00777562" w:rsidTr="009A23FA">
        <w:trPr>
          <w:trHeight w:val="504"/>
        </w:trPr>
        <w:tc>
          <w:tcPr>
            <w:tcW w:w="562" w:type="dxa"/>
            <w:vMerge/>
          </w:tcPr>
          <w:p w:rsidR="00DC70CF" w:rsidRPr="00777562" w:rsidRDefault="00DC70CF" w:rsidP="00DC70CF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DC70CF" w:rsidRPr="00AC5FA1" w:rsidRDefault="00DC70CF" w:rsidP="00DC70CF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CF" w:rsidRPr="00AC5FA1" w:rsidRDefault="00DC70CF" w:rsidP="00DC70CF">
            <w:pPr>
              <w:pStyle w:val="3"/>
              <w:ind w:left="0"/>
              <w:jc w:val="center"/>
            </w:pPr>
            <w:r w:rsidRPr="00AC5FA1">
              <w:t>18 января</w:t>
            </w:r>
          </w:p>
          <w:p w:rsidR="00DC70CF" w:rsidRPr="00AC5FA1" w:rsidRDefault="00DC70CF" w:rsidP="00DC70CF">
            <w:pPr>
              <w:pStyle w:val="3"/>
              <w:ind w:left="0"/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CF" w:rsidRPr="00AC5FA1" w:rsidRDefault="00DC70CF" w:rsidP="009A23FA">
            <w:pPr>
              <w:shd w:val="clear" w:color="auto" w:fill="FFFFFF"/>
              <w:rPr>
                <w:lang w:eastAsia="en-US"/>
              </w:rPr>
            </w:pPr>
            <w:r w:rsidRPr="00AC5FA1">
              <w:rPr>
                <w:lang w:eastAsia="en-US"/>
              </w:rPr>
              <w:t>Беседа за круглым столом «</w:t>
            </w:r>
            <w:r w:rsidRPr="00AC5FA1">
              <w:rPr>
                <w:bdr w:val="none" w:sz="0" w:space="0" w:color="auto" w:frame="1"/>
                <w:lang w:eastAsia="en-US"/>
              </w:rPr>
              <w:t>Водяная коляда» в Крещенский сочельник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CF" w:rsidRPr="001B0792" w:rsidRDefault="00E82582" w:rsidP="00E82582">
            <w:pPr>
              <w:jc w:val="center"/>
            </w:pPr>
            <w: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CF" w:rsidRPr="001B0792" w:rsidRDefault="00DC70CF" w:rsidP="00E82582">
            <w:pPr>
              <w:pStyle w:val="3"/>
              <w:ind w:left="0"/>
              <w:jc w:val="center"/>
            </w:pPr>
            <w:r w:rsidRPr="001B0792">
              <w:t>12</w:t>
            </w:r>
            <w:r w:rsidR="00E82582">
              <w:t>:</w:t>
            </w:r>
            <w:r w:rsidRPr="001B0792">
              <w:t>00</w:t>
            </w:r>
          </w:p>
        </w:tc>
      </w:tr>
      <w:tr w:rsidR="00DC70CF" w:rsidRPr="00777562" w:rsidTr="009A23FA">
        <w:trPr>
          <w:trHeight w:val="793"/>
        </w:trPr>
        <w:tc>
          <w:tcPr>
            <w:tcW w:w="562" w:type="dxa"/>
            <w:vMerge/>
          </w:tcPr>
          <w:p w:rsidR="00DC70CF" w:rsidRPr="00777562" w:rsidRDefault="00DC70CF" w:rsidP="00DC70CF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DC70CF" w:rsidRPr="00AC5FA1" w:rsidRDefault="00DC70CF" w:rsidP="00DC70CF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CF" w:rsidRPr="00AC5FA1" w:rsidRDefault="00DC70CF" w:rsidP="00DC70CF">
            <w:pPr>
              <w:pStyle w:val="3"/>
              <w:ind w:left="0"/>
              <w:jc w:val="center"/>
            </w:pPr>
            <w:r w:rsidRPr="00AC5FA1">
              <w:t>25 января</w:t>
            </w:r>
          </w:p>
          <w:p w:rsidR="00DC70CF" w:rsidRPr="00AC5FA1" w:rsidRDefault="00DC70CF" w:rsidP="00DC70CF">
            <w:pPr>
              <w:pStyle w:val="3"/>
              <w:ind w:left="0"/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CF" w:rsidRPr="00AC5FA1" w:rsidRDefault="00DC70CF" w:rsidP="009A23FA">
            <w:pPr>
              <w:shd w:val="clear" w:color="auto" w:fill="FFFFFF"/>
              <w:rPr>
                <w:rFonts w:eastAsia="Calibri"/>
                <w:color w:val="2C2F34"/>
                <w:lang w:eastAsia="en-US"/>
              </w:rPr>
            </w:pPr>
            <w:r w:rsidRPr="00AC5FA1">
              <w:rPr>
                <w:lang w:eastAsia="en-US"/>
              </w:rPr>
              <w:t>Тематический час «Не такой как ВСЕ»  к 85-летию со дня рождения Владимира Семеновича Высоцкого    (1938-1980)</w:t>
            </w:r>
            <w:r w:rsidRPr="00AC5FA1">
              <w:rPr>
                <w:rFonts w:eastAsia="Calibri"/>
                <w:color w:val="2C2F34"/>
                <w:lang w:eastAsia="en-US"/>
              </w:rPr>
              <w:t xml:space="preserve"> </w:t>
            </w:r>
            <w:r w:rsidRPr="00AC5FA1">
              <w:rPr>
                <w:shd w:val="clear" w:color="auto" w:fill="FFFFFF"/>
                <w:lang w:eastAsia="en-US"/>
              </w:rPr>
              <w:t xml:space="preserve"> </w:t>
            </w:r>
            <w:r w:rsidRPr="00AC5FA1">
              <w:rPr>
                <w:lang w:eastAsia="en-US"/>
              </w:rPr>
              <w:t xml:space="preserve">  </w:t>
            </w:r>
            <w:r w:rsidRPr="00AC5FA1">
              <w:rPr>
                <w:shd w:val="clear" w:color="auto" w:fill="FFFFFF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CF" w:rsidRPr="001B0792" w:rsidRDefault="00E82582" w:rsidP="00E82582">
            <w:pPr>
              <w:jc w:val="center"/>
            </w:pPr>
            <w: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CF" w:rsidRPr="001B0792" w:rsidRDefault="00DC70CF" w:rsidP="00E82582">
            <w:pPr>
              <w:pStyle w:val="3"/>
              <w:ind w:left="0"/>
              <w:jc w:val="center"/>
            </w:pPr>
            <w:r w:rsidRPr="001B0792">
              <w:t>12</w:t>
            </w:r>
            <w:r w:rsidR="00E82582">
              <w:t>:</w:t>
            </w:r>
            <w:r w:rsidRPr="001B0792">
              <w:t>00</w:t>
            </w:r>
          </w:p>
        </w:tc>
      </w:tr>
      <w:tr w:rsidR="00DC70CF" w:rsidRPr="00777562" w:rsidTr="009A23FA">
        <w:trPr>
          <w:trHeight w:val="793"/>
        </w:trPr>
        <w:tc>
          <w:tcPr>
            <w:tcW w:w="562" w:type="dxa"/>
            <w:vMerge/>
          </w:tcPr>
          <w:p w:rsidR="00DC70CF" w:rsidRPr="00777562" w:rsidRDefault="00DC70CF" w:rsidP="00DC70CF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DC70CF" w:rsidRPr="00AC5FA1" w:rsidRDefault="00DC70CF" w:rsidP="00DC70CF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CF" w:rsidRPr="00AC5FA1" w:rsidRDefault="00DC70CF" w:rsidP="00DC70CF">
            <w:pPr>
              <w:pStyle w:val="3"/>
              <w:ind w:left="0"/>
              <w:jc w:val="center"/>
            </w:pPr>
            <w:r w:rsidRPr="00AC5FA1">
              <w:t>27 января</w:t>
            </w:r>
          </w:p>
          <w:p w:rsidR="00DC70CF" w:rsidRPr="00AC5FA1" w:rsidRDefault="00DC70CF" w:rsidP="00DC70CF">
            <w:pPr>
              <w:pStyle w:val="3"/>
              <w:ind w:left="0"/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CF" w:rsidRPr="00AC5FA1" w:rsidRDefault="00DC70CF" w:rsidP="009A23FA">
            <w:pPr>
              <w:shd w:val="clear" w:color="auto" w:fill="FFFFFF"/>
              <w:rPr>
                <w:lang w:eastAsia="en-US"/>
              </w:rPr>
            </w:pPr>
            <w:r w:rsidRPr="00AC5FA1">
              <w:rPr>
                <w:shd w:val="clear" w:color="auto" w:fill="FFFFFF"/>
                <w:lang w:eastAsia="en-US"/>
              </w:rPr>
              <w:t xml:space="preserve">Час памяти «Оборона Ленинграда» в </w:t>
            </w:r>
            <w:r w:rsidRPr="00AC5FA1">
              <w:rPr>
                <w:lang w:eastAsia="en-US"/>
              </w:rPr>
              <w:t>День полного освобождения Ленинграда от фашистской блокады (19</w:t>
            </w:r>
            <w:r w:rsidR="009A23FA">
              <w:rPr>
                <w:lang w:eastAsia="en-US"/>
              </w:rPr>
              <w:t xml:space="preserve">44 год), в день воинской славы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CF" w:rsidRPr="001B0792" w:rsidRDefault="00E82582" w:rsidP="00E82582">
            <w:pPr>
              <w:jc w:val="center"/>
            </w:pPr>
            <w: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CF" w:rsidRPr="001B0792" w:rsidRDefault="00DC70CF" w:rsidP="00E82582">
            <w:pPr>
              <w:pStyle w:val="3"/>
              <w:ind w:left="0"/>
              <w:jc w:val="center"/>
            </w:pPr>
            <w:r w:rsidRPr="001B0792">
              <w:t>13</w:t>
            </w:r>
            <w:r w:rsidR="00E82582">
              <w:t>:</w:t>
            </w:r>
            <w:r w:rsidRPr="001B0792">
              <w:t>00</w:t>
            </w:r>
          </w:p>
        </w:tc>
      </w:tr>
      <w:tr w:rsidR="00DC70CF" w:rsidRPr="00777562" w:rsidTr="009A23FA">
        <w:trPr>
          <w:trHeight w:val="793"/>
        </w:trPr>
        <w:tc>
          <w:tcPr>
            <w:tcW w:w="562" w:type="dxa"/>
            <w:vMerge/>
          </w:tcPr>
          <w:p w:rsidR="00DC70CF" w:rsidRPr="00777562" w:rsidRDefault="00DC70CF" w:rsidP="00DC70CF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DC70CF" w:rsidRPr="00AC5FA1" w:rsidRDefault="00DC70CF" w:rsidP="00DC70CF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CF" w:rsidRPr="00AC5FA1" w:rsidRDefault="00DC70CF" w:rsidP="00DC70CF">
            <w:pPr>
              <w:pStyle w:val="3"/>
              <w:ind w:left="0"/>
              <w:jc w:val="center"/>
            </w:pPr>
            <w:r w:rsidRPr="00AC5FA1">
              <w:t>30 января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CF" w:rsidRPr="00AC5FA1" w:rsidRDefault="00DC70CF" w:rsidP="009A23FA">
            <w:pPr>
              <w:rPr>
                <w:shd w:val="clear" w:color="auto" w:fill="FFFFFF"/>
                <w:lang w:eastAsia="en-US"/>
              </w:rPr>
            </w:pPr>
            <w:r w:rsidRPr="00AC5FA1">
              <w:rPr>
                <w:shd w:val="clear" w:color="auto" w:fill="FFFFFF"/>
                <w:lang w:eastAsia="en-US"/>
              </w:rPr>
              <w:t>Беседа и просмотр  отрывков из фильмов   Леонида  Гайдая «Комедии Гайдая»  к 100-летию со дня рождения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CF" w:rsidRPr="001B0792" w:rsidRDefault="00E82582" w:rsidP="00E82582">
            <w:pPr>
              <w:jc w:val="center"/>
            </w:pPr>
            <w: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CF" w:rsidRPr="001B0792" w:rsidRDefault="00DC70CF" w:rsidP="00E82582">
            <w:pPr>
              <w:pStyle w:val="3"/>
              <w:ind w:left="0"/>
              <w:jc w:val="center"/>
            </w:pPr>
            <w:r w:rsidRPr="001B0792">
              <w:t>12</w:t>
            </w:r>
            <w:r w:rsidR="00E82582">
              <w:t>:</w:t>
            </w:r>
            <w:r w:rsidRPr="001B0792">
              <w:t>00</w:t>
            </w:r>
          </w:p>
        </w:tc>
      </w:tr>
      <w:tr w:rsidR="00DC70CF" w:rsidRPr="00777562" w:rsidTr="009A23FA">
        <w:trPr>
          <w:trHeight w:val="355"/>
        </w:trPr>
        <w:tc>
          <w:tcPr>
            <w:tcW w:w="562" w:type="dxa"/>
            <w:vMerge w:val="restart"/>
            <w:hideMark/>
          </w:tcPr>
          <w:p w:rsidR="00DC70CF" w:rsidRPr="00777562" w:rsidRDefault="00DC70CF" w:rsidP="00DC70CF">
            <w:pPr>
              <w:jc w:val="center"/>
              <w:rPr>
                <w:lang w:eastAsia="en-US"/>
              </w:rPr>
            </w:pPr>
          </w:p>
          <w:p w:rsidR="00DC70CF" w:rsidRPr="00777562" w:rsidRDefault="00DC70CF" w:rsidP="00DC70CF">
            <w:pPr>
              <w:jc w:val="center"/>
              <w:rPr>
                <w:lang w:eastAsia="en-US"/>
              </w:rPr>
            </w:pPr>
            <w:r w:rsidRPr="00777562">
              <w:rPr>
                <w:lang w:eastAsia="en-US"/>
              </w:rPr>
              <w:t>7.</w:t>
            </w:r>
          </w:p>
        </w:tc>
        <w:tc>
          <w:tcPr>
            <w:tcW w:w="2132" w:type="dxa"/>
            <w:vMerge w:val="restart"/>
            <w:hideMark/>
          </w:tcPr>
          <w:p w:rsidR="00DC70CF" w:rsidRPr="00AC5FA1" w:rsidRDefault="00DC70CF" w:rsidP="00DC70CF">
            <w:pPr>
              <w:jc w:val="center"/>
              <w:rPr>
                <w:lang w:eastAsia="en-US"/>
              </w:rPr>
            </w:pPr>
            <w:r w:rsidRPr="00AC5FA1">
              <w:rPr>
                <w:lang w:eastAsia="en-US"/>
              </w:rPr>
              <w:t>Филиал «Сельский Дом культуры» пст. Мещура МАУ «Княжпогостский РДК»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CF" w:rsidRPr="00AC5FA1" w:rsidRDefault="00DC70CF" w:rsidP="009A23FA">
            <w:pPr>
              <w:pStyle w:val="3"/>
              <w:ind w:left="0"/>
              <w:jc w:val="center"/>
            </w:pPr>
            <w:r w:rsidRPr="00AC5FA1">
              <w:t>3 января</w:t>
            </w:r>
          </w:p>
          <w:p w:rsidR="00DC70CF" w:rsidRPr="00AC5FA1" w:rsidRDefault="00DC70CF" w:rsidP="009A23FA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CF" w:rsidRPr="00AC5FA1" w:rsidRDefault="00DC70CF" w:rsidP="009A23FA">
            <w:pPr>
              <w:rPr>
                <w:i/>
              </w:rPr>
            </w:pPr>
            <w:r w:rsidRPr="00AC5FA1">
              <w:t>Конкурсная программа «В новый год - в кругу друзей!»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CF" w:rsidRPr="001B0792" w:rsidRDefault="00E82582" w:rsidP="00E82582">
            <w:pPr>
              <w:pStyle w:val="3"/>
              <w:ind w:left="0"/>
              <w:jc w:val="center"/>
            </w:pPr>
            <w: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0CF" w:rsidRPr="001B0792" w:rsidRDefault="00DC70CF" w:rsidP="00E82582">
            <w:pPr>
              <w:pStyle w:val="3"/>
              <w:ind w:left="0"/>
              <w:jc w:val="center"/>
            </w:pPr>
            <w:r w:rsidRPr="001B0792">
              <w:t>14</w:t>
            </w:r>
            <w:r w:rsidR="00E82582">
              <w:t>:</w:t>
            </w:r>
            <w:r w:rsidRPr="001B0792">
              <w:t>00</w:t>
            </w:r>
          </w:p>
        </w:tc>
      </w:tr>
      <w:tr w:rsidR="00DC70CF" w:rsidRPr="00777562" w:rsidTr="00E82582">
        <w:trPr>
          <w:trHeight w:val="355"/>
        </w:trPr>
        <w:tc>
          <w:tcPr>
            <w:tcW w:w="562" w:type="dxa"/>
            <w:vMerge/>
          </w:tcPr>
          <w:p w:rsidR="00DC70CF" w:rsidRPr="00777562" w:rsidRDefault="00DC70CF" w:rsidP="00DC70CF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DC70CF" w:rsidRPr="00AC5FA1" w:rsidRDefault="00DC70CF" w:rsidP="00DC70CF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CF" w:rsidRPr="00AC5FA1" w:rsidRDefault="00DC70CF" w:rsidP="009A23FA">
            <w:pPr>
              <w:pStyle w:val="3"/>
              <w:ind w:left="0"/>
              <w:jc w:val="center"/>
            </w:pPr>
            <w:r w:rsidRPr="00AC5FA1">
              <w:t>7 января</w:t>
            </w:r>
          </w:p>
          <w:p w:rsidR="00DC70CF" w:rsidRPr="00AC5FA1" w:rsidRDefault="00DC70CF" w:rsidP="009A23FA">
            <w:pPr>
              <w:pStyle w:val="3"/>
              <w:ind w:left="0"/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CF" w:rsidRPr="009A23FA" w:rsidRDefault="00DC70CF" w:rsidP="009A23FA">
            <w:pPr>
              <w:widowControl w:val="0"/>
              <w:rPr>
                <w:shd w:val="clear" w:color="auto" w:fill="FFFFFF"/>
              </w:rPr>
            </w:pPr>
            <w:r w:rsidRPr="00AC5FA1">
              <w:rPr>
                <w:shd w:val="clear" w:color="auto" w:fill="FFFFFF"/>
              </w:rPr>
              <w:t xml:space="preserve">Игровая </w:t>
            </w:r>
            <w:r w:rsidR="009A23FA">
              <w:rPr>
                <w:shd w:val="clear" w:color="auto" w:fill="FFFFFF"/>
              </w:rPr>
              <w:t>программа «Однажды в сочельник»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CF" w:rsidRPr="001B0792" w:rsidRDefault="00E82582" w:rsidP="00E82582">
            <w:pPr>
              <w:pStyle w:val="3"/>
              <w:ind w:left="0"/>
              <w:jc w:val="center"/>
            </w:pPr>
            <w: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0CF" w:rsidRPr="001B0792" w:rsidRDefault="00DC70CF" w:rsidP="00E82582">
            <w:pPr>
              <w:pStyle w:val="3"/>
              <w:ind w:left="0"/>
              <w:jc w:val="center"/>
            </w:pPr>
            <w:r w:rsidRPr="001B0792">
              <w:t>12</w:t>
            </w:r>
            <w:r w:rsidR="00E82582">
              <w:t>:</w:t>
            </w:r>
            <w:r w:rsidRPr="001B0792">
              <w:t>00</w:t>
            </w:r>
          </w:p>
        </w:tc>
      </w:tr>
      <w:tr w:rsidR="00DC70CF" w:rsidRPr="00777562" w:rsidTr="00E82582">
        <w:trPr>
          <w:trHeight w:val="355"/>
        </w:trPr>
        <w:tc>
          <w:tcPr>
            <w:tcW w:w="562" w:type="dxa"/>
            <w:vMerge/>
          </w:tcPr>
          <w:p w:rsidR="00DC70CF" w:rsidRPr="00777562" w:rsidRDefault="00DC70CF" w:rsidP="00DC70CF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DC70CF" w:rsidRPr="00AC5FA1" w:rsidRDefault="00DC70CF" w:rsidP="00DC70CF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CF" w:rsidRPr="00AC5FA1" w:rsidRDefault="00DC70CF" w:rsidP="009A23FA">
            <w:pPr>
              <w:pStyle w:val="3"/>
              <w:ind w:left="0"/>
              <w:jc w:val="center"/>
            </w:pPr>
            <w:r w:rsidRPr="00AC5FA1">
              <w:t>8 января</w:t>
            </w:r>
          </w:p>
          <w:p w:rsidR="00DC70CF" w:rsidRPr="00AC5FA1" w:rsidRDefault="00DC70CF" w:rsidP="009A23FA">
            <w:pPr>
              <w:pStyle w:val="3"/>
              <w:ind w:left="0"/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CF" w:rsidRPr="00AC5FA1" w:rsidRDefault="00DC70CF" w:rsidP="001B0792">
            <w:r w:rsidRPr="00AC5FA1">
              <w:t>Игровая  программа «Снежная карусель»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CF" w:rsidRPr="001B0792" w:rsidRDefault="00E82582" w:rsidP="00E82582">
            <w:pPr>
              <w:pStyle w:val="3"/>
              <w:ind w:left="0"/>
              <w:jc w:val="center"/>
            </w:pPr>
            <w: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0CF" w:rsidRPr="001B0792" w:rsidRDefault="00DC70CF" w:rsidP="00E82582">
            <w:pPr>
              <w:pStyle w:val="3"/>
              <w:ind w:left="0"/>
              <w:jc w:val="center"/>
            </w:pPr>
            <w:r w:rsidRPr="001B0792">
              <w:t>14</w:t>
            </w:r>
            <w:r w:rsidR="00E82582">
              <w:t>:</w:t>
            </w:r>
            <w:r w:rsidRPr="001B0792">
              <w:t>00</w:t>
            </w:r>
          </w:p>
        </w:tc>
      </w:tr>
      <w:tr w:rsidR="00DC70CF" w:rsidRPr="00777562" w:rsidTr="00E82582">
        <w:trPr>
          <w:trHeight w:val="355"/>
        </w:trPr>
        <w:tc>
          <w:tcPr>
            <w:tcW w:w="562" w:type="dxa"/>
            <w:vMerge/>
          </w:tcPr>
          <w:p w:rsidR="00DC70CF" w:rsidRPr="00777562" w:rsidRDefault="00DC70CF" w:rsidP="00DC70CF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DC70CF" w:rsidRPr="00AC5FA1" w:rsidRDefault="00DC70CF" w:rsidP="00DC70CF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CF" w:rsidRPr="00AC5FA1" w:rsidRDefault="00DC70CF" w:rsidP="009A23FA">
            <w:pPr>
              <w:pStyle w:val="3"/>
              <w:ind w:left="0"/>
              <w:jc w:val="center"/>
            </w:pPr>
            <w:r w:rsidRPr="00AC5FA1">
              <w:t>12 января</w:t>
            </w:r>
          </w:p>
          <w:p w:rsidR="00DC70CF" w:rsidRPr="00AC5FA1" w:rsidRDefault="00DC70CF" w:rsidP="009A23FA">
            <w:pPr>
              <w:pStyle w:val="3"/>
              <w:ind w:left="0"/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CF" w:rsidRPr="00AC5FA1" w:rsidRDefault="00DC70CF" w:rsidP="001B0792">
            <w:pPr>
              <w:pStyle w:val="Default"/>
              <w:rPr>
                <w:color w:val="auto"/>
              </w:rPr>
            </w:pPr>
            <w:r w:rsidRPr="00AC5FA1">
              <w:rPr>
                <w:color w:val="auto"/>
              </w:rPr>
              <w:t>Игра - путешествие «Сказки Алексея Толстого для детей»</w:t>
            </w:r>
          </w:p>
          <w:p w:rsidR="00DC70CF" w:rsidRPr="00AC5FA1" w:rsidRDefault="009A23FA" w:rsidP="009A23FA">
            <w:pPr>
              <w:pStyle w:val="Default"/>
              <w:rPr>
                <w:i/>
              </w:rPr>
            </w:pPr>
            <w:r>
              <w:rPr>
                <w:rStyle w:val="a9"/>
                <w:b w:val="0"/>
                <w:bCs w:val="0"/>
                <w:color w:val="auto"/>
              </w:rPr>
              <w:t xml:space="preserve">к </w:t>
            </w:r>
            <w:r w:rsidR="00DC70CF" w:rsidRPr="00AC5FA1">
              <w:rPr>
                <w:rStyle w:val="a9"/>
                <w:b w:val="0"/>
                <w:bCs w:val="0"/>
                <w:color w:val="auto"/>
              </w:rPr>
              <w:t>140</w:t>
            </w:r>
            <w:r>
              <w:rPr>
                <w:rStyle w:val="a9"/>
                <w:b w:val="0"/>
                <w:bCs w:val="0"/>
                <w:color w:val="auto"/>
              </w:rPr>
              <w:t>-</w:t>
            </w:r>
            <w:r w:rsidR="00DC70CF" w:rsidRPr="00AC5FA1">
              <w:rPr>
                <w:color w:val="auto"/>
              </w:rPr>
              <w:t>лет</w:t>
            </w:r>
            <w:r>
              <w:rPr>
                <w:color w:val="auto"/>
              </w:rPr>
              <w:t>ию</w:t>
            </w:r>
            <w:r w:rsidR="00DC70CF" w:rsidRPr="00AC5FA1">
              <w:rPr>
                <w:color w:val="auto"/>
              </w:rPr>
              <w:t xml:space="preserve"> со дня рождения </w:t>
            </w:r>
            <w:r w:rsidR="00DC70CF" w:rsidRPr="00AC5FA1">
              <w:rPr>
                <w:rStyle w:val="a9"/>
                <w:b w:val="0"/>
                <w:bCs w:val="0"/>
                <w:color w:val="auto"/>
              </w:rPr>
              <w:t>Алексея Николаевича Толстого</w:t>
            </w:r>
            <w:r w:rsidR="00DC70CF" w:rsidRPr="00AC5FA1">
              <w:rPr>
                <w:color w:val="auto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CF" w:rsidRPr="001B0792" w:rsidRDefault="00E82582" w:rsidP="00E82582">
            <w:pPr>
              <w:pStyle w:val="3"/>
              <w:ind w:left="0"/>
              <w:jc w:val="center"/>
            </w:pPr>
            <w: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0CF" w:rsidRPr="001B0792" w:rsidRDefault="00DC70CF" w:rsidP="00E82582">
            <w:pPr>
              <w:pStyle w:val="3"/>
              <w:ind w:left="0"/>
              <w:jc w:val="center"/>
            </w:pPr>
            <w:r w:rsidRPr="001B0792">
              <w:t>14</w:t>
            </w:r>
            <w:r w:rsidR="00E82582">
              <w:t>:</w:t>
            </w:r>
            <w:r w:rsidRPr="001B0792">
              <w:t>00</w:t>
            </w:r>
          </w:p>
        </w:tc>
      </w:tr>
      <w:tr w:rsidR="00DC70CF" w:rsidRPr="00777562" w:rsidTr="00E82582">
        <w:trPr>
          <w:trHeight w:val="355"/>
        </w:trPr>
        <w:tc>
          <w:tcPr>
            <w:tcW w:w="562" w:type="dxa"/>
            <w:vMerge/>
          </w:tcPr>
          <w:p w:rsidR="00DC70CF" w:rsidRPr="00777562" w:rsidRDefault="00DC70CF" w:rsidP="00DC70CF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DC70CF" w:rsidRPr="00AC5FA1" w:rsidRDefault="00DC70CF" w:rsidP="00DC70CF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CF" w:rsidRPr="00AC5FA1" w:rsidRDefault="00DC70CF" w:rsidP="009A23FA">
            <w:pPr>
              <w:pStyle w:val="3"/>
              <w:ind w:left="0"/>
              <w:jc w:val="center"/>
            </w:pPr>
            <w:r w:rsidRPr="00AC5FA1">
              <w:t>13 января</w:t>
            </w:r>
          </w:p>
          <w:p w:rsidR="00DC70CF" w:rsidRPr="00AC5FA1" w:rsidRDefault="00DC70CF" w:rsidP="009A23FA">
            <w:pPr>
              <w:pStyle w:val="3"/>
              <w:ind w:left="0"/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CF" w:rsidRPr="00AC5FA1" w:rsidRDefault="00DC70CF" w:rsidP="001B0792">
            <w:r w:rsidRPr="00AC5FA1">
              <w:t xml:space="preserve">Киноурок «Воин света» </w:t>
            </w:r>
          </w:p>
          <w:p w:rsidR="00DC70CF" w:rsidRPr="00AC5FA1" w:rsidRDefault="00DC70CF" w:rsidP="001B0792">
            <w:r w:rsidRPr="00AC5FA1">
              <w:t>(понятие: отзывчивость)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CF" w:rsidRPr="001B0792" w:rsidRDefault="00E82582" w:rsidP="00E82582">
            <w:pPr>
              <w:pStyle w:val="3"/>
              <w:ind w:left="0"/>
              <w:jc w:val="center"/>
            </w:pPr>
            <w: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0CF" w:rsidRPr="001B0792" w:rsidRDefault="00DC70CF" w:rsidP="00E82582">
            <w:pPr>
              <w:pStyle w:val="3"/>
              <w:ind w:left="0"/>
              <w:jc w:val="center"/>
            </w:pPr>
            <w:r w:rsidRPr="001B0792">
              <w:t>12</w:t>
            </w:r>
            <w:r w:rsidR="00E82582">
              <w:t>:</w:t>
            </w:r>
            <w:r w:rsidRPr="001B0792">
              <w:t>00</w:t>
            </w:r>
          </w:p>
        </w:tc>
      </w:tr>
      <w:tr w:rsidR="00DC70CF" w:rsidRPr="00777562" w:rsidTr="00E82582">
        <w:trPr>
          <w:trHeight w:val="355"/>
        </w:trPr>
        <w:tc>
          <w:tcPr>
            <w:tcW w:w="562" w:type="dxa"/>
            <w:vMerge/>
          </w:tcPr>
          <w:p w:rsidR="00DC70CF" w:rsidRPr="00777562" w:rsidRDefault="00DC70CF" w:rsidP="00DC70CF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DC70CF" w:rsidRPr="00AC5FA1" w:rsidRDefault="00DC70CF" w:rsidP="00DC70CF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CF" w:rsidRPr="00AC5FA1" w:rsidRDefault="00DC70CF" w:rsidP="009A23FA">
            <w:pPr>
              <w:pStyle w:val="3"/>
              <w:ind w:left="0"/>
              <w:jc w:val="center"/>
            </w:pPr>
            <w:r w:rsidRPr="00AC5FA1">
              <w:t>14 января</w:t>
            </w:r>
          </w:p>
          <w:p w:rsidR="00DC70CF" w:rsidRPr="00AC5FA1" w:rsidRDefault="00DC70CF" w:rsidP="009A23FA">
            <w:pPr>
              <w:pStyle w:val="3"/>
              <w:ind w:left="0"/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CF" w:rsidRPr="00AC5FA1" w:rsidRDefault="00DC70CF" w:rsidP="001B0792">
            <w:pPr>
              <w:pStyle w:val="Default"/>
              <w:rPr>
                <w:i/>
              </w:rPr>
            </w:pPr>
            <w:r w:rsidRPr="00AC5FA1">
              <w:rPr>
                <w:color w:val="auto"/>
              </w:rPr>
              <w:t>Познавательная программа «Старый Новый год: легенды и традиции»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CF" w:rsidRPr="001B0792" w:rsidRDefault="00E82582" w:rsidP="00E82582">
            <w:pPr>
              <w:pStyle w:val="3"/>
              <w:ind w:left="0"/>
              <w:jc w:val="center"/>
            </w:pPr>
            <w: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0CF" w:rsidRPr="001B0792" w:rsidRDefault="00DC70CF" w:rsidP="00E82582">
            <w:pPr>
              <w:pStyle w:val="3"/>
              <w:ind w:left="0"/>
              <w:jc w:val="center"/>
            </w:pPr>
            <w:r w:rsidRPr="001B0792">
              <w:t>19</w:t>
            </w:r>
            <w:r w:rsidR="00E82582">
              <w:t>:</w:t>
            </w:r>
            <w:r w:rsidRPr="001B0792">
              <w:t>00</w:t>
            </w:r>
          </w:p>
        </w:tc>
      </w:tr>
      <w:tr w:rsidR="00DC70CF" w:rsidRPr="00777562" w:rsidTr="00E82582">
        <w:trPr>
          <w:trHeight w:val="355"/>
        </w:trPr>
        <w:tc>
          <w:tcPr>
            <w:tcW w:w="562" w:type="dxa"/>
            <w:vMerge/>
          </w:tcPr>
          <w:p w:rsidR="00DC70CF" w:rsidRPr="00777562" w:rsidRDefault="00DC70CF" w:rsidP="00DC70CF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DC70CF" w:rsidRPr="00AC5FA1" w:rsidRDefault="00DC70CF" w:rsidP="00DC70CF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CF" w:rsidRPr="00AC5FA1" w:rsidRDefault="00DC70CF" w:rsidP="009A23FA">
            <w:pPr>
              <w:pStyle w:val="3"/>
              <w:ind w:left="0"/>
              <w:jc w:val="center"/>
            </w:pPr>
            <w:r w:rsidRPr="00AC5FA1">
              <w:t>22 января</w:t>
            </w:r>
          </w:p>
          <w:p w:rsidR="00DC70CF" w:rsidRPr="00AC5FA1" w:rsidRDefault="00DC70CF" w:rsidP="009A23FA">
            <w:pPr>
              <w:pStyle w:val="3"/>
              <w:ind w:left="0"/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CF" w:rsidRPr="009A23FA" w:rsidRDefault="002C25F3" w:rsidP="001B079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Игра – ситуация </w:t>
            </w:r>
            <w:r w:rsidR="00DC70CF" w:rsidRPr="00AC5FA1">
              <w:rPr>
                <w:color w:val="auto"/>
              </w:rPr>
              <w:t>«Зи</w:t>
            </w:r>
            <w:r w:rsidR="009A23FA">
              <w:rPr>
                <w:color w:val="auto"/>
              </w:rPr>
              <w:t>ма прекрасна, когда безопасна!»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CF" w:rsidRPr="001B0792" w:rsidRDefault="00E82582" w:rsidP="00E82582">
            <w:pPr>
              <w:pStyle w:val="3"/>
              <w:ind w:left="0"/>
              <w:jc w:val="center"/>
            </w:pPr>
            <w: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0CF" w:rsidRPr="001B0792" w:rsidRDefault="00DC70CF" w:rsidP="00E82582">
            <w:pPr>
              <w:pStyle w:val="3"/>
              <w:ind w:left="0"/>
              <w:jc w:val="center"/>
            </w:pPr>
            <w:r w:rsidRPr="001B0792">
              <w:t>14</w:t>
            </w:r>
            <w:r w:rsidR="00E82582">
              <w:t>:</w:t>
            </w:r>
            <w:r w:rsidRPr="001B0792">
              <w:t>00</w:t>
            </w:r>
          </w:p>
        </w:tc>
      </w:tr>
      <w:tr w:rsidR="00DC70CF" w:rsidRPr="00777562" w:rsidTr="00E82582">
        <w:trPr>
          <w:trHeight w:val="355"/>
        </w:trPr>
        <w:tc>
          <w:tcPr>
            <w:tcW w:w="562" w:type="dxa"/>
            <w:vMerge/>
          </w:tcPr>
          <w:p w:rsidR="00DC70CF" w:rsidRPr="00777562" w:rsidRDefault="00DC70CF" w:rsidP="00DC70CF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DC70CF" w:rsidRPr="00AC5FA1" w:rsidRDefault="00DC70CF" w:rsidP="00DC70CF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CF" w:rsidRPr="00AC5FA1" w:rsidRDefault="00DC70CF" w:rsidP="009A23FA">
            <w:pPr>
              <w:pStyle w:val="3"/>
              <w:ind w:left="0"/>
              <w:jc w:val="center"/>
            </w:pPr>
            <w:r w:rsidRPr="00AC5FA1">
              <w:t>24 января</w:t>
            </w:r>
          </w:p>
          <w:p w:rsidR="00DC70CF" w:rsidRPr="00AC5FA1" w:rsidRDefault="00DC70CF" w:rsidP="009A23FA">
            <w:pPr>
              <w:pStyle w:val="3"/>
              <w:ind w:left="0"/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CF" w:rsidRPr="00AC5FA1" w:rsidRDefault="00DC70CF" w:rsidP="001B0792">
            <w:r w:rsidRPr="00AC5FA1">
              <w:t xml:space="preserve">Киноурок «Живой город» (понятие: счастье)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CF" w:rsidRPr="001B0792" w:rsidRDefault="00E82582" w:rsidP="00E82582">
            <w:pPr>
              <w:pStyle w:val="3"/>
              <w:ind w:left="0"/>
              <w:jc w:val="center"/>
            </w:pPr>
            <w: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0CF" w:rsidRPr="001B0792" w:rsidRDefault="00DC70CF" w:rsidP="00E82582">
            <w:pPr>
              <w:pStyle w:val="3"/>
              <w:ind w:left="0"/>
              <w:jc w:val="center"/>
            </w:pPr>
            <w:r w:rsidRPr="001B0792">
              <w:t>12</w:t>
            </w:r>
            <w:r w:rsidR="00E82582">
              <w:t>:</w:t>
            </w:r>
            <w:r w:rsidRPr="001B0792">
              <w:t>00</w:t>
            </w:r>
          </w:p>
        </w:tc>
      </w:tr>
      <w:tr w:rsidR="00DC70CF" w:rsidRPr="00777562" w:rsidTr="00E82582">
        <w:trPr>
          <w:trHeight w:val="355"/>
        </w:trPr>
        <w:tc>
          <w:tcPr>
            <w:tcW w:w="562" w:type="dxa"/>
            <w:vMerge/>
          </w:tcPr>
          <w:p w:rsidR="00DC70CF" w:rsidRPr="00777562" w:rsidRDefault="00DC70CF" w:rsidP="00DC70CF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DC70CF" w:rsidRPr="00AC5FA1" w:rsidRDefault="00DC70CF" w:rsidP="00DC70CF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CF" w:rsidRPr="00AC5FA1" w:rsidRDefault="00DC70CF" w:rsidP="009A23FA">
            <w:pPr>
              <w:pStyle w:val="3"/>
              <w:ind w:left="0"/>
              <w:jc w:val="center"/>
            </w:pPr>
            <w:r w:rsidRPr="00AC5FA1">
              <w:t>25 января</w:t>
            </w:r>
          </w:p>
          <w:p w:rsidR="00DC70CF" w:rsidRPr="00AC5FA1" w:rsidRDefault="00DC70CF" w:rsidP="009A23FA">
            <w:pPr>
              <w:pStyle w:val="3"/>
              <w:ind w:left="0"/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CF" w:rsidRPr="00AC5FA1" w:rsidRDefault="00DC70CF" w:rsidP="009A23FA">
            <w:pPr>
              <w:shd w:val="clear" w:color="auto" w:fill="FFFFFF"/>
              <w:rPr>
                <w:highlight w:val="white"/>
              </w:rPr>
            </w:pPr>
            <w:r w:rsidRPr="00AC5FA1">
              <w:rPr>
                <w:rFonts w:eastAsia="Arial"/>
                <w:shd w:val="clear" w:color="auto" w:fill="FFFFFF"/>
              </w:rPr>
              <w:t xml:space="preserve">Литературно-музыкальная композиция «Голос, который будет с нами всю жизнь» </w:t>
            </w:r>
            <w:r w:rsidR="009A23FA">
              <w:rPr>
                <w:rFonts w:eastAsia="Arial"/>
                <w:shd w:val="clear" w:color="auto" w:fill="FFFFFF"/>
              </w:rPr>
              <w:t xml:space="preserve">к </w:t>
            </w:r>
            <w:r w:rsidRPr="00AC5FA1">
              <w:rPr>
                <w:rFonts w:eastAsia="Helvetica"/>
                <w:shd w:val="clear" w:color="auto" w:fill="FFFFFF"/>
                <w:lang w:eastAsia="zh-CN" w:bidi="ar"/>
              </w:rPr>
              <w:t>85</w:t>
            </w:r>
            <w:r w:rsidR="009A23FA">
              <w:rPr>
                <w:rFonts w:eastAsia="Helvetica"/>
                <w:shd w:val="clear" w:color="auto" w:fill="FFFFFF"/>
                <w:lang w:eastAsia="zh-CN" w:bidi="ar"/>
              </w:rPr>
              <w:t>-</w:t>
            </w:r>
            <w:r w:rsidRPr="00AC5FA1">
              <w:rPr>
                <w:rFonts w:eastAsia="Helvetica"/>
                <w:shd w:val="clear" w:color="auto" w:fill="FFFFFF"/>
                <w:lang w:eastAsia="zh-CN" w:bidi="ar"/>
              </w:rPr>
              <w:t>лет</w:t>
            </w:r>
            <w:r w:rsidR="009A23FA">
              <w:rPr>
                <w:rFonts w:eastAsia="Helvetica"/>
                <w:shd w:val="clear" w:color="auto" w:fill="FFFFFF"/>
                <w:lang w:eastAsia="zh-CN" w:bidi="ar"/>
              </w:rPr>
              <w:t>ию</w:t>
            </w:r>
            <w:r w:rsidRPr="00AC5FA1">
              <w:rPr>
                <w:rFonts w:eastAsia="Helvetica"/>
                <w:shd w:val="clear" w:color="auto" w:fill="FFFFFF"/>
                <w:lang w:eastAsia="zh-CN" w:bidi="ar"/>
              </w:rPr>
              <w:t xml:space="preserve"> с</w:t>
            </w:r>
            <w:r w:rsidR="009A23FA">
              <w:rPr>
                <w:rFonts w:eastAsia="Helvetica"/>
                <w:shd w:val="clear" w:color="auto" w:fill="FFFFFF"/>
                <w:lang w:eastAsia="zh-CN" w:bidi="ar"/>
              </w:rPr>
              <w:t xml:space="preserve">о дня рождения В. С. Высоцкого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CF" w:rsidRPr="001B0792" w:rsidRDefault="00E82582" w:rsidP="00E82582">
            <w:pPr>
              <w:pStyle w:val="3"/>
              <w:ind w:left="0"/>
              <w:jc w:val="center"/>
            </w:pPr>
            <w: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0CF" w:rsidRPr="001B0792" w:rsidRDefault="00DC70CF" w:rsidP="00E82582">
            <w:pPr>
              <w:pStyle w:val="3"/>
              <w:ind w:left="0"/>
              <w:jc w:val="center"/>
            </w:pPr>
            <w:r w:rsidRPr="001B0792">
              <w:t>19</w:t>
            </w:r>
            <w:r w:rsidR="00E82582">
              <w:t>:</w:t>
            </w:r>
            <w:r w:rsidRPr="001B0792">
              <w:t>00</w:t>
            </w:r>
          </w:p>
        </w:tc>
      </w:tr>
      <w:tr w:rsidR="00DC70CF" w:rsidRPr="00777562" w:rsidTr="009A23FA">
        <w:trPr>
          <w:trHeight w:val="137"/>
        </w:trPr>
        <w:tc>
          <w:tcPr>
            <w:tcW w:w="562" w:type="dxa"/>
            <w:vMerge/>
          </w:tcPr>
          <w:p w:rsidR="00DC70CF" w:rsidRPr="00777562" w:rsidRDefault="00DC70CF" w:rsidP="00DC70CF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DC70CF" w:rsidRPr="00AC5FA1" w:rsidRDefault="00DC70CF" w:rsidP="00DC70CF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CF" w:rsidRPr="00AC5FA1" w:rsidRDefault="00DC70CF" w:rsidP="009A23FA">
            <w:pPr>
              <w:pStyle w:val="3"/>
              <w:ind w:left="0"/>
              <w:jc w:val="center"/>
            </w:pPr>
            <w:r w:rsidRPr="00AC5FA1">
              <w:t>29 января</w:t>
            </w:r>
          </w:p>
          <w:p w:rsidR="00DC70CF" w:rsidRPr="00AC5FA1" w:rsidRDefault="00DC70CF" w:rsidP="009A23FA">
            <w:pPr>
              <w:pStyle w:val="3"/>
              <w:ind w:left="0"/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CF" w:rsidRPr="009A23FA" w:rsidRDefault="009A23FA" w:rsidP="009A23FA">
            <w:r>
              <w:t xml:space="preserve">Классный час  </w:t>
            </w:r>
            <w:r w:rsidR="00DC70CF" w:rsidRPr="00AC5FA1">
              <w:t xml:space="preserve">«Маленькие герои блокадного </w:t>
            </w:r>
            <w:r>
              <w:lastRenderedPageBreak/>
              <w:t>Ленинграда»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CF" w:rsidRPr="001B0792" w:rsidRDefault="00E82582" w:rsidP="00E82582">
            <w:pPr>
              <w:pStyle w:val="3"/>
              <w:ind w:left="0"/>
              <w:jc w:val="center"/>
            </w:pPr>
            <w:r>
              <w:lastRenderedPageBreak/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0CF" w:rsidRPr="001B0792" w:rsidRDefault="00DC70CF" w:rsidP="00E82582">
            <w:pPr>
              <w:pStyle w:val="3"/>
              <w:ind w:left="0"/>
              <w:jc w:val="center"/>
            </w:pPr>
            <w:r w:rsidRPr="001B0792">
              <w:t>14</w:t>
            </w:r>
            <w:r w:rsidR="00E82582">
              <w:t>:</w:t>
            </w:r>
            <w:r w:rsidRPr="001B0792">
              <w:t>00</w:t>
            </w:r>
          </w:p>
        </w:tc>
      </w:tr>
      <w:tr w:rsidR="00DC70CF" w:rsidRPr="00777562" w:rsidTr="00E82582">
        <w:trPr>
          <w:trHeight w:val="686"/>
        </w:trPr>
        <w:tc>
          <w:tcPr>
            <w:tcW w:w="562" w:type="dxa"/>
            <w:vMerge w:val="restart"/>
            <w:hideMark/>
          </w:tcPr>
          <w:p w:rsidR="00DC70CF" w:rsidRPr="00777562" w:rsidRDefault="00DC70CF" w:rsidP="00DC70CF">
            <w:pPr>
              <w:jc w:val="center"/>
              <w:rPr>
                <w:lang w:eastAsia="en-US"/>
              </w:rPr>
            </w:pPr>
          </w:p>
          <w:p w:rsidR="00DC70CF" w:rsidRPr="00777562" w:rsidRDefault="00DC70CF" w:rsidP="00DC70CF">
            <w:pPr>
              <w:jc w:val="center"/>
              <w:rPr>
                <w:lang w:eastAsia="en-US"/>
              </w:rPr>
            </w:pPr>
          </w:p>
          <w:p w:rsidR="00DC70CF" w:rsidRPr="00777562" w:rsidRDefault="00DC70CF" w:rsidP="00DC70CF">
            <w:pPr>
              <w:jc w:val="center"/>
              <w:rPr>
                <w:lang w:eastAsia="en-US"/>
              </w:rPr>
            </w:pPr>
            <w:r w:rsidRPr="00777562">
              <w:rPr>
                <w:lang w:eastAsia="en-US"/>
              </w:rPr>
              <w:t>8.</w:t>
            </w:r>
          </w:p>
        </w:tc>
        <w:tc>
          <w:tcPr>
            <w:tcW w:w="2132" w:type="dxa"/>
            <w:vMerge w:val="restart"/>
            <w:hideMark/>
          </w:tcPr>
          <w:p w:rsidR="00DC70CF" w:rsidRPr="00AC5FA1" w:rsidRDefault="00DC70CF" w:rsidP="00DC70CF">
            <w:pPr>
              <w:jc w:val="center"/>
              <w:rPr>
                <w:lang w:eastAsia="en-US"/>
              </w:rPr>
            </w:pPr>
            <w:r w:rsidRPr="00AC5FA1">
              <w:rPr>
                <w:lang w:eastAsia="en-US"/>
              </w:rPr>
              <w:t>Филиал «Сельский Дом культуры» п.Иоссер МАУ «Княжпогостский РДК»</w:t>
            </w:r>
          </w:p>
        </w:tc>
        <w:tc>
          <w:tcPr>
            <w:tcW w:w="1417" w:type="dxa"/>
          </w:tcPr>
          <w:p w:rsidR="00DC70CF" w:rsidRPr="00AC5FA1" w:rsidRDefault="00DC70CF" w:rsidP="009A23FA">
            <w:pPr>
              <w:jc w:val="center"/>
            </w:pPr>
            <w:r w:rsidRPr="00AC5FA1">
              <w:t>6 января</w:t>
            </w:r>
            <w:r w:rsidRPr="00AC5FA1">
              <w:br/>
            </w:r>
          </w:p>
        </w:tc>
        <w:tc>
          <w:tcPr>
            <w:tcW w:w="3260" w:type="dxa"/>
          </w:tcPr>
          <w:p w:rsidR="00DC70CF" w:rsidRPr="00AC5FA1" w:rsidRDefault="00DC70CF" w:rsidP="009A23FA">
            <w:r w:rsidRPr="00AC5FA1">
              <w:t>Детское театрализованное представление</w:t>
            </w:r>
            <w:r w:rsidR="009A23FA">
              <w:t xml:space="preserve"> </w:t>
            </w:r>
            <w:r w:rsidRPr="00AC5FA1">
              <w:t>«Праздник Рождественской ёлки»</w:t>
            </w:r>
          </w:p>
        </w:tc>
        <w:tc>
          <w:tcPr>
            <w:tcW w:w="1418" w:type="dxa"/>
          </w:tcPr>
          <w:p w:rsidR="00DC70CF" w:rsidRPr="001B0792" w:rsidRDefault="00E82582" w:rsidP="00E82582">
            <w:pPr>
              <w:jc w:val="center"/>
            </w:pPr>
            <w:r>
              <w:t>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DC70CF" w:rsidRPr="001B0792" w:rsidRDefault="00DC70CF" w:rsidP="00E82582">
            <w:pPr>
              <w:tabs>
                <w:tab w:val="left" w:pos="1141"/>
              </w:tabs>
              <w:snapToGrid w:val="0"/>
              <w:jc w:val="center"/>
            </w:pPr>
            <w:r w:rsidRPr="001B0792">
              <w:t>11</w:t>
            </w:r>
            <w:r w:rsidR="00E82582">
              <w:t>:</w:t>
            </w:r>
            <w:r w:rsidRPr="001B0792">
              <w:t>00</w:t>
            </w:r>
          </w:p>
        </w:tc>
      </w:tr>
      <w:tr w:rsidR="00DC70CF" w:rsidRPr="00777562" w:rsidTr="00E82582">
        <w:trPr>
          <w:trHeight w:val="686"/>
        </w:trPr>
        <w:tc>
          <w:tcPr>
            <w:tcW w:w="562" w:type="dxa"/>
            <w:vMerge/>
          </w:tcPr>
          <w:p w:rsidR="00DC70CF" w:rsidRPr="00777562" w:rsidRDefault="00DC70CF" w:rsidP="00DC70CF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DC70CF" w:rsidRPr="00AC5FA1" w:rsidRDefault="00DC70CF" w:rsidP="00DC70CF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</w:tcPr>
          <w:p w:rsidR="00DC70CF" w:rsidRPr="00AC5FA1" w:rsidRDefault="00DC70CF" w:rsidP="009A23FA">
            <w:pPr>
              <w:jc w:val="center"/>
            </w:pPr>
            <w:r w:rsidRPr="00AC5FA1">
              <w:t>6 января</w:t>
            </w:r>
            <w:r w:rsidRPr="00AC5FA1">
              <w:br/>
            </w:r>
          </w:p>
        </w:tc>
        <w:tc>
          <w:tcPr>
            <w:tcW w:w="3260" w:type="dxa"/>
          </w:tcPr>
          <w:p w:rsidR="00DC70CF" w:rsidRPr="00AC5FA1" w:rsidRDefault="00DC70CF" w:rsidP="009A23FA">
            <w:r w:rsidRPr="00AC5FA1">
              <w:t>Просмотр сказки</w:t>
            </w:r>
            <w:r w:rsidR="009A23FA">
              <w:t xml:space="preserve"> </w:t>
            </w:r>
            <w:r w:rsidRPr="00AC5FA1">
              <w:t>«Двенадцать месяцев» к</w:t>
            </w:r>
            <w:r w:rsidR="009A23FA">
              <w:t>о</w:t>
            </w:r>
            <w:r w:rsidRPr="00AC5FA1">
              <w:t xml:space="preserve"> Дню детского кино</w:t>
            </w:r>
          </w:p>
        </w:tc>
        <w:tc>
          <w:tcPr>
            <w:tcW w:w="1418" w:type="dxa"/>
          </w:tcPr>
          <w:p w:rsidR="00DC70CF" w:rsidRPr="001B0792" w:rsidRDefault="00E82582" w:rsidP="00E82582">
            <w:pPr>
              <w:jc w:val="center"/>
            </w:pPr>
            <w: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DC70CF" w:rsidRPr="001B0792" w:rsidRDefault="00DC70CF" w:rsidP="00E82582">
            <w:pPr>
              <w:tabs>
                <w:tab w:val="left" w:pos="1141"/>
              </w:tabs>
              <w:snapToGrid w:val="0"/>
              <w:jc w:val="center"/>
            </w:pPr>
            <w:r w:rsidRPr="001B0792">
              <w:t>14</w:t>
            </w:r>
            <w:r w:rsidR="00E82582">
              <w:t>:</w:t>
            </w:r>
            <w:r w:rsidRPr="001B0792">
              <w:t>00</w:t>
            </w:r>
          </w:p>
        </w:tc>
      </w:tr>
      <w:tr w:rsidR="00DC70CF" w:rsidRPr="00777562" w:rsidTr="00E82582">
        <w:trPr>
          <w:trHeight w:val="686"/>
        </w:trPr>
        <w:tc>
          <w:tcPr>
            <w:tcW w:w="562" w:type="dxa"/>
            <w:vMerge/>
          </w:tcPr>
          <w:p w:rsidR="00DC70CF" w:rsidRPr="00777562" w:rsidRDefault="00DC70CF" w:rsidP="00DC70CF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DC70CF" w:rsidRPr="00AC5FA1" w:rsidRDefault="00DC70CF" w:rsidP="00DC70CF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</w:tcPr>
          <w:p w:rsidR="00DC70CF" w:rsidRPr="00AC5FA1" w:rsidRDefault="00DC70CF" w:rsidP="009A23FA">
            <w:pPr>
              <w:jc w:val="center"/>
            </w:pPr>
            <w:r w:rsidRPr="00AC5FA1">
              <w:t>13 января</w:t>
            </w:r>
            <w:r w:rsidRPr="00AC5FA1">
              <w:br/>
            </w:r>
          </w:p>
        </w:tc>
        <w:tc>
          <w:tcPr>
            <w:tcW w:w="3260" w:type="dxa"/>
          </w:tcPr>
          <w:p w:rsidR="00DC70CF" w:rsidRPr="00AC5FA1" w:rsidRDefault="00DC70CF" w:rsidP="001B0792">
            <w:r w:rsidRPr="00AC5FA1">
              <w:t xml:space="preserve">Викторина для детей «По мотивом сказок писателя» к 395-летию со Дня рождения </w:t>
            </w:r>
          </w:p>
          <w:p w:rsidR="00DC70CF" w:rsidRPr="00AC5FA1" w:rsidRDefault="00DC70CF" w:rsidP="001B0792">
            <w:r w:rsidRPr="00AC5FA1">
              <w:t>Ш. Перро</w:t>
            </w:r>
          </w:p>
        </w:tc>
        <w:tc>
          <w:tcPr>
            <w:tcW w:w="1418" w:type="dxa"/>
          </w:tcPr>
          <w:p w:rsidR="00DC70CF" w:rsidRPr="001B0792" w:rsidRDefault="00E82582" w:rsidP="00E82582">
            <w:pPr>
              <w:jc w:val="center"/>
            </w:pPr>
            <w: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DC70CF" w:rsidRPr="001B0792" w:rsidRDefault="00E82582" w:rsidP="00E82582">
            <w:pPr>
              <w:tabs>
                <w:tab w:val="left" w:pos="1141"/>
              </w:tabs>
              <w:snapToGrid w:val="0"/>
              <w:jc w:val="center"/>
            </w:pPr>
            <w:r>
              <w:t>-</w:t>
            </w:r>
          </w:p>
        </w:tc>
      </w:tr>
      <w:tr w:rsidR="00DC70CF" w:rsidRPr="00777562" w:rsidTr="009A23FA">
        <w:trPr>
          <w:trHeight w:val="464"/>
        </w:trPr>
        <w:tc>
          <w:tcPr>
            <w:tcW w:w="562" w:type="dxa"/>
            <w:vMerge/>
          </w:tcPr>
          <w:p w:rsidR="00DC70CF" w:rsidRPr="00777562" w:rsidRDefault="00DC70CF" w:rsidP="00DC70CF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DC70CF" w:rsidRPr="00AC5FA1" w:rsidRDefault="00DC70CF" w:rsidP="00DC70CF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</w:tcPr>
          <w:p w:rsidR="00DC70CF" w:rsidRPr="00AC5FA1" w:rsidRDefault="00DC70CF" w:rsidP="009A23FA">
            <w:pPr>
              <w:jc w:val="center"/>
            </w:pPr>
            <w:r w:rsidRPr="00AC5FA1">
              <w:t>14 января</w:t>
            </w:r>
            <w:r w:rsidRPr="00AC5FA1">
              <w:br/>
            </w:r>
          </w:p>
        </w:tc>
        <w:tc>
          <w:tcPr>
            <w:tcW w:w="3260" w:type="dxa"/>
          </w:tcPr>
          <w:p w:rsidR="00DC70CF" w:rsidRPr="00AC5FA1" w:rsidRDefault="00DC70CF" w:rsidP="001B0792">
            <w:r w:rsidRPr="00AC5FA1">
              <w:t>Вечер отдыха «Здравствуй добрый новый год!»</w:t>
            </w:r>
          </w:p>
        </w:tc>
        <w:tc>
          <w:tcPr>
            <w:tcW w:w="1418" w:type="dxa"/>
          </w:tcPr>
          <w:p w:rsidR="00DC70CF" w:rsidRPr="001B0792" w:rsidRDefault="00E82582" w:rsidP="00E82582">
            <w:pPr>
              <w:jc w:val="center"/>
            </w:pPr>
            <w:r>
              <w:t>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DC70CF" w:rsidRPr="001B0792" w:rsidRDefault="00DC70CF" w:rsidP="00E82582">
            <w:pPr>
              <w:tabs>
                <w:tab w:val="left" w:pos="1141"/>
              </w:tabs>
              <w:snapToGrid w:val="0"/>
              <w:jc w:val="center"/>
            </w:pPr>
            <w:r w:rsidRPr="001B0792">
              <w:t>19</w:t>
            </w:r>
            <w:r w:rsidR="00E82582">
              <w:t>:</w:t>
            </w:r>
            <w:r w:rsidRPr="001B0792">
              <w:t>00</w:t>
            </w:r>
          </w:p>
        </w:tc>
      </w:tr>
      <w:tr w:rsidR="00DC70CF" w:rsidRPr="00777562" w:rsidTr="009A23FA">
        <w:trPr>
          <w:trHeight w:val="331"/>
        </w:trPr>
        <w:tc>
          <w:tcPr>
            <w:tcW w:w="562" w:type="dxa"/>
            <w:vMerge/>
          </w:tcPr>
          <w:p w:rsidR="00DC70CF" w:rsidRPr="00777562" w:rsidRDefault="00DC70CF" w:rsidP="00DC70CF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DC70CF" w:rsidRPr="00AC5FA1" w:rsidRDefault="00DC70CF" w:rsidP="00DC70CF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</w:tcPr>
          <w:p w:rsidR="00DC70CF" w:rsidRPr="00AC5FA1" w:rsidRDefault="00DC70CF" w:rsidP="009A23FA">
            <w:pPr>
              <w:jc w:val="center"/>
            </w:pPr>
            <w:r w:rsidRPr="00AC5FA1">
              <w:t>19 января</w:t>
            </w:r>
            <w:r w:rsidRPr="00AC5FA1">
              <w:br/>
            </w:r>
          </w:p>
        </w:tc>
        <w:tc>
          <w:tcPr>
            <w:tcW w:w="3260" w:type="dxa"/>
          </w:tcPr>
          <w:p w:rsidR="00DC70CF" w:rsidRPr="00AC5FA1" w:rsidRDefault="00DC70CF" w:rsidP="009A23FA">
            <w:r w:rsidRPr="00AC5FA1">
              <w:t>Киноурок «За руку с Богом»</w:t>
            </w:r>
            <w:r w:rsidRPr="00AC5FA1">
              <w:br/>
              <w:t xml:space="preserve">(понятие: бескорыстие) </w:t>
            </w:r>
          </w:p>
        </w:tc>
        <w:tc>
          <w:tcPr>
            <w:tcW w:w="1418" w:type="dxa"/>
          </w:tcPr>
          <w:p w:rsidR="00DC70CF" w:rsidRPr="001B0792" w:rsidRDefault="00E82582" w:rsidP="00E82582">
            <w:pPr>
              <w:jc w:val="center"/>
            </w:pPr>
            <w: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DC70CF" w:rsidRPr="001B0792" w:rsidRDefault="00DC70CF" w:rsidP="00E82582">
            <w:pPr>
              <w:tabs>
                <w:tab w:val="left" w:pos="1141"/>
              </w:tabs>
              <w:snapToGrid w:val="0"/>
              <w:jc w:val="center"/>
            </w:pPr>
            <w:r w:rsidRPr="001B0792">
              <w:t>10</w:t>
            </w:r>
            <w:r w:rsidR="00E82582">
              <w:t>:</w:t>
            </w:r>
            <w:r w:rsidRPr="001B0792">
              <w:t>00</w:t>
            </w:r>
          </w:p>
        </w:tc>
      </w:tr>
      <w:tr w:rsidR="00DC70CF" w:rsidRPr="00777562" w:rsidTr="00E82582">
        <w:trPr>
          <w:trHeight w:val="355"/>
        </w:trPr>
        <w:tc>
          <w:tcPr>
            <w:tcW w:w="562" w:type="dxa"/>
            <w:vMerge/>
          </w:tcPr>
          <w:p w:rsidR="00DC70CF" w:rsidRPr="00777562" w:rsidRDefault="00DC70CF" w:rsidP="00DC70CF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DC70CF" w:rsidRPr="00AC5FA1" w:rsidRDefault="00DC70CF" w:rsidP="00DC70CF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</w:tcPr>
          <w:p w:rsidR="00DC70CF" w:rsidRPr="00AC5FA1" w:rsidRDefault="00DC70CF" w:rsidP="009A23FA">
            <w:pPr>
              <w:jc w:val="center"/>
            </w:pPr>
            <w:r w:rsidRPr="00AC5FA1">
              <w:t>26 января</w:t>
            </w:r>
            <w:r w:rsidRPr="00AC5FA1">
              <w:br/>
            </w:r>
          </w:p>
        </w:tc>
        <w:tc>
          <w:tcPr>
            <w:tcW w:w="3260" w:type="dxa"/>
          </w:tcPr>
          <w:p w:rsidR="00DC70CF" w:rsidRPr="00AC5FA1" w:rsidRDefault="00DC70CF" w:rsidP="009A23FA">
            <w:r w:rsidRPr="00AC5FA1">
              <w:t xml:space="preserve">Киноурок «Живой город» </w:t>
            </w:r>
            <w:r w:rsidRPr="00AC5FA1">
              <w:br/>
              <w:t xml:space="preserve">(понятие: счастье) </w:t>
            </w:r>
          </w:p>
        </w:tc>
        <w:tc>
          <w:tcPr>
            <w:tcW w:w="1418" w:type="dxa"/>
          </w:tcPr>
          <w:p w:rsidR="00DC70CF" w:rsidRPr="001B0792" w:rsidRDefault="00E82582" w:rsidP="00E82582">
            <w:pPr>
              <w:jc w:val="center"/>
            </w:pPr>
            <w: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70CF" w:rsidRPr="001B0792" w:rsidRDefault="00E82582" w:rsidP="00E82582">
            <w:pPr>
              <w:tabs>
                <w:tab w:val="left" w:pos="1141"/>
              </w:tabs>
              <w:snapToGrid w:val="0"/>
              <w:jc w:val="center"/>
            </w:pPr>
            <w:r>
              <w:t>0</w:t>
            </w:r>
            <w:r w:rsidR="00DC70CF" w:rsidRPr="001B0792">
              <w:t>9</w:t>
            </w:r>
            <w:r>
              <w:t>:</w:t>
            </w:r>
            <w:r w:rsidR="00DC70CF" w:rsidRPr="001B0792">
              <w:t>00</w:t>
            </w:r>
          </w:p>
        </w:tc>
      </w:tr>
      <w:tr w:rsidR="00DC70CF" w:rsidRPr="00777562" w:rsidTr="00E82582">
        <w:trPr>
          <w:trHeight w:val="355"/>
        </w:trPr>
        <w:tc>
          <w:tcPr>
            <w:tcW w:w="562" w:type="dxa"/>
            <w:vMerge/>
          </w:tcPr>
          <w:p w:rsidR="00DC70CF" w:rsidRPr="00777562" w:rsidRDefault="00DC70CF" w:rsidP="00DC70CF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DC70CF" w:rsidRPr="00AC5FA1" w:rsidRDefault="00DC70CF" w:rsidP="00DC70CF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</w:tcPr>
          <w:p w:rsidR="00DC70CF" w:rsidRPr="00AC5FA1" w:rsidRDefault="00DC70CF" w:rsidP="009A23FA">
            <w:pPr>
              <w:jc w:val="center"/>
            </w:pPr>
            <w:r w:rsidRPr="00AC5FA1">
              <w:t>26 января</w:t>
            </w:r>
            <w:r w:rsidRPr="00AC5FA1">
              <w:br/>
            </w:r>
          </w:p>
        </w:tc>
        <w:tc>
          <w:tcPr>
            <w:tcW w:w="3260" w:type="dxa"/>
          </w:tcPr>
          <w:p w:rsidR="00DC70CF" w:rsidRPr="00AC5FA1" w:rsidRDefault="00DC70CF" w:rsidP="001B0792">
            <w:r w:rsidRPr="00AC5FA1">
              <w:t>Тематический час «Я, конечно, вернусь…»</w:t>
            </w:r>
          </w:p>
          <w:p w:rsidR="00DC70CF" w:rsidRPr="00AC5FA1" w:rsidRDefault="00DC70CF" w:rsidP="001B0792">
            <w:r w:rsidRPr="00AC5FA1">
              <w:t>к 85-летию со дня рождения В. С. Высоцкого</w:t>
            </w:r>
          </w:p>
        </w:tc>
        <w:tc>
          <w:tcPr>
            <w:tcW w:w="1418" w:type="dxa"/>
          </w:tcPr>
          <w:p w:rsidR="00DC70CF" w:rsidRPr="001B0792" w:rsidRDefault="00E82582" w:rsidP="00E82582">
            <w:pPr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DC70CF" w:rsidRPr="001B0792" w:rsidRDefault="00DC70CF" w:rsidP="00E82582">
            <w:pPr>
              <w:jc w:val="center"/>
              <w:rPr>
                <w:lang w:eastAsia="en-US"/>
              </w:rPr>
            </w:pPr>
            <w:r w:rsidRPr="001B0792">
              <w:rPr>
                <w:lang w:eastAsia="en-US"/>
              </w:rPr>
              <w:t>14</w:t>
            </w:r>
            <w:r w:rsidR="00E82582">
              <w:t>:</w:t>
            </w:r>
            <w:r w:rsidRPr="001B0792">
              <w:rPr>
                <w:lang w:eastAsia="en-US"/>
              </w:rPr>
              <w:t>00</w:t>
            </w:r>
          </w:p>
        </w:tc>
      </w:tr>
      <w:tr w:rsidR="00DC70CF" w:rsidRPr="00777562" w:rsidTr="00E82582">
        <w:trPr>
          <w:trHeight w:val="355"/>
        </w:trPr>
        <w:tc>
          <w:tcPr>
            <w:tcW w:w="562" w:type="dxa"/>
            <w:vMerge/>
          </w:tcPr>
          <w:p w:rsidR="00DC70CF" w:rsidRPr="00777562" w:rsidRDefault="00DC70CF" w:rsidP="00DC70CF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DC70CF" w:rsidRPr="00AC5FA1" w:rsidRDefault="00DC70CF" w:rsidP="00DC70CF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</w:tcPr>
          <w:p w:rsidR="00DC70CF" w:rsidRPr="00AC5FA1" w:rsidRDefault="00DC70CF" w:rsidP="009A23FA">
            <w:pPr>
              <w:jc w:val="center"/>
            </w:pPr>
            <w:r w:rsidRPr="00AC5FA1">
              <w:t>28 января</w:t>
            </w:r>
            <w:r w:rsidRPr="00AC5FA1">
              <w:br/>
            </w:r>
          </w:p>
        </w:tc>
        <w:tc>
          <w:tcPr>
            <w:tcW w:w="3260" w:type="dxa"/>
          </w:tcPr>
          <w:p w:rsidR="00DC70CF" w:rsidRPr="00AC5FA1" w:rsidRDefault="00DC70CF" w:rsidP="001B0792">
            <w:r w:rsidRPr="00AC5FA1">
              <w:t>Исторический час «900 дней и ночей» Снятие блокады Ленинграда. День воинской</w:t>
            </w:r>
          </w:p>
          <w:p w:rsidR="00DC70CF" w:rsidRPr="00AC5FA1" w:rsidRDefault="00DC70CF" w:rsidP="001B0792">
            <w:r w:rsidRPr="00AC5FA1">
              <w:t>славы</w:t>
            </w:r>
          </w:p>
        </w:tc>
        <w:tc>
          <w:tcPr>
            <w:tcW w:w="1418" w:type="dxa"/>
          </w:tcPr>
          <w:p w:rsidR="00DC70CF" w:rsidRPr="001B0792" w:rsidRDefault="00E82582" w:rsidP="00E82582">
            <w:pPr>
              <w:jc w:val="center"/>
            </w:pPr>
            <w:r>
              <w:t>30</w:t>
            </w:r>
          </w:p>
        </w:tc>
        <w:tc>
          <w:tcPr>
            <w:tcW w:w="2551" w:type="dxa"/>
          </w:tcPr>
          <w:p w:rsidR="00DC70CF" w:rsidRPr="001B0792" w:rsidRDefault="00DC70CF" w:rsidP="00E82582">
            <w:pPr>
              <w:jc w:val="center"/>
              <w:rPr>
                <w:lang w:eastAsia="en-US"/>
              </w:rPr>
            </w:pPr>
            <w:r w:rsidRPr="001B0792">
              <w:rPr>
                <w:lang w:eastAsia="en-US"/>
              </w:rPr>
              <w:t>15</w:t>
            </w:r>
            <w:r w:rsidR="00E82582">
              <w:t>:</w:t>
            </w:r>
            <w:r w:rsidRPr="001B0792">
              <w:rPr>
                <w:lang w:eastAsia="en-US"/>
              </w:rPr>
              <w:t>00</w:t>
            </w:r>
          </w:p>
        </w:tc>
      </w:tr>
      <w:tr w:rsidR="00DC70CF" w:rsidRPr="00777562" w:rsidTr="009A23FA">
        <w:trPr>
          <w:trHeight w:val="378"/>
        </w:trPr>
        <w:tc>
          <w:tcPr>
            <w:tcW w:w="562" w:type="dxa"/>
            <w:vMerge w:val="restart"/>
          </w:tcPr>
          <w:p w:rsidR="00DC70CF" w:rsidRPr="00777562" w:rsidRDefault="00DC70CF" w:rsidP="00DC70CF">
            <w:pPr>
              <w:jc w:val="center"/>
              <w:rPr>
                <w:lang w:eastAsia="en-US"/>
              </w:rPr>
            </w:pPr>
          </w:p>
          <w:p w:rsidR="00DC70CF" w:rsidRPr="00777562" w:rsidRDefault="00DC70CF" w:rsidP="00DC70CF">
            <w:pPr>
              <w:jc w:val="center"/>
              <w:rPr>
                <w:lang w:eastAsia="en-US"/>
              </w:rPr>
            </w:pPr>
          </w:p>
          <w:p w:rsidR="00DC70CF" w:rsidRPr="00777562" w:rsidRDefault="00DC70CF" w:rsidP="00DC70CF">
            <w:pPr>
              <w:jc w:val="center"/>
              <w:rPr>
                <w:lang w:eastAsia="en-US"/>
              </w:rPr>
            </w:pPr>
            <w:r w:rsidRPr="00777562">
              <w:rPr>
                <w:lang w:eastAsia="en-US"/>
              </w:rPr>
              <w:t>9.</w:t>
            </w:r>
          </w:p>
        </w:tc>
        <w:tc>
          <w:tcPr>
            <w:tcW w:w="2132" w:type="dxa"/>
            <w:vMerge w:val="restart"/>
          </w:tcPr>
          <w:p w:rsidR="00DC70CF" w:rsidRPr="00AC5FA1" w:rsidRDefault="00DC70CF" w:rsidP="00DC70CF">
            <w:pPr>
              <w:jc w:val="center"/>
              <w:rPr>
                <w:lang w:eastAsia="en-US"/>
              </w:rPr>
            </w:pPr>
            <w:r w:rsidRPr="00AC5FA1">
              <w:rPr>
                <w:lang w:eastAsia="en-US"/>
              </w:rPr>
              <w:t>Филиал «Сельский клуб» п.Ляли МАУ «Княжпогостский РДК»</w:t>
            </w:r>
          </w:p>
        </w:tc>
        <w:tc>
          <w:tcPr>
            <w:tcW w:w="1417" w:type="dxa"/>
          </w:tcPr>
          <w:p w:rsidR="00DC70CF" w:rsidRPr="00AC5FA1" w:rsidRDefault="00DC70CF" w:rsidP="009A23FA">
            <w:pPr>
              <w:jc w:val="center"/>
            </w:pPr>
            <w:r w:rsidRPr="00AC5FA1">
              <w:t>3-  20 января</w:t>
            </w:r>
          </w:p>
        </w:tc>
        <w:tc>
          <w:tcPr>
            <w:tcW w:w="3260" w:type="dxa"/>
          </w:tcPr>
          <w:p w:rsidR="00DC70CF" w:rsidRPr="00AC5FA1" w:rsidRDefault="00DC70CF" w:rsidP="001B0792">
            <w:r w:rsidRPr="00AC5FA1">
              <w:t xml:space="preserve">Выставка  творческих работ </w:t>
            </w:r>
            <w:r w:rsidRPr="00AC5FA1">
              <w:rPr>
                <w:shd w:val="clear" w:color="auto" w:fill="FFFFFF"/>
              </w:rPr>
              <w:t>«Очарование Рождества»</w:t>
            </w:r>
          </w:p>
        </w:tc>
        <w:tc>
          <w:tcPr>
            <w:tcW w:w="1418" w:type="dxa"/>
          </w:tcPr>
          <w:p w:rsidR="00DC70CF" w:rsidRPr="001B0792" w:rsidRDefault="00E82582" w:rsidP="00E8258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70CF" w:rsidRPr="001B0792" w:rsidRDefault="00E82582" w:rsidP="00E82582">
            <w:pPr>
              <w:jc w:val="center"/>
            </w:pPr>
            <w:r>
              <w:t>0</w:t>
            </w:r>
            <w:r w:rsidR="00DC70CF" w:rsidRPr="001B0792">
              <w:t>9</w:t>
            </w:r>
            <w:r>
              <w:t>:</w:t>
            </w:r>
            <w:r w:rsidR="00DC70CF" w:rsidRPr="001B0792">
              <w:t>00-18</w:t>
            </w:r>
            <w:r>
              <w:t>:</w:t>
            </w:r>
            <w:r w:rsidR="00DC70CF" w:rsidRPr="001B0792">
              <w:t>00</w:t>
            </w:r>
          </w:p>
        </w:tc>
      </w:tr>
      <w:tr w:rsidR="00DC70CF" w:rsidRPr="00777562" w:rsidTr="00E82582">
        <w:trPr>
          <w:trHeight w:val="682"/>
        </w:trPr>
        <w:tc>
          <w:tcPr>
            <w:tcW w:w="562" w:type="dxa"/>
            <w:vMerge/>
          </w:tcPr>
          <w:p w:rsidR="00DC70CF" w:rsidRPr="00777562" w:rsidRDefault="00DC70CF" w:rsidP="00DC70CF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DC70CF" w:rsidRPr="00AC5FA1" w:rsidRDefault="00DC70CF" w:rsidP="00DC70CF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</w:tcPr>
          <w:p w:rsidR="00DC70CF" w:rsidRPr="00AC5FA1" w:rsidRDefault="00DC70CF" w:rsidP="009A23FA">
            <w:pPr>
              <w:jc w:val="center"/>
            </w:pPr>
            <w:r w:rsidRPr="00AC5FA1">
              <w:t>3 января</w:t>
            </w:r>
          </w:p>
        </w:tc>
        <w:tc>
          <w:tcPr>
            <w:tcW w:w="3260" w:type="dxa"/>
          </w:tcPr>
          <w:p w:rsidR="00DC70CF" w:rsidRPr="00AC5FA1" w:rsidRDefault="00DC70CF" w:rsidP="001B0792">
            <w:r w:rsidRPr="00AC5FA1">
              <w:t xml:space="preserve">Театрализованная  </w:t>
            </w:r>
            <w:r w:rsidR="009A23FA">
              <w:t>программа  «Новогодняя встреча»</w:t>
            </w:r>
          </w:p>
        </w:tc>
        <w:tc>
          <w:tcPr>
            <w:tcW w:w="1418" w:type="dxa"/>
          </w:tcPr>
          <w:p w:rsidR="00DC70CF" w:rsidRPr="001B0792" w:rsidRDefault="00E82582" w:rsidP="00E8258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70CF" w:rsidRPr="001B0792" w:rsidRDefault="00DC70CF" w:rsidP="00E82582">
            <w:pPr>
              <w:jc w:val="center"/>
            </w:pPr>
            <w:r w:rsidRPr="001B0792">
              <w:t>13</w:t>
            </w:r>
            <w:r w:rsidR="00E82582">
              <w:t>:</w:t>
            </w:r>
            <w:r w:rsidRPr="001B0792">
              <w:t>00</w:t>
            </w:r>
          </w:p>
        </w:tc>
      </w:tr>
      <w:tr w:rsidR="00DC70CF" w:rsidRPr="00777562" w:rsidTr="00E82582">
        <w:trPr>
          <w:trHeight w:val="682"/>
        </w:trPr>
        <w:tc>
          <w:tcPr>
            <w:tcW w:w="562" w:type="dxa"/>
            <w:vMerge/>
          </w:tcPr>
          <w:p w:rsidR="00DC70CF" w:rsidRPr="00777562" w:rsidRDefault="00DC70CF" w:rsidP="00DC70CF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DC70CF" w:rsidRPr="00AC5FA1" w:rsidRDefault="00DC70CF" w:rsidP="00DC70CF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</w:tcPr>
          <w:p w:rsidR="00DC70CF" w:rsidRPr="00AC5FA1" w:rsidRDefault="00DC70CF" w:rsidP="009A23FA">
            <w:pPr>
              <w:pStyle w:val="3"/>
              <w:ind w:left="0"/>
              <w:jc w:val="center"/>
            </w:pPr>
            <w:r w:rsidRPr="00AC5FA1">
              <w:t>8 января</w:t>
            </w:r>
          </w:p>
          <w:p w:rsidR="00DC70CF" w:rsidRPr="00AC5FA1" w:rsidRDefault="00DC70CF" w:rsidP="009A23FA">
            <w:pPr>
              <w:pStyle w:val="3"/>
              <w:ind w:left="0"/>
              <w:jc w:val="center"/>
            </w:pPr>
          </w:p>
        </w:tc>
        <w:tc>
          <w:tcPr>
            <w:tcW w:w="3260" w:type="dxa"/>
          </w:tcPr>
          <w:p w:rsidR="00DC70CF" w:rsidRPr="00AC5FA1" w:rsidRDefault="00DC70CF" w:rsidP="001B0792">
            <w:pPr>
              <w:pStyle w:val="a5"/>
              <w:rPr>
                <w:sz w:val="24"/>
                <w:szCs w:val="24"/>
              </w:rPr>
            </w:pPr>
            <w:r w:rsidRPr="00AC5FA1">
              <w:rPr>
                <w:sz w:val="24"/>
                <w:szCs w:val="24"/>
              </w:rPr>
              <w:t>Фольклорная программа</w:t>
            </w:r>
          </w:p>
          <w:p w:rsidR="00DC70CF" w:rsidRPr="00AC5FA1" w:rsidRDefault="00DC70CF" w:rsidP="001B0792">
            <w:pPr>
              <w:pStyle w:val="a5"/>
              <w:rPr>
                <w:sz w:val="24"/>
                <w:szCs w:val="24"/>
              </w:rPr>
            </w:pPr>
            <w:r w:rsidRPr="00AC5FA1">
              <w:rPr>
                <w:sz w:val="24"/>
                <w:szCs w:val="24"/>
                <w:shd w:val="clear" w:color="auto" w:fill="FFFFFF"/>
              </w:rPr>
              <w:t>«У зимы в святки – свои порядки»</w:t>
            </w:r>
          </w:p>
        </w:tc>
        <w:tc>
          <w:tcPr>
            <w:tcW w:w="1418" w:type="dxa"/>
          </w:tcPr>
          <w:p w:rsidR="00DC70CF" w:rsidRPr="001B0792" w:rsidRDefault="00E82582" w:rsidP="00E8258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70CF" w:rsidRPr="001B0792" w:rsidRDefault="00DC70CF" w:rsidP="00E82582">
            <w:pPr>
              <w:jc w:val="center"/>
            </w:pPr>
            <w:r w:rsidRPr="001B0792">
              <w:t>14</w:t>
            </w:r>
            <w:r w:rsidR="00E82582">
              <w:t>:</w:t>
            </w:r>
            <w:r w:rsidRPr="001B0792">
              <w:t>00</w:t>
            </w:r>
          </w:p>
        </w:tc>
      </w:tr>
      <w:tr w:rsidR="00DC70CF" w:rsidRPr="00777562" w:rsidTr="009A23FA">
        <w:trPr>
          <w:trHeight w:val="269"/>
        </w:trPr>
        <w:tc>
          <w:tcPr>
            <w:tcW w:w="562" w:type="dxa"/>
            <w:vMerge/>
          </w:tcPr>
          <w:p w:rsidR="00DC70CF" w:rsidRPr="00777562" w:rsidRDefault="00DC70CF" w:rsidP="00DC70CF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DC70CF" w:rsidRPr="00AC5FA1" w:rsidRDefault="00DC70CF" w:rsidP="00DC70CF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</w:tcPr>
          <w:p w:rsidR="00DC70CF" w:rsidRPr="00AC5FA1" w:rsidRDefault="00DC70CF" w:rsidP="009A23FA">
            <w:pPr>
              <w:pStyle w:val="3"/>
              <w:ind w:left="0"/>
              <w:jc w:val="center"/>
            </w:pPr>
            <w:r w:rsidRPr="00AC5FA1">
              <w:t>11 января</w:t>
            </w:r>
          </w:p>
        </w:tc>
        <w:tc>
          <w:tcPr>
            <w:tcW w:w="3260" w:type="dxa"/>
          </w:tcPr>
          <w:p w:rsidR="00DC70CF" w:rsidRPr="009A23FA" w:rsidRDefault="00DC70CF" w:rsidP="009A23FA">
            <w:pPr>
              <w:rPr>
                <w:shd w:val="clear" w:color="auto" w:fill="FFFFFF"/>
              </w:rPr>
            </w:pPr>
            <w:r w:rsidRPr="00AC5FA1">
              <w:rPr>
                <w:shd w:val="clear" w:color="auto" w:fill="FFFFFF"/>
              </w:rPr>
              <w:t>Экологи</w:t>
            </w:r>
            <w:r w:rsidR="009A23FA">
              <w:rPr>
                <w:shd w:val="clear" w:color="auto" w:fill="FFFFFF"/>
              </w:rPr>
              <w:t>ческий час «Заповедная природа»</w:t>
            </w:r>
          </w:p>
        </w:tc>
        <w:tc>
          <w:tcPr>
            <w:tcW w:w="1418" w:type="dxa"/>
          </w:tcPr>
          <w:p w:rsidR="00DC70CF" w:rsidRPr="001B0792" w:rsidRDefault="00E82582" w:rsidP="00E8258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70CF" w:rsidRPr="001B0792" w:rsidRDefault="00DC70CF" w:rsidP="00E82582">
            <w:pPr>
              <w:jc w:val="center"/>
            </w:pPr>
            <w:r w:rsidRPr="001B0792">
              <w:t>16</w:t>
            </w:r>
            <w:r w:rsidR="00E82582">
              <w:t>:</w:t>
            </w:r>
            <w:r w:rsidRPr="001B0792">
              <w:t>00</w:t>
            </w:r>
          </w:p>
        </w:tc>
      </w:tr>
      <w:tr w:rsidR="00DC70CF" w:rsidRPr="00777562" w:rsidTr="00E82582">
        <w:trPr>
          <w:trHeight w:val="682"/>
        </w:trPr>
        <w:tc>
          <w:tcPr>
            <w:tcW w:w="562" w:type="dxa"/>
            <w:vMerge/>
          </w:tcPr>
          <w:p w:rsidR="00DC70CF" w:rsidRPr="00777562" w:rsidRDefault="00DC70CF" w:rsidP="00DC70CF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DC70CF" w:rsidRPr="00AC5FA1" w:rsidRDefault="00DC70CF" w:rsidP="00DC70CF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</w:tcPr>
          <w:p w:rsidR="00DC70CF" w:rsidRPr="00AC5FA1" w:rsidRDefault="00DC70CF" w:rsidP="009A23FA">
            <w:pPr>
              <w:pStyle w:val="a5"/>
              <w:jc w:val="center"/>
              <w:rPr>
                <w:sz w:val="24"/>
                <w:szCs w:val="24"/>
              </w:rPr>
            </w:pPr>
            <w:r w:rsidRPr="00AC5FA1">
              <w:rPr>
                <w:sz w:val="24"/>
                <w:szCs w:val="24"/>
              </w:rPr>
              <w:t>13  января</w:t>
            </w:r>
          </w:p>
          <w:p w:rsidR="00DC70CF" w:rsidRPr="00AC5FA1" w:rsidRDefault="00DC70CF" w:rsidP="009A23FA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DC70CF" w:rsidRPr="00AC5FA1" w:rsidRDefault="005130D5" w:rsidP="001B0792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5130D5">
              <w:rPr>
                <w:sz w:val="24"/>
                <w:szCs w:val="24"/>
              </w:rPr>
              <w:t xml:space="preserve">гровая  познавательная программа </w:t>
            </w:r>
            <w:r w:rsidR="00DC70CF" w:rsidRPr="00AC5FA1">
              <w:rPr>
                <w:sz w:val="24"/>
                <w:szCs w:val="24"/>
              </w:rPr>
              <w:t xml:space="preserve">«Ах, этот старый НОВЫЙ ГОД!»  </w:t>
            </w:r>
          </w:p>
        </w:tc>
        <w:tc>
          <w:tcPr>
            <w:tcW w:w="1418" w:type="dxa"/>
          </w:tcPr>
          <w:p w:rsidR="00DC70CF" w:rsidRPr="001B0792" w:rsidRDefault="00E82582" w:rsidP="00E8258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70CF" w:rsidRPr="001B0792" w:rsidRDefault="00DC70CF" w:rsidP="00E82582">
            <w:pPr>
              <w:jc w:val="center"/>
            </w:pPr>
            <w:r w:rsidRPr="001B0792">
              <w:t>17</w:t>
            </w:r>
            <w:r w:rsidR="00E82582">
              <w:t>:</w:t>
            </w:r>
            <w:r w:rsidRPr="001B0792">
              <w:t>00-18</w:t>
            </w:r>
            <w:r w:rsidR="00E82582">
              <w:t>:</w:t>
            </w:r>
            <w:r w:rsidRPr="001B0792">
              <w:t>00</w:t>
            </w:r>
          </w:p>
        </w:tc>
      </w:tr>
      <w:tr w:rsidR="00DC70CF" w:rsidRPr="00777562" w:rsidTr="009A23FA">
        <w:trPr>
          <w:trHeight w:val="416"/>
        </w:trPr>
        <w:tc>
          <w:tcPr>
            <w:tcW w:w="562" w:type="dxa"/>
            <w:vMerge/>
          </w:tcPr>
          <w:p w:rsidR="00DC70CF" w:rsidRPr="00777562" w:rsidRDefault="00DC70CF" w:rsidP="00DC70CF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DC70CF" w:rsidRPr="00AC5FA1" w:rsidRDefault="00DC70CF" w:rsidP="00DC70CF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</w:tcPr>
          <w:p w:rsidR="00DC70CF" w:rsidRPr="00AC5FA1" w:rsidRDefault="00DC70CF" w:rsidP="009A23FA">
            <w:pPr>
              <w:pStyle w:val="a5"/>
              <w:jc w:val="center"/>
              <w:rPr>
                <w:sz w:val="24"/>
                <w:szCs w:val="24"/>
              </w:rPr>
            </w:pPr>
            <w:r w:rsidRPr="00AC5FA1">
              <w:rPr>
                <w:sz w:val="24"/>
                <w:szCs w:val="24"/>
              </w:rPr>
              <w:t>15  января</w:t>
            </w:r>
          </w:p>
          <w:p w:rsidR="00DC70CF" w:rsidRPr="00AC5FA1" w:rsidRDefault="00DC70CF" w:rsidP="009A23FA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DC70CF" w:rsidRPr="00AC5FA1" w:rsidRDefault="005130D5" w:rsidP="001B0792">
            <w:r>
              <w:t>Творческая  программа   «</w:t>
            </w:r>
            <w:r w:rsidR="00DC70CF" w:rsidRPr="00AC5FA1">
              <w:t xml:space="preserve">Раз снежинка, два снежинка…» </w:t>
            </w:r>
          </w:p>
        </w:tc>
        <w:tc>
          <w:tcPr>
            <w:tcW w:w="1418" w:type="dxa"/>
          </w:tcPr>
          <w:p w:rsidR="00DC70CF" w:rsidRPr="001B0792" w:rsidRDefault="00E82582" w:rsidP="00E82582">
            <w:pPr>
              <w:jc w:val="center"/>
            </w:pPr>
            <w: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70CF" w:rsidRPr="001B0792" w:rsidRDefault="00FE2A0A" w:rsidP="00E82582">
            <w:pPr>
              <w:jc w:val="center"/>
            </w:pPr>
            <w:r w:rsidRPr="001B0792">
              <w:t>16</w:t>
            </w:r>
            <w:r w:rsidR="00E82582">
              <w:t>:</w:t>
            </w:r>
            <w:r w:rsidRPr="001B0792">
              <w:t>00-17</w:t>
            </w:r>
            <w:r w:rsidR="00E82582">
              <w:t>:</w:t>
            </w:r>
            <w:r w:rsidRPr="001B0792">
              <w:t>30</w:t>
            </w:r>
          </w:p>
        </w:tc>
      </w:tr>
      <w:tr w:rsidR="00DC70CF" w:rsidRPr="00777562" w:rsidTr="00E82582">
        <w:trPr>
          <w:trHeight w:val="682"/>
        </w:trPr>
        <w:tc>
          <w:tcPr>
            <w:tcW w:w="562" w:type="dxa"/>
            <w:vMerge/>
          </w:tcPr>
          <w:p w:rsidR="00DC70CF" w:rsidRPr="00777562" w:rsidRDefault="00DC70CF" w:rsidP="00DC70CF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DC70CF" w:rsidRPr="00AC5FA1" w:rsidRDefault="00DC70CF" w:rsidP="00DC70CF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</w:tcPr>
          <w:p w:rsidR="00DC70CF" w:rsidRPr="00AC5FA1" w:rsidRDefault="00DC70CF" w:rsidP="009A23FA">
            <w:pPr>
              <w:pStyle w:val="a5"/>
              <w:jc w:val="center"/>
              <w:rPr>
                <w:sz w:val="24"/>
                <w:szCs w:val="24"/>
              </w:rPr>
            </w:pPr>
            <w:r w:rsidRPr="00AC5FA1">
              <w:rPr>
                <w:sz w:val="24"/>
                <w:szCs w:val="24"/>
              </w:rPr>
              <w:t>25 января</w:t>
            </w:r>
          </w:p>
          <w:p w:rsidR="00DC70CF" w:rsidRPr="00AC5FA1" w:rsidRDefault="00DC70CF" w:rsidP="009A23FA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DC70CF" w:rsidRPr="00AC5FA1" w:rsidRDefault="003710DE" w:rsidP="001B0792">
            <w:r>
              <w:t xml:space="preserve">Игровая </w:t>
            </w:r>
            <w:r w:rsidR="00DC70CF" w:rsidRPr="00AC5FA1">
              <w:t xml:space="preserve"> познавательная   программа  «Студенческая жизнь»  ко Дню российских студентов   </w:t>
            </w:r>
          </w:p>
        </w:tc>
        <w:tc>
          <w:tcPr>
            <w:tcW w:w="1418" w:type="dxa"/>
          </w:tcPr>
          <w:p w:rsidR="00DC70CF" w:rsidRPr="001B0792" w:rsidRDefault="00E82582" w:rsidP="00E82582">
            <w:pPr>
              <w:jc w:val="center"/>
            </w:pPr>
            <w: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70CF" w:rsidRPr="001B0792" w:rsidRDefault="00FE2A0A" w:rsidP="00E82582">
            <w:pPr>
              <w:jc w:val="center"/>
            </w:pPr>
            <w:r w:rsidRPr="001B0792">
              <w:t>17</w:t>
            </w:r>
            <w:r w:rsidR="00E82582">
              <w:t>:</w:t>
            </w:r>
            <w:r w:rsidRPr="001B0792">
              <w:t>00</w:t>
            </w:r>
          </w:p>
        </w:tc>
      </w:tr>
      <w:tr w:rsidR="00DC70CF" w:rsidRPr="00777562" w:rsidTr="00E82582">
        <w:trPr>
          <w:trHeight w:val="682"/>
        </w:trPr>
        <w:tc>
          <w:tcPr>
            <w:tcW w:w="562" w:type="dxa"/>
            <w:vMerge/>
          </w:tcPr>
          <w:p w:rsidR="00DC70CF" w:rsidRPr="00777562" w:rsidRDefault="00DC70CF" w:rsidP="00DC70CF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DC70CF" w:rsidRPr="00AC5FA1" w:rsidRDefault="00DC70CF" w:rsidP="00DC70CF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</w:tcPr>
          <w:p w:rsidR="00DC70CF" w:rsidRPr="00AC5FA1" w:rsidRDefault="00DC70CF" w:rsidP="009A23FA">
            <w:pPr>
              <w:pStyle w:val="a5"/>
              <w:jc w:val="center"/>
              <w:rPr>
                <w:sz w:val="24"/>
                <w:szCs w:val="24"/>
              </w:rPr>
            </w:pPr>
            <w:r w:rsidRPr="00AC5FA1">
              <w:rPr>
                <w:sz w:val="24"/>
                <w:szCs w:val="24"/>
              </w:rPr>
              <w:t>27 января</w:t>
            </w:r>
          </w:p>
          <w:p w:rsidR="00DC70CF" w:rsidRPr="00AC5FA1" w:rsidRDefault="00DC70CF" w:rsidP="009A23FA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DC70CF" w:rsidRPr="00AC5FA1" w:rsidRDefault="00DC70CF" w:rsidP="001B0792">
            <w:r w:rsidRPr="00AC5FA1">
              <w:t xml:space="preserve">Патриотический час «Бессмертный подвиг защитников Ленинграда» </w:t>
            </w:r>
          </w:p>
        </w:tc>
        <w:tc>
          <w:tcPr>
            <w:tcW w:w="1418" w:type="dxa"/>
          </w:tcPr>
          <w:p w:rsidR="00DC70CF" w:rsidRPr="001B0792" w:rsidRDefault="00E82582" w:rsidP="00E82582">
            <w:pPr>
              <w:jc w:val="center"/>
            </w:pPr>
            <w: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70CF" w:rsidRPr="001B0792" w:rsidRDefault="00FE2A0A" w:rsidP="00E82582">
            <w:pPr>
              <w:jc w:val="center"/>
            </w:pPr>
            <w:r w:rsidRPr="001B0792">
              <w:t>16</w:t>
            </w:r>
            <w:r w:rsidR="00E82582">
              <w:t>:</w:t>
            </w:r>
            <w:r w:rsidRPr="001B0792">
              <w:t>00</w:t>
            </w:r>
          </w:p>
        </w:tc>
      </w:tr>
      <w:tr w:rsidR="00DC70CF" w:rsidRPr="00777562" w:rsidTr="00E82582">
        <w:trPr>
          <w:trHeight w:val="682"/>
        </w:trPr>
        <w:tc>
          <w:tcPr>
            <w:tcW w:w="562" w:type="dxa"/>
            <w:vMerge/>
          </w:tcPr>
          <w:p w:rsidR="00DC70CF" w:rsidRPr="00777562" w:rsidRDefault="00DC70CF" w:rsidP="00DC70CF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DC70CF" w:rsidRPr="00AC5FA1" w:rsidRDefault="00DC70CF" w:rsidP="00DC70CF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</w:tcPr>
          <w:p w:rsidR="00DC70CF" w:rsidRPr="00AC5FA1" w:rsidRDefault="009A23FA" w:rsidP="009A23FA">
            <w:pPr>
              <w:jc w:val="center"/>
            </w:pPr>
            <w:r>
              <w:t>январь</w:t>
            </w:r>
          </w:p>
        </w:tc>
        <w:tc>
          <w:tcPr>
            <w:tcW w:w="3260" w:type="dxa"/>
          </w:tcPr>
          <w:p w:rsidR="00DC70CF" w:rsidRPr="00AC5FA1" w:rsidRDefault="00DC70CF" w:rsidP="001B0792">
            <w:pPr>
              <w:rPr>
                <w:bCs/>
                <w:iCs/>
                <w:shd w:val="clear" w:color="auto" w:fill="FFFFFF"/>
              </w:rPr>
            </w:pPr>
            <w:r w:rsidRPr="00AC5FA1">
              <w:rPr>
                <w:bCs/>
                <w:iCs/>
                <w:shd w:val="clear" w:color="auto" w:fill="FFFFFF"/>
              </w:rPr>
              <w:t xml:space="preserve">Информационный  уголок   истории «Память» </w:t>
            </w:r>
          </w:p>
          <w:p w:rsidR="00DC70CF" w:rsidRPr="00AC5FA1" w:rsidRDefault="00DC70CF" w:rsidP="001B0792">
            <w:r w:rsidRPr="00AC5FA1">
              <w:rPr>
                <w:bCs/>
                <w:iCs/>
                <w:shd w:val="clear" w:color="auto" w:fill="FFFFFF"/>
              </w:rPr>
              <w:t>с ежемесячной информационной программой</w:t>
            </w:r>
          </w:p>
        </w:tc>
        <w:tc>
          <w:tcPr>
            <w:tcW w:w="1418" w:type="dxa"/>
          </w:tcPr>
          <w:p w:rsidR="00DC70CF" w:rsidRPr="001B0792" w:rsidRDefault="00E82582" w:rsidP="00E82582">
            <w:pPr>
              <w:jc w:val="center"/>
            </w:pPr>
            <w: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70CF" w:rsidRPr="001B0792" w:rsidRDefault="00E82582" w:rsidP="00E82582">
            <w:pPr>
              <w:jc w:val="center"/>
            </w:pPr>
            <w:r>
              <w:t>0</w:t>
            </w:r>
            <w:r w:rsidR="00DC70CF" w:rsidRPr="001B0792">
              <w:t>9</w:t>
            </w:r>
            <w:r>
              <w:t>.00:</w:t>
            </w:r>
            <w:r w:rsidR="00DC70CF" w:rsidRPr="001B0792">
              <w:t>18</w:t>
            </w:r>
            <w:r>
              <w:t>.</w:t>
            </w:r>
            <w:r w:rsidR="00DC70CF" w:rsidRPr="001B0792">
              <w:t>00</w:t>
            </w:r>
          </w:p>
        </w:tc>
      </w:tr>
      <w:tr w:rsidR="00DC70CF" w:rsidRPr="00777562" w:rsidTr="009A23FA">
        <w:trPr>
          <w:trHeight w:val="62"/>
        </w:trPr>
        <w:tc>
          <w:tcPr>
            <w:tcW w:w="562" w:type="dxa"/>
            <w:vMerge w:val="restart"/>
          </w:tcPr>
          <w:p w:rsidR="00DC70CF" w:rsidRPr="00777562" w:rsidRDefault="00DC70CF" w:rsidP="00DC70CF">
            <w:pPr>
              <w:jc w:val="center"/>
              <w:rPr>
                <w:lang w:eastAsia="en-US"/>
              </w:rPr>
            </w:pPr>
            <w:r w:rsidRPr="00777562">
              <w:rPr>
                <w:lang w:eastAsia="en-US"/>
              </w:rPr>
              <w:t>10.</w:t>
            </w:r>
          </w:p>
        </w:tc>
        <w:tc>
          <w:tcPr>
            <w:tcW w:w="2132" w:type="dxa"/>
            <w:vMerge w:val="restart"/>
          </w:tcPr>
          <w:p w:rsidR="00DC70CF" w:rsidRPr="00AC5FA1" w:rsidRDefault="00DC70CF" w:rsidP="00DC70CF">
            <w:pPr>
              <w:jc w:val="center"/>
              <w:rPr>
                <w:lang w:eastAsia="en-US"/>
              </w:rPr>
            </w:pPr>
            <w:r w:rsidRPr="00AC5FA1">
              <w:rPr>
                <w:lang w:eastAsia="en-US"/>
              </w:rPr>
              <w:t xml:space="preserve">Филиал «Сельский Дом культуры» пст. Чиньяворык МАУ </w:t>
            </w:r>
            <w:r w:rsidRPr="00AC5FA1">
              <w:rPr>
                <w:lang w:eastAsia="en-US"/>
              </w:rPr>
              <w:lastRenderedPageBreak/>
              <w:t>«Княжпогостский РДК»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CF" w:rsidRPr="00AC5FA1" w:rsidRDefault="00DC70CF" w:rsidP="009A23FA">
            <w:pPr>
              <w:tabs>
                <w:tab w:val="left" w:pos="1141"/>
              </w:tabs>
              <w:snapToGrid w:val="0"/>
              <w:jc w:val="center"/>
            </w:pPr>
            <w:r w:rsidRPr="00AC5FA1">
              <w:lastRenderedPageBreak/>
              <w:t>6 января</w:t>
            </w:r>
          </w:p>
          <w:p w:rsidR="00DC70CF" w:rsidRPr="00AC5FA1" w:rsidRDefault="00DC70CF" w:rsidP="009A23FA">
            <w:pPr>
              <w:tabs>
                <w:tab w:val="left" w:pos="1141"/>
              </w:tabs>
              <w:snapToGrid w:val="0"/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CF" w:rsidRPr="00AC5FA1" w:rsidRDefault="003710DE" w:rsidP="009A23FA">
            <w:pPr>
              <w:tabs>
                <w:tab w:val="left" w:pos="1141"/>
              </w:tabs>
              <w:snapToGrid w:val="0"/>
            </w:pPr>
            <w:r>
              <w:t>К</w:t>
            </w:r>
            <w:r w:rsidRPr="003710DE">
              <w:t xml:space="preserve">остюмированный вечер </w:t>
            </w:r>
            <w:r w:rsidR="00DC70CF" w:rsidRPr="00AC5FA1">
              <w:t>«Мы идем колядова</w:t>
            </w:r>
            <w:r w:rsidR="009A23FA">
              <w:t xml:space="preserve">ть, будем дружно поздравлять!»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CF" w:rsidRPr="001B0792" w:rsidRDefault="00E82582" w:rsidP="00E82582">
            <w:pPr>
              <w:pStyle w:val="3"/>
              <w:spacing w:line="276" w:lineRule="auto"/>
              <w:ind w:left="0"/>
              <w:jc w:val="center"/>
            </w:pPr>
            <w: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CF" w:rsidRPr="001B0792" w:rsidRDefault="00DC70CF" w:rsidP="00E82582">
            <w:pPr>
              <w:jc w:val="center"/>
            </w:pPr>
            <w:r w:rsidRPr="001B0792">
              <w:t>18</w:t>
            </w:r>
            <w:r w:rsidR="00E82582">
              <w:t>:</w:t>
            </w:r>
            <w:r w:rsidRPr="001B0792">
              <w:t>00</w:t>
            </w:r>
          </w:p>
        </w:tc>
      </w:tr>
      <w:tr w:rsidR="00DC70CF" w:rsidRPr="00777562" w:rsidTr="009A23FA">
        <w:trPr>
          <w:trHeight w:val="355"/>
        </w:trPr>
        <w:tc>
          <w:tcPr>
            <w:tcW w:w="562" w:type="dxa"/>
            <w:vMerge/>
          </w:tcPr>
          <w:p w:rsidR="00DC70CF" w:rsidRPr="00777562" w:rsidRDefault="00DC70CF" w:rsidP="00DC70CF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DC70CF" w:rsidRPr="00AC5FA1" w:rsidRDefault="00DC70CF" w:rsidP="00DC70CF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CF" w:rsidRPr="00AC5FA1" w:rsidRDefault="00DC70CF" w:rsidP="009A23FA">
            <w:pPr>
              <w:tabs>
                <w:tab w:val="left" w:pos="1141"/>
              </w:tabs>
              <w:snapToGrid w:val="0"/>
              <w:jc w:val="center"/>
            </w:pPr>
            <w:r w:rsidRPr="00AC5FA1">
              <w:t>10 января</w:t>
            </w:r>
          </w:p>
          <w:p w:rsidR="00DC70CF" w:rsidRPr="00AC5FA1" w:rsidRDefault="00DC70CF" w:rsidP="009A23FA">
            <w:pPr>
              <w:tabs>
                <w:tab w:val="left" w:pos="1141"/>
              </w:tabs>
              <w:snapToGrid w:val="0"/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CF" w:rsidRPr="00AC5FA1" w:rsidRDefault="00DC70CF" w:rsidP="009A23FA">
            <w:pPr>
              <w:tabs>
                <w:tab w:val="left" w:pos="1141"/>
              </w:tabs>
              <w:snapToGrid w:val="0"/>
            </w:pPr>
            <w:r w:rsidRPr="00AC5FA1">
              <w:t xml:space="preserve">Мастер-класс поделок из цветной бумаги «Дед мороз </w:t>
            </w:r>
            <w:r w:rsidRPr="00AC5FA1">
              <w:lastRenderedPageBreak/>
              <w:t>своими руками!»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CF" w:rsidRPr="001B0792" w:rsidRDefault="00E82582" w:rsidP="00E82582">
            <w:pPr>
              <w:pStyle w:val="3"/>
              <w:spacing w:line="276" w:lineRule="auto"/>
              <w:ind w:left="0"/>
              <w:jc w:val="center"/>
            </w:pPr>
            <w:r>
              <w:lastRenderedPageBreak/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CF" w:rsidRPr="001B0792" w:rsidRDefault="00DC70CF" w:rsidP="00E82582">
            <w:pPr>
              <w:jc w:val="center"/>
            </w:pPr>
            <w:r w:rsidRPr="001B0792">
              <w:t>15</w:t>
            </w:r>
            <w:r w:rsidR="00E82582">
              <w:t>:</w:t>
            </w:r>
            <w:r w:rsidRPr="001B0792">
              <w:t>00</w:t>
            </w:r>
          </w:p>
        </w:tc>
      </w:tr>
      <w:tr w:rsidR="00DC70CF" w:rsidRPr="00777562" w:rsidTr="009A23FA">
        <w:trPr>
          <w:trHeight w:val="355"/>
        </w:trPr>
        <w:tc>
          <w:tcPr>
            <w:tcW w:w="562" w:type="dxa"/>
            <w:vMerge/>
          </w:tcPr>
          <w:p w:rsidR="00DC70CF" w:rsidRPr="00777562" w:rsidRDefault="00DC70CF" w:rsidP="00DC70CF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DC70CF" w:rsidRPr="00AC5FA1" w:rsidRDefault="00DC70CF" w:rsidP="00DC70CF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CF" w:rsidRPr="00AC5FA1" w:rsidRDefault="00DC70CF" w:rsidP="009A23FA">
            <w:pPr>
              <w:tabs>
                <w:tab w:val="left" w:pos="1141"/>
              </w:tabs>
              <w:snapToGrid w:val="0"/>
              <w:jc w:val="center"/>
            </w:pPr>
            <w:r w:rsidRPr="00AC5FA1">
              <w:t>11 января</w:t>
            </w:r>
          </w:p>
          <w:p w:rsidR="00DC70CF" w:rsidRPr="00AC5FA1" w:rsidRDefault="00DC70CF" w:rsidP="009A23FA">
            <w:pPr>
              <w:tabs>
                <w:tab w:val="left" w:pos="1141"/>
              </w:tabs>
              <w:snapToGrid w:val="0"/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CF" w:rsidRPr="00AC5FA1" w:rsidRDefault="00DC70CF" w:rsidP="009A23FA">
            <w:pPr>
              <w:tabs>
                <w:tab w:val="left" w:pos="1141"/>
              </w:tabs>
              <w:snapToGrid w:val="0"/>
            </w:pPr>
            <w:r w:rsidRPr="00AC5FA1">
              <w:t>Ретро выставка новогодних игрушек к Старому новому году «Волшебство Нового года!»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CF" w:rsidRPr="001B0792" w:rsidRDefault="00E82582" w:rsidP="00E82582">
            <w:pPr>
              <w:pStyle w:val="3"/>
              <w:spacing w:line="276" w:lineRule="auto"/>
              <w:ind w:left="0"/>
              <w:jc w:val="center"/>
            </w:pPr>
            <w: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CF" w:rsidRPr="001B0792" w:rsidRDefault="00DC70CF" w:rsidP="00E82582">
            <w:pPr>
              <w:jc w:val="center"/>
            </w:pPr>
            <w:r w:rsidRPr="001B0792">
              <w:t>15</w:t>
            </w:r>
            <w:r w:rsidR="00E82582">
              <w:t>:</w:t>
            </w:r>
            <w:r w:rsidRPr="001B0792">
              <w:t>00</w:t>
            </w:r>
          </w:p>
        </w:tc>
      </w:tr>
      <w:tr w:rsidR="00DC70CF" w:rsidRPr="00777562" w:rsidTr="009A23FA">
        <w:trPr>
          <w:trHeight w:val="355"/>
        </w:trPr>
        <w:tc>
          <w:tcPr>
            <w:tcW w:w="562" w:type="dxa"/>
            <w:vMerge/>
          </w:tcPr>
          <w:p w:rsidR="00DC70CF" w:rsidRPr="00777562" w:rsidRDefault="00DC70CF" w:rsidP="00DC70CF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DC70CF" w:rsidRPr="00AC5FA1" w:rsidRDefault="00DC70CF" w:rsidP="00DC70CF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CF" w:rsidRPr="00AC5FA1" w:rsidRDefault="00DC70CF" w:rsidP="009A23FA">
            <w:pPr>
              <w:tabs>
                <w:tab w:val="left" w:pos="1141"/>
              </w:tabs>
              <w:snapToGrid w:val="0"/>
              <w:jc w:val="center"/>
            </w:pPr>
            <w:r w:rsidRPr="00AC5FA1">
              <w:t>12 января</w:t>
            </w:r>
          </w:p>
          <w:p w:rsidR="00DC70CF" w:rsidRPr="00AC5FA1" w:rsidRDefault="00DC70CF" w:rsidP="009A23FA">
            <w:pPr>
              <w:tabs>
                <w:tab w:val="left" w:pos="1141"/>
              </w:tabs>
              <w:snapToGrid w:val="0"/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CF" w:rsidRPr="00AC5FA1" w:rsidRDefault="00DC70CF" w:rsidP="009A23FA">
            <w:pPr>
              <w:tabs>
                <w:tab w:val="left" w:pos="1141"/>
              </w:tabs>
              <w:snapToGrid w:val="0"/>
            </w:pPr>
            <w:r w:rsidRPr="00AC5FA1">
              <w:t>Киноурок «Воин света» (понятие: отзывчивость)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CF" w:rsidRPr="001B0792" w:rsidRDefault="00E82582" w:rsidP="00E82582">
            <w:pPr>
              <w:pStyle w:val="3"/>
              <w:spacing w:line="276" w:lineRule="auto"/>
              <w:ind w:left="0"/>
              <w:jc w:val="center"/>
            </w:pPr>
            <w: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CF" w:rsidRPr="001B0792" w:rsidRDefault="00DC70CF" w:rsidP="00E82582">
            <w:pPr>
              <w:jc w:val="center"/>
            </w:pPr>
            <w:r w:rsidRPr="001B0792">
              <w:t>15</w:t>
            </w:r>
            <w:r w:rsidR="00E82582">
              <w:t>:</w:t>
            </w:r>
            <w:r w:rsidRPr="001B0792">
              <w:t>00</w:t>
            </w:r>
          </w:p>
        </w:tc>
      </w:tr>
      <w:tr w:rsidR="00DC70CF" w:rsidRPr="00777562" w:rsidTr="009A23FA">
        <w:trPr>
          <w:trHeight w:val="355"/>
        </w:trPr>
        <w:tc>
          <w:tcPr>
            <w:tcW w:w="562" w:type="dxa"/>
            <w:vMerge/>
          </w:tcPr>
          <w:p w:rsidR="00DC70CF" w:rsidRPr="00777562" w:rsidRDefault="00DC70CF" w:rsidP="00DC70CF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DC70CF" w:rsidRPr="00AC5FA1" w:rsidRDefault="00DC70CF" w:rsidP="00DC70CF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CF" w:rsidRPr="00AC5FA1" w:rsidRDefault="00DC70CF" w:rsidP="009A23FA">
            <w:pPr>
              <w:tabs>
                <w:tab w:val="left" w:pos="1141"/>
              </w:tabs>
              <w:snapToGrid w:val="0"/>
              <w:jc w:val="center"/>
            </w:pPr>
            <w:r w:rsidRPr="00AC5FA1">
              <w:t>17 января</w:t>
            </w:r>
          </w:p>
          <w:p w:rsidR="00DC70CF" w:rsidRPr="00AC5FA1" w:rsidRDefault="00DC70CF" w:rsidP="009A23FA">
            <w:pPr>
              <w:tabs>
                <w:tab w:val="left" w:pos="1141"/>
              </w:tabs>
              <w:snapToGrid w:val="0"/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CF" w:rsidRPr="00AC5FA1" w:rsidRDefault="00DC70CF" w:rsidP="009A23FA">
            <w:pPr>
              <w:tabs>
                <w:tab w:val="left" w:pos="1141"/>
              </w:tabs>
              <w:snapToGrid w:val="0"/>
            </w:pPr>
            <w:r w:rsidRPr="00AC5FA1">
              <w:t>Киноурок «Чистодей» (понятие: труд, трудолюбие)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CF" w:rsidRPr="001B0792" w:rsidRDefault="00E82582" w:rsidP="00E82582">
            <w:pPr>
              <w:pStyle w:val="3"/>
              <w:spacing w:line="276" w:lineRule="auto"/>
              <w:ind w:left="0"/>
              <w:jc w:val="center"/>
            </w:pPr>
            <w: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CF" w:rsidRPr="001B0792" w:rsidRDefault="00DC70CF" w:rsidP="00E82582">
            <w:pPr>
              <w:jc w:val="center"/>
            </w:pPr>
            <w:r w:rsidRPr="001B0792">
              <w:t>15</w:t>
            </w:r>
            <w:r w:rsidR="00E82582">
              <w:t>:</w:t>
            </w:r>
            <w:r w:rsidRPr="001B0792">
              <w:t>00</w:t>
            </w:r>
          </w:p>
        </w:tc>
      </w:tr>
      <w:tr w:rsidR="00DC70CF" w:rsidRPr="00777562" w:rsidTr="009A23FA">
        <w:trPr>
          <w:trHeight w:val="355"/>
        </w:trPr>
        <w:tc>
          <w:tcPr>
            <w:tcW w:w="562" w:type="dxa"/>
            <w:vMerge/>
          </w:tcPr>
          <w:p w:rsidR="00DC70CF" w:rsidRPr="00777562" w:rsidRDefault="00DC70CF" w:rsidP="00DC70CF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DC70CF" w:rsidRPr="00AC5FA1" w:rsidRDefault="00DC70CF" w:rsidP="00DC70CF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CF" w:rsidRPr="00AC5FA1" w:rsidRDefault="00DC70CF" w:rsidP="009A23FA">
            <w:pPr>
              <w:tabs>
                <w:tab w:val="left" w:pos="1141"/>
              </w:tabs>
              <w:snapToGrid w:val="0"/>
              <w:jc w:val="center"/>
            </w:pPr>
            <w:r w:rsidRPr="00AC5FA1">
              <w:t>17 января</w:t>
            </w:r>
          </w:p>
          <w:p w:rsidR="00DC70CF" w:rsidRPr="00AC5FA1" w:rsidRDefault="00DC70CF" w:rsidP="009A23FA">
            <w:pPr>
              <w:tabs>
                <w:tab w:val="left" w:pos="1141"/>
              </w:tabs>
              <w:snapToGrid w:val="0"/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CF" w:rsidRPr="00AC5FA1" w:rsidRDefault="00DC70CF" w:rsidP="009A23FA">
            <w:pPr>
              <w:tabs>
                <w:tab w:val="left" w:pos="1141"/>
              </w:tabs>
              <w:snapToGrid w:val="0"/>
            </w:pPr>
            <w:r w:rsidRPr="00AC5FA1">
              <w:t>Мастер-класс поделок из бисера «Цветочек»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CF" w:rsidRPr="001B0792" w:rsidRDefault="00E82582" w:rsidP="00E82582">
            <w:pPr>
              <w:pStyle w:val="3"/>
              <w:spacing w:line="276" w:lineRule="auto"/>
              <w:ind w:left="0"/>
              <w:jc w:val="center"/>
            </w:pPr>
            <w: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CF" w:rsidRPr="001B0792" w:rsidRDefault="00DC70CF" w:rsidP="00E82582">
            <w:pPr>
              <w:jc w:val="center"/>
            </w:pPr>
            <w:r w:rsidRPr="001B0792">
              <w:t>16</w:t>
            </w:r>
            <w:r w:rsidR="00E82582">
              <w:t>:</w:t>
            </w:r>
            <w:r w:rsidRPr="001B0792">
              <w:t>.00</w:t>
            </w:r>
          </w:p>
        </w:tc>
      </w:tr>
      <w:tr w:rsidR="00DC70CF" w:rsidRPr="00777562" w:rsidTr="009A23FA">
        <w:trPr>
          <w:trHeight w:val="355"/>
        </w:trPr>
        <w:tc>
          <w:tcPr>
            <w:tcW w:w="562" w:type="dxa"/>
            <w:vMerge/>
          </w:tcPr>
          <w:p w:rsidR="00DC70CF" w:rsidRPr="00777562" w:rsidRDefault="00DC70CF" w:rsidP="00DC70CF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DC70CF" w:rsidRPr="00AC5FA1" w:rsidRDefault="00DC70CF" w:rsidP="00DC70CF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CF" w:rsidRPr="00AC5FA1" w:rsidRDefault="00DC70CF" w:rsidP="009A23FA">
            <w:pPr>
              <w:tabs>
                <w:tab w:val="left" w:pos="1141"/>
              </w:tabs>
              <w:snapToGrid w:val="0"/>
              <w:jc w:val="center"/>
            </w:pPr>
            <w:r w:rsidRPr="00AC5FA1">
              <w:t>18 января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CF" w:rsidRPr="00AC5FA1" w:rsidRDefault="00DC70CF" w:rsidP="009A23FA">
            <w:pPr>
              <w:tabs>
                <w:tab w:val="left" w:pos="1141"/>
              </w:tabs>
              <w:snapToGrid w:val="0"/>
            </w:pPr>
            <w:r w:rsidRPr="00AC5FA1">
              <w:t>Святочный праздник «Святая Крещенская Вода»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CF" w:rsidRPr="001B0792" w:rsidRDefault="00E82582" w:rsidP="00E82582">
            <w:pPr>
              <w:pStyle w:val="3"/>
              <w:spacing w:line="276" w:lineRule="auto"/>
              <w:ind w:left="0"/>
              <w:jc w:val="center"/>
            </w:pPr>
            <w:r>
              <w:t>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CF" w:rsidRPr="001B0792" w:rsidRDefault="00DC70CF" w:rsidP="00E82582">
            <w:pPr>
              <w:jc w:val="center"/>
            </w:pPr>
            <w:r w:rsidRPr="001B0792">
              <w:t>23</w:t>
            </w:r>
            <w:r w:rsidR="00E82582">
              <w:t>:</w:t>
            </w:r>
            <w:r w:rsidRPr="001B0792">
              <w:t>00</w:t>
            </w:r>
          </w:p>
        </w:tc>
      </w:tr>
      <w:tr w:rsidR="00DC70CF" w:rsidRPr="00777562" w:rsidTr="009A23FA">
        <w:trPr>
          <w:trHeight w:val="355"/>
        </w:trPr>
        <w:tc>
          <w:tcPr>
            <w:tcW w:w="562" w:type="dxa"/>
            <w:vMerge/>
          </w:tcPr>
          <w:p w:rsidR="00DC70CF" w:rsidRPr="00777562" w:rsidRDefault="00DC70CF" w:rsidP="00DC70CF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DC70CF" w:rsidRPr="00AC5FA1" w:rsidRDefault="00DC70CF" w:rsidP="00DC70CF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CF" w:rsidRPr="00AC5FA1" w:rsidRDefault="00DC70CF" w:rsidP="009A23FA">
            <w:pPr>
              <w:tabs>
                <w:tab w:val="left" w:pos="1141"/>
              </w:tabs>
              <w:snapToGrid w:val="0"/>
              <w:jc w:val="center"/>
            </w:pPr>
            <w:r w:rsidRPr="00AC5FA1">
              <w:t>19 января</w:t>
            </w:r>
          </w:p>
          <w:p w:rsidR="00DC70CF" w:rsidRPr="00AC5FA1" w:rsidRDefault="00DC70CF" w:rsidP="009A23FA">
            <w:pPr>
              <w:tabs>
                <w:tab w:val="left" w:pos="1141"/>
              </w:tabs>
              <w:snapToGrid w:val="0"/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CF" w:rsidRPr="00AC5FA1" w:rsidRDefault="00DC70CF" w:rsidP="009A23FA">
            <w:pPr>
              <w:tabs>
                <w:tab w:val="left" w:pos="1141"/>
              </w:tabs>
              <w:snapToGrid w:val="0"/>
            </w:pPr>
            <w:r w:rsidRPr="00AC5FA1">
              <w:t>Киноурок «За руку с Богом» (понятие: бескорыстие)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CF" w:rsidRPr="001B0792" w:rsidRDefault="00E82582" w:rsidP="00E82582">
            <w:pPr>
              <w:pStyle w:val="3"/>
              <w:spacing w:line="276" w:lineRule="auto"/>
              <w:ind w:left="0"/>
              <w:jc w:val="center"/>
            </w:pPr>
            <w: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CF" w:rsidRPr="001B0792" w:rsidRDefault="00DC70CF" w:rsidP="00E82582">
            <w:pPr>
              <w:jc w:val="center"/>
            </w:pPr>
            <w:r w:rsidRPr="001B0792">
              <w:t>16</w:t>
            </w:r>
            <w:r w:rsidR="00E82582">
              <w:t>:</w:t>
            </w:r>
            <w:r w:rsidRPr="001B0792">
              <w:t>00</w:t>
            </w:r>
          </w:p>
        </w:tc>
      </w:tr>
      <w:tr w:rsidR="00DC70CF" w:rsidRPr="00777562" w:rsidTr="009A23FA">
        <w:trPr>
          <w:trHeight w:val="355"/>
        </w:trPr>
        <w:tc>
          <w:tcPr>
            <w:tcW w:w="562" w:type="dxa"/>
            <w:vMerge/>
          </w:tcPr>
          <w:p w:rsidR="00DC70CF" w:rsidRPr="00777562" w:rsidRDefault="00DC70CF" w:rsidP="00DC70CF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DC70CF" w:rsidRPr="00AC5FA1" w:rsidRDefault="00DC70CF" w:rsidP="00DC70CF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CF" w:rsidRPr="00AC5FA1" w:rsidRDefault="00DC70CF" w:rsidP="009A23FA">
            <w:pPr>
              <w:tabs>
                <w:tab w:val="left" w:pos="1141"/>
              </w:tabs>
              <w:snapToGrid w:val="0"/>
              <w:jc w:val="center"/>
            </w:pPr>
            <w:r w:rsidRPr="00AC5FA1">
              <w:t>24 января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CF" w:rsidRPr="00AC5FA1" w:rsidRDefault="00DC70CF" w:rsidP="009A23FA">
            <w:pPr>
              <w:tabs>
                <w:tab w:val="left" w:pos="1141"/>
              </w:tabs>
              <w:snapToGrid w:val="0"/>
            </w:pPr>
            <w:r w:rsidRPr="00AC5FA1">
              <w:t>Мастер-класс поделок из бисера «Бабочка»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CF" w:rsidRPr="001B0792" w:rsidRDefault="00E82582" w:rsidP="00E82582">
            <w:pPr>
              <w:pStyle w:val="3"/>
              <w:spacing w:line="276" w:lineRule="auto"/>
              <w:ind w:left="0"/>
              <w:jc w:val="center"/>
            </w:pPr>
            <w: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CF" w:rsidRPr="001B0792" w:rsidRDefault="00DC70CF" w:rsidP="00E82582">
            <w:pPr>
              <w:jc w:val="center"/>
            </w:pPr>
            <w:r w:rsidRPr="001B0792">
              <w:t>15</w:t>
            </w:r>
            <w:r w:rsidR="00E82582">
              <w:t>:</w:t>
            </w:r>
            <w:r w:rsidRPr="001B0792">
              <w:t>00</w:t>
            </w:r>
          </w:p>
        </w:tc>
      </w:tr>
      <w:tr w:rsidR="00DC70CF" w:rsidRPr="00777562" w:rsidTr="009A23FA">
        <w:trPr>
          <w:trHeight w:val="355"/>
        </w:trPr>
        <w:tc>
          <w:tcPr>
            <w:tcW w:w="562" w:type="dxa"/>
            <w:vMerge/>
          </w:tcPr>
          <w:p w:rsidR="00DC70CF" w:rsidRPr="00777562" w:rsidRDefault="00DC70CF" w:rsidP="00DC70CF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DC70CF" w:rsidRPr="00AC5FA1" w:rsidRDefault="00DC70CF" w:rsidP="00DC70CF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CF" w:rsidRPr="00AC5FA1" w:rsidRDefault="00DC70CF" w:rsidP="009A23FA">
            <w:pPr>
              <w:tabs>
                <w:tab w:val="left" w:pos="1141"/>
              </w:tabs>
              <w:snapToGrid w:val="0"/>
              <w:jc w:val="center"/>
            </w:pPr>
            <w:r w:rsidRPr="00AC5FA1">
              <w:t>24 января</w:t>
            </w:r>
          </w:p>
          <w:p w:rsidR="00DC70CF" w:rsidRPr="00AC5FA1" w:rsidRDefault="00DC70CF" w:rsidP="009A23FA">
            <w:pPr>
              <w:tabs>
                <w:tab w:val="left" w:pos="1141"/>
              </w:tabs>
              <w:snapToGrid w:val="0"/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CF" w:rsidRPr="00AC5FA1" w:rsidRDefault="00DC70CF" w:rsidP="009A23FA">
            <w:pPr>
              <w:tabs>
                <w:tab w:val="left" w:pos="1141"/>
              </w:tabs>
              <w:snapToGrid w:val="0"/>
            </w:pPr>
            <w:r w:rsidRPr="00AC5FA1">
              <w:t>Киноурок «Музыка внутри» (понятие: милосердие)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CF" w:rsidRPr="001B0792" w:rsidRDefault="00E82582" w:rsidP="00E82582">
            <w:pPr>
              <w:pStyle w:val="3"/>
              <w:spacing w:line="276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CF" w:rsidRPr="001B0792" w:rsidRDefault="00DC70CF" w:rsidP="00E82582">
            <w:pPr>
              <w:jc w:val="center"/>
            </w:pPr>
            <w:r w:rsidRPr="001B0792">
              <w:t>16</w:t>
            </w:r>
            <w:r w:rsidR="00E82582">
              <w:t>:</w:t>
            </w:r>
            <w:r w:rsidRPr="001B0792">
              <w:t>00</w:t>
            </w:r>
          </w:p>
        </w:tc>
      </w:tr>
      <w:tr w:rsidR="00DC70CF" w:rsidRPr="00777562" w:rsidTr="009A23FA">
        <w:trPr>
          <w:trHeight w:val="355"/>
        </w:trPr>
        <w:tc>
          <w:tcPr>
            <w:tcW w:w="562" w:type="dxa"/>
            <w:vMerge/>
          </w:tcPr>
          <w:p w:rsidR="00DC70CF" w:rsidRPr="00777562" w:rsidRDefault="00DC70CF" w:rsidP="00DC70CF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DC70CF" w:rsidRPr="00AC5FA1" w:rsidRDefault="00DC70CF" w:rsidP="00DC70CF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CF" w:rsidRPr="00AC5FA1" w:rsidRDefault="00DC70CF" w:rsidP="009A23FA">
            <w:pPr>
              <w:tabs>
                <w:tab w:val="left" w:pos="1141"/>
              </w:tabs>
              <w:snapToGrid w:val="0"/>
              <w:jc w:val="center"/>
            </w:pPr>
            <w:r w:rsidRPr="00AC5FA1">
              <w:t>25 января</w:t>
            </w:r>
          </w:p>
          <w:p w:rsidR="00DC70CF" w:rsidRPr="00AC5FA1" w:rsidRDefault="00DC70CF" w:rsidP="009A23FA">
            <w:pPr>
              <w:tabs>
                <w:tab w:val="left" w:pos="1141"/>
              </w:tabs>
              <w:snapToGrid w:val="0"/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CF" w:rsidRPr="00AC5FA1" w:rsidRDefault="00DC70CF" w:rsidP="009A23FA">
            <w:pPr>
              <w:tabs>
                <w:tab w:val="left" w:pos="1141"/>
              </w:tabs>
              <w:snapToGrid w:val="0"/>
            </w:pPr>
            <w:r w:rsidRPr="00AC5FA1">
              <w:t>Киноурок «Школьные ботаны» (понятие: целеустремленность)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CF" w:rsidRPr="001B0792" w:rsidRDefault="00E82582" w:rsidP="00E82582">
            <w:pPr>
              <w:pStyle w:val="3"/>
              <w:spacing w:line="276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CF" w:rsidRPr="001B0792" w:rsidRDefault="00DC70CF" w:rsidP="00E82582">
            <w:pPr>
              <w:jc w:val="center"/>
            </w:pPr>
            <w:r w:rsidRPr="001B0792">
              <w:t>15</w:t>
            </w:r>
            <w:r w:rsidR="00E82582">
              <w:t>:</w:t>
            </w:r>
            <w:r w:rsidRPr="001B0792">
              <w:t>00</w:t>
            </w:r>
          </w:p>
        </w:tc>
      </w:tr>
      <w:tr w:rsidR="00DC70CF" w:rsidRPr="00777562" w:rsidTr="009A23FA">
        <w:trPr>
          <w:trHeight w:val="355"/>
        </w:trPr>
        <w:tc>
          <w:tcPr>
            <w:tcW w:w="562" w:type="dxa"/>
            <w:vMerge/>
          </w:tcPr>
          <w:p w:rsidR="00DC70CF" w:rsidRPr="00777562" w:rsidRDefault="00DC70CF" w:rsidP="00DC70CF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DC70CF" w:rsidRPr="00AC5FA1" w:rsidRDefault="00DC70CF" w:rsidP="00DC70CF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CF" w:rsidRPr="00AC5FA1" w:rsidRDefault="00DC70CF" w:rsidP="009A23FA">
            <w:pPr>
              <w:tabs>
                <w:tab w:val="left" w:pos="1141"/>
              </w:tabs>
              <w:snapToGrid w:val="0"/>
              <w:jc w:val="center"/>
            </w:pPr>
            <w:r w:rsidRPr="00AC5FA1">
              <w:t>26 января</w:t>
            </w:r>
          </w:p>
          <w:p w:rsidR="00DC70CF" w:rsidRPr="00AC5FA1" w:rsidRDefault="00DC70CF" w:rsidP="009A23FA">
            <w:pPr>
              <w:tabs>
                <w:tab w:val="left" w:pos="1141"/>
              </w:tabs>
              <w:snapToGrid w:val="0"/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CF" w:rsidRPr="00AC5FA1" w:rsidRDefault="00DC70CF" w:rsidP="009A23FA">
            <w:pPr>
              <w:tabs>
                <w:tab w:val="left" w:pos="1141"/>
              </w:tabs>
              <w:snapToGrid w:val="0"/>
            </w:pPr>
            <w:r w:rsidRPr="00AC5FA1">
              <w:t>Киноурок «Живой» (понятие: счастье)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CF" w:rsidRPr="001B0792" w:rsidRDefault="00E82582" w:rsidP="00E82582">
            <w:pPr>
              <w:pStyle w:val="3"/>
              <w:spacing w:line="276" w:lineRule="auto"/>
              <w:ind w:left="0"/>
              <w:jc w:val="center"/>
            </w:pPr>
            <w: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CF" w:rsidRPr="001B0792" w:rsidRDefault="00DC70CF" w:rsidP="00E82582">
            <w:pPr>
              <w:jc w:val="center"/>
            </w:pPr>
            <w:r w:rsidRPr="001B0792">
              <w:t>15</w:t>
            </w:r>
            <w:r w:rsidR="00E82582">
              <w:t>:</w:t>
            </w:r>
            <w:r w:rsidRPr="001B0792">
              <w:t>00</w:t>
            </w:r>
          </w:p>
        </w:tc>
      </w:tr>
      <w:tr w:rsidR="00DC70CF" w:rsidRPr="00777562" w:rsidTr="009A23FA">
        <w:trPr>
          <w:trHeight w:val="355"/>
        </w:trPr>
        <w:tc>
          <w:tcPr>
            <w:tcW w:w="562" w:type="dxa"/>
            <w:vMerge/>
          </w:tcPr>
          <w:p w:rsidR="00DC70CF" w:rsidRPr="00777562" w:rsidRDefault="00DC70CF" w:rsidP="00DC70CF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DC70CF" w:rsidRPr="00AC5FA1" w:rsidRDefault="00DC70CF" w:rsidP="00DC70CF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CF" w:rsidRPr="00AC5FA1" w:rsidRDefault="00DC70CF" w:rsidP="009A23FA">
            <w:pPr>
              <w:tabs>
                <w:tab w:val="left" w:pos="1141"/>
              </w:tabs>
              <w:snapToGrid w:val="0"/>
              <w:jc w:val="center"/>
            </w:pPr>
            <w:r w:rsidRPr="00AC5FA1">
              <w:t>27</w:t>
            </w:r>
            <w:r w:rsidR="009A23FA">
              <w:t xml:space="preserve"> </w:t>
            </w:r>
            <w:r w:rsidRPr="00AC5FA1">
              <w:t>января</w:t>
            </w:r>
          </w:p>
          <w:p w:rsidR="00DC70CF" w:rsidRPr="00AC5FA1" w:rsidRDefault="00DC70CF" w:rsidP="009A23FA">
            <w:pPr>
              <w:tabs>
                <w:tab w:val="left" w:pos="1141"/>
              </w:tabs>
              <w:snapToGrid w:val="0"/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CF" w:rsidRPr="00AC5FA1" w:rsidRDefault="00DC70CF" w:rsidP="009A23FA">
            <w:pPr>
              <w:tabs>
                <w:tab w:val="left" w:pos="1141"/>
              </w:tabs>
              <w:snapToGrid w:val="0"/>
            </w:pPr>
            <w:r w:rsidRPr="00AC5FA1">
              <w:t>Патриотический час</w:t>
            </w:r>
            <w:r w:rsidR="009A23FA">
              <w:t xml:space="preserve"> </w:t>
            </w:r>
            <w:r w:rsidR="009A23FA" w:rsidRPr="00AC5FA1">
              <w:t>«Какое слово страшное - блокада»</w:t>
            </w:r>
            <w:r w:rsidRPr="00AC5FA1">
              <w:t xml:space="preserve"> к</w:t>
            </w:r>
            <w:r w:rsidR="009A23FA">
              <w:t>о Дню снятия блокады Ленинграда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CF" w:rsidRPr="001B0792" w:rsidRDefault="00E82582" w:rsidP="00E82582">
            <w:pPr>
              <w:pStyle w:val="3"/>
              <w:spacing w:line="276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CF" w:rsidRPr="001B0792" w:rsidRDefault="00E82582" w:rsidP="00E82582">
            <w:pPr>
              <w:jc w:val="center"/>
            </w:pPr>
            <w:r>
              <w:t>15:</w:t>
            </w:r>
            <w:r w:rsidR="00DC70CF" w:rsidRPr="001B0792">
              <w:t>00</w:t>
            </w:r>
          </w:p>
        </w:tc>
      </w:tr>
      <w:tr w:rsidR="00DC70CF" w:rsidRPr="00777562" w:rsidTr="009A23FA">
        <w:trPr>
          <w:trHeight w:val="355"/>
        </w:trPr>
        <w:tc>
          <w:tcPr>
            <w:tcW w:w="562" w:type="dxa"/>
            <w:vMerge/>
          </w:tcPr>
          <w:p w:rsidR="00DC70CF" w:rsidRPr="00777562" w:rsidRDefault="00DC70CF" w:rsidP="00DC70CF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DC70CF" w:rsidRPr="00AC5FA1" w:rsidRDefault="00DC70CF" w:rsidP="00DC70CF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CF" w:rsidRPr="00AC5FA1" w:rsidRDefault="00DC70CF" w:rsidP="009A23FA">
            <w:pPr>
              <w:tabs>
                <w:tab w:val="left" w:pos="1141"/>
              </w:tabs>
              <w:snapToGrid w:val="0"/>
              <w:jc w:val="center"/>
            </w:pPr>
            <w:r w:rsidRPr="00AC5FA1">
              <w:t>27</w:t>
            </w:r>
            <w:r w:rsidR="009A23FA">
              <w:t xml:space="preserve"> </w:t>
            </w:r>
            <w:r w:rsidRPr="00AC5FA1">
              <w:t>января</w:t>
            </w:r>
          </w:p>
          <w:p w:rsidR="00DC70CF" w:rsidRPr="00AC5FA1" w:rsidRDefault="00DC70CF" w:rsidP="009A23FA">
            <w:pPr>
              <w:tabs>
                <w:tab w:val="left" w:pos="1141"/>
              </w:tabs>
              <w:snapToGrid w:val="0"/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CF" w:rsidRPr="00AC5FA1" w:rsidRDefault="00DC70CF" w:rsidP="009A23FA">
            <w:pPr>
              <w:tabs>
                <w:tab w:val="left" w:pos="1141"/>
              </w:tabs>
              <w:snapToGrid w:val="0"/>
            </w:pPr>
            <w:r w:rsidRPr="00AC5FA1">
              <w:t>Мастер-класс поделок из бисера «Птичка певчая»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CF" w:rsidRPr="001B0792" w:rsidRDefault="00E82582" w:rsidP="00E82582">
            <w:pPr>
              <w:pStyle w:val="3"/>
              <w:spacing w:line="276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2551" w:type="dxa"/>
          </w:tcPr>
          <w:p w:rsidR="00DC70CF" w:rsidRPr="001B0792" w:rsidRDefault="00DC70CF" w:rsidP="00E82582">
            <w:pPr>
              <w:jc w:val="center"/>
              <w:rPr>
                <w:lang w:eastAsia="en-US"/>
              </w:rPr>
            </w:pPr>
            <w:r w:rsidRPr="001B0792">
              <w:rPr>
                <w:lang w:eastAsia="en-US"/>
              </w:rPr>
              <w:t>15</w:t>
            </w:r>
            <w:r w:rsidR="00E82582">
              <w:t>:</w:t>
            </w:r>
            <w:r w:rsidRPr="001B0792">
              <w:rPr>
                <w:lang w:eastAsia="en-US"/>
              </w:rPr>
              <w:t>00</w:t>
            </w:r>
          </w:p>
        </w:tc>
      </w:tr>
    </w:tbl>
    <w:p w:rsidR="0043519D" w:rsidRPr="00777562" w:rsidRDefault="0043519D" w:rsidP="00EE73CE">
      <w:pPr>
        <w:jc w:val="center"/>
      </w:pPr>
    </w:p>
    <w:p w:rsidR="001A0218" w:rsidRPr="001A0218" w:rsidRDefault="001A0218" w:rsidP="0043519D">
      <w:pPr>
        <w:jc w:val="both"/>
      </w:pPr>
    </w:p>
    <w:sectPr w:rsidR="001A0218" w:rsidRPr="001A0218" w:rsidSect="00765054">
      <w:pgSz w:w="11906" w:h="16838"/>
      <w:pgMar w:top="568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0C5518"/>
    <w:multiLevelType w:val="hybridMultilevel"/>
    <w:tmpl w:val="59A0A3B2"/>
    <w:lvl w:ilvl="0" w:tplc="C45EFCD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displayBackgroundShape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7E1"/>
    <w:rsid w:val="000004BB"/>
    <w:rsid w:val="000011FA"/>
    <w:rsid w:val="00011C0D"/>
    <w:rsid w:val="0001259B"/>
    <w:rsid w:val="000157AC"/>
    <w:rsid w:val="00015E9D"/>
    <w:rsid w:val="000178F1"/>
    <w:rsid w:val="00020546"/>
    <w:rsid w:val="00020D63"/>
    <w:rsid w:val="00022767"/>
    <w:rsid w:val="00023942"/>
    <w:rsid w:val="00023D7B"/>
    <w:rsid w:val="00024582"/>
    <w:rsid w:val="000301A0"/>
    <w:rsid w:val="00043ED8"/>
    <w:rsid w:val="00053AF3"/>
    <w:rsid w:val="000568B3"/>
    <w:rsid w:val="00064E50"/>
    <w:rsid w:val="00074D22"/>
    <w:rsid w:val="0007527A"/>
    <w:rsid w:val="0007550E"/>
    <w:rsid w:val="000768AF"/>
    <w:rsid w:val="00080CF5"/>
    <w:rsid w:val="000877B4"/>
    <w:rsid w:val="000905E9"/>
    <w:rsid w:val="0009309F"/>
    <w:rsid w:val="000958BA"/>
    <w:rsid w:val="000A1CBF"/>
    <w:rsid w:val="000A23E4"/>
    <w:rsid w:val="000A2947"/>
    <w:rsid w:val="000A2F30"/>
    <w:rsid w:val="000A514F"/>
    <w:rsid w:val="000A5DA4"/>
    <w:rsid w:val="000B0769"/>
    <w:rsid w:val="000B1B84"/>
    <w:rsid w:val="000B532A"/>
    <w:rsid w:val="000C26FA"/>
    <w:rsid w:val="000C31D0"/>
    <w:rsid w:val="000D0643"/>
    <w:rsid w:val="000D07AA"/>
    <w:rsid w:val="000D1191"/>
    <w:rsid w:val="000D7590"/>
    <w:rsid w:val="000E2F75"/>
    <w:rsid w:val="000E3873"/>
    <w:rsid w:val="000E797A"/>
    <w:rsid w:val="000F27D2"/>
    <w:rsid w:val="000F427E"/>
    <w:rsid w:val="000F52A2"/>
    <w:rsid w:val="000F6A4D"/>
    <w:rsid w:val="00106057"/>
    <w:rsid w:val="00110405"/>
    <w:rsid w:val="00111170"/>
    <w:rsid w:val="0011271C"/>
    <w:rsid w:val="001135B3"/>
    <w:rsid w:val="00114ABA"/>
    <w:rsid w:val="0012186A"/>
    <w:rsid w:val="00121E16"/>
    <w:rsid w:val="00126607"/>
    <w:rsid w:val="001349A4"/>
    <w:rsid w:val="001373C6"/>
    <w:rsid w:val="00140224"/>
    <w:rsid w:val="001420AD"/>
    <w:rsid w:val="00142661"/>
    <w:rsid w:val="0014682D"/>
    <w:rsid w:val="00147D03"/>
    <w:rsid w:val="00151B24"/>
    <w:rsid w:val="00151E22"/>
    <w:rsid w:val="00152146"/>
    <w:rsid w:val="001530D8"/>
    <w:rsid w:val="001560C5"/>
    <w:rsid w:val="00157B6F"/>
    <w:rsid w:val="00161482"/>
    <w:rsid w:val="00173E73"/>
    <w:rsid w:val="001767D8"/>
    <w:rsid w:val="00183355"/>
    <w:rsid w:val="00183A76"/>
    <w:rsid w:val="00192371"/>
    <w:rsid w:val="0019333D"/>
    <w:rsid w:val="00194070"/>
    <w:rsid w:val="00197DBB"/>
    <w:rsid w:val="001A0028"/>
    <w:rsid w:val="001A0218"/>
    <w:rsid w:val="001A42B0"/>
    <w:rsid w:val="001A7E90"/>
    <w:rsid w:val="001B0792"/>
    <w:rsid w:val="001B2C8A"/>
    <w:rsid w:val="001B6A06"/>
    <w:rsid w:val="001D2915"/>
    <w:rsid w:val="001D70B6"/>
    <w:rsid w:val="001E232F"/>
    <w:rsid w:val="001E2F6F"/>
    <w:rsid w:val="001E3960"/>
    <w:rsid w:val="001E3C86"/>
    <w:rsid w:val="001E4269"/>
    <w:rsid w:val="001E689E"/>
    <w:rsid w:val="001E6CB4"/>
    <w:rsid w:val="0020241A"/>
    <w:rsid w:val="0020529D"/>
    <w:rsid w:val="0020607F"/>
    <w:rsid w:val="0020645B"/>
    <w:rsid w:val="002113EB"/>
    <w:rsid w:val="002117E1"/>
    <w:rsid w:val="00211CD8"/>
    <w:rsid w:val="00211FA0"/>
    <w:rsid w:val="002158C3"/>
    <w:rsid w:val="0021641D"/>
    <w:rsid w:val="00222654"/>
    <w:rsid w:val="00225F9D"/>
    <w:rsid w:val="00230549"/>
    <w:rsid w:val="002307B9"/>
    <w:rsid w:val="002346D1"/>
    <w:rsid w:val="002359B1"/>
    <w:rsid w:val="002377E1"/>
    <w:rsid w:val="002407AF"/>
    <w:rsid w:val="00250899"/>
    <w:rsid w:val="002517F0"/>
    <w:rsid w:val="0025359B"/>
    <w:rsid w:val="00256304"/>
    <w:rsid w:val="00271614"/>
    <w:rsid w:val="00271718"/>
    <w:rsid w:val="00271B37"/>
    <w:rsid w:val="002720CD"/>
    <w:rsid w:val="002731AC"/>
    <w:rsid w:val="002824D3"/>
    <w:rsid w:val="00284FD1"/>
    <w:rsid w:val="00286A32"/>
    <w:rsid w:val="00296DE5"/>
    <w:rsid w:val="002A2C29"/>
    <w:rsid w:val="002A42FA"/>
    <w:rsid w:val="002A7880"/>
    <w:rsid w:val="002A7FF2"/>
    <w:rsid w:val="002B39D6"/>
    <w:rsid w:val="002B7F2F"/>
    <w:rsid w:val="002C0EF6"/>
    <w:rsid w:val="002C19AB"/>
    <w:rsid w:val="002C25F3"/>
    <w:rsid w:val="002C76AA"/>
    <w:rsid w:val="002D0737"/>
    <w:rsid w:val="002D3E45"/>
    <w:rsid w:val="002D64CE"/>
    <w:rsid w:val="002E0565"/>
    <w:rsid w:val="002E1823"/>
    <w:rsid w:val="002E1B1D"/>
    <w:rsid w:val="002E511C"/>
    <w:rsid w:val="002F60D1"/>
    <w:rsid w:val="00305C22"/>
    <w:rsid w:val="003100DB"/>
    <w:rsid w:val="003126E7"/>
    <w:rsid w:val="0032057F"/>
    <w:rsid w:val="00321B2E"/>
    <w:rsid w:val="00322860"/>
    <w:rsid w:val="003255EB"/>
    <w:rsid w:val="003336BD"/>
    <w:rsid w:val="00342E6C"/>
    <w:rsid w:val="00345A2C"/>
    <w:rsid w:val="00346C9B"/>
    <w:rsid w:val="003651CF"/>
    <w:rsid w:val="003706DA"/>
    <w:rsid w:val="003710DE"/>
    <w:rsid w:val="00374ACF"/>
    <w:rsid w:val="0037535D"/>
    <w:rsid w:val="003753FA"/>
    <w:rsid w:val="003755A2"/>
    <w:rsid w:val="00376A24"/>
    <w:rsid w:val="00380698"/>
    <w:rsid w:val="00382580"/>
    <w:rsid w:val="00386110"/>
    <w:rsid w:val="00394668"/>
    <w:rsid w:val="003A24E9"/>
    <w:rsid w:val="003A29F7"/>
    <w:rsid w:val="003A30C6"/>
    <w:rsid w:val="003A5ACD"/>
    <w:rsid w:val="003A5B30"/>
    <w:rsid w:val="003A61F0"/>
    <w:rsid w:val="003A7D2F"/>
    <w:rsid w:val="003B4886"/>
    <w:rsid w:val="003C02AF"/>
    <w:rsid w:val="003C5DD7"/>
    <w:rsid w:val="003C64A3"/>
    <w:rsid w:val="003D1100"/>
    <w:rsid w:val="003E098D"/>
    <w:rsid w:val="003E28F7"/>
    <w:rsid w:val="003E41F9"/>
    <w:rsid w:val="003E5EB9"/>
    <w:rsid w:val="003F10CD"/>
    <w:rsid w:val="003F1509"/>
    <w:rsid w:val="003F2117"/>
    <w:rsid w:val="003F22D2"/>
    <w:rsid w:val="003F3C1E"/>
    <w:rsid w:val="0040492E"/>
    <w:rsid w:val="00414822"/>
    <w:rsid w:val="0041780E"/>
    <w:rsid w:val="00424E81"/>
    <w:rsid w:val="00425ED3"/>
    <w:rsid w:val="00426D97"/>
    <w:rsid w:val="004275E7"/>
    <w:rsid w:val="00433F8B"/>
    <w:rsid w:val="0043519D"/>
    <w:rsid w:val="00435877"/>
    <w:rsid w:val="004423DB"/>
    <w:rsid w:val="00451C59"/>
    <w:rsid w:val="00451ECE"/>
    <w:rsid w:val="0045295E"/>
    <w:rsid w:val="004614D8"/>
    <w:rsid w:val="00461870"/>
    <w:rsid w:val="00471D77"/>
    <w:rsid w:val="00475F8C"/>
    <w:rsid w:val="0047600C"/>
    <w:rsid w:val="00477575"/>
    <w:rsid w:val="00477897"/>
    <w:rsid w:val="00481BC9"/>
    <w:rsid w:val="00485805"/>
    <w:rsid w:val="00486D08"/>
    <w:rsid w:val="00490F99"/>
    <w:rsid w:val="00494AB0"/>
    <w:rsid w:val="0049560D"/>
    <w:rsid w:val="0049632B"/>
    <w:rsid w:val="00497926"/>
    <w:rsid w:val="004A146D"/>
    <w:rsid w:val="004A2504"/>
    <w:rsid w:val="004A3513"/>
    <w:rsid w:val="004A6CF8"/>
    <w:rsid w:val="004A6F05"/>
    <w:rsid w:val="004A7D15"/>
    <w:rsid w:val="004B27C9"/>
    <w:rsid w:val="004B3DD5"/>
    <w:rsid w:val="004B435D"/>
    <w:rsid w:val="004B6765"/>
    <w:rsid w:val="004C0D8F"/>
    <w:rsid w:val="004C1026"/>
    <w:rsid w:val="004C4307"/>
    <w:rsid w:val="004C5AD5"/>
    <w:rsid w:val="004C72C1"/>
    <w:rsid w:val="004C7A2E"/>
    <w:rsid w:val="004D1C1B"/>
    <w:rsid w:val="004D3F2C"/>
    <w:rsid w:val="004E2B59"/>
    <w:rsid w:val="00504F07"/>
    <w:rsid w:val="00506626"/>
    <w:rsid w:val="005130D5"/>
    <w:rsid w:val="005200F0"/>
    <w:rsid w:val="005241A6"/>
    <w:rsid w:val="00525670"/>
    <w:rsid w:val="00525B43"/>
    <w:rsid w:val="00525F0F"/>
    <w:rsid w:val="00527BFD"/>
    <w:rsid w:val="00533792"/>
    <w:rsid w:val="00535F68"/>
    <w:rsid w:val="00537225"/>
    <w:rsid w:val="00537AD8"/>
    <w:rsid w:val="00541A11"/>
    <w:rsid w:val="0054321E"/>
    <w:rsid w:val="00554650"/>
    <w:rsid w:val="0055783D"/>
    <w:rsid w:val="0056053F"/>
    <w:rsid w:val="00563B5A"/>
    <w:rsid w:val="00564CD4"/>
    <w:rsid w:val="00572480"/>
    <w:rsid w:val="00574933"/>
    <w:rsid w:val="005832A9"/>
    <w:rsid w:val="00583DE5"/>
    <w:rsid w:val="00585DF2"/>
    <w:rsid w:val="00586799"/>
    <w:rsid w:val="005871E3"/>
    <w:rsid w:val="00594FC2"/>
    <w:rsid w:val="005A00B4"/>
    <w:rsid w:val="005A18EA"/>
    <w:rsid w:val="005A2B41"/>
    <w:rsid w:val="005A417B"/>
    <w:rsid w:val="005B2826"/>
    <w:rsid w:val="005B3265"/>
    <w:rsid w:val="005B3B75"/>
    <w:rsid w:val="005B4C2F"/>
    <w:rsid w:val="005B4CB7"/>
    <w:rsid w:val="005C06E6"/>
    <w:rsid w:val="005C5C63"/>
    <w:rsid w:val="005C6B20"/>
    <w:rsid w:val="005D2029"/>
    <w:rsid w:val="005D653B"/>
    <w:rsid w:val="005E2A1A"/>
    <w:rsid w:val="005E314B"/>
    <w:rsid w:val="005E3ADC"/>
    <w:rsid w:val="005E6459"/>
    <w:rsid w:val="005F15E6"/>
    <w:rsid w:val="005F402C"/>
    <w:rsid w:val="005F4A5D"/>
    <w:rsid w:val="00600C0B"/>
    <w:rsid w:val="00601142"/>
    <w:rsid w:val="0060126A"/>
    <w:rsid w:val="006045C5"/>
    <w:rsid w:val="006060FF"/>
    <w:rsid w:val="006100DA"/>
    <w:rsid w:val="00612FC7"/>
    <w:rsid w:val="00640ABE"/>
    <w:rsid w:val="00643A4D"/>
    <w:rsid w:val="00647DBB"/>
    <w:rsid w:val="00651A22"/>
    <w:rsid w:val="0065577E"/>
    <w:rsid w:val="006579E5"/>
    <w:rsid w:val="00660C09"/>
    <w:rsid w:val="00660D17"/>
    <w:rsid w:val="00666968"/>
    <w:rsid w:val="00667CE8"/>
    <w:rsid w:val="00671513"/>
    <w:rsid w:val="006759DE"/>
    <w:rsid w:val="0068257A"/>
    <w:rsid w:val="00687B9B"/>
    <w:rsid w:val="006958D6"/>
    <w:rsid w:val="00697FA7"/>
    <w:rsid w:val="006A1DE9"/>
    <w:rsid w:val="006A5964"/>
    <w:rsid w:val="006A70CB"/>
    <w:rsid w:val="006A70CD"/>
    <w:rsid w:val="006A73D4"/>
    <w:rsid w:val="006B30CF"/>
    <w:rsid w:val="006B385E"/>
    <w:rsid w:val="006B7005"/>
    <w:rsid w:val="006C1020"/>
    <w:rsid w:val="006C4382"/>
    <w:rsid w:val="006C4C84"/>
    <w:rsid w:val="006C6ED6"/>
    <w:rsid w:val="006D24E7"/>
    <w:rsid w:val="006E2319"/>
    <w:rsid w:val="006E30F8"/>
    <w:rsid w:val="006E74DB"/>
    <w:rsid w:val="006F338D"/>
    <w:rsid w:val="006F3D0F"/>
    <w:rsid w:val="006F3FCC"/>
    <w:rsid w:val="006F4433"/>
    <w:rsid w:val="006F468E"/>
    <w:rsid w:val="006F5098"/>
    <w:rsid w:val="006F5C83"/>
    <w:rsid w:val="00702294"/>
    <w:rsid w:val="00706541"/>
    <w:rsid w:val="00707F82"/>
    <w:rsid w:val="00714523"/>
    <w:rsid w:val="00716E02"/>
    <w:rsid w:val="007224AB"/>
    <w:rsid w:val="00722598"/>
    <w:rsid w:val="00730726"/>
    <w:rsid w:val="007316EA"/>
    <w:rsid w:val="00735C5A"/>
    <w:rsid w:val="007364EB"/>
    <w:rsid w:val="00741A8B"/>
    <w:rsid w:val="007428DE"/>
    <w:rsid w:val="00752787"/>
    <w:rsid w:val="00752BD8"/>
    <w:rsid w:val="00755C18"/>
    <w:rsid w:val="00756197"/>
    <w:rsid w:val="00760A3E"/>
    <w:rsid w:val="007621E2"/>
    <w:rsid w:val="00762C89"/>
    <w:rsid w:val="00765054"/>
    <w:rsid w:val="00766DE9"/>
    <w:rsid w:val="0077059B"/>
    <w:rsid w:val="007709E8"/>
    <w:rsid w:val="00777562"/>
    <w:rsid w:val="0078182C"/>
    <w:rsid w:val="00785D59"/>
    <w:rsid w:val="00790274"/>
    <w:rsid w:val="007922CB"/>
    <w:rsid w:val="00796719"/>
    <w:rsid w:val="007A2390"/>
    <w:rsid w:val="007A4C54"/>
    <w:rsid w:val="007A7845"/>
    <w:rsid w:val="007B1759"/>
    <w:rsid w:val="007B214D"/>
    <w:rsid w:val="007B3D79"/>
    <w:rsid w:val="007B3DB7"/>
    <w:rsid w:val="007B5122"/>
    <w:rsid w:val="007B7FC2"/>
    <w:rsid w:val="007C2AB8"/>
    <w:rsid w:val="007C31DF"/>
    <w:rsid w:val="007C5C92"/>
    <w:rsid w:val="007D04E8"/>
    <w:rsid w:val="007D087E"/>
    <w:rsid w:val="007D6CAB"/>
    <w:rsid w:val="007D7D62"/>
    <w:rsid w:val="007E2911"/>
    <w:rsid w:val="007F072D"/>
    <w:rsid w:val="007F3DB2"/>
    <w:rsid w:val="007F721E"/>
    <w:rsid w:val="008129CC"/>
    <w:rsid w:val="00813FCD"/>
    <w:rsid w:val="00820E0E"/>
    <w:rsid w:val="008225A1"/>
    <w:rsid w:val="00822F38"/>
    <w:rsid w:val="00837144"/>
    <w:rsid w:val="008430B1"/>
    <w:rsid w:val="00853091"/>
    <w:rsid w:val="00853C12"/>
    <w:rsid w:val="008553D3"/>
    <w:rsid w:val="00856663"/>
    <w:rsid w:val="00861087"/>
    <w:rsid w:val="0086160D"/>
    <w:rsid w:val="008626B8"/>
    <w:rsid w:val="008630F9"/>
    <w:rsid w:val="008633A6"/>
    <w:rsid w:val="008649C0"/>
    <w:rsid w:val="008735A3"/>
    <w:rsid w:val="008754A8"/>
    <w:rsid w:val="008766BE"/>
    <w:rsid w:val="00876AC8"/>
    <w:rsid w:val="00880375"/>
    <w:rsid w:val="00883781"/>
    <w:rsid w:val="00894A49"/>
    <w:rsid w:val="00894F6C"/>
    <w:rsid w:val="008979BA"/>
    <w:rsid w:val="008A3598"/>
    <w:rsid w:val="008A390B"/>
    <w:rsid w:val="008B06F0"/>
    <w:rsid w:val="008C0243"/>
    <w:rsid w:val="008C2EA3"/>
    <w:rsid w:val="008C643B"/>
    <w:rsid w:val="008C7FDC"/>
    <w:rsid w:val="008D0F2C"/>
    <w:rsid w:val="008D2E01"/>
    <w:rsid w:val="008D62C9"/>
    <w:rsid w:val="008D75BA"/>
    <w:rsid w:val="008E4929"/>
    <w:rsid w:val="008E59A5"/>
    <w:rsid w:val="008F3424"/>
    <w:rsid w:val="008F47F6"/>
    <w:rsid w:val="008F5DE2"/>
    <w:rsid w:val="0090050D"/>
    <w:rsid w:val="00901DFA"/>
    <w:rsid w:val="00902673"/>
    <w:rsid w:val="009071DF"/>
    <w:rsid w:val="0091315F"/>
    <w:rsid w:val="0091407A"/>
    <w:rsid w:val="00914F6B"/>
    <w:rsid w:val="00916B39"/>
    <w:rsid w:val="00917EC8"/>
    <w:rsid w:val="00922D4D"/>
    <w:rsid w:val="009247E4"/>
    <w:rsid w:val="0092606E"/>
    <w:rsid w:val="00927F98"/>
    <w:rsid w:val="009348F0"/>
    <w:rsid w:val="00946FAD"/>
    <w:rsid w:val="00954C02"/>
    <w:rsid w:val="00956467"/>
    <w:rsid w:val="00957246"/>
    <w:rsid w:val="00962B2D"/>
    <w:rsid w:val="00963025"/>
    <w:rsid w:val="00963CBC"/>
    <w:rsid w:val="0097078B"/>
    <w:rsid w:val="00971D0E"/>
    <w:rsid w:val="00973545"/>
    <w:rsid w:val="0097692B"/>
    <w:rsid w:val="009844E2"/>
    <w:rsid w:val="0098640A"/>
    <w:rsid w:val="00991481"/>
    <w:rsid w:val="009925CF"/>
    <w:rsid w:val="00995B79"/>
    <w:rsid w:val="009961C6"/>
    <w:rsid w:val="00997CF5"/>
    <w:rsid w:val="009A181D"/>
    <w:rsid w:val="009A19E8"/>
    <w:rsid w:val="009A23FA"/>
    <w:rsid w:val="009A3387"/>
    <w:rsid w:val="009A5FC9"/>
    <w:rsid w:val="009B30E4"/>
    <w:rsid w:val="009C06C3"/>
    <w:rsid w:val="009C0F9F"/>
    <w:rsid w:val="009D7578"/>
    <w:rsid w:val="009E2632"/>
    <w:rsid w:val="009F2012"/>
    <w:rsid w:val="009F7076"/>
    <w:rsid w:val="009F7180"/>
    <w:rsid w:val="00A023F0"/>
    <w:rsid w:val="00A04CCA"/>
    <w:rsid w:val="00A10E5E"/>
    <w:rsid w:val="00A23C4E"/>
    <w:rsid w:val="00A252FC"/>
    <w:rsid w:val="00A25584"/>
    <w:rsid w:val="00A31576"/>
    <w:rsid w:val="00A36D37"/>
    <w:rsid w:val="00A3778E"/>
    <w:rsid w:val="00A4013B"/>
    <w:rsid w:val="00A40D34"/>
    <w:rsid w:val="00A41E4F"/>
    <w:rsid w:val="00A42024"/>
    <w:rsid w:val="00A443E2"/>
    <w:rsid w:val="00A446F3"/>
    <w:rsid w:val="00A510CE"/>
    <w:rsid w:val="00A57FBC"/>
    <w:rsid w:val="00A601EA"/>
    <w:rsid w:val="00A61020"/>
    <w:rsid w:val="00A653FA"/>
    <w:rsid w:val="00A710F7"/>
    <w:rsid w:val="00A72278"/>
    <w:rsid w:val="00A7441A"/>
    <w:rsid w:val="00A74888"/>
    <w:rsid w:val="00A77772"/>
    <w:rsid w:val="00A80204"/>
    <w:rsid w:val="00A80606"/>
    <w:rsid w:val="00A8247F"/>
    <w:rsid w:val="00A82C91"/>
    <w:rsid w:val="00A8497A"/>
    <w:rsid w:val="00A9153A"/>
    <w:rsid w:val="00A972B7"/>
    <w:rsid w:val="00AA0255"/>
    <w:rsid w:val="00AA1600"/>
    <w:rsid w:val="00AA2644"/>
    <w:rsid w:val="00AA6210"/>
    <w:rsid w:val="00AA6EAA"/>
    <w:rsid w:val="00AA7517"/>
    <w:rsid w:val="00AB1D95"/>
    <w:rsid w:val="00AB3310"/>
    <w:rsid w:val="00AB3B24"/>
    <w:rsid w:val="00AC168A"/>
    <w:rsid w:val="00AC4317"/>
    <w:rsid w:val="00AC515A"/>
    <w:rsid w:val="00AC5FA1"/>
    <w:rsid w:val="00AD0B27"/>
    <w:rsid w:val="00AD645A"/>
    <w:rsid w:val="00AE3902"/>
    <w:rsid w:val="00AE3F3A"/>
    <w:rsid w:val="00AE433B"/>
    <w:rsid w:val="00AE4E22"/>
    <w:rsid w:val="00AF157B"/>
    <w:rsid w:val="00AF2ABF"/>
    <w:rsid w:val="00B00DBD"/>
    <w:rsid w:val="00B03A43"/>
    <w:rsid w:val="00B04E89"/>
    <w:rsid w:val="00B150B8"/>
    <w:rsid w:val="00B173F7"/>
    <w:rsid w:val="00B21B68"/>
    <w:rsid w:val="00B22B78"/>
    <w:rsid w:val="00B22EE7"/>
    <w:rsid w:val="00B25586"/>
    <w:rsid w:val="00B2567B"/>
    <w:rsid w:val="00B27731"/>
    <w:rsid w:val="00B27CDD"/>
    <w:rsid w:val="00B34E76"/>
    <w:rsid w:val="00B41681"/>
    <w:rsid w:val="00B42159"/>
    <w:rsid w:val="00B44E94"/>
    <w:rsid w:val="00B45312"/>
    <w:rsid w:val="00B5206C"/>
    <w:rsid w:val="00B5219E"/>
    <w:rsid w:val="00B60CC8"/>
    <w:rsid w:val="00B6253C"/>
    <w:rsid w:val="00B723CE"/>
    <w:rsid w:val="00B81F15"/>
    <w:rsid w:val="00B8424E"/>
    <w:rsid w:val="00B87BE6"/>
    <w:rsid w:val="00B93557"/>
    <w:rsid w:val="00B95F90"/>
    <w:rsid w:val="00BA28A2"/>
    <w:rsid w:val="00BA3B86"/>
    <w:rsid w:val="00BB15B8"/>
    <w:rsid w:val="00BB69AD"/>
    <w:rsid w:val="00BC25DE"/>
    <w:rsid w:val="00BC3C38"/>
    <w:rsid w:val="00BD43A8"/>
    <w:rsid w:val="00BD7DD4"/>
    <w:rsid w:val="00BE148C"/>
    <w:rsid w:val="00BE7EAC"/>
    <w:rsid w:val="00BF24DB"/>
    <w:rsid w:val="00BF2EBF"/>
    <w:rsid w:val="00BF6B2D"/>
    <w:rsid w:val="00C03B0E"/>
    <w:rsid w:val="00C06D47"/>
    <w:rsid w:val="00C168BC"/>
    <w:rsid w:val="00C20ADC"/>
    <w:rsid w:val="00C20D03"/>
    <w:rsid w:val="00C217A7"/>
    <w:rsid w:val="00C228E9"/>
    <w:rsid w:val="00C23957"/>
    <w:rsid w:val="00C33B73"/>
    <w:rsid w:val="00C354E5"/>
    <w:rsid w:val="00C35629"/>
    <w:rsid w:val="00C4108B"/>
    <w:rsid w:val="00C41515"/>
    <w:rsid w:val="00C43B68"/>
    <w:rsid w:val="00C44D24"/>
    <w:rsid w:val="00C45106"/>
    <w:rsid w:val="00C50C2B"/>
    <w:rsid w:val="00C53B76"/>
    <w:rsid w:val="00C54F7D"/>
    <w:rsid w:val="00C55913"/>
    <w:rsid w:val="00C573B3"/>
    <w:rsid w:val="00C57EB7"/>
    <w:rsid w:val="00C60A1F"/>
    <w:rsid w:val="00C67755"/>
    <w:rsid w:val="00C75999"/>
    <w:rsid w:val="00C808DC"/>
    <w:rsid w:val="00C8311C"/>
    <w:rsid w:val="00C85740"/>
    <w:rsid w:val="00C86DA5"/>
    <w:rsid w:val="00C86F6A"/>
    <w:rsid w:val="00C93530"/>
    <w:rsid w:val="00C947C3"/>
    <w:rsid w:val="00C94A85"/>
    <w:rsid w:val="00CA035E"/>
    <w:rsid w:val="00CA0C29"/>
    <w:rsid w:val="00CA4369"/>
    <w:rsid w:val="00CA73BB"/>
    <w:rsid w:val="00CB2A91"/>
    <w:rsid w:val="00CB4025"/>
    <w:rsid w:val="00CB7E9A"/>
    <w:rsid w:val="00CB7F9F"/>
    <w:rsid w:val="00CC04A6"/>
    <w:rsid w:val="00CC325D"/>
    <w:rsid w:val="00CC36FF"/>
    <w:rsid w:val="00CD2B56"/>
    <w:rsid w:val="00CD3A6E"/>
    <w:rsid w:val="00CD5CD4"/>
    <w:rsid w:val="00CE498F"/>
    <w:rsid w:val="00CE4AE4"/>
    <w:rsid w:val="00CF0C28"/>
    <w:rsid w:val="00CF1461"/>
    <w:rsid w:val="00CF17BA"/>
    <w:rsid w:val="00CF56DF"/>
    <w:rsid w:val="00CF6BAA"/>
    <w:rsid w:val="00CF7C5C"/>
    <w:rsid w:val="00D00B0F"/>
    <w:rsid w:val="00D02454"/>
    <w:rsid w:val="00D02B4B"/>
    <w:rsid w:val="00D045FE"/>
    <w:rsid w:val="00D052B3"/>
    <w:rsid w:val="00D05E3B"/>
    <w:rsid w:val="00D05F54"/>
    <w:rsid w:val="00D125F9"/>
    <w:rsid w:val="00D155CD"/>
    <w:rsid w:val="00D20657"/>
    <w:rsid w:val="00D207A3"/>
    <w:rsid w:val="00D26407"/>
    <w:rsid w:val="00D32191"/>
    <w:rsid w:val="00D351B3"/>
    <w:rsid w:val="00D3770D"/>
    <w:rsid w:val="00D4051D"/>
    <w:rsid w:val="00D409E8"/>
    <w:rsid w:val="00D41B40"/>
    <w:rsid w:val="00D44642"/>
    <w:rsid w:val="00D5022C"/>
    <w:rsid w:val="00D50B77"/>
    <w:rsid w:val="00D50D86"/>
    <w:rsid w:val="00D51205"/>
    <w:rsid w:val="00D51505"/>
    <w:rsid w:val="00D518D7"/>
    <w:rsid w:val="00D65A3E"/>
    <w:rsid w:val="00D700DB"/>
    <w:rsid w:val="00D71303"/>
    <w:rsid w:val="00D72EB1"/>
    <w:rsid w:val="00D75DF9"/>
    <w:rsid w:val="00D770C5"/>
    <w:rsid w:val="00D804C5"/>
    <w:rsid w:val="00D861F9"/>
    <w:rsid w:val="00D91E2B"/>
    <w:rsid w:val="00D942E4"/>
    <w:rsid w:val="00D9751E"/>
    <w:rsid w:val="00DA0E4E"/>
    <w:rsid w:val="00DA3589"/>
    <w:rsid w:val="00DA3B5D"/>
    <w:rsid w:val="00DA457B"/>
    <w:rsid w:val="00DA57F6"/>
    <w:rsid w:val="00DA5D7F"/>
    <w:rsid w:val="00DA7D81"/>
    <w:rsid w:val="00DB0C1C"/>
    <w:rsid w:val="00DB516A"/>
    <w:rsid w:val="00DC10EC"/>
    <w:rsid w:val="00DC25E0"/>
    <w:rsid w:val="00DC2901"/>
    <w:rsid w:val="00DC2DFC"/>
    <w:rsid w:val="00DC50BD"/>
    <w:rsid w:val="00DC70CF"/>
    <w:rsid w:val="00DD1036"/>
    <w:rsid w:val="00DD37DE"/>
    <w:rsid w:val="00DE0214"/>
    <w:rsid w:val="00DE14E4"/>
    <w:rsid w:val="00DE2176"/>
    <w:rsid w:val="00DF3B34"/>
    <w:rsid w:val="00DF758C"/>
    <w:rsid w:val="00E00FDF"/>
    <w:rsid w:val="00E01421"/>
    <w:rsid w:val="00E0434D"/>
    <w:rsid w:val="00E076C4"/>
    <w:rsid w:val="00E15F3F"/>
    <w:rsid w:val="00E21030"/>
    <w:rsid w:val="00E25201"/>
    <w:rsid w:val="00E263F3"/>
    <w:rsid w:val="00E278C2"/>
    <w:rsid w:val="00E378C1"/>
    <w:rsid w:val="00E42C3B"/>
    <w:rsid w:val="00E44100"/>
    <w:rsid w:val="00E448EE"/>
    <w:rsid w:val="00E45157"/>
    <w:rsid w:val="00E47114"/>
    <w:rsid w:val="00E51A81"/>
    <w:rsid w:val="00E67E2B"/>
    <w:rsid w:val="00E704C1"/>
    <w:rsid w:val="00E70847"/>
    <w:rsid w:val="00E72400"/>
    <w:rsid w:val="00E77BB7"/>
    <w:rsid w:val="00E80EBD"/>
    <w:rsid w:val="00E82582"/>
    <w:rsid w:val="00E836B0"/>
    <w:rsid w:val="00E83B04"/>
    <w:rsid w:val="00E919B7"/>
    <w:rsid w:val="00E94A60"/>
    <w:rsid w:val="00EA0E50"/>
    <w:rsid w:val="00EA22AD"/>
    <w:rsid w:val="00EB2BB8"/>
    <w:rsid w:val="00EB2BD6"/>
    <w:rsid w:val="00EB34A4"/>
    <w:rsid w:val="00EB35A6"/>
    <w:rsid w:val="00EB6C72"/>
    <w:rsid w:val="00EC54BF"/>
    <w:rsid w:val="00EC59F0"/>
    <w:rsid w:val="00EC7F3E"/>
    <w:rsid w:val="00ED334F"/>
    <w:rsid w:val="00ED452F"/>
    <w:rsid w:val="00ED4D91"/>
    <w:rsid w:val="00EE1544"/>
    <w:rsid w:val="00EE73CE"/>
    <w:rsid w:val="00EF09E2"/>
    <w:rsid w:val="00EF1EE3"/>
    <w:rsid w:val="00EF2192"/>
    <w:rsid w:val="00EF2F22"/>
    <w:rsid w:val="00EF3050"/>
    <w:rsid w:val="00EF4698"/>
    <w:rsid w:val="00F01A91"/>
    <w:rsid w:val="00F02B88"/>
    <w:rsid w:val="00F04DC1"/>
    <w:rsid w:val="00F06C95"/>
    <w:rsid w:val="00F07873"/>
    <w:rsid w:val="00F107E4"/>
    <w:rsid w:val="00F11285"/>
    <w:rsid w:val="00F14D5F"/>
    <w:rsid w:val="00F1546B"/>
    <w:rsid w:val="00F1570A"/>
    <w:rsid w:val="00F2158E"/>
    <w:rsid w:val="00F234A1"/>
    <w:rsid w:val="00F26E81"/>
    <w:rsid w:val="00F34ED6"/>
    <w:rsid w:val="00F47B3D"/>
    <w:rsid w:val="00F5266E"/>
    <w:rsid w:val="00F531D9"/>
    <w:rsid w:val="00F5518F"/>
    <w:rsid w:val="00F5633D"/>
    <w:rsid w:val="00F576C2"/>
    <w:rsid w:val="00F57DC6"/>
    <w:rsid w:val="00F6166F"/>
    <w:rsid w:val="00F66EE3"/>
    <w:rsid w:val="00F76D1E"/>
    <w:rsid w:val="00F810A8"/>
    <w:rsid w:val="00F822D3"/>
    <w:rsid w:val="00F8253E"/>
    <w:rsid w:val="00F82594"/>
    <w:rsid w:val="00F84728"/>
    <w:rsid w:val="00F86A17"/>
    <w:rsid w:val="00F91ED0"/>
    <w:rsid w:val="00F9788C"/>
    <w:rsid w:val="00FA0D3B"/>
    <w:rsid w:val="00FA0F5E"/>
    <w:rsid w:val="00FA1238"/>
    <w:rsid w:val="00FA207E"/>
    <w:rsid w:val="00FA49FC"/>
    <w:rsid w:val="00FA780C"/>
    <w:rsid w:val="00FB37C6"/>
    <w:rsid w:val="00FB3D17"/>
    <w:rsid w:val="00FC22F1"/>
    <w:rsid w:val="00FC3B01"/>
    <w:rsid w:val="00FC4A3D"/>
    <w:rsid w:val="00FC4AE5"/>
    <w:rsid w:val="00FD5B7F"/>
    <w:rsid w:val="00FD6CE3"/>
    <w:rsid w:val="00FE2A0A"/>
    <w:rsid w:val="00FE4C7E"/>
    <w:rsid w:val="00FE5E45"/>
    <w:rsid w:val="00FE68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1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7059B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25F9D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43519D"/>
    <w:pPr>
      <w:keepNext/>
      <w:jc w:val="center"/>
      <w:outlineLvl w:val="5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43519D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43519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351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nhideWhenUsed/>
    <w:rsid w:val="0043519D"/>
    <w:pPr>
      <w:ind w:left="1065"/>
    </w:pPr>
  </w:style>
  <w:style w:type="character" w:customStyle="1" w:styleId="30">
    <w:name w:val="Основной текст с отступом 3 Знак"/>
    <w:basedOn w:val="a0"/>
    <w:link w:val="3"/>
    <w:rsid w:val="004351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43519D"/>
    <w:pPr>
      <w:spacing w:after="0" w:line="240" w:lineRule="auto"/>
    </w:pPr>
    <w:rPr>
      <w:rFonts w:eastAsiaTheme="minorEastAsia"/>
      <w:lang w:eastAsia="ru-RU"/>
    </w:rPr>
  </w:style>
  <w:style w:type="paragraph" w:customStyle="1" w:styleId="31">
    <w:name w:val="Основной текст с отступом 31"/>
    <w:basedOn w:val="a"/>
    <w:rsid w:val="0043519D"/>
    <w:pPr>
      <w:suppressAutoHyphens/>
      <w:ind w:left="1065"/>
    </w:pPr>
    <w:rPr>
      <w:lang w:eastAsia="ar-SA"/>
    </w:rPr>
  </w:style>
  <w:style w:type="table" w:styleId="a6">
    <w:name w:val="Table Grid"/>
    <w:basedOn w:val="a1"/>
    <w:uiPriority w:val="59"/>
    <w:rsid w:val="004351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351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568B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568B3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Strong"/>
    <w:basedOn w:val="a0"/>
    <w:uiPriority w:val="22"/>
    <w:qFormat/>
    <w:rsid w:val="00822F38"/>
    <w:rPr>
      <w:b/>
      <w:bCs/>
    </w:rPr>
  </w:style>
  <w:style w:type="paragraph" w:styleId="aa">
    <w:name w:val="Normal (Web)"/>
    <w:basedOn w:val="a"/>
    <w:uiPriority w:val="99"/>
    <w:unhideWhenUsed/>
    <w:rsid w:val="00822F38"/>
    <w:pPr>
      <w:spacing w:before="100" w:beforeAutospacing="1" w:after="100" w:afterAutospacing="1"/>
    </w:pPr>
  </w:style>
  <w:style w:type="character" w:styleId="ab">
    <w:name w:val="Emphasis"/>
    <w:basedOn w:val="a0"/>
    <w:uiPriority w:val="20"/>
    <w:qFormat/>
    <w:rsid w:val="000B532A"/>
    <w:rPr>
      <w:i/>
      <w:iCs/>
    </w:rPr>
  </w:style>
  <w:style w:type="paragraph" w:styleId="ac">
    <w:name w:val="Title"/>
    <w:basedOn w:val="a"/>
    <w:link w:val="ad"/>
    <w:qFormat/>
    <w:rsid w:val="00BA3B86"/>
    <w:pPr>
      <w:jc w:val="center"/>
    </w:pPr>
    <w:rPr>
      <w:b/>
      <w:bCs/>
    </w:rPr>
  </w:style>
  <w:style w:type="character" w:customStyle="1" w:styleId="ad">
    <w:name w:val="Название Знак"/>
    <w:basedOn w:val="a0"/>
    <w:link w:val="ac"/>
    <w:rsid w:val="00BA3B8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4A6F05"/>
    <w:rPr>
      <w:color w:val="0563C1" w:themeColor="hyperlink"/>
      <w:u w:val="single"/>
    </w:rPr>
  </w:style>
  <w:style w:type="paragraph" w:styleId="af">
    <w:name w:val="List Paragraph"/>
    <w:basedOn w:val="a"/>
    <w:uiPriority w:val="34"/>
    <w:qFormat/>
    <w:rsid w:val="003A30C6"/>
    <w:pPr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WW8Num1z6">
    <w:name w:val="WW8Num1z6"/>
    <w:rsid w:val="00CC04A6"/>
  </w:style>
  <w:style w:type="character" w:customStyle="1" w:styleId="apple-converted-space">
    <w:name w:val="apple-converted-space"/>
    <w:rsid w:val="00296DE5"/>
  </w:style>
  <w:style w:type="character" w:customStyle="1" w:styleId="10">
    <w:name w:val="Заголовок 1 Знак"/>
    <w:basedOn w:val="a0"/>
    <w:link w:val="1"/>
    <w:uiPriority w:val="9"/>
    <w:rsid w:val="0077059B"/>
    <w:rPr>
      <w:rFonts w:ascii="Calibri Light" w:eastAsia="Times New Roman" w:hAnsi="Calibri Light" w:cs="Times New Roman"/>
      <w:color w:val="2E74B5"/>
      <w:sz w:val="32"/>
      <w:szCs w:val="32"/>
      <w:lang w:eastAsia="ru-RU"/>
    </w:rPr>
  </w:style>
  <w:style w:type="character" w:customStyle="1" w:styleId="c4c12">
    <w:name w:val="c4 c12"/>
    <w:basedOn w:val="a0"/>
    <w:rsid w:val="00E076C4"/>
  </w:style>
  <w:style w:type="paragraph" w:styleId="af0">
    <w:name w:val="footer"/>
    <w:basedOn w:val="a"/>
    <w:link w:val="af1"/>
    <w:unhideWhenUsed/>
    <w:rsid w:val="0012186A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Нижний колонтитул Знак"/>
    <w:basedOn w:val="a0"/>
    <w:link w:val="af0"/>
    <w:rsid w:val="0012186A"/>
    <w:rPr>
      <w:rFonts w:ascii="Calibri" w:eastAsia="Calibri" w:hAnsi="Calibri" w:cs="Times New Roman"/>
    </w:rPr>
  </w:style>
  <w:style w:type="paragraph" w:customStyle="1" w:styleId="voice">
    <w:name w:val="voice"/>
    <w:basedOn w:val="a"/>
    <w:qFormat/>
    <w:rsid w:val="008A3598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225F9D"/>
    <w:rPr>
      <w:rFonts w:ascii="Calibri Light" w:eastAsia="Times New Roman" w:hAnsi="Calibri Light" w:cs="Times New Roman"/>
      <w:color w:val="2E74B5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1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7059B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25F9D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43519D"/>
    <w:pPr>
      <w:keepNext/>
      <w:jc w:val="center"/>
      <w:outlineLvl w:val="5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43519D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43519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351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nhideWhenUsed/>
    <w:rsid w:val="0043519D"/>
    <w:pPr>
      <w:ind w:left="1065"/>
    </w:pPr>
  </w:style>
  <w:style w:type="character" w:customStyle="1" w:styleId="30">
    <w:name w:val="Основной текст с отступом 3 Знак"/>
    <w:basedOn w:val="a0"/>
    <w:link w:val="3"/>
    <w:rsid w:val="004351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43519D"/>
    <w:pPr>
      <w:spacing w:after="0" w:line="240" w:lineRule="auto"/>
    </w:pPr>
    <w:rPr>
      <w:rFonts w:eastAsiaTheme="minorEastAsia"/>
      <w:lang w:eastAsia="ru-RU"/>
    </w:rPr>
  </w:style>
  <w:style w:type="paragraph" w:customStyle="1" w:styleId="31">
    <w:name w:val="Основной текст с отступом 31"/>
    <w:basedOn w:val="a"/>
    <w:rsid w:val="0043519D"/>
    <w:pPr>
      <w:suppressAutoHyphens/>
      <w:ind w:left="1065"/>
    </w:pPr>
    <w:rPr>
      <w:lang w:eastAsia="ar-SA"/>
    </w:rPr>
  </w:style>
  <w:style w:type="table" w:styleId="a6">
    <w:name w:val="Table Grid"/>
    <w:basedOn w:val="a1"/>
    <w:uiPriority w:val="59"/>
    <w:rsid w:val="004351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351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568B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568B3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Strong"/>
    <w:basedOn w:val="a0"/>
    <w:uiPriority w:val="22"/>
    <w:qFormat/>
    <w:rsid w:val="00822F38"/>
    <w:rPr>
      <w:b/>
      <w:bCs/>
    </w:rPr>
  </w:style>
  <w:style w:type="paragraph" w:styleId="aa">
    <w:name w:val="Normal (Web)"/>
    <w:basedOn w:val="a"/>
    <w:uiPriority w:val="99"/>
    <w:unhideWhenUsed/>
    <w:rsid w:val="00822F38"/>
    <w:pPr>
      <w:spacing w:before="100" w:beforeAutospacing="1" w:after="100" w:afterAutospacing="1"/>
    </w:pPr>
  </w:style>
  <w:style w:type="character" w:styleId="ab">
    <w:name w:val="Emphasis"/>
    <w:basedOn w:val="a0"/>
    <w:uiPriority w:val="20"/>
    <w:qFormat/>
    <w:rsid w:val="000B532A"/>
    <w:rPr>
      <w:i/>
      <w:iCs/>
    </w:rPr>
  </w:style>
  <w:style w:type="paragraph" w:styleId="ac">
    <w:name w:val="Title"/>
    <w:basedOn w:val="a"/>
    <w:link w:val="ad"/>
    <w:qFormat/>
    <w:rsid w:val="00BA3B86"/>
    <w:pPr>
      <w:jc w:val="center"/>
    </w:pPr>
    <w:rPr>
      <w:b/>
      <w:bCs/>
    </w:rPr>
  </w:style>
  <w:style w:type="character" w:customStyle="1" w:styleId="ad">
    <w:name w:val="Название Знак"/>
    <w:basedOn w:val="a0"/>
    <w:link w:val="ac"/>
    <w:rsid w:val="00BA3B8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4A6F05"/>
    <w:rPr>
      <w:color w:val="0563C1" w:themeColor="hyperlink"/>
      <w:u w:val="single"/>
    </w:rPr>
  </w:style>
  <w:style w:type="paragraph" w:styleId="af">
    <w:name w:val="List Paragraph"/>
    <w:basedOn w:val="a"/>
    <w:uiPriority w:val="34"/>
    <w:qFormat/>
    <w:rsid w:val="003A30C6"/>
    <w:pPr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WW8Num1z6">
    <w:name w:val="WW8Num1z6"/>
    <w:rsid w:val="00CC04A6"/>
  </w:style>
  <w:style w:type="character" w:customStyle="1" w:styleId="apple-converted-space">
    <w:name w:val="apple-converted-space"/>
    <w:rsid w:val="00296DE5"/>
  </w:style>
  <w:style w:type="character" w:customStyle="1" w:styleId="10">
    <w:name w:val="Заголовок 1 Знак"/>
    <w:basedOn w:val="a0"/>
    <w:link w:val="1"/>
    <w:uiPriority w:val="9"/>
    <w:rsid w:val="0077059B"/>
    <w:rPr>
      <w:rFonts w:ascii="Calibri Light" w:eastAsia="Times New Roman" w:hAnsi="Calibri Light" w:cs="Times New Roman"/>
      <w:color w:val="2E74B5"/>
      <w:sz w:val="32"/>
      <w:szCs w:val="32"/>
      <w:lang w:eastAsia="ru-RU"/>
    </w:rPr>
  </w:style>
  <w:style w:type="character" w:customStyle="1" w:styleId="c4c12">
    <w:name w:val="c4 c12"/>
    <w:basedOn w:val="a0"/>
    <w:rsid w:val="00E076C4"/>
  </w:style>
  <w:style w:type="paragraph" w:styleId="af0">
    <w:name w:val="footer"/>
    <w:basedOn w:val="a"/>
    <w:link w:val="af1"/>
    <w:unhideWhenUsed/>
    <w:rsid w:val="0012186A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Нижний колонтитул Знак"/>
    <w:basedOn w:val="a0"/>
    <w:link w:val="af0"/>
    <w:rsid w:val="0012186A"/>
    <w:rPr>
      <w:rFonts w:ascii="Calibri" w:eastAsia="Calibri" w:hAnsi="Calibri" w:cs="Times New Roman"/>
    </w:rPr>
  </w:style>
  <w:style w:type="paragraph" w:customStyle="1" w:styleId="voice">
    <w:name w:val="voice"/>
    <w:basedOn w:val="a"/>
    <w:qFormat/>
    <w:rsid w:val="008A3598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225F9D"/>
    <w:rPr>
      <w:rFonts w:ascii="Calibri Light" w:eastAsia="Times New Roman" w:hAnsi="Calibri Light" w:cs="Times New Roman"/>
      <w:color w:val="2E74B5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0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AAB67C-3FA1-4F0B-BB82-CB74E84CE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1232</Words>
  <Characters>7025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Отдел культуры</cp:lastModifiedBy>
  <cp:revision>2</cp:revision>
  <cp:lastPrinted>2021-02-12T07:48:00Z</cp:lastPrinted>
  <dcterms:created xsi:type="dcterms:W3CDTF">2022-12-23T09:39:00Z</dcterms:created>
  <dcterms:modified xsi:type="dcterms:W3CDTF">2022-12-23T09:39:00Z</dcterms:modified>
</cp:coreProperties>
</file>