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51" w:rsidRDefault="00FC6590" w:rsidP="003E73A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24C">
        <w:rPr>
          <w:rFonts w:ascii="Times New Roman" w:hAnsi="Times New Roman" w:cs="Times New Roman"/>
          <w:b/>
          <w:sz w:val="28"/>
          <w:szCs w:val="28"/>
        </w:rPr>
        <w:t>1</w:t>
      </w:r>
      <w:r w:rsidR="00CF1B4D">
        <w:rPr>
          <w:rFonts w:ascii="Times New Roman" w:hAnsi="Times New Roman" w:cs="Times New Roman"/>
          <w:b/>
          <w:sz w:val="28"/>
          <w:szCs w:val="28"/>
        </w:rPr>
        <w:t>4</w:t>
      </w:r>
      <w:r w:rsidRPr="00206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B4D">
        <w:rPr>
          <w:rFonts w:ascii="Times New Roman" w:hAnsi="Times New Roman" w:cs="Times New Roman"/>
          <w:b/>
          <w:sz w:val="28"/>
          <w:szCs w:val="28"/>
        </w:rPr>
        <w:t>ноября 2025</w:t>
      </w:r>
      <w:r w:rsidRPr="0020624C">
        <w:rPr>
          <w:rFonts w:ascii="Times New Roman" w:hAnsi="Times New Roman" w:cs="Times New Roman"/>
          <w:b/>
          <w:sz w:val="28"/>
          <w:szCs w:val="28"/>
        </w:rPr>
        <w:t xml:space="preserve"> года пройдёт </w:t>
      </w:r>
      <w:r w:rsidR="00CF1B4D" w:rsidRPr="00CF1B4D">
        <w:rPr>
          <w:rFonts w:ascii="Times New Roman" w:hAnsi="Times New Roman" w:cs="Times New Roman"/>
          <w:b/>
          <w:sz w:val="28"/>
          <w:szCs w:val="28"/>
        </w:rPr>
        <w:t>Всероссийская просветительская эстафета "Думай о будущем: страхование и накопления"</w:t>
      </w:r>
      <w:r w:rsidR="007B6D8C">
        <w:rPr>
          <w:rFonts w:ascii="Times New Roman" w:hAnsi="Times New Roman" w:cs="Times New Roman"/>
          <w:b/>
          <w:sz w:val="28"/>
          <w:szCs w:val="28"/>
        </w:rPr>
        <w:t>.</w:t>
      </w:r>
    </w:p>
    <w:p w:rsidR="00D565C0" w:rsidRPr="007B6D8C" w:rsidRDefault="00D565C0" w:rsidP="007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51" w:rsidRDefault="007B6D8C" w:rsidP="002062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B6D8C">
        <w:rPr>
          <w:rFonts w:ascii="Times New Roman" w:hAnsi="Times New Roman" w:cs="Times New Roman"/>
          <w:sz w:val="28"/>
          <w:szCs w:val="28"/>
        </w:rPr>
        <w:t xml:space="preserve"> </w:t>
      </w:r>
      <w:r w:rsidRPr="007B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«СОШ» </w:t>
      </w:r>
      <w:proofErr w:type="spellStart"/>
      <w:r w:rsidRPr="007B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7B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B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Синдор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 эстафеты школьники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погрузятся</w:t>
      </w:r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мир, который, возможно,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 им пока далеким, но который неизбежно коснется каждого – мир финансов, страхования и разумных накоплений. Цель мероприятия – не просто дать сухие знания, а пробудить интерес, показать, насколько эти темы важны для построения уверенного и стабильного будущего.</w:t>
      </w:r>
    </w:p>
    <w:p w:rsidR="0020624C" w:rsidRDefault="00771421" w:rsidP="00454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пройдет</w:t>
      </w:r>
      <w:r w:rsidR="0020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1421">
        <w:rPr>
          <w:rFonts w:ascii="Times New Roman" w:hAnsi="Times New Roman" w:cs="Times New Roman"/>
          <w:sz w:val="28"/>
          <w:szCs w:val="28"/>
        </w:rPr>
        <w:t>14 ноября 2025 года</w:t>
      </w:r>
      <w:r w:rsidRPr="002062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«СОШ» </w:t>
      </w:r>
      <w:proofErr w:type="spellStart"/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Синдор</w:t>
      </w:r>
      <w:proofErr w:type="spellEnd"/>
      <w:r w:rsidR="0020624C" w:rsidRPr="00CA5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r w:rsid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B6D8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F1B4D" w:rsidRPr="00CF1B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="00CF1B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CF1B4D" w:rsidRPr="00CF1B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1B4D" w:rsidRPr="00CF1B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Синдор</w:t>
      </w:r>
      <w:proofErr w:type="spellEnd"/>
      <w:r w:rsidR="00CF1B4D" w:rsidRPr="00CF1B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ул. Гагарина, д. 14</w:t>
      </w:r>
      <w:r w:rsidR="00CF1B4D" w:rsidRPr="00CF1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374F" w:rsidRDefault="009F374F" w:rsidP="00454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F374F" w:rsidRPr="004540F1" w:rsidRDefault="009F374F" w:rsidP="009F37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3954674"/>
            <wp:effectExtent l="0" t="0" r="3175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74F" w:rsidRPr="004540F1" w:rsidSect="00143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20624C"/>
    <w:rsid w:val="002B794D"/>
    <w:rsid w:val="003E73A1"/>
    <w:rsid w:val="00413B21"/>
    <w:rsid w:val="00436651"/>
    <w:rsid w:val="004540F1"/>
    <w:rsid w:val="006D0146"/>
    <w:rsid w:val="00771421"/>
    <w:rsid w:val="00775F62"/>
    <w:rsid w:val="007B6D8C"/>
    <w:rsid w:val="00943276"/>
    <w:rsid w:val="009F374F"/>
    <w:rsid w:val="00AD0EF3"/>
    <w:rsid w:val="00CF1B4D"/>
    <w:rsid w:val="00D565C0"/>
    <w:rsid w:val="00D965F8"/>
    <w:rsid w:val="00E30EBA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AF883-5BDA-43A8-818E-DFC61A1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5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5F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F1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4294942840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Zant</cp:lastModifiedBy>
  <cp:revision>10</cp:revision>
  <dcterms:created xsi:type="dcterms:W3CDTF">2025-11-20T09:42:00Z</dcterms:created>
  <dcterms:modified xsi:type="dcterms:W3CDTF">2025-11-07T12:00:00Z</dcterms:modified>
</cp:coreProperties>
</file>