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A1" w:rsidRDefault="008344B6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15</w:t>
      </w:r>
      <w:r w:rsid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апреля</w:t>
      </w:r>
      <w:r w:rsid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2023 года</w:t>
      </w:r>
    </w:p>
    <w:p w:rsidR="008344B6" w:rsidRDefault="00F377EA" w:rsidP="008B1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для</w:t>
      </w:r>
      <w:r w:rsidR="00F110A1"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ребят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8 – 12 лет пройдет</w:t>
      </w:r>
      <w:r w:rsidR="00F110A1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</w:t>
      </w:r>
      <w:r w:rsidR="008344B6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литературно – экономическая игра</w:t>
      </w:r>
    </w:p>
    <w:p w:rsidR="008B12BC" w:rsidRDefault="008344B6" w:rsidP="008B1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8344B6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«Сказочные герои и их денежные истории»</w:t>
      </w:r>
    </w:p>
    <w:p w:rsidR="00504854" w:rsidRDefault="00F412BC" w:rsidP="00F377EA">
      <w:pPr>
        <w:spacing w:after="0" w:line="240" w:lineRule="auto"/>
        <w:jc w:val="center"/>
      </w:pPr>
    </w:p>
    <w:p w:rsidR="00F377EA" w:rsidRDefault="008344B6" w:rsidP="00F37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908F" wp14:editId="57C9A307">
                <wp:simplePos x="0" y="0"/>
                <wp:positionH relativeFrom="column">
                  <wp:posOffset>249555</wp:posOffset>
                </wp:positionH>
                <wp:positionV relativeFrom="paragraph">
                  <wp:posOffset>3117215</wp:posOffset>
                </wp:positionV>
                <wp:extent cx="1557655" cy="4997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A1" w:rsidRPr="00164895" w:rsidRDefault="00F377EA" w:rsidP="00F377E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164895">
                              <w:rPr>
                                <w:rFonts w:ascii="Tahoma" w:hAnsi="Tahoma" w:cs="Tahom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в 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65pt;margin-top:245.45pt;width:122.6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" filled="f" stroked="f">
                <v:textbox>
                  <w:txbxContent>
                    <w:p w:rsidR="00F110A1" w:rsidRPr="00164895" w:rsidRDefault="00F377EA" w:rsidP="00F377EA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164895">
                        <w:rPr>
                          <w:rFonts w:ascii="Tahoma" w:hAnsi="Tahoma" w:cs="Tahoma"/>
                          <w:b/>
                          <w:color w:val="0000FF"/>
                          <w:sz w:val="44"/>
                          <w:szCs w:val="44"/>
                        </w:rPr>
                        <w:t>в 15.00</w:t>
                      </w:r>
                    </w:p>
                  </w:txbxContent>
                </v:textbox>
              </v:shape>
            </w:pict>
          </mc:Fallback>
        </mc:AlternateContent>
      </w:r>
      <w:r w:rsidR="002B6595" w:rsidRPr="002B65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9B95" wp14:editId="511C77DF">
                <wp:simplePos x="0" y="0"/>
                <wp:positionH relativeFrom="column">
                  <wp:posOffset>3287368</wp:posOffset>
                </wp:positionH>
                <wp:positionV relativeFrom="paragraph">
                  <wp:posOffset>4922879</wp:posOffset>
                </wp:positionV>
                <wp:extent cx="5867262" cy="531661"/>
                <wp:effectExtent l="0" t="0" r="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262" cy="531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95" w:rsidRPr="002B6595" w:rsidRDefault="002B6595" w:rsidP="002B659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2B659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Ждём Вас по адресу: г. Емва, ул. Дзержинского, д. 118</w:t>
                            </w:r>
                          </w:p>
                          <w:p w:rsidR="002B6595" w:rsidRPr="002B6595" w:rsidRDefault="002B65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85pt;margin-top:387.65pt;width:462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" filled="f" stroked="f">
                <v:textbox>
                  <w:txbxContent>
                    <w:p w:rsidR="002B6595" w:rsidRPr="002B6595" w:rsidRDefault="002B6595" w:rsidP="002B659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333399"/>
                          <w:sz w:val="36"/>
                          <w:szCs w:val="36"/>
                        </w:rPr>
                      </w:pPr>
                      <w:r w:rsidRPr="002B6595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Ждём Вас по адресу: г. Емва, ул. Дзержинского, д. 118</w:t>
                      </w:r>
                    </w:p>
                    <w:p w:rsidR="002B6595" w:rsidRPr="002B6595" w:rsidRDefault="002B659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05108"/>
            <wp:effectExtent l="0" t="0" r="6350" b="0"/>
            <wp:docPr id="2" name="Рисунок 2" descr="C:\Users\Sazonenko\AppData\Local\Microsoft\Windows\INetCache\Content.Outlook\ZOGT3ZY0\Афиша-Сказки-и-денежные-истории (1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onenko\AppData\Local\Microsoft\Windows\INetCache\Content.Outlook\ZOGT3ZY0\Афиша-Сказки-и-денежные-истории (1)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7EA" w:rsidSect="008344B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BC" w:rsidRDefault="00F412BC" w:rsidP="00F110A1">
      <w:pPr>
        <w:spacing w:after="0" w:line="240" w:lineRule="auto"/>
      </w:pPr>
      <w:r>
        <w:separator/>
      </w:r>
    </w:p>
  </w:endnote>
  <w:endnote w:type="continuationSeparator" w:id="0">
    <w:p w:rsidR="00F412BC" w:rsidRDefault="00F412BC" w:rsidP="00F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BC" w:rsidRDefault="00F412BC" w:rsidP="00F110A1">
      <w:pPr>
        <w:spacing w:after="0" w:line="240" w:lineRule="auto"/>
      </w:pPr>
      <w:r>
        <w:separator/>
      </w:r>
    </w:p>
  </w:footnote>
  <w:footnote w:type="continuationSeparator" w:id="0">
    <w:p w:rsidR="00F412BC" w:rsidRDefault="00F412BC" w:rsidP="00F1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1"/>
    <w:rsid w:val="000D3446"/>
    <w:rsid w:val="00164895"/>
    <w:rsid w:val="002B6595"/>
    <w:rsid w:val="00322BE0"/>
    <w:rsid w:val="00413B21"/>
    <w:rsid w:val="004C63F2"/>
    <w:rsid w:val="00734E44"/>
    <w:rsid w:val="00775F62"/>
    <w:rsid w:val="008344B6"/>
    <w:rsid w:val="008B12BC"/>
    <w:rsid w:val="00F110A1"/>
    <w:rsid w:val="00F377EA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Sazonenko</dc:creator>
  <cp:lastModifiedBy>Sazonenko</cp:lastModifiedBy>
  <cp:revision>7</cp:revision>
  <cp:lastPrinted>2023-03-20T12:07:00Z</cp:lastPrinted>
  <dcterms:created xsi:type="dcterms:W3CDTF">2023-03-20T11:38:00Z</dcterms:created>
  <dcterms:modified xsi:type="dcterms:W3CDTF">2023-03-27T13:38:00Z</dcterms:modified>
</cp:coreProperties>
</file>