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6" w:rsidRPr="001907D8" w:rsidRDefault="00AA0BD8" w:rsidP="00AA0BD8">
      <w:pPr>
        <w:spacing w:before="240" w:after="0"/>
        <w:ind w:firstLine="709"/>
        <w:jc w:val="center"/>
        <w:rPr>
          <w:rFonts w:ascii="Times New Roman" w:hAnsi="Times New Roman" w:cs="Times New Roman"/>
          <w:b/>
          <w:i/>
          <w:sz w:val="70"/>
          <w:szCs w:val="7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i/>
          <w:noProof/>
          <w:sz w:val="70"/>
          <w:szCs w:val="7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3B44" wp14:editId="0A054AB7">
                <wp:simplePos x="0" y="0"/>
                <wp:positionH relativeFrom="column">
                  <wp:posOffset>-254635</wp:posOffset>
                </wp:positionH>
                <wp:positionV relativeFrom="paragraph">
                  <wp:posOffset>-297180</wp:posOffset>
                </wp:positionV>
                <wp:extent cx="10153650" cy="6657975"/>
                <wp:effectExtent l="0" t="0" r="19050" b="28575"/>
                <wp:wrapNone/>
                <wp:docPr id="2" name="Прямоугольник с двумя скругле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6657975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" o:spid="_x0000_s1026" style="position:absolute;margin-left:-20.05pt;margin-top:-23.4pt;width:799.5pt;height:52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153650,665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" path="m1109685,r9043965,l10153650,r,5548290c10153650,6161152,9656827,6657975,9043965,6657975l,6657975r,l,1109685c,496823,496823,,1109685,xe" filled="f" strokecolor="#974706 [1609]" strokeweight="2pt">
                <v:path arrowok="t" o:connecttype="custom" o:connectlocs="1109685,0;10153650,0;10153650,0;10153650,5548290;9043965,6657975;0,6657975;0,6657975;0,1109685;1109685,0" o:connectangles="0,0,0,0,0,0,0,0,0"/>
              </v:shape>
            </w:pict>
          </mc:Fallback>
        </mc:AlternateContent>
      </w:r>
      <w:r w:rsidR="00D740A9" w:rsidRPr="001907D8">
        <w:rPr>
          <w:rFonts w:ascii="Times New Roman" w:hAnsi="Times New Roman" w:cs="Times New Roman"/>
          <w:b/>
          <w:i/>
          <w:sz w:val="70"/>
          <w:szCs w:val="7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18</w:t>
      </w:r>
      <w:r w:rsidR="00FC6590" w:rsidRPr="001907D8">
        <w:rPr>
          <w:rFonts w:ascii="Times New Roman" w:hAnsi="Times New Roman" w:cs="Times New Roman"/>
          <w:b/>
          <w:i/>
          <w:sz w:val="70"/>
          <w:szCs w:val="7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740A9" w:rsidRPr="001907D8">
        <w:rPr>
          <w:rFonts w:ascii="Times New Roman" w:hAnsi="Times New Roman" w:cs="Times New Roman"/>
          <w:b/>
          <w:i/>
          <w:sz w:val="70"/>
          <w:szCs w:val="7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июля</w:t>
      </w:r>
      <w:r w:rsidR="00FC6590" w:rsidRPr="001907D8">
        <w:rPr>
          <w:rFonts w:ascii="Times New Roman" w:hAnsi="Times New Roman" w:cs="Times New Roman"/>
          <w:b/>
          <w:i/>
          <w:sz w:val="70"/>
          <w:szCs w:val="7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 w:rsidR="00D740A9" w:rsidRPr="001907D8">
        <w:rPr>
          <w:rFonts w:ascii="Times New Roman" w:hAnsi="Times New Roman" w:cs="Times New Roman"/>
          <w:b/>
          <w:i/>
          <w:sz w:val="70"/>
          <w:szCs w:val="7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FC6590" w:rsidRPr="001907D8">
        <w:rPr>
          <w:rFonts w:ascii="Times New Roman" w:hAnsi="Times New Roman" w:cs="Times New Roman"/>
          <w:b/>
          <w:i/>
          <w:sz w:val="70"/>
          <w:szCs w:val="70"/>
          <w14:glow w14:rad="63500">
            <w14:schemeClr w14:val="accent6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года пройдёт финансовый урок</w:t>
      </w:r>
    </w:p>
    <w:p w:rsidR="00D965F8" w:rsidRPr="001907D8" w:rsidRDefault="00D965F8" w:rsidP="00D965F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4"/>
        <w:tblW w:w="155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5717"/>
        <w:gridCol w:w="9876"/>
      </w:tblGrid>
      <w:tr w:rsidR="00D740A9" w:rsidTr="00AA0BD8">
        <w:trPr>
          <w:trHeight w:val="6616"/>
        </w:trPr>
        <w:tc>
          <w:tcPr>
            <w:tcW w:w="5717" w:type="dxa"/>
            <w:shd w:val="clear" w:color="auto" w:fill="E36C0A" w:themeFill="accent6" w:themeFillShade="BF"/>
          </w:tcPr>
          <w:p w:rsidR="00D740A9" w:rsidRDefault="00D740A9">
            <w:r>
              <w:rPr>
                <w:noProof/>
                <w:lang w:eastAsia="ru-RU"/>
              </w:rPr>
              <w:drawing>
                <wp:inline distT="0" distB="0" distL="0" distR="0" wp14:anchorId="00ACB1A7" wp14:editId="7C28159A">
                  <wp:extent cx="3475177" cy="4238625"/>
                  <wp:effectExtent l="0" t="0" r="0" b="0"/>
                  <wp:docPr id="1" name="Рисунок 1" descr="Что такое ДЕНЬГИ?, Владислав Безсмер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то такое ДЕНЬГИ?, Владислав Безсмертны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8" b="3812"/>
                          <a:stretch/>
                        </pic:blipFill>
                        <pic:spPr bwMode="auto">
                          <a:xfrm>
                            <a:off x="0" y="0"/>
                            <a:ext cx="3475796" cy="423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6" w:type="dxa"/>
            <w:shd w:val="clear" w:color="auto" w:fill="E36C0A" w:themeFill="accent6" w:themeFillShade="BF"/>
            <w:vAlign w:val="center"/>
          </w:tcPr>
          <w:p w:rsidR="001907D8" w:rsidRPr="001907D8" w:rsidRDefault="001907D8" w:rsidP="001907D8">
            <w:pPr>
              <w:spacing w:line="360" w:lineRule="auto"/>
              <w:ind w:hanging="12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>18 июля 2025 года в 11 часов 00 минут</w:t>
            </w:r>
          </w:p>
          <w:p w:rsidR="00D740A9" w:rsidRPr="001907D8" w:rsidRDefault="001907D8" w:rsidP="001907D8">
            <w:pPr>
              <w:spacing w:line="360" w:lineRule="auto"/>
              <w:ind w:hanging="12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</w:pPr>
            <w:r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 xml:space="preserve"> в МБОУ «СОШ №1» г. </w:t>
            </w:r>
            <w:proofErr w:type="spellStart"/>
            <w:r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>Емвы</w:t>
            </w:r>
            <w:proofErr w:type="spellEnd"/>
            <w:r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 xml:space="preserve"> </w:t>
            </w:r>
            <w:r w:rsidR="00D740A9"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>пройдёт финансовый урок «Деньги, что это такое?».</w:t>
            </w:r>
          </w:p>
          <w:p w:rsidR="001907D8" w:rsidRPr="001907D8" w:rsidRDefault="001907D8" w:rsidP="001907D8">
            <w:pPr>
              <w:spacing w:line="360" w:lineRule="auto"/>
              <w:ind w:hanging="12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</w:pPr>
          </w:p>
          <w:p w:rsidR="00D740A9" w:rsidRDefault="00D740A9" w:rsidP="001907D8">
            <w:pPr>
              <w:spacing w:line="360" w:lineRule="auto"/>
            </w:pPr>
            <w:r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>Мероприятие пройдет для ребят летней пришкольной площадки "Непоседы"</w:t>
            </w:r>
            <w:r w:rsidR="001907D8"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 xml:space="preserve"> </w:t>
            </w:r>
            <w:r w:rsidR="001907D8"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>по адресу г.</w:t>
            </w:r>
            <w:r w:rsid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> </w:t>
            </w:r>
            <w:r w:rsidR="001907D8"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highlight w:val="yellow"/>
                <w:shd w:val="clear" w:color="auto" w:fill="FFFFFF"/>
              </w:rPr>
              <w:t>Емва, ул. Дзержинского, д. 102</w:t>
            </w:r>
            <w:r w:rsidR="001907D8" w:rsidRPr="001907D8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  <w:r w:rsidRPr="001907D8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</w:tbl>
    <w:p w:rsidR="00D740A9" w:rsidRDefault="00D740A9">
      <w:bookmarkStart w:id="0" w:name="_GoBack"/>
      <w:bookmarkEnd w:id="0"/>
    </w:p>
    <w:sectPr w:rsidR="00D740A9" w:rsidSect="00D740A9">
      <w:pgSz w:w="16838" w:h="11906" w:orient="landscape"/>
      <w:pgMar w:top="993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F8"/>
    <w:rsid w:val="001726D9"/>
    <w:rsid w:val="001907D8"/>
    <w:rsid w:val="0020624C"/>
    <w:rsid w:val="00413B21"/>
    <w:rsid w:val="006D0146"/>
    <w:rsid w:val="00775F62"/>
    <w:rsid w:val="00AA0BD8"/>
    <w:rsid w:val="00AD0EF3"/>
    <w:rsid w:val="00D740A9"/>
    <w:rsid w:val="00D965F8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5F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96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3</cp:revision>
  <dcterms:created xsi:type="dcterms:W3CDTF">2025-07-07T06:43:00Z</dcterms:created>
  <dcterms:modified xsi:type="dcterms:W3CDTF">2025-07-07T07:06:00Z</dcterms:modified>
</cp:coreProperties>
</file>