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19733F" w:rsidRPr="00B51B7E" w:rsidRDefault="005756C8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C817E6" w:rsidRPr="00C817E6">
        <w:rPr>
          <w:rFonts w:ascii="Times New Roman" w:hAnsi="Times New Roman" w:cs="Times New Roman"/>
          <w:sz w:val="26"/>
          <w:szCs w:val="26"/>
        </w:rPr>
        <w:t>126_</w:t>
      </w:r>
      <w:proofErr w:type="gramStart"/>
      <w:r w:rsidR="00C817E6" w:rsidRPr="00C817E6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C817E6" w:rsidRPr="00C817E6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C817E6" w:rsidRPr="00C817E6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817E6" w:rsidRPr="00C817E6">
        <w:rPr>
          <w:rFonts w:ascii="Times New Roman" w:hAnsi="Times New Roman" w:cs="Times New Roman"/>
          <w:sz w:val="26"/>
          <w:szCs w:val="26"/>
        </w:rPr>
        <w:t xml:space="preserve"> фидер 1 от КТП 10/0,4 </w:t>
      </w:r>
      <w:proofErr w:type="spellStart"/>
      <w:r w:rsidR="00C817E6" w:rsidRPr="00C817E6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817E6" w:rsidRPr="00C817E6">
        <w:rPr>
          <w:rFonts w:ascii="Times New Roman" w:hAnsi="Times New Roman" w:cs="Times New Roman"/>
          <w:sz w:val="26"/>
          <w:szCs w:val="26"/>
        </w:rPr>
        <w:t xml:space="preserve"> №601 в д. </w:t>
      </w:r>
      <w:proofErr w:type="spellStart"/>
      <w:r w:rsidR="00C817E6" w:rsidRPr="00C817E6">
        <w:rPr>
          <w:rFonts w:ascii="Times New Roman" w:hAnsi="Times New Roman" w:cs="Times New Roman"/>
          <w:sz w:val="26"/>
          <w:szCs w:val="26"/>
        </w:rPr>
        <w:t>Раковицы</w:t>
      </w:r>
      <w:proofErr w:type="spellEnd"/>
      <w:r w:rsidR="00C817E6" w:rsidRPr="00C817E6">
        <w:rPr>
          <w:rFonts w:ascii="Times New Roman" w:hAnsi="Times New Roman" w:cs="Times New Roman"/>
          <w:sz w:val="26"/>
          <w:szCs w:val="26"/>
        </w:rPr>
        <w:t xml:space="preserve"> с центром питания от </w:t>
      </w:r>
      <w:proofErr w:type="spellStart"/>
      <w:r w:rsidR="00C817E6" w:rsidRPr="00C817E6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C817E6" w:rsidRPr="00C817E6">
        <w:rPr>
          <w:rFonts w:ascii="Times New Roman" w:hAnsi="Times New Roman" w:cs="Times New Roman"/>
          <w:sz w:val="26"/>
          <w:szCs w:val="26"/>
        </w:rPr>
        <w:t xml:space="preserve">. 6Д РП-10 </w:t>
      </w:r>
      <w:proofErr w:type="spellStart"/>
      <w:r w:rsidR="00C817E6" w:rsidRPr="00C817E6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817E6" w:rsidRPr="00C817E6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C817E6" w:rsidRPr="00C817E6">
        <w:rPr>
          <w:rFonts w:ascii="Times New Roman" w:hAnsi="Times New Roman" w:cs="Times New Roman"/>
          <w:sz w:val="26"/>
          <w:szCs w:val="26"/>
        </w:rPr>
        <w:t>Вейпом</w:t>
      </w:r>
      <w:proofErr w:type="spellEnd"/>
      <w:r w:rsidR="00C817E6" w:rsidRPr="00C817E6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="00C817E6" w:rsidRPr="00C817E6">
        <w:rPr>
          <w:rFonts w:ascii="Times New Roman" w:hAnsi="Times New Roman" w:cs="Times New Roman"/>
          <w:sz w:val="26"/>
          <w:szCs w:val="26"/>
        </w:rPr>
        <w:t xml:space="preserve">ПС 35/6/10 </w:t>
      </w:r>
      <w:proofErr w:type="spellStart"/>
      <w:r w:rsidR="00C817E6" w:rsidRPr="00C817E6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817E6" w:rsidRPr="00C817E6">
        <w:rPr>
          <w:rFonts w:ascii="Times New Roman" w:hAnsi="Times New Roman" w:cs="Times New Roman"/>
          <w:sz w:val="26"/>
          <w:szCs w:val="26"/>
        </w:rPr>
        <w:t xml:space="preserve"> «Железнодорожная»</w:t>
      </w:r>
      <w:r w:rsidR="00312A56" w:rsidRPr="00B51B7E">
        <w:rPr>
          <w:rFonts w:ascii="Times New Roman" w:hAnsi="Times New Roman" w:cs="Times New Roman"/>
          <w:sz w:val="26"/>
          <w:szCs w:val="26"/>
        </w:rPr>
        <w:t>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C817E6" w:rsidRDefault="00C817E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126_</w:t>
      </w:r>
      <w:proofErr w:type="gramStart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 от КТП 10/0,4 </w:t>
      </w:r>
      <w:proofErr w:type="spellStart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№601 в д. </w:t>
      </w:r>
      <w:proofErr w:type="spellStart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Раковицы</w:t>
      </w:r>
      <w:proofErr w:type="spellEnd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центром питания от </w:t>
      </w:r>
      <w:proofErr w:type="spellStart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6Д РП-10 </w:t>
      </w:r>
      <w:proofErr w:type="spellStart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Вейпом</w:t>
      </w:r>
      <w:proofErr w:type="spellEnd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 ПС 35/6/10 </w:t>
      </w:r>
      <w:proofErr w:type="spellStart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817E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«Железнодорожная»</w:t>
      </w:r>
    </w:p>
    <w:p w:rsidR="00E96A88" w:rsidRPr="00E96A88" w:rsidRDefault="00E96A88" w:rsidP="00E96A8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96A8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11:10:4301002</w:t>
      </w:r>
    </w:p>
    <w:p w:rsidR="00C817E6" w:rsidRDefault="00E96A88" w:rsidP="00E96A8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96A8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11:10:4301002:66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 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300C24" w:rsidRPr="00B51B7E">
        <w:rPr>
          <w:rFonts w:ascii="Times New Roman" w:hAnsi="Times New Roman" w:cs="Times New Roman"/>
          <w:sz w:val="26"/>
          <w:szCs w:val="26"/>
        </w:rPr>
        <w:t>31 августа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270CB2" w:rsidRDefault="00270CB2" w:rsidP="00C817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1: - схема расположения границ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>126_</w:t>
      </w:r>
      <w:proofErr w:type="gramStart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</w:t>
      </w:r>
      <w:proofErr w:type="spellStart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фидер 1 от КТП 10/0,4 </w:t>
      </w:r>
      <w:proofErr w:type="spellStart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№601 в д. </w:t>
      </w:r>
      <w:proofErr w:type="spellStart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Раковицы</w:t>
      </w:r>
      <w:proofErr w:type="spellEnd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центром питания от </w:t>
      </w:r>
      <w:proofErr w:type="spellStart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>яч</w:t>
      </w:r>
      <w:proofErr w:type="spellEnd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6Д РП-10 </w:t>
      </w:r>
      <w:proofErr w:type="spellStart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Вейпом</w:t>
      </w:r>
      <w:proofErr w:type="spellEnd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ПС 35/6/10 </w:t>
      </w:r>
      <w:proofErr w:type="spellStart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C817E6" w:rsidRPr="00C81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«Железнодорожная»</w:t>
      </w:r>
    </w:p>
    <w:p w:rsidR="00AA5348" w:rsidRDefault="00E96A88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1" name="Рисунок 1" descr="D:\СЕРВИТУТЫ ПАО МРСК Северо-Запада\pack_126_ВЛ 0,4 кВ ф 1 от КТП 10_0,4 кВ №601\ОПИСАНИЕ\ОПИСАНИЕ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ВИТУТЫ ПАО МРСК Северо-Запада\pack_126_ВЛ 0,4 кВ ф 1 от КТП 10_0,4 кВ №601\ОПИСАНИЕ\ОПИСАНИЕ_0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E96A8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2" name="Рисунок 2" descr="D:\СЕРВИТУТЫ ПАО МРСК Северо-Запада\pack_126_ВЛ 0,4 кВ ф 1 от КТП 10_0,4 кВ №601\ОПИСАНИЕ\ОПИСАНИЕ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ВИТУТЫ ПАО МРСК Северо-Запада\pack_126_ВЛ 0,4 кВ ф 1 от КТП 10_0,4 кВ №601\ОПИСАНИЕ\ОПИСАНИЕ_00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E96A8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3" name="Рисунок 3" descr="D:\СЕРВИТУТЫ ПАО МРСК Северо-Запада\pack_126_ВЛ 0,4 кВ ф 1 от КТП 10_0,4 кВ №601\ОПИСАНИЕ\ОПИСАНИЕ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ВИТУТЫ ПАО МРСК Северо-Запада\pack_126_ВЛ 0,4 кВ ф 1 от КТП 10_0,4 кВ №601\ОПИСАНИЕ\ОПИСАНИЕ_0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1B1079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4" name="Рисунок 4" descr="D:\СЕРВИТУТЫ ПАО МРСК Северо-Запада\pack_126_ВЛ 0,4 кВ ф 1 от КТП 10_0,4 кВ №601\ОПИСАНИЕ\ОПИСАНИЕ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ВИТУТЫ ПАО МРСК Северо-Запада\pack_126_ВЛ 0,4 кВ ф 1 от КТП 10_0,4 кВ №601\ОПИСАНИЕ\ОПИСАНИЕ_00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7E6" w:rsidRDefault="001B1079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5" name="Рисунок 5" descr="D:\СЕРВИТУТЫ ПАО МРСК Северо-Запада\pack_126_ВЛ 0,4 кВ ф 1 от КТП 10_0,4 кВ №601\ОПИСАНИЕ\ОПИСАНИЕ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ВИТУТЫ ПАО МРСК Северо-Запада\pack_126_ВЛ 0,4 кВ ф 1 от КТП 10_0,4 кВ №601\ОПИСАНИЕ\ОПИСАНИЕ_0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E6" w:rsidRDefault="00C817E6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Pr="004B07A5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30 июля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280" w:rsidRDefault="00296280" w:rsidP="00BE7D62">
      <w:pPr>
        <w:spacing w:after="0" w:line="240" w:lineRule="auto"/>
      </w:pPr>
      <w:r>
        <w:separator/>
      </w:r>
    </w:p>
  </w:endnote>
  <w:endnote w:type="continuationSeparator" w:id="0">
    <w:p w:rsidR="00296280" w:rsidRDefault="00296280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280" w:rsidRDefault="00296280" w:rsidP="00BE7D62">
      <w:pPr>
        <w:spacing w:after="0" w:line="240" w:lineRule="auto"/>
      </w:pPr>
      <w:r>
        <w:separator/>
      </w:r>
    </w:p>
  </w:footnote>
  <w:footnote w:type="continuationSeparator" w:id="0">
    <w:p w:rsidR="00296280" w:rsidRDefault="00296280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67230"/>
    <w:rsid w:val="00084A44"/>
    <w:rsid w:val="000B76CC"/>
    <w:rsid w:val="000C01C8"/>
    <w:rsid w:val="000C685B"/>
    <w:rsid w:val="00101741"/>
    <w:rsid w:val="00103382"/>
    <w:rsid w:val="00126B88"/>
    <w:rsid w:val="001908D1"/>
    <w:rsid w:val="0019733F"/>
    <w:rsid w:val="001B1079"/>
    <w:rsid w:val="001E71FD"/>
    <w:rsid w:val="00210F59"/>
    <w:rsid w:val="002220D7"/>
    <w:rsid w:val="002658B7"/>
    <w:rsid w:val="00270CB2"/>
    <w:rsid w:val="00272336"/>
    <w:rsid w:val="00291533"/>
    <w:rsid w:val="002928BE"/>
    <w:rsid w:val="00296280"/>
    <w:rsid w:val="00300C24"/>
    <w:rsid w:val="00312A56"/>
    <w:rsid w:val="00365E89"/>
    <w:rsid w:val="00370450"/>
    <w:rsid w:val="00371C86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733AC"/>
    <w:rsid w:val="004B07A5"/>
    <w:rsid w:val="004D2273"/>
    <w:rsid w:val="00523689"/>
    <w:rsid w:val="005300C1"/>
    <w:rsid w:val="00565F74"/>
    <w:rsid w:val="005756C8"/>
    <w:rsid w:val="0059583C"/>
    <w:rsid w:val="005D05BF"/>
    <w:rsid w:val="005F28F6"/>
    <w:rsid w:val="00607D49"/>
    <w:rsid w:val="00673BA2"/>
    <w:rsid w:val="006E4323"/>
    <w:rsid w:val="006F25E1"/>
    <w:rsid w:val="006F3B67"/>
    <w:rsid w:val="0073077C"/>
    <w:rsid w:val="00766D7D"/>
    <w:rsid w:val="007704D8"/>
    <w:rsid w:val="00790307"/>
    <w:rsid w:val="007B2081"/>
    <w:rsid w:val="007B6230"/>
    <w:rsid w:val="007D5396"/>
    <w:rsid w:val="007F5F05"/>
    <w:rsid w:val="008A7603"/>
    <w:rsid w:val="008D7416"/>
    <w:rsid w:val="00921784"/>
    <w:rsid w:val="00942336"/>
    <w:rsid w:val="009570BB"/>
    <w:rsid w:val="00964D3E"/>
    <w:rsid w:val="00980D0E"/>
    <w:rsid w:val="009A338B"/>
    <w:rsid w:val="009D2F98"/>
    <w:rsid w:val="00A115CE"/>
    <w:rsid w:val="00A14F3F"/>
    <w:rsid w:val="00A201E9"/>
    <w:rsid w:val="00A41349"/>
    <w:rsid w:val="00A61C1E"/>
    <w:rsid w:val="00AA5348"/>
    <w:rsid w:val="00B51B7E"/>
    <w:rsid w:val="00B7752C"/>
    <w:rsid w:val="00B94471"/>
    <w:rsid w:val="00BC1A2B"/>
    <w:rsid w:val="00BD6D5A"/>
    <w:rsid w:val="00BE6467"/>
    <w:rsid w:val="00BE78A6"/>
    <w:rsid w:val="00BE7D62"/>
    <w:rsid w:val="00BF53A8"/>
    <w:rsid w:val="00C817E6"/>
    <w:rsid w:val="00CB7F22"/>
    <w:rsid w:val="00CC52D0"/>
    <w:rsid w:val="00CE744B"/>
    <w:rsid w:val="00CF27AB"/>
    <w:rsid w:val="00D06AFC"/>
    <w:rsid w:val="00D17944"/>
    <w:rsid w:val="00DF75A2"/>
    <w:rsid w:val="00E46B0B"/>
    <w:rsid w:val="00E96A88"/>
    <w:rsid w:val="00EC34D2"/>
    <w:rsid w:val="00EF26F6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14</cp:revision>
  <cp:lastPrinted>2020-08-07T06:29:00Z</cp:lastPrinted>
  <dcterms:created xsi:type="dcterms:W3CDTF">2020-08-29T08:14:00Z</dcterms:created>
  <dcterms:modified xsi:type="dcterms:W3CDTF">2021-07-30T11:23:00Z</dcterms:modified>
</cp:coreProperties>
</file>