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68" w:rsidRPr="00763668" w:rsidRDefault="00763668" w:rsidP="00763668">
      <w:pPr>
        <w:suppressAutoHyphens/>
        <w:spacing w:after="0" w:line="240" w:lineRule="auto"/>
        <w:ind w:left="-709" w:firstLine="6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63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Заявка</w:t>
      </w:r>
    </w:p>
    <w:p w:rsidR="00763668" w:rsidRPr="00763668" w:rsidRDefault="00763668" w:rsidP="00763668">
      <w:pPr>
        <w:suppressAutoHyphens/>
        <w:spacing w:after="0" w:line="240" w:lineRule="auto"/>
        <w:ind w:left="-709" w:firstLine="6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63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Межнационального семейного фестиваля-конкурса</w:t>
      </w:r>
    </w:p>
    <w:p w:rsidR="00763668" w:rsidRPr="00763668" w:rsidRDefault="00763668" w:rsidP="00763668">
      <w:pPr>
        <w:suppressAutoHyphens/>
        <w:spacing w:after="0" w:line="240" w:lineRule="auto"/>
        <w:ind w:left="-709" w:firstLine="6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63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«Счастливы вместе»</w:t>
      </w:r>
    </w:p>
    <w:p w:rsidR="00763668" w:rsidRPr="00763668" w:rsidRDefault="00763668" w:rsidP="00763668">
      <w:pPr>
        <w:suppressAutoHyphens/>
        <w:spacing w:after="0" w:line="240" w:lineRule="auto"/>
        <w:ind w:left="-709" w:firstLine="6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57"/>
      </w:tblGrid>
      <w:tr w:rsidR="00763668" w:rsidRPr="00763668" w:rsidTr="004931BB">
        <w:trPr>
          <w:trHeight w:val="894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1.Ф.И.О. каждого члена семьи, степень родства, возраст.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</w:tr>
      <w:tr w:rsidR="00763668" w:rsidRPr="00763668" w:rsidTr="004931BB">
        <w:trPr>
          <w:trHeight w:val="894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2. Национальность (национальности), которые представляет семейный творческий коллектив.</w:t>
            </w: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763668" w:rsidRPr="00763668" w:rsidTr="004931BB">
        <w:trPr>
          <w:trHeight w:val="764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2. Место проживания (каждого участника) город/район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</w:tr>
      <w:tr w:rsidR="00763668" w:rsidRPr="00763668" w:rsidTr="004931BB">
        <w:trPr>
          <w:trHeight w:val="801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3. Место работы, учебы (каждого участника)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2.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248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3.</w:t>
            </w:r>
          </w:p>
        </w:tc>
      </w:tr>
      <w:tr w:rsidR="00763668" w:rsidRPr="00763668" w:rsidTr="004931BB">
        <w:trPr>
          <w:trHeight w:val="800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4. Контактный телефон (</w:t>
            </w:r>
            <w:proofErr w:type="gramStart"/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сот./</w:t>
            </w:r>
            <w:proofErr w:type="gramEnd"/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раб.) и электронная почта </w:t>
            </w: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-709" w:firstLine="623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763668" w:rsidRPr="00763668" w:rsidTr="004931BB">
        <w:trPr>
          <w:trHeight w:val="757"/>
        </w:trPr>
        <w:tc>
          <w:tcPr>
            <w:tcW w:w="4435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636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6. Примечание </w:t>
            </w:r>
            <w:bookmarkStart w:id="0" w:name="_GoBack"/>
            <w:bookmarkEnd w:id="0"/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58" w:type="dxa"/>
            <w:shd w:val="clear" w:color="auto" w:fill="auto"/>
          </w:tcPr>
          <w:p w:rsidR="00763668" w:rsidRPr="00763668" w:rsidRDefault="00763668" w:rsidP="00763668">
            <w:pPr>
              <w:widowControl w:val="0"/>
              <w:suppressAutoHyphens/>
              <w:spacing w:after="0" w:line="240" w:lineRule="auto"/>
              <w:ind w:left="-709" w:firstLine="623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63668" w:rsidRPr="00763668" w:rsidRDefault="00763668" w:rsidP="00763668">
      <w:pPr>
        <w:widowControl w:val="0"/>
        <w:autoSpaceDE w:val="0"/>
        <w:autoSpaceDN w:val="0"/>
        <w:spacing w:before="61" w:after="0" w:line="322" w:lineRule="exact"/>
        <w:ind w:left="-709" w:firstLine="623"/>
        <w:rPr>
          <w:rFonts w:ascii="Times New Roman" w:eastAsia="Times New Roman" w:hAnsi="Times New Roman" w:cs="Times New Roman"/>
          <w:sz w:val="24"/>
          <w:szCs w:val="24"/>
        </w:rPr>
      </w:pPr>
    </w:p>
    <w:p w:rsid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63668" w:rsidRP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6366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Настоящей заявкой подтверждаю своё согласие на использование информационных, фото- и видеоматериалов о моей творческой работе, а также моих персональных данных, указанных на этикетке к изделию на официальных Интернет-ресурсах</w:t>
      </w:r>
    </w:p>
    <w:p w:rsidR="00763668" w:rsidRPr="00763668" w:rsidRDefault="00763668" w:rsidP="00763668">
      <w:pPr>
        <w:suppressAutoHyphens/>
        <w:spacing w:after="0" w:line="360" w:lineRule="auto"/>
        <w:ind w:left="-709" w:firstLine="623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6366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Министерства национальной политики Республики Коми и ГАУ РК «Дом дружбы народов Республики Коми».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861"/>
        <w:gridCol w:w="4953"/>
      </w:tblGrid>
      <w:tr w:rsidR="00763668" w:rsidRPr="00763668" w:rsidTr="004931BB">
        <w:tc>
          <w:tcPr>
            <w:tcW w:w="4861" w:type="dxa"/>
            <w:shd w:val="clear" w:color="auto" w:fill="auto"/>
          </w:tcPr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Calibri" w:eastAsia="Calibri" w:hAnsi="Calibri" w:cs="Times New Roman"/>
                <w:lang w:eastAsia="ar-SA"/>
              </w:rPr>
            </w:pPr>
            <w:r w:rsidRPr="00763668">
              <w:rPr>
                <w:rFonts w:ascii="Times New Roman" w:eastAsia="Calibri" w:hAnsi="Times New Roman" w:cs="Times New Roman"/>
                <w:lang w:eastAsia="ar-SA"/>
              </w:rPr>
              <w:t>«____» ________________2025 г</w:t>
            </w:r>
            <w:r w:rsidRPr="00763668">
              <w:rPr>
                <w:rFonts w:ascii="Calibri" w:eastAsia="Calibri" w:hAnsi="Calibri" w:cs="Times New Roman"/>
                <w:lang w:eastAsia="ar-SA"/>
              </w:rPr>
              <w:t>.</w:t>
            </w:r>
          </w:p>
        </w:tc>
        <w:tc>
          <w:tcPr>
            <w:tcW w:w="4953" w:type="dxa"/>
            <w:shd w:val="clear" w:color="auto" w:fill="auto"/>
          </w:tcPr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Calibri" w:eastAsia="Calibri" w:hAnsi="Calibri" w:cs="Times New Roman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Calibri" w:eastAsia="Calibri" w:hAnsi="Calibri" w:cs="Times New Roman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63668" w:rsidRPr="00763668" w:rsidRDefault="00763668" w:rsidP="00763668">
            <w:pPr>
              <w:suppressAutoHyphens/>
              <w:spacing w:after="0" w:line="240" w:lineRule="auto"/>
              <w:ind w:left="-709" w:firstLine="623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6366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3EC9A1" wp14:editId="32CA302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29210</wp:posOffset>
                      </wp:positionV>
                      <wp:extent cx="2527300" cy="0"/>
                      <wp:effectExtent l="12700" t="10160" r="1270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0"/>
                                <a:chOff x="6560" y="11392"/>
                                <a:chExt cx="3980" cy="0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0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7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1EE70" id="Группа 1" o:spid="_x0000_s1026" style="position:absolute;margin-left:17.8pt;margin-top:2.3pt;width:199pt;height:0;z-index:251659264" coordorigin="6560,11392" coordsize="3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vrugIAAEoIAAAOAAAAZHJzL2Uyb0RvYy54bWzsVutq2zAU/j/YOwj/T32JkyamTil20j/d&#10;Fmj3AIosX5gtCUmNE8ZgsEfYi+wN9grtG+1Idi7NBhsdFAZLQJF8Lj7n+z5JubjcNDVaU6kqzmLH&#10;P/McRBnhWcWK2Hl/txhMHKQ0ZhmuOaOxs6XKuZy9fnXRiogGvOR1RiWCJExFrYidUmsRua4iJW2w&#10;OuOCMjDmXDZYw1IWbiZxC9mb2g08b+y2XGZCckKVgqdpZ3RmNn+eU6Lf5bmiGtWxA7VpO0o7rszo&#10;zi5wVEgsyor0ZeBnVNHgisFL96lSrDG6l9VPqZqKSK54rs8Ib1ye5xWhtgfoxvdOurmW/F7YXoqo&#10;LcQeJoD2BKdnpyVv10uJqgy4cxDDDVD08PXx8+OXh+/w/YZ8g1Ariggcr6W4FUvZtQnTG04+KDC7&#10;p3azLjpntGrf8Ayy4nvNLUKbXDYmBfSONpaI7Z4IutGIwMNgFJwPPeCLHGykBCZNxHg0BgsYfH84&#10;DToGSTnvQ4fTyXGci6PuhbbIvijTEchNHRBVf4fobYkFtUQpA1SPaLBD9Ap6ty5o2MFpvRLWYUk2&#10;rMcSMZ6UmBXUOt9tBeBmCYDij0LMQgERv8X2V0jtIPan/vAI3z1OOBJS6WvKG2QmsaO0xFVR6oQz&#10;BtuJS9/SiNc3ShvyDwGGVcYXVV3bXVUz1MbOdBSMbIDidZUZo3FTslgltURrbPal/RhkINkTN9A/&#10;y2yykuJs3s81rupuDv41M/mgKyinn3Ub7+PUm84n80k4CIPxfBB6aTq4WiThYLzwz0fpME2S1P9k&#10;SvPDqKyyjDJT3e4Q8MM/k0R/HHXbd38M7GFwn2a3LUKxu19btGXXENrpcsWz7VIaNHqVvpBcQQ7d&#10;AXCQa/iicp2Mg/PTjf1frv+gXO1ZCxeWVXl/uZob8Xht5X34CzD7AQAA//8DAFBLAwQUAAYACAAA&#10;ACEAiq3myNsAAAAGAQAADwAAAGRycy9kb3ducmV2LnhtbEyOQUvDQBCF74L/YRnBm93EtEViNqUU&#10;9VQEW0G8TZNpEpqdDdltkv57Ry/1NO/xHm++bDXZVg3U+8axgXgWgSIuXNlwZeBz//rwBMoH5BJb&#10;x2TgQh5W+e1NhmnpRv6gYRcqJSPsUzRQh9ClWvuiJot+5jpiyY6utxjE9pUuexxl3Lb6MYqW2mLD&#10;8qHGjjY1Fafd2Rp4G3FcJ/HLsD0dN5fv/eL9axuTMfd30/oZVKApXMvwiy/okAvTwZ259Ko1kCyW&#10;0jQwlyPxPElEHP68zjP9Hz//AQAA//8DAFBLAQItABQABgAIAAAAIQC2gziS/gAAAOEBAAATAAAA&#10;AAAAAAAAAAAAAAAAAABbQ29udGVudF9UeXBlc10ueG1sUEsBAi0AFAAGAAgAAAAhADj9If/WAAAA&#10;lAEAAAsAAAAAAAAAAAAAAAAALwEAAF9yZWxzLy5yZWxzUEsBAi0AFAAGAAgAAAAhAEb4q+u6AgAA&#10;SggAAA4AAAAAAAAAAAAAAAAALgIAAGRycy9lMm9Eb2MueG1sUEsBAi0AFAAGAAgAAAAhAIqt5sjb&#10;AAAABgEAAA8AAAAAAAAAAAAAAAAAFAUAAGRycy9kb3ducmV2LnhtbFBLBQYAAAAABAAEAPMAAAAc&#10;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6560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8627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76366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подпись                       расшифровка </w:t>
            </w:r>
          </w:p>
        </w:tc>
      </w:tr>
    </w:tbl>
    <w:p w:rsidR="00AC4052" w:rsidRDefault="00AC4052"/>
    <w:sectPr w:rsidR="00AC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entury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F2"/>
    <w:rsid w:val="00763668"/>
    <w:rsid w:val="00A756F2"/>
    <w:rsid w:val="00A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4425"/>
  <w15:chartTrackingRefBased/>
  <w15:docId w15:val="{39D50F87-C328-4534-99CD-C8E52BD9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Мария Константиновна</dc:creator>
  <cp:keywords/>
  <dc:description/>
  <cp:lastModifiedBy>Романова Мария Константиновна</cp:lastModifiedBy>
  <cp:revision>2</cp:revision>
  <dcterms:created xsi:type="dcterms:W3CDTF">2025-07-28T10:03:00Z</dcterms:created>
  <dcterms:modified xsi:type="dcterms:W3CDTF">2025-07-28T10:04:00Z</dcterms:modified>
</cp:coreProperties>
</file>