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34" w:rsidRPr="000F6A14" w:rsidRDefault="00243534" w:rsidP="00243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14">
        <w:rPr>
          <w:rFonts w:ascii="Times New Roman" w:hAnsi="Times New Roman" w:cs="Times New Roman"/>
          <w:b/>
          <w:sz w:val="28"/>
          <w:szCs w:val="28"/>
        </w:rPr>
        <w:t xml:space="preserve">Мероприятия, запланированные к проведению на территории Республики Коми в 2017 году, </w:t>
      </w:r>
    </w:p>
    <w:p w:rsidR="00243534" w:rsidRPr="000F6A14" w:rsidRDefault="00243534" w:rsidP="00243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1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0F6A14">
        <w:rPr>
          <w:rFonts w:ascii="Times New Roman" w:hAnsi="Times New Roman" w:cs="Times New Roman"/>
          <w:b/>
          <w:sz w:val="28"/>
          <w:szCs w:val="28"/>
        </w:rPr>
        <w:t>рамках</w:t>
      </w:r>
      <w:proofErr w:type="gramEnd"/>
      <w:r w:rsidRPr="000F6A14">
        <w:rPr>
          <w:rFonts w:ascii="Times New Roman" w:hAnsi="Times New Roman" w:cs="Times New Roman"/>
          <w:b/>
          <w:sz w:val="28"/>
          <w:szCs w:val="28"/>
        </w:rPr>
        <w:t xml:space="preserve"> которых предусмотрена ярмарочная деятельность</w:t>
      </w:r>
    </w:p>
    <w:p w:rsidR="00243534" w:rsidRDefault="00243534" w:rsidP="00243534">
      <w:pPr>
        <w:spacing w:after="0"/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0"/>
        <w:gridCol w:w="2685"/>
        <w:gridCol w:w="1476"/>
        <w:gridCol w:w="2672"/>
        <w:gridCol w:w="4056"/>
        <w:gridCol w:w="3717"/>
      </w:tblGrid>
      <w:tr w:rsidR="00B145EE" w:rsidRPr="00BD712B" w:rsidTr="001E1AE2">
        <w:tc>
          <w:tcPr>
            <w:tcW w:w="670" w:type="dxa"/>
          </w:tcPr>
          <w:p w:rsidR="00BD712B" w:rsidRPr="00BD712B" w:rsidRDefault="00BD712B" w:rsidP="002435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85" w:type="dxa"/>
          </w:tcPr>
          <w:p w:rsidR="00BD712B" w:rsidRPr="00BD712B" w:rsidRDefault="00BD712B" w:rsidP="0024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12B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D712B" w:rsidRPr="00BD712B" w:rsidRDefault="00BD712B" w:rsidP="0024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12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476" w:type="dxa"/>
          </w:tcPr>
          <w:p w:rsidR="00BD712B" w:rsidRPr="00BD712B" w:rsidRDefault="00BD712B" w:rsidP="0024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12B">
              <w:rPr>
                <w:rFonts w:ascii="Times New Roman" w:hAnsi="Times New Roman" w:cs="Times New Roman"/>
                <w:b/>
              </w:rPr>
              <w:t>Дата</w:t>
            </w:r>
          </w:p>
          <w:p w:rsidR="00BD712B" w:rsidRPr="00BD712B" w:rsidRDefault="00BD712B" w:rsidP="0024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12B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672" w:type="dxa"/>
          </w:tcPr>
          <w:p w:rsidR="00BD712B" w:rsidRPr="00BD712B" w:rsidRDefault="00BD712B" w:rsidP="0024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12B">
              <w:rPr>
                <w:rFonts w:ascii="Times New Roman" w:hAnsi="Times New Roman" w:cs="Times New Roman"/>
                <w:b/>
              </w:rPr>
              <w:t>Место</w:t>
            </w:r>
          </w:p>
          <w:p w:rsidR="00BD712B" w:rsidRPr="00BD712B" w:rsidRDefault="00BD712B" w:rsidP="0024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12B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4056" w:type="dxa"/>
          </w:tcPr>
          <w:p w:rsidR="00BD712B" w:rsidRPr="00BD712B" w:rsidRDefault="00BD712B" w:rsidP="00A93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12B">
              <w:rPr>
                <w:rFonts w:ascii="Times New Roman" w:hAnsi="Times New Roman" w:cs="Times New Roman"/>
                <w:b/>
              </w:rPr>
              <w:t>Условия участия в ярмарке</w:t>
            </w:r>
          </w:p>
        </w:tc>
        <w:tc>
          <w:tcPr>
            <w:tcW w:w="3717" w:type="dxa"/>
          </w:tcPr>
          <w:p w:rsidR="00BD712B" w:rsidRPr="00BD712B" w:rsidRDefault="00BD712B" w:rsidP="0024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12B">
              <w:rPr>
                <w:rFonts w:ascii="Times New Roman" w:hAnsi="Times New Roman" w:cs="Times New Roman"/>
                <w:b/>
              </w:rPr>
              <w:t xml:space="preserve">Контактное лицо (Ф.И.О., телефон, </w:t>
            </w:r>
            <w:r w:rsidRPr="00BD712B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BD712B">
              <w:rPr>
                <w:rFonts w:ascii="Times New Roman" w:hAnsi="Times New Roman" w:cs="Times New Roman"/>
                <w:b/>
              </w:rPr>
              <w:t>-</w:t>
            </w:r>
            <w:r w:rsidRPr="00BD712B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BD712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65DEA" w:rsidRPr="001E1AE2" w:rsidTr="00AE266E">
        <w:tc>
          <w:tcPr>
            <w:tcW w:w="670" w:type="dxa"/>
          </w:tcPr>
          <w:p w:rsidR="00165DEA" w:rsidRPr="001E1AE2" w:rsidRDefault="00165DEA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165DEA" w:rsidRPr="001E1AE2" w:rsidRDefault="00165DEA" w:rsidP="00FC1D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FC1D48">
              <w:rPr>
                <w:rFonts w:ascii="Times New Roman" w:hAnsi="Times New Roman" w:cs="Times New Roman"/>
                <w:sz w:val="24"/>
                <w:szCs w:val="24"/>
              </w:rPr>
              <w:t>-продажа</w:t>
            </w: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D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ародных  художественных промыслов</w:t>
            </w:r>
          </w:p>
        </w:tc>
        <w:tc>
          <w:tcPr>
            <w:tcW w:w="1476" w:type="dxa"/>
          </w:tcPr>
          <w:p w:rsidR="00165DEA" w:rsidRPr="001E1AE2" w:rsidRDefault="00165DEA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72" w:type="dxa"/>
          </w:tcPr>
          <w:p w:rsidR="00165DEA" w:rsidRPr="001E1AE2" w:rsidRDefault="00165DEA" w:rsidP="00AE266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E2">
              <w:rPr>
                <w:rFonts w:ascii="Times New Roman" w:hAnsi="Times New Roman" w:cs="Times New Roman"/>
                <w:b/>
                <w:sz w:val="24"/>
                <w:szCs w:val="24"/>
              </w:rPr>
              <w:t>с. Кослан</w:t>
            </w:r>
          </w:p>
          <w:p w:rsidR="00165DEA" w:rsidRPr="001E1AE2" w:rsidRDefault="00165DEA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(МО МР «Удорский»)</w:t>
            </w:r>
          </w:p>
          <w:p w:rsidR="00165DEA" w:rsidRPr="001E1AE2" w:rsidRDefault="00165DEA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EA" w:rsidRPr="001E1AE2" w:rsidRDefault="00165DEA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EA" w:rsidRPr="001E1AE2" w:rsidRDefault="00165DEA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 xml:space="preserve">ММУК «Национальный музей </w:t>
            </w:r>
            <w:proofErr w:type="spellStart"/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Удорского</w:t>
            </w:r>
            <w:proofErr w:type="spellEnd"/>
            <w:r w:rsidRPr="001E1AE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056" w:type="dxa"/>
          </w:tcPr>
          <w:p w:rsidR="00165DEA" w:rsidRPr="001E1AE2" w:rsidRDefault="00165DEA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Организаторы размещают на сайте Музе</w:t>
            </w:r>
            <w:r w:rsidR="00FC1D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Удоры</w:t>
            </w:r>
            <w:proofErr w:type="spellEnd"/>
            <w:r w:rsidRPr="001E1AE2">
              <w:rPr>
                <w:rFonts w:ascii="Times New Roman" w:hAnsi="Times New Roman" w:cs="Times New Roman"/>
                <w:sz w:val="24"/>
                <w:szCs w:val="24"/>
              </w:rPr>
              <w:t xml:space="preserve"> о сроках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выставки</w:t>
            </w:r>
          </w:p>
          <w:p w:rsidR="00165DEA" w:rsidRPr="001E1AE2" w:rsidRDefault="00165DEA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65DEA" w:rsidRDefault="00165DEA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Директор Солдатенко Валентина Тимофеевна</w:t>
            </w:r>
          </w:p>
          <w:p w:rsidR="00165DEA" w:rsidRPr="001E1AE2" w:rsidRDefault="00165DEA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(82135) </w:t>
            </w: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33-181</w:t>
            </w:r>
          </w:p>
        </w:tc>
      </w:tr>
      <w:tr w:rsidR="003C4FE8" w:rsidRPr="00AE66BA" w:rsidTr="001E1AE2">
        <w:tc>
          <w:tcPr>
            <w:tcW w:w="670" w:type="dxa"/>
          </w:tcPr>
          <w:p w:rsidR="003C4FE8" w:rsidRPr="00AE66BA" w:rsidRDefault="003C4FE8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3C4FE8" w:rsidRPr="00AE66BA" w:rsidRDefault="003C4FE8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sz w:val="24"/>
                <w:szCs w:val="24"/>
              </w:rPr>
              <w:t>Ярмарка «</w:t>
            </w:r>
            <w:proofErr w:type="spellStart"/>
            <w:r w:rsidRPr="00AE66BA">
              <w:rPr>
                <w:rFonts w:ascii="Times New Roman" w:hAnsi="Times New Roman" w:cs="Times New Roman"/>
                <w:sz w:val="24"/>
                <w:szCs w:val="24"/>
              </w:rPr>
              <w:t>Прилузье</w:t>
            </w:r>
            <w:proofErr w:type="spellEnd"/>
            <w:r w:rsidRPr="00AE66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6" w:type="dxa"/>
          </w:tcPr>
          <w:p w:rsidR="003C4FE8" w:rsidRPr="00AE66BA" w:rsidRDefault="003C4FE8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ежедневно, выходной – воскресенье</w:t>
            </w:r>
          </w:p>
          <w:p w:rsidR="003C4FE8" w:rsidRPr="00AE66BA" w:rsidRDefault="003C4FE8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2" w:type="dxa"/>
          </w:tcPr>
          <w:p w:rsidR="003C4FE8" w:rsidRPr="00AE66BA" w:rsidRDefault="003C4FE8" w:rsidP="00AE2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b/>
                <w:sz w:val="24"/>
                <w:szCs w:val="24"/>
              </w:rPr>
              <w:t>с. Объячево</w:t>
            </w:r>
          </w:p>
          <w:p w:rsidR="003C4FE8" w:rsidRPr="00AE66BA" w:rsidRDefault="003C4FE8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66BA">
              <w:rPr>
                <w:rFonts w:ascii="Times New Roman" w:hAnsi="Times New Roman" w:cs="Times New Roman"/>
                <w:sz w:val="24"/>
                <w:szCs w:val="24"/>
              </w:rPr>
              <w:t>МО МР «Прилузский»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56" w:type="dxa"/>
          </w:tcPr>
          <w:p w:rsidR="003C4FE8" w:rsidRPr="00AE66BA" w:rsidRDefault="003C4FE8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BA">
              <w:rPr>
                <w:rFonts w:ascii="Times New Roman" w:eastAsia="Calibri" w:hAnsi="Times New Roman" w:cs="Times New Roman"/>
                <w:sz w:val="24"/>
                <w:szCs w:val="24"/>
              </w:rPr>
              <w:t>За информацией о порядке и условиях участия в ярмарке обращаться к Организатору ярмарок</w:t>
            </w: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тел.:(82133) 23-560</w:t>
            </w:r>
          </w:p>
          <w:p w:rsidR="003C4FE8" w:rsidRPr="00AE66BA" w:rsidRDefault="003C4FE8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C4FE8" w:rsidRPr="00AE66BA" w:rsidRDefault="003C4FE8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>МУП «</w:t>
            </w:r>
            <w:proofErr w:type="spellStart"/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>Жилсервис</w:t>
            </w:r>
            <w:proofErr w:type="spellEnd"/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>» Шишкин Сергей Павлович</w:t>
            </w:r>
          </w:p>
          <w:p w:rsidR="003C4FE8" w:rsidRPr="00AE66BA" w:rsidRDefault="003C4FE8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>(82133) 23-560</w:t>
            </w:r>
          </w:p>
          <w:p w:rsidR="003C4FE8" w:rsidRPr="00AE66BA" w:rsidRDefault="00684E57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3C4FE8" w:rsidRPr="00AE66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mup2014rk@mail.ru</w:t>
              </w:r>
            </w:hyperlink>
          </w:p>
        </w:tc>
        <w:bookmarkStart w:id="0" w:name="_GoBack"/>
        <w:bookmarkEnd w:id="0"/>
      </w:tr>
      <w:tr w:rsidR="00FC1D48" w:rsidRPr="00FC1D48" w:rsidTr="001E1AE2">
        <w:tc>
          <w:tcPr>
            <w:tcW w:w="670" w:type="dxa"/>
          </w:tcPr>
          <w:p w:rsidR="00FC1D48" w:rsidRPr="00FC1D48" w:rsidRDefault="00FC1D48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FC1D48" w:rsidRPr="00FC1D48" w:rsidRDefault="00FC1D48" w:rsidP="0068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48">
              <w:rPr>
                <w:rFonts w:ascii="Times New Roman" w:hAnsi="Times New Roman" w:cs="Times New Roman"/>
                <w:sz w:val="24"/>
                <w:szCs w:val="24"/>
              </w:rPr>
              <w:t>Выставка-продажа изделий мастериц г. Емва (сувенирная лавка)</w:t>
            </w:r>
          </w:p>
        </w:tc>
        <w:tc>
          <w:tcPr>
            <w:tcW w:w="1476" w:type="dxa"/>
          </w:tcPr>
          <w:p w:rsidR="00FC1D48" w:rsidRPr="00FC1D48" w:rsidRDefault="00AF18BC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1D48" w:rsidRPr="00FC1D4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672" w:type="dxa"/>
          </w:tcPr>
          <w:p w:rsidR="00FC1D48" w:rsidRPr="00FC1D48" w:rsidRDefault="00FC1D48" w:rsidP="00684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Емва </w:t>
            </w:r>
          </w:p>
          <w:p w:rsidR="00FC1D48" w:rsidRPr="00FC1D48" w:rsidRDefault="00FC1D48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D48">
              <w:rPr>
                <w:rFonts w:ascii="Times New Roman" w:hAnsi="Times New Roman" w:cs="Times New Roman"/>
                <w:sz w:val="24"/>
                <w:szCs w:val="24"/>
              </w:rPr>
              <w:t>(МО МР «Княжпогостский»</w:t>
            </w:r>
            <w:proofErr w:type="gramEnd"/>
          </w:p>
          <w:p w:rsidR="00FC1D48" w:rsidRPr="00FC1D48" w:rsidRDefault="00FC1D48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48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FC1D48" w:rsidRPr="00FC1D48" w:rsidRDefault="00FC1D48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FC1D48" w:rsidRPr="00FC1D48" w:rsidRDefault="00FC1D48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48">
              <w:rPr>
                <w:rFonts w:ascii="Times New Roman" w:hAnsi="Times New Roman" w:cs="Times New Roman"/>
                <w:sz w:val="24"/>
                <w:szCs w:val="24"/>
              </w:rPr>
              <w:t>Заявительная основа</w:t>
            </w:r>
          </w:p>
        </w:tc>
        <w:tc>
          <w:tcPr>
            <w:tcW w:w="3717" w:type="dxa"/>
          </w:tcPr>
          <w:p w:rsidR="00FC1D48" w:rsidRPr="00FC1D48" w:rsidRDefault="00FC1D48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48">
              <w:rPr>
                <w:rFonts w:ascii="Times New Roman" w:hAnsi="Times New Roman" w:cs="Times New Roman"/>
                <w:sz w:val="24"/>
                <w:szCs w:val="24"/>
              </w:rPr>
              <w:t>Киселева Оксана Анатольевна</w:t>
            </w:r>
          </w:p>
          <w:p w:rsidR="00FC1D48" w:rsidRPr="00FC1D48" w:rsidRDefault="00FC1D48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48">
              <w:rPr>
                <w:rFonts w:ascii="Times New Roman" w:hAnsi="Times New Roman" w:cs="Times New Roman"/>
                <w:sz w:val="24"/>
                <w:szCs w:val="24"/>
              </w:rPr>
              <w:t>8 (82139) 22-131</w:t>
            </w:r>
          </w:p>
          <w:p w:rsidR="00FC1D48" w:rsidRPr="00FC1D48" w:rsidRDefault="00684E57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C1D48" w:rsidRPr="00FC1D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krikm</w:t>
              </w:r>
              <w:r w:rsidR="00FC1D48" w:rsidRPr="00FC1D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12@</w:t>
              </w:r>
              <w:r w:rsidR="00FC1D48" w:rsidRPr="00FC1D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C1D48" w:rsidRPr="00FC1D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1D48" w:rsidRPr="00FC1D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C1D48" w:rsidRPr="00FC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D48" w:rsidRPr="00FC1D48" w:rsidRDefault="00FC1D48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48" w:rsidRPr="00BD712B" w:rsidTr="00AE266E">
        <w:tc>
          <w:tcPr>
            <w:tcW w:w="15276" w:type="dxa"/>
            <w:gridSpan w:val="6"/>
          </w:tcPr>
          <w:p w:rsidR="00FC1D48" w:rsidRDefault="00FC1D48" w:rsidP="00A936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1D48" w:rsidRDefault="00FC1D48" w:rsidP="00A936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  <w:p w:rsidR="00FC1D48" w:rsidRPr="00BD712B" w:rsidRDefault="00FC1D48" w:rsidP="00A936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1D48" w:rsidRPr="00AE66BA" w:rsidTr="001E1AE2">
        <w:tc>
          <w:tcPr>
            <w:tcW w:w="670" w:type="dxa"/>
          </w:tcPr>
          <w:p w:rsidR="00FC1D48" w:rsidRPr="00AE66BA" w:rsidRDefault="00FC1D48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FC1D48" w:rsidRPr="00AE66BA" w:rsidRDefault="00FC1D48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sz w:val="24"/>
                <w:szCs w:val="24"/>
              </w:rPr>
              <w:t>Выставка-продажа,  приуроченная к Международному Дню защиты детей</w:t>
            </w:r>
          </w:p>
        </w:tc>
        <w:tc>
          <w:tcPr>
            <w:tcW w:w="1476" w:type="dxa"/>
          </w:tcPr>
          <w:p w:rsidR="00FC1D48" w:rsidRPr="00AE66BA" w:rsidRDefault="00FC1D48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72" w:type="dxa"/>
          </w:tcPr>
          <w:p w:rsidR="00FC1D48" w:rsidRPr="00AE66BA" w:rsidRDefault="00FC1D48" w:rsidP="00AE2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b/>
                <w:sz w:val="24"/>
                <w:szCs w:val="24"/>
              </w:rPr>
              <w:t>с. Объячево</w:t>
            </w:r>
          </w:p>
          <w:p w:rsidR="00FC1D48" w:rsidRPr="00AE66BA" w:rsidRDefault="00FC1D48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66BA">
              <w:rPr>
                <w:rFonts w:ascii="Times New Roman" w:hAnsi="Times New Roman" w:cs="Times New Roman"/>
                <w:sz w:val="24"/>
                <w:szCs w:val="24"/>
              </w:rPr>
              <w:t>МО МР «Прилузский»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56" w:type="dxa"/>
          </w:tcPr>
          <w:p w:rsidR="00FC1D48" w:rsidRPr="00AE66BA" w:rsidRDefault="00FC1D48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6BA">
              <w:rPr>
                <w:rFonts w:ascii="Times New Roman" w:eastAsia="Calibri" w:hAnsi="Times New Roman" w:cs="Times New Roman"/>
                <w:sz w:val="24"/>
                <w:szCs w:val="24"/>
              </w:rPr>
              <w:t>Прием заявок для участия в выставке-ярмарке осуществляет</w:t>
            </w: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Администрация МР «Прилузский» в срок до 31 мая 2017 г.</w:t>
            </w:r>
          </w:p>
        </w:tc>
        <w:tc>
          <w:tcPr>
            <w:tcW w:w="3717" w:type="dxa"/>
          </w:tcPr>
          <w:p w:rsidR="00FC1D48" w:rsidRPr="00AE66BA" w:rsidRDefault="00FC1D48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МР «Прилузский»</w:t>
            </w:r>
          </w:p>
          <w:p w:rsidR="00FC1D48" w:rsidRPr="00AE66BA" w:rsidRDefault="00FC1D48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Надежда Викторовна</w:t>
            </w:r>
          </w:p>
          <w:p w:rsidR="00FC1D48" w:rsidRPr="00AE66BA" w:rsidRDefault="00FC1D48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(82133) 22-7-08</w:t>
            </w:r>
          </w:p>
          <w:p w:rsidR="00FC1D48" w:rsidRDefault="00684E57" w:rsidP="00AE266E">
            <w:pPr>
              <w:jc w:val="center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FC1D48" w:rsidRPr="00AE66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ekonomika@priluzie.ru</w:t>
              </w:r>
            </w:hyperlink>
          </w:p>
          <w:p w:rsidR="00AF18BC" w:rsidRPr="00AE66BA" w:rsidRDefault="00AF18BC" w:rsidP="00AE26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1D48" w:rsidRPr="00E06F71" w:rsidTr="001E1AE2">
        <w:tc>
          <w:tcPr>
            <w:tcW w:w="670" w:type="dxa"/>
          </w:tcPr>
          <w:p w:rsidR="00FC1D48" w:rsidRPr="00E06F71" w:rsidRDefault="00FC1D48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FC1D48" w:rsidRPr="008823CB" w:rsidRDefault="00FC1D48" w:rsidP="00AE266E">
            <w:pPr>
              <w:jc w:val="center"/>
              <w:rPr>
                <w:rFonts w:ascii="Times New Roman" w:hAnsi="Times New Roman" w:cs="Times New Roman"/>
              </w:rPr>
            </w:pPr>
            <w:r w:rsidRPr="008823CB">
              <w:rPr>
                <w:rFonts w:ascii="Times New Roman" w:hAnsi="Times New Roman" w:cs="Times New Roman"/>
              </w:rPr>
              <w:t>IV Межрайонный фестиваль</w:t>
            </w:r>
          </w:p>
          <w:p w:rsidR="00FC1D48" w:rsidRPr="008823CB" w:rsidRDefault="00FC1D48" w:rsidP="00AE266E">
            <w:pPr>
              <w:jc w:val="center"/>
              <w:rPr>
                <w:rFonts w:ascii="Times New Roman" w:hAnsi="Times New Roman" w:cs="Times New Roman"/>
              </w:rPr>
            </w:pPr>
            <w:r w:rsidRPr="008823CB">
              <w:rPr>
                <w:rFonts w:ascii="Times New Roman" w:hAnsi="Times New Roman" w:cs="Times New Roman"/>
              </w:rPr>
              <w:t>«Обряды народов Республики</w:t>
            </w:r>
          </w:p>
          <w:p w:rsidR="00FC1D48" w:rsidRPr="00E06F71" w:rsidRDefault="00FC1D48" w:rsidP="00AE266E">
            <w:pPr>
              <w:jc w:val="center"/>
              <w:rPr>
                <w:rFonts w:ascii="Times New Roman" w:hAnsi="Times New Roman" w:cs="Times New Roman"/>
              </w:rPr>
            </w:pPr>
            <w:r w:rsidRPr="008823CB">
              <w:rPr>
                <w:rFonts w:ascii="Times New Roman" w:hAnsi="Times New Roman" w:cs="Times New Roman"/>
              </w:rPr>
              <w:t>Коми»</w:t>
            </w:r>
          </w:p>
        </w:tc>
        <w:tc>
          <w:tcPr>
            <w:tcW w:w="1476" w:type="dxa"/>
          </w:tcPr>
          <w:p w:rsidR="00FC1D48" w:rsidRPr="00E06F71" w:rsidRDefault="00FC1D48" w:rsidP="00AE266E">
            <w:pPr>
              <w:jc w:val="center"/>
              <w:rPr>
                <w:rFonts w:ascii="Times New Roman" w:hAnsi="Times New Roman" w:cs="Times New Roman"/>
              </w:rPr>
            </w:pPr>
            <w:r w:rsidRPr="008823CB">
              <w:rPr>
                <w:rFonts w:ascii="Times New Roman" w:hAnsi="Times New Roman" w:cs="Times New Roman"/>
              </w:rPr>
              <w:t>2 июня</w:t>
            </w:r>
          </w:p>
        </w:tc>
        <w:tc>
          <w:tcPr>
            <w:tcW w:w="2672" w:type="dxa"/>
          </w:tcPr>
          <w:p w:rsidR="00FC1D48" w:rsidRPr="008823CB" w:rsidRDefault="00FC1D48" w:rsidP="00AE26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3CB">
              <w:rPr>
                <w:rFonts w:ascii="Times New Roman" w:hAnsi="Times New Roman" w:cs="Times New Roman"/>
                <w:b/>
              </w:rPr>
              <w:t>с. Подчерье</w:t>
            </w:r>
          </w:p>
          <w:p w:rsidR="00FC1D48" w:rsidRPr="00BD712B" w:rsidRDefault="00FC1D48" w:rsidP="00AE26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3CB">
              <w:rPr>
                <w:rFonts w:ascii="Times New Roman" w:hAnsi="Times New Roman" w:cs="Times New Roman"/>
                <w:b/>
              </w:rPr>
              <w:t>(МО ГО «Вуктыл»)</w:t>
            </w:r>
          </w:p>
        </w:tc>
        <w:tc>
          <w:tcPr>
            <w:tcW w:w="4056" w:type="dxa"/>
          </w:tcPr>
          <w:p w:rsidR="00FC1D48" w:rsidRPr="00E06F71" w:rsidRDefault="00FC1D48" w:rsidP="00A93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заявки в установленном порядке</w:t>
            </w:r>
          </w:p>
        </w:tc>
        <w:tc>
          <w:tcPr>
            <w:tcW w:w="3717" w:type="dxa"/>
          </w:tcPr>
          <w:p w:rsidR="00FC1D48" w:rsidRPr="00FE282C" w:rsidRDefault="00FC1D48" w:rsidP="00AE266E">
            <w:pPr>
              <w:jc w:val="center"/>
              <w:rPr>
                <w:rFonts w:ascii="Times New Roman" w:hAnsi="Times New Roman" w:cs="Times New Roman"/>
              </w:rPr>
            </w:pPr>
            <w:r w:rsidRPr="00FE282C">
              <w:rPr>
                <w:rFonts w:ascii="Times New Roman" w:hAnsi="Times New Roman" w:cs="Times New Roman"/>
              </w:rPr>
              <w:t>Третьякова Т.В.</w:t>
            </w:r>
          </w:p>
          <w:p w:rsidR="00FC1D48" w:rsidRPr="00FE282C" w:rsidRDefault="00FC1D48" w:rsidP="00AE266E">
            <w:pPr>
              <w:jc w:val="center"/>
              <w:rPr>
                <w:rFonts w:ascii="Times New Roman" w:hAnsi="Times New Roman" w:cs="Times New Roman"/>
              </w:rPr>
            </w:pPr>
            <w:r w:rsidRPr="00FE282C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(</w:t>
            </w:r>
            <w:r w:rsidRPr="00FE282C">
              <w:rPr>
                <w:rFonts w:ascii="Times New Roman" w:hAnsi="Times New Roman" w:cs="Times New Roman"/>
              </w:rPr>
              <w:t>82146</w:t>
            </w:r>
            <w:r>
              <w:rPr>
                <w:rFonts w:ascii="Times New Roman" w:hAnsi="Times New Roman" w:cs="Times New Roman"/>
              </w:rPr>
              <w:t>)</w:t>
            </w:r>
            <w:r w:rsidRPr="00FE282C">
              <w:rPr>
                <w:rFonts w:ascii="Times New Roman" w:hAnsi="Times New Roman" w:cs="Times New Roman"/>
              </w:rPr>
              <w:t xml:space="preserve"> 27842</w:t>
            </w:r>
          </w:p>
          <w:p w:rsidR="00FC1D48" w:rsidRDefault="00684E57" w:rsidP="00AE266E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FC1D48" w:rsidRPr="00646646">
                <w:rPr>
                  <w:rStyle w:val="a4"/>
                  <w:rFonts w:ascii="Times New Roman" w:hAnsi="Times New Roman" w:cs="Times New Roman"/>
                </w:rPr>
                <w:t>uksvuktil@rambler.ru</w:t>
              </w:r>
            </w:hyperlink>
            <w:r w:rsidR="00FC1D48">
              <w:rPr>
                <w:rFonts w:ascii="Times New Roman" w:hAnsi="Times New Roman" w:cs="Times New Roman"/>
              </w:rPr>
              <w:t xml:space="preserve"> </w:t>
            </w:r>
          </w:p>
          <w:p w:rsidR="00AF18BC" w:rsidRPr="00E06F71" w:rsidRDefault="00AF18BC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48" w:rsidRPr="00AE266E" w:rsidTr="00684E57">
        <w:tc>
          <w:tcPr>
            <w:tcW w:w="670" w:type="dxa"/>
          </w:tcPr>
          <w:p w:rsidR="00FC1D48" w:rsidRPr="00AE266E" w:rsidRDefault="00FC1D48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FC1D48" w:rsidRPr="00AE266E" w:rsidRDefault="00FC1D48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Юбилей поселка </w:t>
            </w: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Диасеръе</w:t>
            </w:r>
            <w:proofErr w:type="spell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65 лет</w:t>
            </w:r>
          </w:p>
        </w:tc>
        <w:tc>
          <w:tcPr>
            <w:tcW w:w="1476" w:type="dxa"/>
          </w:tcPr>
          <w:p w:rsidR="00FC1D48" w:rsidRPr="00AE266E" w:rsidRDefault="00FC1D48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672" w:type="dxa"/>
          </w:tcPr>
          <w:p w:rsidR="00FC1D48" w:rsidRPr="00157270" w:rsidRDefault="00FC1D48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пос. </w:t>
            </w:r>
            <w:proofErr w:type="spellStart"/>
            <w:r w:rsidRPr="0015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Диасеръе</w:t>
            </w:r>
            <w:proofErr w:type="spellEnd"/>
          </w:p>
          <w:p w:rsidR="00FC1D48" w:rsidRDefault="00FC1D48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(МО МР «Усть-Куломский»)</w:t>
            </w:r>
          </w:p>
          <w:p w:rsidR="00FC1D48" w:rsidRDefault="00FC1D48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D48" w:rsidRDefault="00FC1D48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Диасерский</w:t>
            </w:r>
            <w:proofErr w:type="spell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клуб, площадь клуба</w:t>
            </w:r>
          </w:p>
          <w:p w:rsidR="008B4556" w:rsidRPr="00AE266E" w:rsidRDefault="008B4556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FC1D48" w:rsidRPr="00AE266E" w:rsidRDefault="00FC1D48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Заявительная форма</w:t>
            </w:r>
          </w:p>
        </w:tc>
        <w:tc>
          <w:tcPr>
            <w:tcW w:w="3717" w:type="dxa"/>
          </w:tcPr>
          <w:p w:rsidR="00FC1D48" w:rsidRDefault="00FC1D48" w:rsidP="00684E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– Курочкина Лариса Васильевна </w:t>
            </w:r>
          </w:p>
          <w:p w:rsidR="00FC1D48" w:rsidRPr="00AE266E" w:rsidRDefault="00FC1D48" w:rsidP="00684E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8 922 5881757</w:t>
            </w:r>
          </w:p>
        </w:tc>
      </w:tr>
      <w:tr w:rsidR="00FC1D48" w:rsidRPr="00AE266E" w:rsidTr="00684E57">
        <w:tc>
          <w:tcPr>
            <w:tcW w:w="670" w:type="dxa"/>
          </w:tcPr>
          <w:p w:rsidR="00FC1D48" w:rsidRPr="00AE266E" w:rsidRDefault="00FC1D48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FC1D48" w:rsidRPr="00AE266E" w:rsidRDefault="00FC1D48" w:rsidP="00684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Традиционный праздник «Сабантуй»</w:t>
            </w:r>
          </w:p>
        </w:tc>
        <w:tc>
          <w:tcPr>
            <w:tcW w:w="1476" w:type="dxa"/>
          </w:tcPr>
          <w:p w:rsidR="00FC1D48" w:rsidRPr="00AE266E" w:rsidRDefault="00FC1D48" w:rsidP="00684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672" w:type="dxa"/>
          </w:tcPr>
          <w:p w:rsidR="00FC1D48" w:rsidRDefault="00FC1D48" w:rsidP="00684E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Ухта</w:t>
            </w:r>
          </w:p>
          <w:p w:rsidR="00FC1D48" w:rsidRDefault="00FC1D48" w:rsidP="00684E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C1D48" w:rsidRPr="0022787D" w:rsidRDefault="00FC1D48" w:rsidP="00684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7D">
              <w:rPr>
                <w:rFonts w:ascii="Times New Roman" w:eastAsia="Calibri" w:hAnsi="Times New Roman" w:cs="Times New Roman"/>
                <w:sz w:val="24"/>
                <w:szCs w:val="24"/>
              </w:rPr>
              <w:t>Парк кино и отдыха</w:t>
            </w:r>
          </w:p>
          <w:p w:rsidR="00FC1D48" w:rsidRPr="00157270" w:rsidRDefault="00FC1D48" w:rsidP="00684E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FC1D48" w:rsidRPr="00157270" w:rsidRDefault="00FC1D48" w:rsidP="00684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Подача заявок осуществляется через отдел развития предпринимательства Управления экономического развития администрации МО ГО «Ухта»</w:t>
            </w:r>
          </w:p>
        </w:tc>
        <w:tc>
          <w:tcPr>
            <w:tcW w:w="3717" w:type="dxa"/>
          </w:tcPr>
          <w:p w:rsidR="00FC1D48" w:rsidRDefault="00FC1D48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Сообцокова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  <w:p w:rsidR="00FC1D48" w:rsidRDefault="00FC1D48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169300 г. Ухта, ул. Бушуева, 11,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224</w:t>
            </w:r>
          </w:p>
          <w:p w:rsidR="00FC1D48" w:rsidRDefault="00FC1D48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(8216) 78-90-67</w:t>
            </w:r>
          </w:p>
          <w:p w:rsidR="00FC1D48" w:rsidRDefault="00684E57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FC1D48" w:rsidRPr="00614C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torguhta@mail.ru</w:t>
              </w:r>
            </w:hyperlink>
          </w:p>
          <w:p w:rsidR="00FC1D48" w:rsidRPr="0022787D" w:rsidRDefault="00FC1D48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19A5" w:rsidRPr="005D19A5" w:rsidTr="00684E57">
        <w:tc>
          <w:tcPr>
            <w:tcW w:w="670" w:type="dxa"/>
          </w:tcPr>
          <w:p w:rsidR="005D19A5" w:rsidRPr="005D19A5" w:rsidRDefault="005D19A5" w:rsidP="005D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5D19A5" w:rsidRDefault="005D19A5" w:rsidP="005D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D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рмарка декоративно-прикладного творчества и народных художественных промыслов «Кладовая 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D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сел» в рамках мероприятий, посвященных Дню России, Дню города и городскому празднику улицы Советской «</w:t>
            </w:r>
            <w:proofErr w:type="gramStart"/>
            <w:r w:rsidRPr="005D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Спасская-Советская</w:t>
            </w:r>
            <w:proofErr w:type="gramEnd"/>
            <w:r w:rsidRPr="005D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76" w:type="dxa"/>
          </w:tcPr>
          <w:p w:rsidR="005D19A5" w:rsidRPr="005D19A5" w:rsidRDefault="005D19A5" w:rsidP="005D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A5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  <w:tc>
          <w:tcPr>
            <w:tcW w:w="2672" w:type="dxa"/>
          </w:tcPr>
          <w:p w:rsidR="005D19A5" w:rsidRPr="005D19A5" w:rsidRDefault="005D19A5" w:rsidP="005D1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9A5">
              <w:rPr>
                <w:rFonts w:ascii="Times New Roman" w:hAnsi="Times New Roman" w:cs="Times New Roman"/>
                <w:b/>
                <w:sz w:val="24"/>
                <w:szCs w:val="24"/>
              </w:rPr>
              <w:t>г. Сыктывкар</w:t>
            </w:r>
          </w:p>
          <w:p w:rsidR="005D19A5" w:rsidRPr="005D19A5" w:rsidRDefault="005D19A5" w:rsidP="005D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A5" w:rsidRPr="005D19A5" w:rsidRDefault="005D19A5" w:rsidP="005D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A5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  <w:p w:rsidR="005D19A5" w:rsidRPr="005D19A5" w:rsidRDefault="005D19A5" w:rsidP="005D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19A5" w:rsidRPr="005D19A5" w:rsidRDefault="005D19A5" w:rsidP="005D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Заявительная форма. </w:t>
            </w:r>
            <w:r w:rsidRPr="005D19A5">
              <w:rPr>
                <w:rFonts w:ascii="Times New Roman" w:hAnsi="Times New Roman" w:cs="Times New Roman"/>
                <w:sz w:val="24"/>
                <w:szCs w:val="24"/>
              </w:rPr>
              <w:t>Соответствие изделий тематике ярмарки</w:t>
            </w:r>
          </w:p>
          <w:p w:rsidR="005D19A5" w:rsidRPr="005D19A5" w:rsidRDefault="005D19A5" w:rsidP="005D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A5" w:rsidRPr="005D19A5" w:rsidRDefault="005D19A5" w:rsidP="005D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5D19A5" w:rsidRPr="005D19A5" w:rsidRDefault="005D19A5" w:rsidP="005D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A5">
              <w:rPr>
                <w:rFonts w:ascii="Times New Roman" w:hAnsi="Times New Roman" w:cs="Times New Roman"/>
                <w:sz w:val="24"/>
                <w:szCs w:val="24"/>
              </w:rPr>
              <w:t>Качер Ксения Александровна,</w:t>
            </w:r>
          </w:p>
          <w:p w:rsidR="005D19A5" w:rsidRPr="005D19A5" w:rsidRDefault="005D19A5" w:rsidP="005D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(8212) </w:t>
            </w:r>
            <w:r w:rsidRPr="005D19A5">
              <w:rPr>
                <w:rFonts w:ascii="Times New Roman" w:hAnsi="Times New Roman" w:cs="Times New Roman"/>
                <w:sz w:val="24"/>
                <w:szCs w:val="24"/>
              </w:rPr>
              <w:t>24-57-17,</w:t>
            </w:r>
          </w:p>
          <w:p w:rsidR="005D19A5" w:rsidRPr="005D19A5" w:rsidRDefault="00684E57" w:rsidP="005D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D19A5" w:rsidRPr="00614CE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culturerk@mail.ru</w:t>
              </w:r>
            </w:hyperlink>
            <w:r w:rsidR="005D1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D19A5" w:rsidRPr="00AE266E" w:rsidTr="00684E57">
        <w:tc>
          <w:tcPr>
            <w:tcW w:w="670" w:type="dxa"/>
          </w:tcPr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«Многоцветие севера»</w:t>
            </w:r>
          </w:p>
        </w:tc>
        <w:tc>
          <w:tcPr>
            <w:tcW w:w="147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672" w:type="dxa"/>
          </w:tcPr>
          <w:p w:rsidR="005D19A5" w:rsidRPr="00157270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15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Зимстан</w:t>
            </w:r>
            <w:proofErr w:type="spellEnd"/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(МО МР «Усть-Куломский»)</w:t>
            </w: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Зимстанский</w:t>
            </w:r>
            <w:proofErr w:type="spell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 местечко старый Аэропорт</w:t>
            </w:r>
          </w:p>
          <w:p w:rsidR="008B4556" w:rsidRPr="00AE266E" w:rsidRDefault="008B4556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Заявительная форма</w:t>
            </w:r>
          </w:p>
        </w:tc>
        <w:tc>
          <w:tcPr>
            <w:tcW w:w="3717" w:type="dxa"/>
          </w:tcPr>
          <w:p w:rsidR="005D19A5" w:rsidRDefault="005D19A5" w:rsidP="00684E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Заведующа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– Лодыгина Наталья Андреевна </w:t>
            </w:r>
          </w:p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9632286</w:t>
            </w:r>
          </w:p>
        </w:tc>
      </w:tr>
      <w:tr w:rsidR="005D19A5" w:rsidRPr="00E06F71" w:rsidTr="001E1AE2">
        <w:tc>
          <w:tcPr>
            <w:tcW w:w="670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Pr="00FE282C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FE282C">
              <w:rPr>
                <w:rFonts w:ascii="Times New Roman" w:hAnsi="Times New Roman" w:cs="Times New Roman"/>
              </w:rPr>
              <w:t xml:space="preserve">XI праздник </w:t>
            </w:r>
            <w:proofErr w:type="gramStart"/>
            <w:r w:rsidRPr="00FE282C">
              <w:rPr>
                <w:rFonts w:ascii="Times New Roman" w:hAnsi="Times New Roman" w:cs="Times New Roman"/>
              </w:rPr>
              <w:t>национальных</w:t>
            </w:r>
            <w:proofErr w:type="gramEnd"/>
            <w:r w:rsidRPr="00FE282C">
              <w:rPr>
                <w:rFonts w:ascii="Times New Roman" w:hAnsi="Times New Roman" w:cs="Times New Roman"/>
              </w:rPr>
              <w:t xml:space="preserve"> </w:t>
            </w:r>
          </w:p>
          <w:p w:rsidR="005D19A5" w:rsidRPr="00FE282C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FE282C">
              <w:rPr>
                <w:rFonts w:ascii="Times New Roman" w:hAnsi="Times New Roman" w:cs="Times New Roman"/>
              </w:rPr>
              <w:t>культур «</w:t>
            </w:r>
            <w:proofErr w:type="gramStart"/>
            <w:r w:rsidRPr="00FE282C">
              <w:rPr>
                <w:rFonts w:ascii="Times New Roman" w:hAnsi="Times New Roman" w:cs="Times New Roman"/>
              </w:rPr>
              <w:t>Многонациональный</w:t>
            </w:r>
            <w:proofErr w:type="gramEnd"/>
          </w:p>
          <w:p w:rsidR="005D19A5" w:rsidRPr="00FE282C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FE282C">
              <w:rPr>
                <w:rFonts w:ascii="Times New Roman" w:hAnsi="Times New Roman" w:cs="Times New Roman"/>
              </w:rPr>
              <w:t xml:space="preserve">Вуктыл»: фестиваль, подворья </w:t>
            </w:r>
            <w:proofErr w:type="gramStart"/>
            <w:r w:rsidRPr="00FE282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D19A5" w:rsidRPr="00FE282C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FE282C">
              <w:rPr>
                <w:rFonts w:ascii="Times New Roman" w:hAnsi="Times New Roman" w:cs="Times New Roman"/>
              </w:rPr>
              <w:t>национальной кухней, площадка</w:t>
            </w:r>
          </w:p>
          <w:p w:rsidR="005D19A5" w:rsidRPr="00FE282C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FE282C">
              <w:rPr>
                <w:rFonts w:ascii="Times New Roman" w:hAnsi="Times New Roman" w:cs="Times New Roman"/>
              </w:rPr>
              <w:t>«Национальные игры»,</w:t>
            </w:r>
          </w:p>
          <w:p w:rsidR="005D19A5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FE282C">
              <w:rPr>
                <w:rFonts w:ascii="Times New Roman" w:hAnsi="Times New Roman" w:cs="Times New Roman"/>
              </w:rPr>
              <w:t>спортивные мероприятия</w:t>
            </w:r>
          </w:p>
          <w:p w:rsidR="008B4556" w:rsidRPr="00E06F71" w:rsidRDefault="008B4556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2672" w:type="dxa"/>
          </w:tcPr>
          <w:p w:rsidR="005D19A5" w:rsidRDefault="005D19A5" w:rsidP="00AE26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Вуктыл</w:t>
            </w:r>
          </w:p>
          <w:p w:rsidR="005D19A5" w:rsidRDefault="005D19A5" w:rsidP="00AE26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9A5" w:rsidRPr="00FE282C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FE282C">
              <w:rPr>
                <w:rFonts w:ascii="Times New Roman" w:hAnsi="Times New Roman" w:cs="Times New Roman"/>
              </w:rPr>
              <w:t>Городская площадь</w:t>
            </w:r>
          </w:p>
        </w:tc>
        <w:tc>
          <w:tcPr>
            <w:tcW w:w="4056" w:type="dxa"/>
          </w:tcPr>
          <w:p w:rsidR="005D19A5" w:rsidRPr="00E06F71" w:rsidRDefault="005D19A5" w:rsidP="00A93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заявки в установленном порядке</w:t>
            </w:r>
          </w:p>
        </w:tc>
        <w:tc>
          <w:tcPr>
            <w:tcW w:w="3717" w:type="dxa"/>
          </w:tcPr>
          <w:p w:rsidR="005D19A5" w:rsidRPr="00FE282C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FE282C">
              <w:rPr>
                <w:rFonts w:ascii="Times New Roman" w:hAnsi="Times New Roman" w:cs="Times New Roman"/>
              </w:rPr>
              <w:t>Третьякова Т.В.</w:t>
            </w:r>
          </w:p>
          <w:p w:rsidR="005D19A5" w:rsidRPr="00FE282C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FE282C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(</w:t>
            </w:r>
            <w:r w:rsidRPr="00FE282C">
              <w:rPr>
                <w:rFonts w:ascii="Times New Roman" w:hAnsi="Times New Roman" w:cs="Times New Roman"/>
              </w:rPr>
              <w:t>82146</w:t>
            </w:r>
            <w:r>
              <w:rPr>
                <w:rFonts w:ascii="Times New Roman" w:hAnsi="Times New Roman" w:cs="Times New Roman"/>
              </w:rPr>
              <w:t>)</w:t>
            </w:r>
            <w:r w:rsidRPr="00FE282C">
              <w:rPr>
                <w:rFonts w:ascii="Times New Roman" w:hAnsi="Times New Roman" w:cs="Times New Roman"/>
              </w:rPr>
              <w:t xml:space="preserve"> 27842</w:t>
            </w:r>
          </w:p>
          <w:p w:rsidR="005D19A5" w:rsidRPr="00E06F71" w:rsidRDefault="00684E57" w:rsidP="00AE266E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5D19A5" w:rsidRPr="00646646">
                <w:rPr>
                  <w:rStyle w:val="a4"/>
                  <w:rFonts w:ascii="Times New Roman" w:hAnsi="Times New Roman" w:cs="Times New Roman"/>
                </w:rPr>
                <w:t>uksvuktil@rambler.ru</w:t>
              </w:r>
            </w:hyperlink>
            <w:r w:rsidR="005D19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19A5" w:rsidRPr="009058A7" w:rsidTr="001E1AE2">
        <w:tc>
          <w:tcPr>
            <w:tcW w:w="670" w:type="dxa"/>
          </w:tcPr>
          <w:p w:rsidR="005D19A5" w:rsidRPr="009058A7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9058A7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A7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476" w:type="dxa"/>
          </w:tcPr>
          <w:p w:rsidR="005D19A5" w:rsidRPr="009058A7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A7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72" w:type="dxa"/>
          </w:tcPr>
          <w:p w:rsidR="005D19A5" w:rsidRPr="009058A7" w:rsidRDefault="005D19A5" w:rsidP="00AE2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A7">
              <w:rPr>
                <w:rFonts w:ascii="Times New Roman" w:hAnsi="Times New Roman" w:cs="Times New Roman"/>
                <w:b/>
                <w:sz w:val="24"/>
                <w:szCs w:val="24"/>
              </w:rPr>
              <w:t>г. Сосногорск</w:t>
            </w:r>
          </w:p>
          <w:p w:rsidR="005D19A5" w:rsidRPr="009058A7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A5" w:rsidRPr="009058A7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A7">
              <w:rPr>
                <w:rFonts w:ascii="Times New Roman" w:hAnsi="Times New Roman" w:cs="Times New Roman"/>
                <w:sz w:val="24"/>
                <w:szCs w:val="24"/>
              </w:rPr>
              <w:t>Площадь ДК «Горизонт»</w:t>
            </w:r>
          </w:p>
        </w:tc>
        <w:tc>
          <w:tcPr>
            <w:tcW w:w="4056" w:type="dxa"/>
          </w:tcPr>
          <w:p w:rsidR="005D19A5" w:rsidRPr="009058A7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58A7">
              <w:rPr>
                <w:rFonts w:ascii="Times New Roman" w:hAnsi="Times New Roman" w:cs="Times New Roman"/>
                <w:sz w:val="24"/>
                <w:szCs w:val="24"/>
              </w:rPr>
              <w:t>есплатное</w:t>
            </w:r>
          </w:p>
        </w:tc>
        <w:tc>
          <w:tcPr>
            <w:tcW w:w="3717" w:type="dxa"/>
          </w:tcPr>
          <w:p w:rsidR="005D19A5" w:rsidRPr="009058A7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A7">
              <w:rPr>
                <w:rFonts w:ascii="Times New Roman" w:hAnsi="Times New Roman" w:cs="Times New Roman"/>
                <w:sz w:val="24"/>
                <w:szCs w:val="24"/>
              </w:rPr>
              <w:t>МБУ «Историко-краеведческий мемориальный музей» МО МР «Сосногорск»</w:t>
            </w:r>
          </w:p>
          <w:p w:rsidR="005D19A5" w:rsidRPr="009058A7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8A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05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6-93-04, 6-92-06</w:t>
            </w:r>
          </w:p>
          <w:p w:rsidR="005D19A5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3" w:history="1">
              <w:r w:rsidR="00AF18BC" w:rsidRPr="00614C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museumsosn@mail.ru</w:t>
              </w:r>
            </w:hyperlink>
            <w:r w:rsidR="00AF1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8BC" w:rsidRPr="00AF18BC" w:rsidRDefault="00AF18BC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A5" w:rsidRPr="00986462" w:rsidTr="001E1AE2">
        <w:tc>
          <w:tcPr>
            <w:tcW w:w="670" w:type="dxa"/>
          </w:tcPr>
          <w:p w:rsidR="005D19A5" w:rsidRPr="00986462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Default="005D19A5" w:rsidP="001B34B1">
            <w:pPr>
              <w:jc w:val="center"/>
              <w:rPr>
                <w:rFonts w:ascii="Times New Roman" w:hAnsi="Times New Roman" w:cs="Times New Roman"/>
              </w:rPr>
            </w:pPr>
            <w:r w:rsidRPr="00986462">
              <w:rPr>
                <w:rFonts w:ascii="Times New Roman" w:hAnsi="Times New Roman" w:cs="Times New Roman"/>
              </w:rPr>
              <w:t xml:space="preserve">Выставка продажа вязаных изделий, половиков и т.д. на празднике </w:t>
            </w:r>
            <w:proofErr w:type="spellStart"/>
            <w:r w:rsidRPr="00986462">
              <w:rPr>
                <w:rFonts w:ascii="Times New Roman" w:hAnsi="Times New Roman" w:cs="Times New Roman"/>
              </w:rPr>
              <w:t>Параскева</w:t>
            </w:r>
            <w:proofErr w:type="spellEnd"/>
            <w:r w:rsidRPr="00986462">
              <w:rPr>
                <w:rFonts w:ascii="Times New Roman" w:hAnsi="Times New Roman" w:cs="Times New Roman"/>
              </w:rPr>
              <w:t xml:space="preserve"> </w:t>
            </w:r>
            <w:r w:rsidR="008B4556">
              <w:rPr>
                <w:rFonts w:ascii="Times New Roman" w:hAnsi="Times New Roman" w:cs="Times New Roman"/>
              </w:rPr>
              <w:t>–</w:t>
            </w:r>
            <w:r w:rsidRPr="00986462">
              <w:rPr>
                <w:rFonts w:ascii="Times New Roman" w:hAnsi="Times New Roman" w:cs="Times New Roman"/>
              </w:rPr>
              <w:t xml:space="preserve"> Пятница</w:t>
            </w:r>
          </w:p>
          <w:p w:rsidR="008B4556" w:rsidRPr="00986462" w:rsidRDefault="008B4556" w:rsidP="001B3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5D19A5" w:rsidRPr="00986462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986462">
              <w:rPr>
                <w:rFonts w:ascii="Times New Roman" w:hAnsi="Times New Roman" w:cs="Times New Roman"/>
              </w:rPr>
              <w:t xml:space="preserve">16 июня </w:t>
            </w:r>
          </w:p>
        </w:tc>
        <w:tc>
          <w:tcPr>
            <w:tcW w:w="2672" w:type="dxa"/>
          </w:tcPr>
          <w:p w:rsidR="005D19A5" w:rsidRPr="00986462" w:rsidRDefault="005D19A5" w:rsidP="00AE26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462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986462">
              <w:rPr>
                <w:rFonts w:ascii="Times New Roman" w:hAnsi="Times New Roman" w:cs="Times New Roman"/>
                <w:b/>
              </w:rPr>
              <w:t>Туръя</w:t>
            </w:r>
            <w:proofErr w:type="spellEnd"/>
          </w:p>
          <w:p w:rsidR="005D19A5" w:rsidRPr="00986462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986462">
              <w:rPr>
                <w:rFonts w:ascii="Times New Roman" w:hAnsi="Times New Roman" w:cs="Times New Roman"/>
              </w:rPr>
              <w:t>(МО МР «Княжпогостский»)</w:t>
            </w:r>
          </w:p>
        </w:tc>
        <w:tc>
          <w:tcPr>
            <w:tcW w:w="4056" w:type="dxa"/>
          </w:tcPr>
          <w:p w:rsidR="005D19A5" w:rsidRPr="00986462" w:rsidRDefault="005D19A5" w:rsidP="00A93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86462">
              <w:rPr>
                <w:rFonts w:ascii="Times New Roman" w:hAnsi="Times New Roman" w:cs="Times New Roman"/>
              </w:rPr>
              <w:t>азрешение СП «</w:t>
            </w:r>
            <w:proofErr w:type="spellStart"/>
            <w:r w:rsidRPr="00986462">
              <w:rPr>
                <w:rFonts w:ascii="Times New Roman" w:hAnsi="Times New Roman" w:cs="Times New Roman"/>
              </w:rPr>
              <w:t>Туръя</w:t>
            </w:r>
            <w:proofErr w:type="spellEnd"/>
            <w:r w:rsidRPr="009864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17" w:type="dxa"/>
          </w:tcPr>
          <w:p w:rsidR="005D19A5" w:rsidRPr="00986462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986462">
              <w:rPr>
                <w:rFonts w:ascii="Times New Roman" w:hAnsi="Times New Roman" w:cs="Times New Roman"/>
              </w:rPr>
              <w:t>Катаева Юлия Александровна, глава СП «</w:t>
            </w:r>
            <w:proofErr w:type="spellStart"/>
            <w:r w:rsidRPr="00986462">
              <w:rPr>
                <w:rFonts w:ascii="Times New Roman" w:hAnsi="Times New Roman" w:cs="Times New Roman"/>
              </w:rPr>
              <w:t>Туръя</w:t>
            </w:r>
            <w:proofErr w:type="spellEnd"/>
            <w:r w:rsidRPr="00986462">
              <w:rPr>
                <w:rFonts w:ascii="Times New Roman" w:hAnsi="Times New Roman" w:cs="Times New Roman"/>
              </w:rPr>
              <w:t>»</w:t>
            </w:r>
          </w:p>
          <w:p w:rsidR="005D19A5" w:rsidRPr="00986462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986462">
              <w:rPr>
                <w:rFonts w:ascii="Times New Roman" w:hAnsi="Times New Roman" w:cs="Times New Roman"/>
              </w:rPr>
              <w:t>88(2139)28-321</w:t>
            </w:r>
          </w:p>
          <w:p w:rsidR="005D19A5" w:rsidRPr="00EA0C4C" w:rsidRDefault="00684E57" w:rsidP="00AE266E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emva</w:t>
              </w:r>
              <w:r w:rsidR="005D19A5" w:rsidRPr="00646646">
                <w:rPr>
                  <w:rStyle w:val="a4"/>
                  <w:rFonts w:ascii="Times New Roman" w:hAnsi="Times New Roman" w:cs="Times New Roman"/>
                </w:rPr>
                <w:t>.</w:t>
              </w:r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turya</w:t>
              </w:r>
              <w:r w:rsidR="005D19A5" w:rsidRPr="00646646">
                <w:rPr>
                  <w:rStyle w:val="a4"/>
                  <w:rFonts w:ascii="Times New Roman" w:hAnsi="Times New Roman" w:cs="Times New Roman"/>
                </w:rPr>
                <w:t>@</w:t>
              </w:r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5D19A5" w:rsidRPr="0064664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D19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19A5" w:rsidRPr="003245C5" w:rsidTr="00AE266E">
        <w:tc>
          <w:tcPr>
            <w:tcW w:w="670" w:type="dxa"/>
          </w:tcPr>
          <w:p w:rsidR="005D19A5" w:rsidRPr="003245C5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Межрайонный фестиваль традиционной культуры народа коми «</w:t>
            </w:r>
            <w:proofErr w:type="spellStart"/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Емд</w:t>
            </w:r>
            <w:r w:rsidRPr="003245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нса</w:t>
            </w:r>
            <w:proofErr w:type="spellEnd"/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юг </w:t>
            </w:r>
            <w:proofErr w:type="spellStart"/>
            <w:proofErr w:type="gramStart"/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юг</w:t>
            </w:r>
            <w:proofErr w:type="gramEnd"/>
            <w:r w:rsidRPr="003245C5">
              <w:rPr>
                <w:rFonts w:ascii="Times New Roman" w:hAnsi="Times New Roman" w:cs="Times New Roman"/>
                <w:sz w:val="24"/>
                <w:szCs w:val="24"/>
              </w:rPr>
              <w:t>öр</w:t>
            </w:r>
            <w:proofErr w:type="spellEnd"/>
            <w:r w:rsidRPr="003245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76" w:type="dxa"/>
          </w:tcPr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июня </w:t>
            </w:r>
          </w:p>
        </w:tc>
        <w:tc>
          <w:tcPr>
            <w:tcW w:w="2672" w:type="dxa"/>
          </w:tcPr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5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Усть-Вымь</w:t>
            </w:r>
          </w:p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Подача з</w:t>
            </w: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аявк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717" w:type="dxa"/>
          </w:tcPr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Любовь Андреевна начальник отдела торговли администрации МР «Усть-Вымский»</w:t>
            </w:r>
          </w:p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(82134)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28219</w:t>
            </w:r>
          </w:p>
          <w:p w:rsidR="005D19A5" w:rsidRDefault="00684E57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ms</w:t>
              </w:r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kirollova</w:t>
              </w:r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D1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18BC" w:rsidRPr="003245C5" w:rsidRDefault="00AF18BC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19A5" w:rsidRPr="001B34B1" w:rsidTr="001E1AE2">
        <w:tc>
          <w:tcPr>
            <w:tcW w:w="670" w:type="dxa"/>
          </w:tcPr>
          <w:p w:rsidR="005D19A5" w:rsidRPr="001B34B1" w:rsidRDefault="005D19A5" w:rsidP="001B3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Pr="001B34B1" w:rsidRDefault="005D19A5" w:rsidP="001B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 w:rsidRPr="001B34B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праздник «Коми книга»</w:t>
            </w:r>
          </w:p>
        </w:tc>
        <w:tc>
          <w:tcPr>
            <w:tcW w:w="1476" w:type="dxa"/>
          </w:tcPr>
          <w:p w:rsidR="005D19A5" w:rsidRPr="001B34B1" w:rsidRDefault="005D19A5" w:rsidP="001B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2672" w:type="dxa"/>
          </w:tcPr>
          <w:p w:rsidR="005D19A5" w:rsidRPr="001B34B1" w:rsidRDefault="005D19A5" w:rsidP="001B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B1">
              <w:rPr>
                <w:rFonts w:ascii="Times New Roman" w:hAnsi="Times New Roman" w:cs="Times New Roman"/>
                <w:b/>
                <w:sz w:val="24"/>
                <w:szCs w:val="24"/>
              </w:rPr>
              <w:t>п. Междуреченск</w:t>
            </w:r>
          </w:p>
          <w:p w:rsidR="005D19A5" w:rsidRPr="001B34B1" w:rsidRDefault="005D19A5" w:rsidP="001B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 МР «Удорский»)</w:t>
            </w:r>
          </w:p>
        </w:tc>
        <w:tc>
          <w:tcPr>
            <w:tcW w:w="4056" w:type="dxa"/>
          </w:tcPr>
          <w:p w:rsidR="005D19A5" w:rsidRPr="001B34B1" w:rsidRDefault="005D19A5" w:rsidP="001B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B1">
              <w:rPr>
                <w:rFonts w:ascii="Times New Roman" w:hAnsi="Times New Roman" w:cs="Times New Roman"/>
                <w:sz w:val="24"/>
                <w:szCs w:val="24"/>
              </w:rPr>
              <w:t>1. Заявка на участие (с указанием размера площадки и необходимого оборудования)</w:t>
            </w:r>
          </w:p>
          <w:p w:rsidR="005D19A5" w:rsidRPr="001B34B1" w:rsidRDefault="005D19A5" w:rsidP="001B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B1">
              <w:rPr>
                <w:rFonts w:ascii="Times New Roman" w:hAnsi="Times New Roman" w:cs="Times New Roman"/>
                <w:sz w:val="24"/>
                <w:szCs w:val="24"/>
              </w:rPr>
              <w:t>2. Проезд, проживание и питание участников – за счет направляющей стороны</w:t>
            </w:r>
          </w:p>
        </w:tc>
        <w:tc>
          <w:tcPr>
            <w:tcW w:w="3717" w:type="dxa"/>
          </w:tcPr>
          <w:p w:rsidR="005D19A5" w:rsidRDefault="005D19A5" w:rsidP="001B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4B1">
              <w:rPr>
                <w:rFonts w:ascii="Times New Roman" w:hAnsi="Times New Roman" w:cs="Times New Roman"/>
                <w:sz w:val="24"/>
                <w:szCs w:val="24"/>
              </w:rPr>
              <w:t>Капенкина</w:t>
            </w:r>
            <w:proofErr w:type="spellEnd"/>
            <w:r w:rsidRPr="001B34B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Андреевна, главный специалист отдела культуры администрации муниципального района «Удорский»</w:t>
            </w:r>
          </w:p>
          <w:p w:rsidR="005D19A5" w:rsidRPr="001B34B1" w:rsidRDefault="005D19A5" w:rsidP="001B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4B1">
              <w:rPr>
                <w:rFonts w:ascii="Times New Roman" w:hAnsi="Times New Roman" w:cs="Times New Roman"/>
                <w:sz w:val="24"/>
                <w:szCs w:val="24"/>
              </w:rPr>
              <w:t>(82135)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4B1">
              <w:rPr>
                <w:rFonts w:ascii="Times New Roman" w:hAnsi="Times New Roman" w:cs="Times New Roman"/>
                <w:sz w:val="24"/>
                <w:szCs w:val="24"/>
              </w:rPr>
              <w:t>33550,</w:t>
            </w:r>
          </w:p>
          <w:p w:rsidR="005D19A5" w:rsidRDefault="00684E57" w:rsidP="001B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D19A5" w:rsidRPr="00614C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adm.kultura@mail.ru</w:t>
              </w:r>
            </w:hyperlink>
            <w:r w:rsidR="005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8BC" w:rsidRPr="001B34B1" w:rsidRDefault="00AF18BC" w:rsidP="001B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A5" w:rsidRPr="00AE66BA" w:rsidTr="001E1AE2">
        <w:tc>
          <w:tcPr>
            <w:tcW w:w="670" w:type="dxa"/>
          </w:tcPr>
          <w:p w:rsidR="005D19A5" w:rsidRPr="00AE66BA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AE66BA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sz w:val="24"/>
                <w:szCs w:val="24"/>
              </w:rPr>
              <w:t>Выставка-продажа в рамках празднования Дня молодежи</w:t>
            </w:r>
          </w:p>
        </w:tc>
        <w:tc>
          <w:tcPr>
            <w:tcW w:w="1476" w:type="dxa"/>
          </w:tcPr>
          <w:p w:rsidR="005D19A5" w:rsidRPr="00AE66BA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sz w:val="24"/>
                <w:szCs w:val="24"/>
              </w:rPr>
              <w:t>24-25 июня</w:t>
            </w:r>
          </w:p>
        </w:tc>
        <w:tc>
          <w:tcPr>
            <w:tcW w:w="2672" w:type="dxa"/>
          </w:tcPr>
          <w:p w:rsidR="005D19A5" w:rsidRPr="00AE66BA" w:rsidRDefault="005D19A5" w:rsidP="00AE2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b/>
                <w:sz w:val="24"/>
                <w:szCs w:val="24"/>
              </w:rPr>
              <w:t>с. Объячево</w:t>
            </w:r>
          </w:p>
          <w:p w:rsidR="005D19A5" w:rsidRPr="00AE66BA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66BA">
              <w:rPr>
                <w:rFonts w:ascii="Times New Roman" w:hAnsi="Times New Roman" w:cs="Times New Roman"/>
                <w:sz w:val="24"/>
                <w:szCs w:val="24"/>
              </w:rPr>
              <w:t>МО МР «Прилузский»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56" w:type="dxa"/>
          </w:tcPr>
          <w:p w:rsidR="005D19A5" w:rsidRPr="00AE66BA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6BA">
              <w:rPr>
                <w:rFonts w:ascii="Times New Roman" w:eastAsia="Calibri" w:hAnsi="Times New Roman" w:cs="Times New Roman"/>
                <w:sz w:val="24"/>
                <w:szCs w:val="24"/>
              </w:rPr>
              <w:t>Прием заявок для участия в выставке-ярмарке осуществляет</w:t>
            </w: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Администрация МР «Прилузский» в срок до 23 июня 2017 г.</w:t>
            </w:r>
          </w:p>
        </w:tc>
        <w:tc>
          <w:tcPr>
            <w:tcW w:w="3717" w:type="dxa"/>
          </w:tcPr>
          <w:p w:rsidR="005D19A5" w:rsidRPr="00AE66BA" w:rsidRDefault="005D19A5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МР «Прилузский»</w:t>
            </w:r>
          </w:p>
          <w:p w:rsidR="005D19A5" w:rsidRPr="00AE66BA" w:rsidRDefault="005D19A5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Надежда Викторовна</w:t>
            </w:r>
          </w:p>
          <w:p w:rsidR="005D19A5" w:rsidRPr="00AE66BA" w:rsidRDefault="005D19A5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(82133) 22-7-08</w:t>
            </w:r>
          </w:p>
          <w:p w:rsidR="005D19A5" w:rsidRDefault="00684E57" w:rsidP="00AE266E">
            <w:pPr>
              <w:jc w:val="center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5D19A5" w:rsidRPr="00AE66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ekonomika@priluzie.ru</w:t>
              </w:r>
            </w:hyperlink>
          </w:p>
          <w:p w:rsidR="00AF18BC" w:rsidRPr="00AE66BA" w:rsidRDefault="00AF18BC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19A5" w:rsidRPr="00AE66BA" w:rsidTr="001E1AE2">
        <w:tc>
          <w:tcPr>
            <w:tcW w:w="670" w:type="dxa"/>
          </w:tcPr>
          <w:p w:rsidR="005D19A5" w:rsidRPr="00AE66BA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AE66BA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1476" w:type="dxa"/>
          </w:tcPr>
          <w:p w:rsidR="005D19A5" w:rsidRPr="00AE66BA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2672" w:type="dxa"/>
          </w:tcPr>
          <w:p w:rsidR="005D19A5" w:rsidRDefault="005D19A5" w:rsidP="00AE2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Сыктывкар</w:t>
            </w:r>
          </w:p>
          <w:p w:rsidR="005D19A5" w:rsidRDefault="005D19A5" w:rsidP="00AE2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9A5" w:rsidRDefault="005D19A5" w:rsidP="00AE2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Парковая зона по ул. Славы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Эжвинский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район)</w:t>
            </w:r>
          </w:p>
          <w:p w:rsidR="008B4556" w:rsidRPr="00AE66BA" w:rsidRDefault="008B4556" w:rsidP="00AE2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5D19A5" w:rsidRPr="00AE66BA" w:rsidRDefault="005D19A5" w:rsidP="00AE2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Подача заявки</w:t>
            </w:r>
          </w:p>
        </w:tc>
        <w:tc>
          <w:tcPr>
            <w:tcW w:w="3717" w:type="dxa"/>
          </w:tcPr>
          <w:p w:rsidR="005D19A5" w:rsidRDefault="005D19A5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Савидова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Сергеевна</w:t>
            </w:r>
          </w:p>
          <w:p w:rsidR="005D19A5" w:rsidRDefault="005D19A5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(8212) 63-69-04</w:t>
            </w:r>
          </w:p>
          <w:p w:rsidR="005D19A5" w:rsidRPr="005841BC" w:rsidRDefault="00684E57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5D19A5" w:rsidRPr="00614CE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Savidova</w:t>
              </w:r>
              <w:r w:rsidR="005D19A5" w:rsidRPr="005841B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="005D19A5" w:rsidRPr="00614CE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IS</w:t>
              </w:r>
              <w:r w:rsidR="005D19A5" w:rsidRPr="005841B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5D19A5" w:rsidRPr="00614CE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syktyvkar</w:t>
              </w:r>
              <w:r w:rsidR="005D19A5" w:rsidRPr="005841B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5D19A5" w:rsidRPr="00614CE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rkomi</w:t>
              </w:r>
              <w:r w:rsidR="005D19A5" w:rsidRPr="005841B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5D19A5" w:rsidRPr="00614CE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  <w:r w:rsidR="005D19A5" w:rsidRPr="0058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D19A5" w:rsidRPr="00986462" w:rsidTr="001E1AE2">
        <w:tc>
          <w:tcPr>
            <w:tcW w:w="670" w:type="dxa"/>
          </w:tcPr>
          <w:p w:rsidR="005D19A5" w:rsidRPr="00986462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Pr="00986462" w:rsidRDefault="005D19A5" w:rsidP="001B34B1">
            <w:pPr>
              <w:jc w:val="center"/>
              <w:rPr>
                <w:rFonts w:ascii="Times New Roman" w:hAnsi="Times New Roman" w:cs="Times New Roman"/>
              </w:rPr>
            </w:pPr>
            <w:r w:rsidRPr="00986462">
              <w:rPr>
                <w:rFonts w:ascii="Times New Roman" w:hAnsi="Times New Roman" w:cs="Times New Roman"/>
              </w:rPr>
              <w:t>Проведение праздничного концерта, посвященного Дню молодёжи</w:t>
            </w:r>
          </w:p>
        </w:tc>
        <w:tc>
          <w:tcPr>
            <w:tcW w:w="1476" w:type="dxa"/>
          </w:tcPr>
          <w:p w:rsidR="005D19A5" w:rsidRPr="00986462" w:rsidRDefault="005D19A5" w:rsidP="00AE266E">
            <w:pPr>
              <w:tabs>
                <w:tab w:val="left" w:pos="1212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8646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2" w:type="dxa"/>
          </w:tcPr>
          <w:p w:rsidR="005D19A5" w:rsidRPr="00AD4167" w:rsidRDefault="005D19A5" w:rsidP="00AE266E">
            <w:pPr>
              <w:tabs>
                <w:tab w:val="left" w:pos="1872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D4167">
              <w:rPr>
                <w:rFonts w:ascii="Times New Roman" w:hAnsi="Times New Roman" w:cs="Times New Roman"/>
                <w:b/>
              </w:rPr>
              <w:t>г. Емва</w:t>
            </w:r>
          </w:p>
        </w:tc>
        <w:tc>
          <w:tcPr>
            <w:tcW w:w="4056" w:type="dxa"/>
          </w:tcPr>
          <w:p w:rsidR="005D19A5" w:rsidRPr="00986462" w:rsidRDefault="005D19A5" w:rsidP="00A93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86462">
              <w:rPr>
                <w:rFonts w:ascii="Times New Roman" w:hAnsi="Times New Roman" w:cs="Times New Roman"/>
              </w:rPr>
              <w:t>плата аренды  в ГП «Емва»</w:t>
            </w:r>
          </w:p>
        </w:tc>
        <w:tc>
          <w:tcPr>
            <w:tcW w:w="3717" w:type="dxa"/>
          </w:tcPr>
          <w:p w:rsidR="005D19A5" w:rsidRPr="00986462" w:rsidRDefault="005D19A5" w:rsidP="00A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462">
              <w:rPr>
                <w:rFonts w:ascii="Times New Roman" w:hAnsi="Times New Roman" w:cs="Times New Roman"/>
              </w:rPr>
              <w:t>Ращектаев</w:t>
            </w:r>
            <w:proofErr w:type="spellEnd"/>
            <w:r w:rsidRPr="00986462">
              <w:rPr>
                <w:rFonts w:ascii="Times New Roman" w:hAnsi="Times New Roman" w:cs="Times New Roman"/>
              </w:rPr>
              <w:t xml:space="preserve"> Николай  Алексеевич, руководитель администрации ГП «Емва»</w:t>
            </w:r>
          </w:p>
          <w:p w:rsidR="005D19A5" w:rsidRPr="00986462" w:rsidRDefault="005D19A5" w:rsidP="00A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6462">
              <w:rPr>
                <w:rFonts w:ascii="Times New Roman" w:hAnsi="Times New Roman" w:cs="Times New Roman"/>
              </w:rPr>
              <w:t>88(2139) 23-579</w:t>
            </w:r>
          </w:p>
          <w:p w:rsidR="005D19A5" w:rsidRDefault="00684E57" w:rsidP="00EA0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emva</w:t>
              </w:r>
              <w:r w:rsidR="005D19A5" w:rsidRPr="00646646">
                <w:rPr>
                  <w:rStyle w:val="a4"/>
                  <w:rFonts w:ascii="Times New Roman" w:hAnsi="Times New Roman" w:cs="Times New Roman"/>
                </w:rPr>
                <w:t>_</w:t>
              </w:r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gpemva</w:t>
              </w:r>
              <w:r w:rsidR="005D19A5" w:rsidRPr="00646646">
                <w:rPr>
                  <w:rStyle w:val="a4"/>
                  <w:rFonts w:ascii="Times New Roman" w:hAnsi="Times New Roman" w:cs="Times New Roman"/>
                </w:rPr>
                <w:t>@</w:t>
              </w:r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5D19A5" w:rsidRPr="0064664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D19A5">
              <w:rPr>
                <w:rFonts w:ascii="Times New Roman" w:hAnsi="Times New Roman" w:cs="Times New Roman"/>
              </w:rPr>
              <w:t xml:space="preserve"> </w:t>
            </w:r>
          </w:p>
          <w:p w:rsidR="00AF18BC" w:rsidRPr="00EA0C4C" w:rsidRDefault="00AF18BC" w:rsidP="00EA0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9A5" w:rsidRPr="00E06F71" w:rsidTr="001E1AE2">
        <w:tc>
          <w:tcPr>
            <w:tcW w:w="670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России»</w:t>
            </w:r>
          </w:p>
        </w:tc>
        <w:tc>
          <w:tcPr>
            <w:tcW w:w="1476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2" w:type="dxa"/>
          </w:tcPr>
          <w:p w:rsidR="005D19A5" w:rsidRDefault="005D19A5" w:rsidP="00AE26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Койгородок</w:t>
            </w:r>
          </w:p>
          <w:p w:rsidR="005D19A5" w:rsidRPr="00BD712B" w:rsidRDefault="005D19A5" w:rsidP="00AE26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6" w:type="dxa"/>
          </w:tcPr>
          <w:p w:rsidR="005D19A5" w:rsidRPr="00E06F71" w:rsidRDefault="005D19A5" w:rsidP="00A93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Заявительная основа</w:t>
            </w:r>
          </w:p>
        </w:tc>
        <w:tc>
          <w:tcPr>
            <w:tcW w:w="3717" w:type="dxa"/>
          </w:tcPr>
          <w:p w:rsidR="005D19A5" w:rsidRPr="00922FEB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Тонких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Фаина Васильевна</w:t>
            </w:r>
          </w:p>
          <w:p w:rsidR="005D19A5" w:rsidRPr="00922FEB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922FEB">
              <w:rPr>
                <w:rFonts w:ascii="Times New Roman" w:hAnsi="Times New Roman" w:cs="Times New Roman"/>
              </w:rPr>
              <w:t>8(821329) -14-09,</w:t>
            </w:r>
          </w:p>
          <w:p w:rsidR="005D19A5" w:rsidRPr="00922FEB" w:rsidRDefault="00684E57" w:rsidP="00AE266E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koigorodok</w:t>
              </w:r>
              <w:r w:rsidR="005D19A5" w:rsidRPr="00922FEB">
                <w:rPr>
                  <w:rStyle w:val="a4"/>
                  <w:rFonts w:ascii="Times New Roman" w:hAnsi="Times New Roman" w:cs="Times New Roman"/>
                </w:rPr>
                <w:t>@</w:t>
              </w:r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="005D19A5" w:rsidRPr="00922FE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D19A5">
              <w:rPr>
                <w:rFonts w:ascii="Times New Roman" w:hAnsi="Times New Roman" w:cs="Times New Roman"/>
              </w:rPr>
              <w:t xml:space="preserve"> </w:t>
            </w:r>
          </w:p>
          <w:p w:rsidR="005D19A5" w:rsidRPr="00922FEB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Бурылов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Александрович</w:t>
            </w:r>
          </w:p>
          <w:p w:rsidR="005D19A5" w:rsidRPr="00922FEB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922FEB">
              <w:rPr>
                <w:rFonts w:ascii="Times New Roman" w:hAnsi="Times New Roman" w:cs="Times New Roman"/>
              </w:rPr>
              <w:t>8(821329) -15-20,</w:t>
            </w:r>
          </w:p>
          <w:p w:rsidR="005D19A5" w:rsidRDefault="00684E57" w:rsidP="00AE266E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5D19A5" w:rsidRPr="00646646">
                <w:rPr>
                  <w:rStyle w:val="a4"/>
                  <w:rFonts w:ascii="Times New Roman" w:hAnsi="Times New Roman" w:cs="Times New Roman"/>
                </w:rPr>
                <w:t>okfkis@mail.ru</w:t>
              </w:r>
            </w:hyperlink>
            <w:r w:rsidR="005D19A5">
              <w:rPr>
                <w:rFonts w:ascii="Times New Roman" w:hAnsi="Times New Roman" w:cs="Times New Roman"/>
              </w:rPr>
              <w:t xml:space="preserve"> </w:t>
            </w:r>
          </w:p>
          <w:p w:rsidR="00AF18BC" w:rsidRPr="00E06F71" w:rsidRDefault="00AF18BC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9A5" w:rsidRPr="00E06F71" w:rsidTr="001E1AE2">
        <w:tc>
          <w:tcPr>
            <w:tcW w:w="670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Койгородское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лето – 2017»</w:t>
            </w:r>
          </w:p>
        </w:tc>
        <w:tc>
          <w:tcPr>
            <w:tcW w:w="1476" w:type="dxa"/>
          </w:tcPr>
          <w:p w:rsidR="005D19A5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2" w:type="dxa"/>
          </w:tcPr>
          <w:p w:rsidR="005D19A5" w:rsidRDefault="005D19A5" w:rsidP="00AE26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Койгородок</w:t>
            </w:r>
          </w:p>
          <w:p w:rsidR="005D19A5" w:rsidRPr="00BD712B" w:rsidRDefault="005D19A5" w:rsidP="00AE26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6" w:type="dxa"/>
          </w:tcPr>
          <w:p w:rsidR="005D19A5" w:rsidRPr="00E06F71" w:rsidRDefault="005D19A5" w:rsidP="00A93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Заявительная основа</w:t>
            </w:r>
          </w:p>
        </w:tc>
        <w:tc>
          <w:tcPr>
            <w:tcW w:w="3717" w:type="dxa"/>
          </w:tcPr>
          <w:p w:rsidR="005D19A5" w:rsidRPr="00922FEB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Тонких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Фаина Васильевна</w:t>
            </w:r>
          </w:p>
          <w:p w:rsidR="005D19A5" w:rsidRPr="00922FEB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922FEB">
              <w:rPr>
                <w:rFonts w:ascii="Times New Roman" w:hAnsi="Times New Roman" w:cs="Times New Roman"/>
              </w:rPr>
              <w:t>8(821329) -14-09,</w:t>
            </w:r>
          </w:p>
          <w:p w:rsidR="005D19A5" w:rsidRPr="00922FEB" w:rsidRDefault="00684E57" w:rsidP="00AE266E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koigorodok</w:t>
              </w:r>
              <w:r w:rsidR="005D19A5" w:rsidRPr="00922FEB">
                <w:rPr>
                  <w:rStyle w:val="a4"/>
                  <w:rFonts w:ascii="Times New Roman" w:hAnsi="Times New Roman" w:cs="Times New Roman"/>
                </w:rPr>
                <w:t>@</w:t>
              </w:r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="005D19A5" w:rsidRPr="00922FE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D19A5">
              <w:rPr>
                <w:rFonts w:ascii="Times New Roman" w:hAnsi="Times New Roman" w:cs="Times New Roman"/>
              </w:rPr>
              <w:t xml:space="preserve"> </w:t>
            </w:r>
          </w:p>
          <w:p w:rsidR="005D19A5" w:rsidRPr="00922FEB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Бурылов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Александрович</w:t>
            </w:r>
          </w:p>
          <w:p w:rsidR="005D19A5" w:rsidRPr="00922FEB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922FEB">
              <w:rPr>
                <w:rFonts w:ascii="Times New Roman" w:hAnsi="Times New Roman" w:cs="Times New Roman"/>
              </w:rPr>
              <w:t>8(821329) -15-20,</w:t>
            </w:r>
          </w:p>
          <w:p w:rsidR="005D19A5" w:rsidRDefault="00684E57" w:rsidP="00AE266E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5D19A5" w:rsidRPr="00646646">
                <w:rPr>
                  <w:rStyle w:val="a4"/>
                  <w:rFonts w:ascii="Times New Roman" w:hAnsi="Times New Roman" w:cs="Times New Roman"/>
                </w:rPr>
                <w:t>okfkis@mail.ru</w:t>
              </w:r>
            </w:hyperlink>
            <w:r w:rsidR="005D19A5">
              <w:rPr>
                <w:rFonts w:ascii="Times New Roman" w:hAnsi="Times New Roman" w:cs="Times New Roman"/>
              </w:rPr>
              <w:t xml:space="preserve"> </w:t>
            </w:r>
          </w:p>
          <w:p w:rsidR="00AF18BC" w:rsidRPr="00E06F71" w:rsidRDefault="00AF18BC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9A5" w:rsidRPr="00E06F71" w:rsidTr="001E1AE2">
        <w:trPr>
          <w:trHeight w:val="635"/>
        </w:trPr>
        <w:tc>
          <w:tcPr>
            <w:tcW w:w="670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Pr="00E06F71" w:rsidRDefault="005D19A5" w:rsidP="00AE26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Ярмарки «Выходного дня»</w:t>
            </w:r>
          </w:p>
          <w:p w:rsidR="005D19A5" w:rsidRPr="00E06F71" w:rsidRDefault="005D19A5" w:rsidP="00AE26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5D19A5" w:rsidRPr="005C75C4" w:rsidRDefault="005D19A5" w:rsidP="00AE266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и</w:t>
            </w:r>
            <w:r w:rsidRPr="005C75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юнь</w:t>
            </w:r>
          </w:p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5D19A5" w:rsidRPr="005C75C4" w:rsidRDefault="005D19A5" w:rsidP="00AE266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C7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Ижма</w:t>
            </w:r>
          </w:p>
          <w:p w:rsidR="005D19A5" w:rsidRPr="005C75C4" w:rsidRDefault="005D19A5" w:rsidP="00AE266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5D19A5" w:rsidRPr="00BD712B" w:rsidRDefault="005D19A5" w:rsidP="00AE26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6" w:type="dxa"/>
          </w:tcPr>
          <w:p w:rsidR="005D19A5" w:rsidRPr="005C75C4" w:rsidRDefault="005D19A5" w:rsidP="00A936E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C75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Заявительная основа</w:t>
            </w:r>
          </w:p>
          <w:p w:rsidR="005D19A5" w:rsidRPr="00E06F71" w:rsidRDefault="005D19A5" w:rsidP="00A93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5D19A5" w:rsidRDefault="005D19A5" w:rsidP="00AE266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8(82140)94603</w:t>
            </w:r>
          </w:p>
          <w:p w:rsidR="005D19A5" w:rsidRPr="00E06F71" w:rsidRDefault="00684E57" w:rsidP="00AE266E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5D19A5" w:rsidRPr="005C75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izmaek</w:t>
              </w:r>
              <w:r w:rsidR="005D19A5" w:rsidRPr="005C75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@</w:t>
              </w:r>
              <w:r w:rsidR="005D19A5" w:rsidRPr="005C75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yandex</w:t>
              </w:r>
              <w:r w:rsidR="005D19A5" w:rsidRPr="005C75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.</w:t>
              </w:r>
              <w:proofErr w:type="spellStart"/>
              <w:r w:rsidR="005D19A5" w:rsidRPr="005C75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D19A5" w:rsidRPr="00E06F71" w:rsidTr="001E1AE2">
        <w:trPr>
          <w:trHeight w:val="635"/>
        </w:trPr>
        <w:tc>
          <w:tcPr>
            <w:tcW w:w="670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Default="005D19A5" w:rsidP="00AE26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фестиваль народного творчества «Свята троица»</w:t>
            </w:r>
          </w:p>
        </w:tc>
        <w:tc>
          <w:tcPr>
            <w:tcW w:w="1476" w:type="dxa"/>
          </w:tcPr>
          <w:p w:rsidR="005D19A5" w:rsidRDefault="005D19A5" w:rsidP="00AE266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июнь</w:t>
            </w:r>
          </w:p>
        </w:tc>
        <w:tc>
          <w:tcPr>
            <w:tcW w:w="2672" w:type="dxa"/>
          </w:tcPr>
          <w:p w:rsidR="005D19A5" w:rsidRDefault="005D19A5" w:rsidP="00AE266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. Усть-Уса</w:t>
            </w:r>
          </w:p>
          <w:p w:rsidR="005D19A5" w:rsidRPr="00CE2C93" w:rsidRDefault="005D19A5" w:rsidP="00AE266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E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(МО ГО «Усинск)</w:t>
            </w:r>
          </w:p>
          <w:p w:rsidR="005D19A5" w:rsidRPr="00CE2C93" w:rsidRDefault="005D19A5" w:rsidP="00AE266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5D19A5" w:rsidRPr="005C75C4" w:rsidRDefault="005D19A5" w:rsidP="00AE266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E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МБУК «Дом культуры»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4056" w:type="dxa"/>
          </w:tcPr>
          <w:p w:rsidR="005D19A5" w:rsidRPr="005C75C4" w:rsidRDefault="005D19A5" w:rsidP="00A936E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Предоставление заявки</w:t>
            </w:r>
          </w:p>
        </w:tc>
        <w:tc>
          <w:tcPr>
            <w:tcW w:w="3717" w:type="dxa"/>
          </w:tcPr>
          <w:p w:rsidR="005D19A5" w:rsidRDefault="005D19A5" w:rsidP="00AE266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Хозяинова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Анастасия Ефимовна</w:t>
            </w:r>
          </w:p>
          <w:p w:rsidR="005D19A5" w:rsidRDefault="005D19A5" w:rsidP="00AE266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8 (82144) 31445</w:t>
            </w:r>
          </w:p>
          <w:p w:rsidR="005D19A5" w:rsidRPr="00CE2C93" w:rsidRDefault="00684E57" w:rsidP="00AE266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hyperlink r:id="rId25" w:history="1"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en-US" w:eastAsia="ar-SA"/>
                </w:rPr>
                <w:t>kaneval</w:t>
              </w:r>
              <w:r w:rsidR="005D19A5" w:rsidRPr="00CE2C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ar-SA"/>
                </w:rPr>
                <w:t>@</w:t>
              </w:r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en-US" w:eastAsia="ar-SA"/>
                </w:rPr>
                <w:t>bk</w:t>
              </w:r>
              <w:r w:rsidR="005D19A5" w:rsidRPr="00CE2C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ar-SA"/>
                </w:rPr>
                <w:t>.</w:t>
              </w:r>
              <w:proofErr w:type="spellStart"/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en-US" w:eastAsia="ar-SA"/>
                </w:rPr>
                <w:t>ru</w:t>
              </w:r>
              <w:proofErr w:type="spellEnd"/>
            </w:hyperlink>
            <w:r w:rsidR="005D19A5" w:rsidRPr="00CE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</w:tr>
      <w:tr w:rsidR="005D19A5" w:rsidRPr="00BB6B6D" w:rsidTr="00AE266E">
        <w:trPr>
          <w:trHeight w:val="635"/>
        </w:trPr>
        <w:tc>
          <w:tcPr>
            <w:tcW w:w="15276" w:type="dxa"/>
            <w:gridSpan w:val="6"/>
          </w:tcPr>
          <w:p w:rsidR="005D19A5" w:rsidRPr="00BB6B6D" w:rsidRDefault="005D19A5" w:rsidP="00A936E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5D19A5" w:rsidRPr="00BB6B6D" w:rsidRDefault="005D19A5" w:rsidP="00A936E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B6B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ИЮЛЬ</w:t>
            </w:r>
          </w:p>
          <w:p w:rsidR="005D19A5" w:rsidRPr="00BB6B6D" w:rsidRDefault="005D19A5" w:rsidP="00A936E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5D19A5" w:rsidRPr="00AE266E" w:rsidTr="00684E57">
        <w:tc>
          <w:tcPr>
            <w:tcW w:w="670" w:type="dxa"/>
          </w:tcPr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Юбилей села Вольдино – 315 лет</w:t>
            </w:r>
          </w:p>
        </w:tc>
        <w:tc>
          <w:tcPr>
            <w:tcW w:w="147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672" w:type="dxa"/>
          </w:tcPr>
          <w:p w:rsidR="005D19A5" w:rsidRPr="00157270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Вольдино</w:t>
            </w: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(МО МР «Усть-Куломский»)</w:t>
            </w: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Вольдинский</w:t>
            </w:r>
            <w:proofErr w:type="spell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ДК, площадь ДК</w:t>
            </w:r>
          </w:p>
          <w:p w:rsidR="008B4556" w:rsidRPr="00AE266E" w:rsidRDefault="008B4556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Заявительная форма</w:t>
            </w:r>
          </w:p>
        </w:tc>
        <w:tc>
          <w:tcPr>
            <w:tcW w:w="3717" w:type="dxa"/>
          </w:tcPr>
          <w:p w:rsidR="005D19A5" w:rsidRDefault="005D19A5" w:rsidP="00684E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Заведующая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5938887</w:t>
            </w:r>
          </w:p>
        </w:tc>
      </w:tr>
      <w:tr w:rsidR="005D19A5" w:rsidRPr="00AE266E" w:rsidTr="00684E57">
        <w:tc>
          <w:tcPr>
            <w:tcW w:w="670" w:type="dxa"/>
          </w:tcPr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поселка </w:t>
            </w: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Кебанъель</w:t>
            </w:r>
            <w:proofErr w:type="spellEnd"/>
          </w:p>
        </w:tc>
        <w:tc>
          <w:tcPr>
            <w:tcW w:w="147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672" w:type="dxa"/>
          </w:tcPr>
          <w:p w:rsidR="005D19A5" w:rsidRPr="00157270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пос. </w:t>
            </w:r>
            <w:proofErr w:type="spellStart"/>
            <w:r w:rsidRPr="0015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Кебанъель</w:t>
            </w:r>
            <w:proofErr w:type="spellEnd"/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(МО МР «Усть-Куломский»)</w:t>
            </w: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Кебанъельский</w:t>
            </w:r>
            <w:proofErr w:type="spell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клуб, площадь клуба</w:t>
            </w:r>
          </w:p>
        </w:tc>
        <w:tc>
          <w:tcPr>
            <w:tcW w:w="405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Заявительная форма</w:t>
            </w:r>
          </w:p>
        </w:tc>
        <w:tc>
          <w:tcPr>
            <w:tcW w:w="3717" w:type="dxa"/>
          </w:tcPr>
          <w:p w:rsidR="005D19A5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Московченко Елена Викторовна </w:t>
            </w:r>
          </w:p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1643509</w:t>
            </w:r>
          </w:p>
        </w:tc>
      </w:tr>
      <w:tr w:rsidR="005D19A5" w:rsidRPr="00203D71" w:rsidTr="00684E57">
        <w:tc>
          <w:tcPr>
            <w:tcW w:w="670" w:type="dxa"/>
          </w:tcPr>
          <w:p w:rsidR="005D19A5" w:rsidRPr="00203D71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203D71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праздник поэзии и народного творчества «Менам муза»</w:t>
            </w:r>
          </w:p>
        </w:tc>
        <w:tc>
          <w:tcPr>
            <w:tcW w:w="1476" w:type="dxa"/>
          </w:tcPr>
          <w:p w:rsidR="005D19A5" w:rsidRPr="00203D71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672" w:type="dxa"/>
          </w:tcPr>
          <w:p w:rsidR="005D19A5" w:rsidRPr="00203D71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D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Куратово </w:t>
            </w:r>
          </w:p>
          <w:p w:rsidR="005D19A5" w:rsidRPr="00203D71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(МО МР «Сысольский»)</w:t>
            </w:r>
          </w:p>
        </w:tc>
        <w:tc>
          <w:tcPr>
            <w:tcW w:w="4056" w:type="dxa"/>
          </w:tcPr>
          <w:p w:rsidR="005D19A5" w:rsidRPr="00203D71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Подача заявки</w:t>
            </w:r>
          </w:p>
        </w:tc>
        <w:tc>
          <w:tcPr>
            <w:tcW w:w="3717" w:type="dxa"/>
          </w:tcPr>
          <w:p w:rsidR="005D19A5" w:rsidRPr="00203D71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>Кирушева</w:t>
            </w:r>
            <w:proofErr w:type="spellEnd"/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Александровна (</w:t>
            </w:r>
            <w:proofErr w:type="spellStart"/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>. директора музея), Цветкова Лариса Алексеевна (методист)</w:t>
            </w:r>
          </w:p>
          <w:p w:rsidR="005D19A5" w:rsidRPr="00203D71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>(82131)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>91347</w:t>
            </w:r>
          </w:p>
          <w:p w:rsidR="005D19A5" w:rsidRPr="00203D71" w:rsidRDefault="00684E57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muk_miks@bk.ru</w:t>
              </w:r>
            </w:hyperlink>
            <w:r w:rsidR="005D1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19A5" w:rsidRPr="00AE266E" w:rsidTr="00684E57">
        <w:tc>
          <w:tcPr>
            <w:tcW w:w="670" w:type="dxa"/>
          </w:tcPr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«Иван лун» - день с. </w:t>
            </w: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Деревянск</w:t>
            </w:r>
            <w:proofErr w:type="spellEnd"/>
          </w:p>
        </w:tc>
        <w:tc>
          <w:tcPr>
            <w:tcW w:w="147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672" w:type="dxa"/>
          </w:tcPr>
          <w:p w:rsidR="005D19A5" w:rsidRPr="00157270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15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Деревянск</w:t>
            </w:r>
            <w:proofErr w:type="spellEnd"/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(МО МР «Усть-Куломский»)</w:t>
            </w: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4556" w:rsidRPr="00AE266E" w:rsidRDefault="005D19A5" w:rsidP="008B45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Деревянский</w:t>
            </w:r>
            <w:proofErr w:type="spell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ДК, площадь ДК</w:t>
            </w:r>
          </w:p>
        </w:tc>
        <w:tc>
          <w:tcPr>
            <w:tcW w:w="405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Заявительная форма</w:t>
            </w:r>
          </w:p>
        </w:tc>
        <w:tc>
          <w:tcPr>
            <w:tcW w:w="3717" w:type="dxa"/>
          </w:tcPr>
          <w:p w:rsidR="005D19A5" w:rsidRDefault="005D19A5" w:rsidP="00684E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– Суханова Светлана Ивановна </w:t>
            </w:r>
          </w:p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1472267</w:t>
            </w:r>
          </w:p>
        </w:tc>
      </w:tr>
      <w:tr w:rsidR="005D19A5" w:rsidRPr="00AE266E" w:rsidTr="00684E57">
        <w:tc>
          <w:tcPr>
            <w:tcW w:w="670" w:type="dxa"/>
          </w:tcPr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Юбилей  поселка  </w:t>
            </w: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Озъяг</w:t>
            </w:r>
            <w:proofErr w:type="spell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60 лет</w:t>
            </w:r>
          </w:p>
        </w:tc>
        <w:tc>
          <w:tcPr>
            <w:tcW w:w="147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672" w:type="dxa"/>
          </w:tcPr>
          <w:p w:rsidR="005D19A5" w:rsidRPr="00157270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пос. </w:t>
            </w:r>
            <w:proofErr w:type="spellStart"/>
            <w:r w:rsidRPr="0015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Озъяг</w:t>
            </w:r>
            <w:proofErr w:type="spellEnd"/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(МО МР «Усть-Куломский»)</w:t>
            </w: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Озъягский</w:t>
            </w:r>
            <w:proofErr w:type="spell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клуб, площадь клуба</w:t>
            </w:r>
          </w:p>
          <w:p w:rsidR="008B4556" w:rsidRPr="00AE266E" w:rsidRDefault="008B4556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Заявительная форма</w:t>
            </w:r>
          </w:p>
        </w:tc>
        <w:tc>
          <w:tcPr>
            <w:tcW w:w="3717" w:type="dxa"/>
          </w:tcPr>
          <w:p w:rsidR="005D19A5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– Валеева Людмила Ильинична </w:t>
            </w:r>
          </w:p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5951357</w:t>
            </w:r>
          </w:p>
        </w:tc>
      </w:tr>
      <w:tr w:rsidR="005D19A5" w:rsidRPr="00AE266E" w:rsidTr="00684E57">
        <w:tc>
          <w:tcPr>
            <w:tcW w:w="670" w:type="dxa"/>
          </w:tcPr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День деревни Скородум</w:t>
            </w:r>
          </w:p>
        </w:tc>
        <w:tc>
          <w:tcPr>
            <w:tcW w:w="147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672" w:type="dxa"/>
          </w:tcPr>
          <w:p w:rsidR="005D19A5" w:rsidRPr="00157270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Скородум</w:t>
            </w: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(МО МР «Усть-Куломский»)</w:t>
            </w: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Скородумский</w:t>
            </w:r>
            <w:proofErr w:type="spell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ДК, площадь ДК</w:t>
            </w:r>
          </w:p>
          <w:p w:rsidR="008B4556" w:rsidRPr="00AE266E" w:rsidRDefault="008B4556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Заявительная форма</w:t>
            </w:r>
          </w:p>
        </w:tc>
        <w:tc>
          <w:tcPr>
            <w:tcW w:w="3717" w:type="dxa"/>
          </w:tcPr>
          <w:p w:rsidR="005D19A5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Заведующий – Князев Игорь 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чеславович </w:t>
            </w:r>
          </w:p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5927306</w:t>
            </w:r>
          </w:p>
        </w:tc>
      </w:tr>
      <w:tr w:rsidR="005D19A5" w:rsidRPr="003245C5" w:rsidTr="00AE266E">
        <w:tc>
          <w:tcPr>
            <w:tcW w:w="670" w:type="dxa"/>
          </w:tcPr>
          <w:p w:rsidR="005D19A5" w:rsidRPr="003245C5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3245C5" w:rsidRDefault="005D19A5" w:rsidP="00AE266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Традиционный народный праздник «Коми </w:t>
            </w:r>
            <w:proofErr w:type="spellStart"/>
            <w:r w:rsidRPr="003245C5">
              <w:rPr>
                <w:rFonts w:ascii="Times New Roman" w:hAnsi="Times New Roman" w:cs="Times New Roman"/>
                <w:bCs/>
                <w:sz w:val="24"/>
                <w:szCs w:val="24"/>
              </w:rPr>
              <w:t>сьыланкывлӧн</w:t>
            </w:r>
            <w:proofErr w:type="spellEnd"/>
            <w:r w:rsidRPr="00324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45C5">
              <w:rPr>
                <w:rFonts w:ascii="Times New Roman" w:hAnsi="Times New Roman" w:cs="Times New Roman"/>
                <w:bCs/>
                <w:sz w:val="24"/>
                <w:szCs w:val="24"/>
              </w:rPr>
              <w:t>ловъя</w:t>
            </w:r>
            <w:proofErr w:type="spellEnd"/>
            <w:r w:rsidRPr="00324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45C5">
              <w:rPr>
                <w:rFonts w:ascii="Times New Roman" w:hAnsi="Times New Roman" w:cs="Times New Roman"/>
                <w:bCs/>
                <w:sz w:val="24"/>
                <w:szCs w:val="24"/>
              </w:rPr>
              <w:t>шӧрт</w:t>
            </w:r>
            <w:proofErr w:type="spellEnd"/>
            <w:r w:rsidRPr="003245C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2672" w:type="dxa"/>
          </w:tcPr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 </w:t>
            </w:r>
            <w:proofErr w:type="spellStart"/>
            <w:r w:rsidRPr="00324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Коквицы</w:t>
            </w:r>
            <w:proofErr w:type="spellEnd"/>
          </w:p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(МО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«Усть-Вымский»</w:t>
            </w:r>
            <w:proofErr w:type="gramEnd"/>
          </w:p>
        </w:tc>
        <w:tc>
          <w:tcPr>
            <w:tcW w:w="4056" w:type="dxa"/>
          </w:tcPr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Подача з</w:t>
            </w: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аявк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717" w:type="dxa"/>
          </w:tcPr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Любовь Андреевна начальник отдела торговли администрации МР «Усть-Вымский»</w:t>
            </w:r>
          </w:p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(82134)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28219</w:t>
            </w:r>
          </w:p>
          <w:p w:rsidR="005D19A5" w:rsidRDefault="00684E57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ms</w:t>
              </w:r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kirollova</w:t>
              </w:r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D1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18BC" w:rsidRPr="003245C5" w:rsidRDefault="00AF18BC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19A5" w:rsidRPr="00AE266E" w:rsidTr="00684E57">
        <w:tc>
          <w:tcPr>
            <w:tcW w:w="670" w:type="dxa"/>
          </w:tcPr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Усть-Куломского</w:t>
            </w:r>
            <w:proofErr w:type="spell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7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672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Усть-Кулом</w:t>
            </w: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="008B4556">
              <w:rPr>
                <w:rFonts w:ascii="Times New Roman" w:eastAsia="Calibri" w:hAnsi="Times New Roman" w:cs="Times New Roman"/>
                <w:sz w:val="24"/>
                <w:szCs w:val="24"/>
              </w:rPr>
              <w:t>Усть-Куломский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районный дом культуры»</w:t>
            </w:r>
          </w:p>
          <w:p w:rsidR="008B4556" w:rsidRPr="00AE266E" w:rsidRDefault="008B4556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Заявительная форма</w:t>
            </w:r>
          </w:p>
        </w:tc>
        <w:tc>
          <w:tcPr>
            <w:tcW w:w="3717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Апостолиди</w:t>
            </w:r>
            <w:proofErr w:type="spell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К.Ю.</w:t>
            </w:r>
          </w:p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(82137)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94-5-87</w:t>
            </w:r>
          </w:p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Чисталева Д.Н.</w:t>
            </w:r>
          </w:p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(82137) </w:t>
            </w: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93-288</w:t>
            </w:r>
          </w:p>
        </w:tc>
      </w:tr>
      <w:tr w:rsidR="004F49CB" w:rsidRPr="00AE266E" w:rsidTr="00684E57">
        <w:tc>
          <w:tcPr>
            <w:tcW w:w="670" w:type="dxa"/>
          </w:tcPr>
          <w:p w:rsidR="004F49CB" w:rsidRPr="00AE266E" w:rsidRDefault="004F49CB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4F49CB" w:rsidRPr="004F49CB" w:rsidRDefault="004F49CB" w:rsidP="004F4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</w:t>
            </w:r>
            <w:proofErr w:type="gramStart"/>
            <w:r w:rsidRPr="004F49CB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</w:t>
            </w:r>
            <w:proofErr w:type="gramEnd"/>
            <w:r w:rsidRPr="004F4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арт-фестиваль «СЕНО»</w:t>
            </w:r>
            <w:r w:rsidRPr="004F49C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F49CB" w:rsidRPr="00AE266E" w:rsidRDefault="004F49CB" w:rsidP="004F4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F49CB" w:rsidRPr="00AE266E" w:rsidRDefault="004F49CB" w:rsidP="00684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2672" w:type="dxa"/>
          </w:tcPr>
          <w:p w:rsidR="004F49CB" w:rsidRPr="004F49CB" w:rsidRDefault="004F49CB" w:rsidP="004F49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4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4F4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Гришестав</w:t>
            </w:r>
            <w:proofErr w:type="spellEnd"/>
          </w:p>
          <w:p w:rsidR="004F49CB" w:rsidRPr="00AE266E" w:rsidRDefault="004F49CB" w:rsidP="004F49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(МО </w:t>
            </w:r>
            <w:r w:rsidRPr="004F49CB">
              <w:rPr>
                <w:rFonts w:ascii="Times New Roman" w:eastAsia="Calibri" w:hAnsi="Times New Roman" w:cs="Times New Roman"/>
                <w:sz w:val="24"/>
                <w:szCs w:val="24"/>
              </w:rPr>
              <w:t>МР «Троицко-Печорский»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56" w:type="dxa"/>
          </w:tcPr>
          <w:p w:rsidR="004F49CB" w:rsidRDefault="004F49CB" w:rsidP="00684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9CB">
              <w:rPr>
                <w:rFonts w:ascii="Times New Roman" w:eastAsia="Calibri" w:hAnsi="Times New Roman" w:cs="Times New Roman"/>
                <w:sz w:val="24"/>
                <w:szCs w:val="24"/>
              </w:rPr>
              <w:t>Подача заявки</w:t>
            </w:r>
          </w:p>
        </w:tc>
        <w:tc>
          <w:tcPr>
            <w:tcW w:w="3717" w:type="dxa"/>
          </w:tcPr>
          <w:p w:rsidR="004F49CB" w:rsidRPr="004F49CB" w:rsidRDefault="004F49CB" w:rsidP="004F4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9CB">
              <w:rPr>
                <w:rFonts w:ascii="Times New Roman" w:eastAsia="Calibri" w:hAnsi="Times New Roman" w:cs="Times New Roman"/>
                <w:sz w:val="24"/>
                <w:szCs w:val="24"/>
              </w:rPr>
              <w:t>Мезенцева Татьяна Николаевна,</w:t>
            </w:r>
          </w:p>
          <w:p w:rsidR="004F49CB" w:rsidRPr="004F49CB" w:rsidRDefault="004F49CB" w:rsidP="004F4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Бакаева Ольга Леонидовна </w:t>
            </w:r>
          </w:p>
          <w:p w:rsidR="004F49CB" w:rsidRPr="004F49CB" w:rsidRDefault="004F49CB" w:rsidP="004F4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9C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49CB">
              <w:rPr>
                <w:rFonts w:ascii="Times New Roman" w:eastAsia="Calibri" w:hAnsi="Times New Roman" w:cs="Times New Roman"/>
                <w:sz w:val="24"/>
                <w:szCs w:val="24"/>
              </w:rPr>
              <w:t>(82138) 99-1-61</w:t>
            </w:r>
          </w:p>
          <w:p w:rsidR="004F49CB" w:rsidRDefault="00684E57" w:rsidP="004F4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4F49CB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metod-tp@yandex.ru</w:t>
              </w:r>
            </w:hyperlink>
          </w:p>
          <w:p w:rsidR="004F49CB" w:rsidRPr="00AE266E" w:rsidRDefault="004F49CB" w:rsidP="004F4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19A5" w:rsidRPr="00E06F71" w:rsidTr="001E1AE2">
        <w:tc>
          <w:tcPr>
            <w:tcW w:w="670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Default="005D19A5" w:rsidP="004739E2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C75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Праздничная ярмарка в период проведения  Республиканского традиционного народного праздника «Луд»</w:t>
            </w:r>
          </w:p>
          <w:p w:rsidR="008B4556" w:rsidRPr="00E06F71" w:rsidRDefault="008B4556" w:rsidP="004739E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5D19A5" w:rsidRPr="005C75C4" w:rsidRDefault="005D19A5" w:rsidP="00AE266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и</w:t>
            </w:r>
            <w:r w:rsidRPr="005C75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юль</w:t>
            </w:r>
          </w:p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5D19A5" w:rsidRPr="005C75C4" w:rsidRDefault="005D19A5" w:rsidP="00AE266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C7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Ижма</w:t>
            </w:r>
          </w:p>
          <w:p w:rsidR="005D19A5" w:rsidRPr="005C75C4" w:rsidRDefault="005D19A5" w:rsidP="00AE266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5D19A5" w:rsidRPr="00BD712B" w:rsidRDefault="005D19A5" w:rsidP="00AE26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6" w:type="dxa"/>
          </w:tcPr>
          <w:p w:rsidR="005D19A5" w:rsidRPr="005C75C4" w:rsidRDefault="005D19A5" w:rsidP="00A936E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C75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Заявительная основа</w:t>
            </w:r>
          </w:p>
          <w:p w:rsidR="005D19A5" w:rsidRPr="00E06F71" w:rsidRDefault="005D19A5" w:rsidP="00A93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5D19A5" w:rsidRDefault="005D19A5" w:rsidP="00AE266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8(82140)94603</w:t>
            </w:r>
          </w:p>
          <w:p w:rsidR="005D19A5" w:rsidRPr="00E06F71" w:rsidRDefault="00684E57" w:rsidP="00AE266E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5D19A5" w:rsidRPr="005C75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izmaek</w:t>
              </w:r>
              <w:r w:rsidR="005D19A5" w:rsidRPr="005C75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@</w:t>
              </w:r>
              <w:r w:rsidR="005D19A5" w:rsidRPr="005C75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yandex</w:t>
              </w:r>
              <w:r w:rsidR="005D19A5" w:rsidRPr="005C75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.</w:t>
              </w:r>
              <w:proofErr w:type="spellStart"/>
              <w:r w:rsidR="005D19A5" w:rsidRPr="005C75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D19A5" w:rsidRPr="00BB6B6D" w:rsidTr="00AE266E">
        <w:tc>
          <w:tcPr>
            <w:tcW w:w="15276" w:type="dxa"/>
            <w:gridSpan w:val="6"/>
          </w:tcPr>
          <w:p w:rsidR="005D19A5" w:rsidRPr="00BB6B6D" w:rsidRDefault="005D19A5" w:rsidP="00A936E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5D19A5" w:rsidRPr="00BB6B6D" w:rsidRDefault="005D19A5" w:rsidP="00A936E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B6B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АВГУСТ</w:t>
            </w:r>
          </w:p>
          <w:p w:rsidR="005D19A5" w:rsidRPr="00BB6B6D" w:rsidRDefault="005D19A5" w:rsidP="00A936E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5D19A5" w:rsidRPr="00AE266E" w:rsidTr="00684E57">
        <w:tc>
          <w:tcPr>
            <w:tcW w:w="670" w:type="dxa"/>
          </w:tcPr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«Илья лун» - день села </w:t>
            </w: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Руч</w:t>
            </w:r>
            <w:proofErr w:type="spellEnd"/>
          </w:p>
        </w:tc>
        <w:tc>
          <w:tcPr>
            <w:tcW w:w="147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672" w:type="dxa"/>
          </w:tcPr>
          <w:p w:rsidR="005D19A5" w:rsidRPr="00157270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15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Руч</w:t>
            </w:r>
            <w:proofErr w:type="spellEnd"/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(МО МР «Усть-Куломский»)</w:t>
            </w: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Ручевский</w:t>
            </w:r>
            <w:proofErr w:type="spell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ДК, площадь ДК</w:t>
            </w:r>
          </w:p>
          <w:p w:rsidR="008B4556" w:rsidRPr="00AE266E" w:rsidRDefault="008B4556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Заявительная форма</w:t>
            </w:r>
          </w:p>
        </w:tc>
        <w:tc>
          <w:tcPr>
            <w:tcW w:w="3717" w:type="dxa"/>
          </w:tcPr>
          <w:p w:rsidR="005D19A5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– </w:t>
            </w:r>
            <w:proofErr w:type="spellStart"/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Подюкова</w:t>
            </w:r>
            <w:proofErr w:type="spellEnd"/>
            <w:r w:rsidRPr="00AE266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 </w:t>
            </w:r>
          </w:p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1478236</w:t>
            </w:r>
          </w:p>
        </w:tc>
      </w:tr>
      <w:tr w:rsidR="005D19A5" w:rsidRPr="00AE266E" w:rsidTr="00684E57">
        <w:tc>
          <w:tcPr>
            <w:tcW w:w="670" w:type="dxa"/>
          </w:tcPr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День села</w:t>
            </w:r>
            <w:proofErr w:type="gram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ожег</w:t>
            </w:r>
          </w:p>
        </w:tc>
        <w:tc>
          <w:tcPr>
            <w:tcW w:w="147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672" w:type="dxa"/>
          </w:tcPr>
          <w:p w:rsidR="005D19A5" w:rsidRPr="00157270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Пожег</w:t>
            </w: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(МО МР «Усть-Куломский»)</w:t>
            </w: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Пожегодский</w:t>
            </w:r>
            <w:proofErr w:type="spell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ДК, площадь ДК</w:t>
            </w:r>
          </w:p>
          <w:p w:rsidR="008B4556" w:rsidRPr="00AE266E" w:rsidRDefault="008B4556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Заявительная форма</w:t>
            </w:r>
          </w:p>
        </w:tc>
        <w:tc>
          <w:tcPr>
            <w:tcW w:w="3717" w:type="dxa"/>
          </w:tcPr>
          <w:p w:rsidR="005D19A5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Евдокия Алексеевна </w:t>
            </w:r>
          </w:p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2727123</w:t>
            </w:r>
          </w:p>
        </w:tc>
      </w:tr>
      <w:tr w:rsidR="005D19A5" w:rsidRPr="00AE266E" w:rsidTr="00684E57">
        <w:tc>
          <w:tcPr>
            <w:tcW w:w="670" w:type="dxa"/>
          </w:tcPr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День села Выльгорт</w:t>
            </w:r>
          </w:p>
        </w:tc>
        <w:tc>
          <w:tcPr>
            <w:tcW w:w="147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672" w:type="dxa"/>
          </w:tcPr>
          <w:p w:rsidR="005D19A5" w:rsidRPr="00157270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Выльгорт</w:t>
            </w: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(МО МР «Усть-Куломский»)</w:t>
            </w: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Выльгортский</w:t>
            </w:r>
            <w:proofErr w:type="spell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</w:t>
            </w:r>
          </w:p>
          <w:p w:rsidR="008B4556" w:rsidRPr="00AE266E" w:rsidRDefault="008B4556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Заявительная форма</w:t>
            </w:r>
          </w:p>
        </w:tc>
        <w:tc>
          <w:tcPr>
            <w:tcW w:w="3717" w:type="dxa"/>
          </w:tcPr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– </w:t>
            </w: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Уляшева</w:t>
            </w:r>
            <w:proofErr w:type="spell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 Ивановна </w:t>
            </w:r>
          </w:p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912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9637094</w:t>
            </w:r>
          </w:p>
        </w:tc>
      </w:tr>
      <w:tr w:rsidR="005D19A5" w:rsidRPr="00AE266E" w:rsidTr="00684E57">
        <w:tc>
          <w:tcPr>
            <w:tcW w:w="670" w:type="dxa"/>
          </w:tcPr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Юбилей поселка </w:t>
            </w: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Югыдъяг</w:t>
            </w:r>
            <w:proofErr w:type="spell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80 лет</w:t>
            </w:r>
          </w:p>
        </w:tc>
        <w:tc>
          <w:tcPr>
            <w:tcW w:w="147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672" w:type="dxa"/>
          </w:tcPr>
          <w:p w:rsidR="005D19A5" w:rsidRPr="00157270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пос. </w:t>
            </w:r>
            <w:proofErr w:type="spellStart"/>
            <w:r w:rsidRPr="0015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Югыдъяг</w:t>
            </w:r>
            <w:proofErr w:type="spellEnd"/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(МО МР «Усть-</w:t>
            </w: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Куломский»)</w:t>
            </w: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Югыдъягский</w:t>
            </w:r>
            <w:proofErr w:type="spell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</w:t>
            </w:r>
          </w:p>
          <w:p w:rsidR="008B4556" w:rsidRPr="00AE266E" w:rsidRDefault="008B4556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Заявительная форма</w:t>
            </w:r>
          </w:p>
        </w:tc>
        <w:tc>
          <w:tcPr>
            <w:tcW w:w="3717" w:type="dxa"/>
          </w:tcPr>
          <w:p w:rsidR="005D19A5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Заведующа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– Журавская Нина Анатольевна </w:t>
            </w:r>
          </w:p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9444885</w:t>
            </w:r>
          </w:p>
        </w:tc>
      </w:tr>
      <w:tr w:rsidR="005D19A5" w:rsidRPr="00E06F71" w:rsidTr="00684E57">
        <w:tc>
          <w:tcPr>
            <w:tcW w:w="670" w:type="dxa"/>
          </w:tcPr>
          <w:p w:rsidR="005D19A5" w:rsidRPr="00E06F71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Pr="008823CB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</w:rPr>
              <w:t>Эжвы</w:t>
            </w:r>
            <w:proofErr w:type="spellEnd"/>
          </w:p>
        </w:tc>
        <w:tc>
          <w:tcPr>
            <w:tcW w:w="1476" w:type="dxa"/>
          </w:tcPr>
          <w:p w:rsidR="005D19A5" w:rsidRPr="00D82288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2672" w:type="dxa"/>
          </w:tcPr>
          <w:p w:rsidR="005D19A5" w:rsidRDefault="005D19A5" w:rsidP="00684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Сыктывкар</w:t>
            </w:r>
          </w:p>
          <w:p w:rsidR="005D19A5" w:rsidRDefault="005D19A5" w:rsidP="00684E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9A5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 w:rsidRPr="00D82288">
              <w:rPr>
                <w:rFonts w:ascii="Times New Roman" w:hAnsi="Times New Roman" w:cs="Times New Roman"/>
              </w:rPr>
              <w:t>Слободская площадь (</w:t>
            </w:r>
            <w:proofErr w:type="spellStart"/>
            <w:r w:rsidRPr="00D82288">
              <w:rPr>
                <w:rFonts w:ascii="Times New Roman" w:hAnsi="Times New Roman" w:cs="Times New Roman"/>
              </w:rPr>
              <w:t>Эжвинский</w:t>
            </w:r>
            <w:proofErr w:type="spellEnd"/>
            <w:r w:rsidRPr="00D82288">
              <w:rPr>
                <w:rFonts w:ascii="Times New Roman" w:hAnsi="Times New Roman" w:cs="Times New Roman"/>
              </w:rPr>
              <w:t xml:space="preserve"> район)</w:t>
            </w:r>
          </w:p>
          <w:p w:rsidR="008B4556" w:rsidRPr="00D82288" w:rsidRDefault="008B4556" w:rsidP="00684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5D19A5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заявки</w:t>
            </w:r>
          </w:p>
        </w:tc>
        <w:tc>
          <w:tcPr>
            <w:tcW w:w="3717" w:type="dxa"/>
          </w:tcPr>
          <w:p w:rsidR="005D19A5" w:rsidRDefault="005D19A5" w:rsidP="00684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Савидова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Сергеевна</w:t>
            </w:r>
          </w:p>
          <w:p w:rsidR="005D19A5" w:rsidRDefault="005D19A5" w:rsidP="00684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(8212) 63-69-04</w:t>
            </w:r>
          </w:p>
          <w:p w:rsidR="005D19A5" w:rsidRPr="005841BC" w:rsidRDefault="00684E57" w:rsidP="00684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5D19A5" w:rsidRPr="00614CE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Savidova</w:t>
              </w:r>
              <w:r w:rsidR="005D19A5" w:rsidRPr="005841B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="005D19A5" w:rsidRPr="00614CE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IS</w:t>
              </w:r>
              <w:r w:rsidR="005D19A5" w:rsidRPr="005841B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5D19A5" w:rsidRPr="00614CE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syktyvkar</w:t>
              </w:r>
              <w:r w:rsidR="005D19A5" w:rsidRPr="005841B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5D19A5" w:rsidRPr="00614CE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rkomi</w:t>
              </w:r>
              <w:r w:rsidR="005D19A5" w:rsidRPr="005841B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5D19A5" w:rsidRPr="00614CE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  <w:r w:rsidR="005D19A5" w:rsidRPr="0058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D19A5" w:rsidRPr="00E06F71" w:rsidTr="00684E57">
        <w:tc>
          <w:tcPr>
            <w:tcW w:w="670" w:type="dxa"/>
          </w:tcPr>
          <w:p w:rsidR="005D19A5" w:rsidRPr="00E06F71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Pr="008823CB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 w:rsidRPr="008823CB">
              <w:rPr>
                <w:rFonts w:ascii="Times New Roman" w:hAnsi="Times New Roman" w:cs="Times New Roman"/>
              </w:rPr>
              <w:t>Мероприятия, посвященные 96-й</w:t>
            </w:r>
          </w:p>
          <w:p w:rsidR="005D19A5" w:rsidRPr="008823CB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 w:rsidRPr="008823CB">
              <w:rPr>
                <w:rFonts w:ascii="Times New Roman" w:hAnsi="Times New Roman" w:cs="Times New Roman"/>
              </w:rPr>
              <w:t>годовщине образования</w:t>
            </w:r>
          </w:p>
          <w:p w:rsidR="005D19A5" w:rsidRPr="008823CB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 w:rsidRPr="008823CB">
              <w:rPr>
                <w:rFonts w:ascii="Times New Roman" w:hAnsi="Times New Roman" w:cs="Times New Roman"/>
              </w:rPr>
              <w:t>Республики Коми</w:t>
            </w:r>
          </w:p>
          <w:p w:rsidR="005D19A5" w:rsidRPr="00E06F71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5D19A5" w:rsidRPr="00E06F71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 w:rsidRPr="008823CB">
              <w:rPr>
                <w:rFonts w:ascii="Times New Roman" w:hAnsi="Times New Roman" w:cs="Times New Roman"/>
              </w:rPr>
              <w:t>19 августа</w:t>
            </w:r>
          </w:p>
        </w:tc>
        <w:tc>
          <w:tcPr>
            <w:tcW w:w="2672" w:type="dxa"/>
          </w:tcPr>
          <w:p w:rsidR="005D19A5" w:rsidRDefault="005D19A5" w:rsidP="00684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Вуктыл</w:t>
            </w:r>
          </w:p>
          <w:p w:rsidR="005D19A5" w:rsidRDefault="005D19A5" w:rsidP="00684E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9A5" w:rsidRPr="00FE282C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 w:rsidRPr="00FE282C">
              <w:rPr>
                <w:rFonts w:ascii="Times New Roman" w:hAnsi="Times New Roman" w:cs="Times New Roman"/>
              </w:rPr>
              <w:t>Городская площадь</w:t>
            </w:r>
          </w:p>
        </w:tc>
        <w:tc>
          <w:tcPr>
            <w:tcW w:w="4056" w:type="dxa"/>
          </w:tcPr>
          <w:p w:rsidR="005D19A5" w:rsidRPr="00E06F71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заявки в установленном порядке</w:t>
            </w:r>
          </w:p>
        </w:tc>
        <w:tc>
          <w:tcPr>
            <w:tcW w:w="3717" w:type="dxa"/>
          </w:tcPr>
          <w:p w:rsidR="005D19A5" w:rsidRPr="00FE282C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 w:rsidRPr="00FE282C">
              <w:rPr>
                <w:rFonts w:ascii="Times New Roman" w:hAnsi="Times New Roman" w:cs="Times New Roman"/>
              </w:rPr>
              <w:t>Третьякова Т.В.</w:t>
            </w:r>
          </w:p>
          <w:p w:rsidR="005D19A5" w:rsidRPr="00FE282C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 w:rsidRPr="00FE282C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(</w:t>
            </w:r>
            <w:r w:rsidRPr="00FE282C">
              <w:rPr>
                <w:rFonts w:ascii="Times New Roman" w:hAnsi="Times New Roman" w:cs="Times New Roman"/>
              </w:rPr>
              <w:t>82146</w:t>
            </w:r>
            <w:r>
              <w:rPr>
                <w:rFonts w:ascii="Times New Roman" w:hAnsi="Times New Roman" w:cs="Times New Roman"/>
              </w:rPr>
              <w:t>)</w:t>
            </w:r>
            <w:r w:rsidRPr="00FE282C">
              <w:rPr>
                <w:rFonts w:ascii="Times New Roman" w:hAnsi="Times New Roman" w:cs="Times New Roman"/>
              </w:rPr>
              <w:t xml:space="preserve"> 27842</w:t>
            </w:r>
          </w:p>
          <w:p w:rsidR="005D19A5" w:rsidRPr="00E06F71" w:rsidRDefault="00684E57" w:rsidP="00684E57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5D19A5" w:rsidRPr="00646646">
                <w:rPr>
                  <w:rStyle w:val="a4"/>
                  <w:rFonts w:ascii="Times New Roman" w:hAnsi="Times New Roman" w:cs="Times New Roman"/>
                </w:rPr>
                <w:t>uksvuktil@rambler.ru</w:t>
              </w:r>
            </w:hyperlink>
            <w:r w:rsidR="005D19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19A5" w:rsidRPr="00AE266E" w:rsidTr="00D7509E">
        <w:tc>
          <w:tcPr>
            <w:tcW w:w="670" w:type="dxa"/>
          </w:tcPr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AE266E" w:rsidRDefault="005D19A5" w:rsidP="00684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мероприятия, посвященные 96-летию образования Республики Коми о\и Дню города</w:t>
            </w:r>
          </w:p>
        </w:tc>
        <w:tc>
          <w:tcPr>
            <w:tcW w:w="1476" w:type="dxa"/>
          </w:tcPr>
          <w:p w:rsidR="005D19A5" w:rsidRPr="00D7509E" w:rsidRDefault="005D19A5" w:rsidP="00D75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672" w:type="dxa"/>
          </w:tcPr>
          <w:p w:rsidR="005D19A5" w:rsidRDefault="005D19A5" w:rsidP="00684E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Ухта</w:t>
            </w:r>
          </w:p>
          <w:p w:rsidR="005D19A5" w:rsidRDefault="005D19A5" w:rsidP="00684E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D19A5" w:rsidRPr="0022787D" w:rsidRDefault="005D19A5" w:rsidP="00684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 площадь</w:t>
            </w:r>
          </w:p>
          <w:p w:rsidR="005D19A5" w:rsidRPr="00157270" w:rsidRDefault="005D19A5" w:rsidP="00684E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5D19A5" w:rsidRPr="00157270" w:rsidRDefault="005D19A5" w:rsidP="00684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Подача заявок осуществляется через отдел развития предпринимательства Управления экономического развития администрации МО ГО «Ухта»</w:t>
            </w:r>
          </w:p>
        </w:tc>
        <w:tc>
          <w:tcPr>
            <w:tcW w:w="3717" w:type="dxa"/>
          </w:tcPr>
          <w:p w:rsidR="005D19A5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Сообцокова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  <w:p w:rsidR="005D19A5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169300 г. Ухта, ул. Бушуева, 11,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224</w:t>
            </w:r>
          </w:p>
          <w:p w:rsidR="005D19A5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(8216) 78-90-67</w:t>
            </w:r>
          </w:p>
          <w:p w:rsidR="005D19A5" w:rsidRDefault="00684E57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5D19A5" w:rsidRPr="00614C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torguhta@mail.ru</w:t>
              </w:r>
            </w:hyperlink>
          </w:p>
          <w:p w:rsidR="005D19A5" w:rsidRPr="0022787D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19A5" w:rsidRPr="00986462" w:rsidTr="00684E57">
        <w:tc>
          <w:tcPr>
            <w:tcW w:w="670" w:type="dxa"/>
          </w:tcPr>
          <w:p w:rsidR="005D19A5" w:rsidRPr="00986462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Pr="00986462" w:rsidRDefault="005D19A5" w:rsidP="00684E57">
            <w:pPr>
              <w:jc w:val="both"/>
              <w:rPr>
                <w:rFonts w:ascii="Times New Roman" w:hAnsi="Times New Roman" w:cs="Times New Roman"/>
              </w:rPr>
            </w:pPr>
            <w:r w:rsidRPr="00986462">
              <w:rPr>
                <w:rFonts w:ascii="Times New Roman" w:hAnsi="Times New Roman" w:cs="Times New Roman"/>
              </w:rPr>
              <w:t>Выставка-продажа изделий из ткани, вязание на праздновании Дня города Емва и Дня Республики Коми</w:t>
            </w:r>
          </w:p>
        </w:tc>
        <w:tc>
          <w:tcPr>
            <w:tcW w:w="1476" w:type="dxa"/>
          </w:tcPr>
          <w:p w:rsidR="005D19A5" w:rsidRPr="00986462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 w:rsidRPr="00986462">
              <w:rPr>
                <w:rFonts w:ascii="Times New Roman" w:hAnsi="Times New Roman" w:cs="Times New Roman"/>
              </w:rPr>
              <w:t>19 - 26 августа</w:t>
            </w:r>
          </w:p>
        </w:tc>
        <w:tc>
          <w:tcPr>
            <w:tcW w:w="2672" w:type="dxa"/>
          </w:tcPr>
          <w:p w:rsidR="005D19A5" w:rsidRPr="00986462" w:rsidRDefault="005D19A5" w:rsidP="0068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462">
              <w:rPr>
                <w:rFonts w:ascii="Times New Roman" w:hAnsi="Times New Roman" w:cs="Times New Roman"/>
                <w:b/>
              </w:rPr>
              <w:t>г. Емва</w:t>
            </w:r>
          </w:p>
          <w:p w:rsidR="005D19A5" w:rsidRPr="00986462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</w:p>
          <w:p w:rsidR="005D19A5" w:rsidRPr="00986462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 w:rsidRPr="00986462">
              <w:rPr>
                <w:rFonts w:ascii="Times New Roman" w:hAnsi="Times New Roman" w:cs="Times New Roman"/>
              </w:rPr>
              <w:t>МБУ «Княжпогостский районный историко-краеведческий музей»</w:t>
            </w:r>
          </w:p>
          <w:p w:rsidR="005D19A5" w:rsidRPr="00986462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5D19A5" w:rsidRPr="00986462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 w:rsidRPr="00986462">
              <w:rPr>
                <w:rFonts w:ascii="Times New Roman" w:hAnsi="Times New Roman" w:cs="Times New Roman"/>
              </w:rPr>
              <w:t>Подача заявки</w:t>
            </w:r>
          </w:p>
        </w:tc>
        <w:tc>
          <w:tcPr>
            <w:tcW w:w="3717" w:type="dxa"/>
          </w:tcPr>
          <w:p w:rsidR="005D19A5" w:rsidRPr="00986462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 w:rsidRPr="00986462">
              <w:rPr>
                <w:rFonts w:ascii="Times New Roman" w:hAnsi="Times New Roman" w:cs="Times New Roman"/>
              </w:rPr>
              <w:t>Киселева Оксана Анатольевна,</w:t>
            </w:r>
          </w:p>
          <w:p w:rsidR="005D19A5" w:rsidRPr="00986462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 w:rsidRPr="00986462">
              <w:rPr>
                <w:rFonts w:ascii="Times New Roman" w:hAnsi="Times New Roman" w:cs="Times New Roman"/>
              </w:rPr>
              <w:t>88(2139) 22-131</w:t>
            </w:r>
          </w:p>
          <w:p w:rsidR="005D19A5" w:rsidRPr="00EA0C4C" w:rsidRDefault="00684E57" w:rsidP="00684E57">
            <w:pPr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krikm</w:t>
              </w:r>
              <w:r w:rsidR="005D19A5" w:rsidRPr="00646646">
                <w:rPr>
                  <w:rStyle w:val="a4"/>
                  <w:rFonts w:ascii="Times New Roman" w:hAnsi="Times New Roman" w:cs="Times New Roman"/>
                </w:rPr>
                <w:t>12@</w:t>
              </w:r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5D19A5" w:rsidRPr="0064664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D19A5">
              <w:rPr>
                <w:rFonts w:ascii="Times New Roman" w:hAnsi="Times New Roman" w:cs="Times New Roman"/>
              </w:rPr>
              <w:t xml:space="preserve"> </w:t>
            </w:r>
          </w:p>
          <w:p w:rsidR="005D19A5" w:rsidRPr="00986462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9A5" w:rsidRPr="00986462" w:rsidTr="00684E57">
        <w:tc>
          <w:tcPr>
            <w:tcW w:w="670" w:type="dxa"/>
          </w:tcPr>
          <w:p w:rsidR="005D19A5" w:rsidRPr="00986462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Pr="00986462" w:rsidRDefault="005D19A5" w:rsidP="00684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Республики Коми</w:t>
            </w:r>
          </w:p>
        </w:tc>
        <w:tc>
          <w:tcPr>
            <w:tcW w:w="1476" w:type="dxa"/>
          </w:tcPr>
          <w:p w:rsidR="005D19A5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– 20 августа</w:t>
            </w:r>
          </w:p>
          <w:p w:rsidR="005D19A5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</w:p>
          <w:p w:rsidR="005D19A5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августа</w:t>
            </w:r>
          </w:p>
          <w:p w:rsidR="005D19A5" w:rsidRPr="00986462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5D19A5" w:rsidRPr="00986462" w:rsidRDefault="005D19A5" w:rsidP="00684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Сыктывкар</w:t>
            </w:r>
          </w:p>
        </w:tc>
        <w:tc>
          <w:tcPr>
            <w:tcW w:w="4056" w:type="dxa"/>
          </w:tcPr>
          <w:p w:rsidR="005D19A5" w:rsidRPr="00986462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участия уточняются</w:t>
            </w:r>
          </w:p>
        </w:tc>
        <w:tc>
          <w:tcPr>
            <w:tcW w:w="3717" w:type="dxa"/>
          </w:tcPr>
          <w:p w:rsidR="005D19A5" w:rsidRPr="00986462" w:rsidRDefault="005D19A5" w:rsidP="00684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ГО «Сыктывкар». Информация о месте проведения и организаторах мероприятия уточняется</w:t>
            </w:r>
          </w:p>
        </w:tc>
      </w:tr>
      <w:tr w:rsidR="005D19A5" w:rsidRPr="00203D71" w:rsidTr="00684E57">
        <w:tc>
          <w:tcPr>
            <w:tcW w:w="670" w:type="dxa"/>
          </w:tcPr>
          <w:p w:rsidR="005D19A5" w:rsidRPr="00203D71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203D71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Межрегиональный молодежный </w:t>
            </w:r>
            <w:proofErr w:type="spellStart"/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>этнофольклорный</w:t>
            </w:r>
            <w:proofErr w:type="spellEnd"/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фестиваль «</w:t>
            </w:r>
            <w:proofErr w:type="spellStart"/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>Кӧйдыс</w:t>
            </w:r>
            <w:proofErr w:type="spellEnd"/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6" w:type="dxa"/>
          </w:tcPr>
          <w:p w:rsidR="005D19A5" w:rsidRPr="00203D71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672" w:type="dxa"/>
          </w:tcPr>
          <w:p w:rsidR="005D19A5" w:rsidRPr="00203D71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03D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203D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Визинга</w:t>
            </w:r>
          </w:p>
          <w:p w:rsidR="005D19A5" w:rsidRPr="00203D71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>(МО МР «Сысольский»)</w:t>
            </w:r>
          </w:p>
        </w:tc>
        <w:tc>
          <w:tcPr>
            <w:tcW w:w="4056" w:type="dxa"/>
          </w:tcPr>
          <w:p w:rsidR="005D19A5" w:rsidRPr="00203D71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Подача заявки</w:t>
            </w:r>
          </w:p>
        </w:tc>
        <w:tc>
          <w:tcPr>
            <w:tcW w:w="3717" w:type="dxa"/>
          </w:tcPr>
          <w:p w:rsidR="005D19A5" w:rsidRPr="00203D71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>Кирушева</w:t>
            </w:r>
            <w:proofErr w:type="spellEnd"/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Александровна (</w:t>
            </w:r>
            <w:proofErr w:type="spellStart"/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>. директора музея), Цветкова Лариса Алексеевна (методист)</w:t>
            </w:r>
          </w:p>
          <w:p w:rsidR="005D19A5" w:rsidRPr="00203D71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>(82131)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3D71">
              <w:rPr>
                <w:rFonts w:ascii="Times New Roman" w:eastAsia="Calibri" w:hAnsi="Times New Roman" w:cs="Times New Roman"/>
                <w:sz w:val="24"/>
                <w:szCs w:val="24"/>
              </w:rPr>
              <w:t>91347</w:t>
            </w:r>
          </w:p>
          <w:p w:rsidR="005D19A5" w:rsidRDefault="00684E57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muk_miks@bk.ru</w:t>
              </w:r>
            </w:hyperlink>
            <w:r w:rsidR="005D1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18BC" w:rsidRPr="00203D71" w:rsidRDefault="00AF18BC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19A5" w:rsidRPr="00AE66BA" w:rsidTr="00684E57">
        <w:tc>
          <w:tcPr>
            <w:tcW w:w="670" w:type="dxa"/>
          </w:tcPr>
          <w:p w:rsidR="005D19A5" w:rsidRPr="00AE66BA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AE66BA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sz w:val="24"/>
                <w:szCs w:val="24"/>
              </w:rPr>
              <w:t>Выставка-продажа «Никольская», приуроченная  к 96-летию Республики Коми</w:t>
            </w:r>
          </w:p>
        </w:tc>
        <w:tc>
          <w:tcPr>
            <w:tcW w:w="1476" w:type="dxa"/>
          </w:tcPr>
          <w:p w:rsidR="005D19A5" w:rsidRPr="00AE66BA" w:rsidRDefault="005D19A5" w:rsidP="00684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>22 августа</w:t>
            </w:r>
          </w:p>
        </w:tc>
        <w:tc>
          <w:tcPr>
            <w:tcW w:w="2672" w:type="dxa"/>
          </w:tcPr>
          <w:p w:rsidR="005D19A5" w:rsidRPr="00AE66BA" w:rsidRDefault="005D19A5" w:rsidP="00684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b/>
                <w:sz w:val="24"/>
                <w:szCs w:val="24"/>
              </w:rPr>
              <w:t>с. Объячево</w:t>
            </w:r>
          </w:p>
          <w:p w:rsidR="005D19A5" w:rsidRPr="00AE66BA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66BA">
              <w:rPr>
                <w:rFonts w:ascii="Times New Roman" w:hAnsi="Times New Roman" w:cs="Times New Roman"/>
                <w:sz w:val="24"/>
                <w:szCs w:val="24"/>
              </w:rPr>
              <w:t>МО МР «Прилузский»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56" w:type="dxa"/>
          </w:tcPr>
          <w:p w:rsidR="005D19A5" w:rsidRPr="00AE66BA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5D19A5" w:rsidRPr="00AE66BA" w:rsidRDefault="005D19A5" w:rsidP="00684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МР «Прилузский»</w:t>
            </w:r>
          </w:p>
          <w:p w:rsidR="005D19A5" w:rsidRPr="00AE66BA" w:rsidRDefault="005D19A5" w:rsidP="00684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Надежда Викторовна</w:t>
            </w:r>
          </w:p>
          <w:p w:rsidR="005D19A5" w:rsidRPr="00AE66BA" w:rsidRDefault="005D19A5" w:rsidP="00684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(82133) 22-7-08</w:t>
            </w:r>
          </w:p>
          <w:p w:rsidR="005D19A5" w:rsidRDefault="00684E57" w:rsidP="00684E57">
            <w:pPr>
              <w:jc w:val="center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="005D19A5" w:rsidRPr="00AE66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ekonomika@priluzie.ru</w:t>
              </w:r>
            </w:hyperlink>
          </w:p>
          <w:p w:rsidR="00AF18BC" w:rsidRPr="00AE66BA" w:rsidRDefault="00AF18BC" w:rsidP="00684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19A5" w:rsidRPr="009058A7" w:rsidTr="00684E57">
        <w:tc>
          <w:tcPr>
            <w:tcW w:w="670" w:type="dxa"/>
          </w:tcPr>
          <w:p w:rsidR="005D19A5" w:rsidRPr="009058A7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</w:tcPr>
          <w:p w:rsidR="005D19A5" w:rsidRPr="009058A7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A7">
              <w:rPr>
                <w:rFonts w:ascii="Times New Roman" w:hAnsi="Times New Roman" w:cs="Times New Roman"/>
                <w:sz w:val="24"/>
                <w:szCs w:val="24"/>
              </w:rPr>
              <w:t>96-летие Республике Коми</w:t>
            </w:r>
          </w:p>
        </w:tc>
        <w:tc>
          <w:tcPr>
            <w:tcW w:w="1476" w:type="dxa"/>
          </w:tcPr>
          <w:p w:rsidR="005D19A5" w:rsidRPr="009058A7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A7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672" w:type="dxa"/>
          </w:tcPr>
          <w:p w:rsidR="005D19A5" w:rsidRPr="009058A7" w:rsidRDefault="005D19A5" w:rsidP="00684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A7">
              <w:rPr>
                <w:rFonts w:ascii="Times New Roman" w:hAnsi="Times New Roman" w:cs="Times New Roman"/>
                <w:b/>
                <w:sz w:val="24"/>
                <w:szCs w:val="24"/>
              </w:rPr>
              <w:t>г. Сосногорск</w:t>
            </w:r>
          </w:p>
          <w:p w:rsidR="005D19A5" w:rsidRPr="009058A7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A5" w:rsidRPr="009058A7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A7">
              <w:rPr>
                <w:rFonts w:ascii="Times New Roman" w:hAnsi="Times New Roman" w:cs="Times New Roman"/>
                <w:sz w:val="24"/>
                <w:szCs w:val="24"/>
              </w:rPr>
              <w:t>Площадь ДК «Горизонт»</w:t>
            </w:r>
          </w:p>
        </w:tc>
        <w:tc>
          <w:tcPr>
            <w:tcW w:w="4056" w:type="dxa"/>
          </w:tcPr>
          <w:p w:rsidR="005D19A5" w:rsidRPr="009058A7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58A7">
              <w:rPr>
                <w:rFonts w:ascii="Times New Roman" w:hAnsi="Times New Roman" w:cs="Times New Roman"/>
                <w:sz w:val="24"/>
                <w:szCs w:val="24"/>
              </w:rPr>
              <w:t>есплатное</w:t>
            </w:r>
          </w:p>
        </w:tc>
        <w:tc>
          <w:tcPr>
            <w:tcW w:w="3717" w:type="dxa"/>
          </w:tcPr>
          <w:p w:rsidR="005D19A5" w:rsidRPr="009058A7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A7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9058A7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90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58A7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9058A7">
              <w:rPr>
                <w:rFonts w:ascii="Times New Roman" w:hAnsi="Times New Roman" w:cs="Times New Roman"/>
                <w:sz w:val="24"/>
                <w:szCs w:val="24"/>
              </w:rPr>
              <w:t>раеведческий мемориальный музей» МО МР «Сосногорск»</w:t>
            </w:r>
          </w:p>
          <w:p w:rsidR="005D19A5" w:rsidRPr="009058A7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8A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05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6-93-04, 6-92-06</w:t>
            </w:r>
          </w:p>
          <w:p w:rsidR="005D19A5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36" w:history="1">
              <w:r w:rsidRPr="009058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museumsosn@mail.ru</w:t>
              </w:r>
            </w:hyperlink>
          </w:p>
          <w:p w:rsidR="00AF18BC" w:rsidRPr="00AF18BC" w:rsidRDefault="00AF18BC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A5" w:rsidRPr="00AE266E" w:rsidTr="00684E57">
        <w:tc>
          <w:tcPr>
            <w:tcW w:w="670" w:type="dxa"/>
          </w:tcPr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День Республики Коми</w:t>
            </w:r>
          </w:p>
        </w:tc>
        <w:tc>
          <w:tcPr>
            <w:tcW w:w="147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672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Усть-Кулом</w:t>
            </w: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районный дом культуры»</w:t>
            </w:r>
          </w:p>
          <w:p w:rsidR="008B4556" w:rsidRPr="00AE266E" w:rsidRDefault="008B4556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Заявительная форма</w:t>
            </w:r>
          </w:p>
        </w:tc>
        <w:tc>
          <w:tcPr>
            <w:tcW w:w="3717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Апостолиди</w:t>
            </w:r>
            <w:proofErr w:type="spell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К.Ю.</w:t>
            </w:r>
          </w:p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(82137) </w:t>
            </w: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94-5-87</w:t>
            </w:r>
          </w:p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Чисталева Д.Н.</w:t>
            </w:r>
          </w:p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(82137) </w:t>
            </w: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93-288</w:t>
            </w:r>
          </w:p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19A5" w:rsidRPr="00AE266E" w:rsidTr="00684E57">
        <w:tc>
          <w:tcPr>
            <w:tcW w:w="670" w:type="dxa"/>
          </w:tcPr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«Успенская ярмарка»</w:t>
            </w:r>
          </w:p>
        </w:tc>
        <w:tc>
          <w:tcPr>
            <w:tcW w:w="147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25-26 августа</w:t>
            </w:r>
          </w:p>
        </w:tc>
        <w:tc>
          <w:tcPr>
            <w:tcW w:w="2672" w:type="dxa"/>
          </w:tcPr>
          <w:p w:rsidR="005D19A5" w:rsidRPr="00157270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Помоздино</w:t>
            </w: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(МО МР «Усть-Куломский»</w:t>
            </w:r>
            <w:proofErr w:type="gramEnd"/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Помоздинский</w:t>
            </w:r>
            <w:proofErr w:type="spell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</w:t>
            </w: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(стадион)</w:t>
            </w:r>
          </w:p>
          <w:p w:rsidR="008B4556" w:rsidRPr="00AE266E" w:rsidRDefault="008B4556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Заявительная форма</w:t>
            </w:r>
          </w:p>
        </w:tc>
        <w:tc>
          <w:tcPr>
            <w:tcW w:w="3717" w:type="dxa"/>
          </w:tcPr>
          <w:p w:rsidR="005D19A5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– </w:t>
            </w:r>
            <w:proofErr w:type="spellStart"/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Соколюк</w:t>
            </w:r>
            <w:proofErr w:type="spellEnd"/>
            <w:r w:rsidRPr="00AE266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 </w:t>
            </w:r>
          </w:p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66E">
              <w:rPr>
                <w:rFonts w:ascii="Times New Roman" w:hAnsi="Times New Roman" w:cs="Times New Roman"/>
                <w:sz w:val="24"/>
                <w:szCs w:val="24"/>
              </w:rPr>
              <w:t>5841248</w:t>
            </w:r>
          </w:p>
        </w:tc>
      </w:tr>
      <w:tr w:rsidR="005D19A5" w:rsidRPr="00E06F71" w:rsidTr="001E1AE2">
        <w:tc>
          <w:tcPr>
            <w:tcW w:w="670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06F71">
              <w:rPr>
                <w:rFonts w:ascii="Times New Roman" w:hAnsi="Times New Roman" w:cs="Times New Roman"/>
              </w:rPr>
              <w:t>Ярмарка</w:t>
            </w:r>
            <w:proofErr w:type="gramEnd"/>
            <w:r w:rsidRPr="00E06F71">
              <w:rPr>
                <w:rFonts w:ascii="Times New Roman" w:hAnsi="Times New Roman" w:cs="Times New Roman"/>
              </w:rPr>
              <w:t xml:space="preserve"> посвя</w:t>
            </w:r>
            <w:r>
              <w:rPr>
                <w:rFonts w:ascii="Times New Roman" w:hAnsi="Times New Roman" w:cs="Times New Roman"/>
              </w:rPr>
              <w:t>щенная празднованию Дню шахтера</w:t>
            </w:r>
          </w:p>
        </w:tc>
        <w:tc>
          <w:tcPr>
            <w:tcW w:w="1476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E06F71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672" w:type="dxa"/>
          </w:tcPr>
          <w:p w:rsidR="005D19A5" w:rsidRPr="00BD712B" w:rsidRDefault="005D19A5" w:rsidP="00AE26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12B">
              <w:rPr>
                <w:rFonts w:ascii="Times New Roman" w:hAnsi="Times New Roman" w:cs="Times New Roman"/>
                <w:b/>
              </w:rPr>
              <w:t>г. Воркута</w:t>
            </w:r>
          </w:p>
          <w:p w:rsidR="005D19A5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E06F71">
              <w:rPr>
                <w:rFonts w:ascii="Times New Roman" w:hAnsi="Times New Roman" w:cs="Times New Roman"/>
              </w:rPr>
              <w:t>Площадь Центральная</w:t>
            </w:r>
          </w:p>
          <w:p w:rsidR="005D19A5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E06F71">
              <w:rPr>
                <w:rFonts w:ascii="Times New Roman" w:hAnsi="Times New Roman" w:cs="Times New Roman"/>
              </w:rPr>
              <w:t xml:space="preserve">МБУК </w:t>
            </w:r>
            <w:r w:rsidRPr="00B84720">
              <w:rPr>
                <w:rFonts w:ascii="Times New Roman" w:hAnsi="Times New Roman" w:cs="Times New Roman"/>
              </w:rPr>
              <w:t>«Городской центр национальных культур и досуговой деятельности»</w:t>
            </w:r>
          </w:p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5D19A5" w:rsidRPr="00E06F71" w:rsidRDefault="005D19A5" w:rsidP="00A936E7">
            <w:pPr>
              <w:jc w:val="center"/>
              <w:rPr>
                <w:rFonts w:ascii="Times New Roman" w:hAnsi="Times New Roman" w:cs="Times New Roman"/>
              </w:rPr>
            </w:pPr>
            <w:r w:rsidRPr="00E06F71">
              <w:rPr>
                <w:rFonts w:ascii="Times New Roman" w:hAnsi="Times New Roman" w:cs="Times New Roman"/>
              </w:rPr>
              <w:t>Предоставление изделий декоративно-прикладного творчества</w:t>
            </w:r>
          </w:p>
        </w:tc>
        <w:tc>
          <w:tcPr>
            <w:tcW w:w="3717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F71">
              <w:rPr>
                <w:rFonts w:ascii="Times New Roman" w:hAnsi="Times New Roman" w:cs="Times New Roman"/>
              </w:rPr>
              <w:t>Плюснина</w:t>
            </w:r>
            <w:proofErr w:type="spellEnd"/>
            <w:r w:rsidRPr="00E06F71">
              <w:rPr>
                <w:rFonts w:ascii="Times New Roman" w:hAnsi="Times New Roman" w:cs="Times New Roman"/>
              </w:rPr>
              <w:t xml:space="preserve"> Ольга Романовна </w:t>
            </w:r>
          </w:p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E06F71">
              <w:rPr>
                <w:rFonts w:ascii="Times New Roman" w:hAnsi="Times New Roman" w:cs="Times New Roman"/>
              </w:rPr>
              <w:t>8-912-955-2110</w:t>
            </w:r>
          </w:p>
          <w:p w:rsidR="005D19A5" w:rsidRPr="00E06F71" w:rsidRDefault="00684E57" w:rsidP="00AE266E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5D19A5" w:rsidRPr="00E06F71">
                <w:rPr>
                  <w:rStyle w:val="a4"/>
                  <w:rFonts w:ascii="Times New Roman" w:hAnsi="Times New Roman" w:cs="Times New Roman"/>
                  <w:lang w:val="en-US"/>
                </w:rPr>
                <w:t>gcnkidd</w:t>
              </w:r>
              <w:r w:rsidR="005D19A5" w:rsidRPr="00E06F71">
                <w:rPr>
                  <w:rStyle w:val="a4"/>
                  <w:rFonts w:ascii="Times New Roman" w:hAnsi="Times New Roman" w:cs="Times New Roman"/>
                </w:rPr>
                <w:t>@</w:t>
              </w:r>
              <w:r w:rsidR="005D19A5" w:rsidRPr="00E06F71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5D19A5" w:rsidRPr="00E06F7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D19A5" w:rsidRPr="00E06F7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5D19A5" w:rsidRPr="00986462" w:rsidTr="001E1AE2">
        <w:tc>
          <w:tcPr>
            <w:tcW w:w="670" w:type="dxa"/>
          </w:tcPr>
          <w:p w:rsidR="005D19A5" w:rsidRPr="00986462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Pr="00986462" w:rsidRDefault="005D19A5" w:rsidP="00AE266E">
            <w:pPr>
              <w:jc w:val="both"/>
              <w:rPr>
                <w:rFonts w:ascii="Times New Roman" w:hAnsi="Times New Roman" w:cs="Times New Roman"/>
              </w:rPr>
            </w:pPr>
            <w:r w:rsidRPr="00986462">
              <w:rPr>
                <w:rFonts w:ascii="Times New Roman" w:hAnsi="Times New Roman" w:cs="Times New Roman"/>
              </w:rPr>
              <w:t>Празднование 96-летия со дня образования Республики Коми  и Дня города Емва</w:t>
            </w:r>
          </w:p>
        </w:tc>
        <w:tc>
          <w:tcPr>
            <w:tcW w:w="1476" w:type="dxa"/>
          </w:tcPr>
          <w:p w:rsidR="005D19A5" w:rsidRPr="00986462" w:rsidRDefault="005D19A5" w:rsidP="00AE266E">
            <w:pPr>
              <w:tabs>
                <w:tab w:val="left" w:pos="1212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8646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72" w:type="dxa"/>
          </w:tcPr>
          <w:p w:rsidR="005D19A5" w:rsidRPr="00AD4167" w:rsidRDefault="005D19A5" w:rsidP="00AE266E">
            <w:pPr>
              <w:tabs>
                <w:tab w:val="left" w:pos="1872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D4167">
              <w:rPr>
                <w:rFonts w:ascii="Times New Roman" w:hAnsi="Times New Roman" w:cs="Times New Roman"/>
                <w:b/>
              </w:rPr>
              <w:t>г. Емва</w:t>
            </w:r>
          </w:p>
        </w:tc>
        <w:tc>
          <w:tcPr>
            <w:tcW w:w="4056" w:type="dxa"/>
          </w:tcPr>
          <w:p w:rsidR="005D19A5" w:rsidRPr="00986462" w:rsidRDefault="005D19A5" w:rsidP="00A93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86462">
              <w:rPr>
                <w:rFonts w:ascii="Times New Roman" w:hAnsi="Times New Roman" w:cs="Times New Roman"/>
              </w:rPr>
              <w:t>плата аренды  в ГП «Емва»</w:t>
            </w:r>
          </w:p>
        </w:tc>
        <w:tc>
          <w:tcPr>
            <w:tcW w:w="3717" w:type="dxa"/>
          </w:tcPr>
          <w:p w:rsidR="005D19A5" w:rsidRPr="00986462" w:rsidRDefault="005D19A5" w:rsidP="00A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462">
              <w:rPr>
                <w:rFonts w:ascii="Times New Roman" w:hAnsi="Times New Roman" w:cs="Times New Roman"/>
              </w:rPr>
              <w:t>Ращектаев</w:t>
            </w:r>
            <w:proofErr w:type="spellEnd"/>
            <w:r w:rsidRPr="00986462">
              <w:rPr>
                <w:rFonts w:ascii="Times New Roman" w:hAnsi="Times New Roman" w:cs="Times New Roman"/>
              </w:rPr>
              <w:t xml:space="preserve"> Николай  Алексеевич, руководитель администрации ГП «Емва»</w:t>
            </w:r>
          </w:p>
          <w:p w:rsidR="005D19A5" w:rsidRPr="00986462" w:rsidRDefault="005D19A5" w:rsidP="00A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6462">
              <w:rPr>
                <w:rFonts w:ascii="Times New Roman" w:hAnsi="Times New Roman" w:cs="Times New Roman"/>
              </w:rPr>
              <w:t>88(2139) 23-579</w:t>
            </w:r>
          </w:p>
          <w:p w:rsidR="005D19A5" w:rsidRPr="00EA0C4C" w:rsidRDefault="00684E57" w:rsidP="00A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emva</w:t>
              </w:r>
              <w:r w:rsidR="005D19A5" w:rsidRPr="00646646">
                <w:rPr>
                  <w:rStyle w:val="a4"/>
                  <w:rFonts w:ascii="Times New Roman" w:hAnsi="Times New Roman" w:cs="Times New Roman"/>
                </w:rPr>
                <w:t>_</w:t>
              </w:r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gpemva</w:t>
              </w:r>
              <w:r w:rsidR="005D19A5" w:rsidRPr="00646646">
                <w:rPr>
                  <w:rStyle w:val="a4"/>
                  <w:rFonts w:ascii="Times New Roman" w:hAnsi="Times New Roman" w:cs="Times New Roman"/>
                </w:rPr>
                <w:t>@</w:t>
              </w:r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5D19A5" w:rsidRPr="0064664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D19A5">
              <w:rPr>
                <w:rFonts w:ascii="Times New Roman" w:hAnsi="Times New Roman" w:cs="Times New Roman"/>
              </w:rPr>
              <w:t xml:space="preserve"> </w:t>
            </w:r>
          </w:p>
          <w:p w:rsidR="005D19A5" w:rsidRPr="00986462" w:rsidRDefault="005D19A5" w:rsidP="00A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9A5" w:rsidRPr="00E06F71" w:rsidTr="001E1AE2">
        <w:tc>
          <w:tcPr>
            <w:tcW w:w="670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Pr="005C75C4" w:rsidRDefault="005D19A5" w:rsidP="00AE266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C75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Ярмарки «Выходного дня»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5C75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C75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приуроченная</w:t>
            </w:r>
            <w:proofErr w:type="gramEnd"/>
            <w:r w:rsidRPr="005C75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ко дню Республики Коми</w:t>
            </w:r>
          </w:p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72" w:type="dxa"/>
          </w:tcPr>
          <w:p w:rsidR="005D19A5" w:rsidRPr="005C75C4" w:rsidRDefault="005D19A5" w:rsidP="00AE266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C7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Ижма</w:t>
            </w:r>
          </w:p>
          <w:p w:rsidR="005D19A5" w:rsidRPr="005C75C4" w:rsidRDefault="005D19A5" w:rsidP="00AE266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5D19A5" w:rsidRPr="00BD712B" w:rsidRDefault="005D19A5" w:rsidP="00AE26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6" w:type="dxa"/>
          </w:tcPr>
          <w:p w:rsidR="005D19A5" w:rsidRPr="005C75C4" w:rsidRDefault="005D19A5" w:rsidP="00A936E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C75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Заявительная основа</w:t>
            </w:r>
          </w:p>
          <w:p w:rsidR="005D19A5" w:rsidRPr="00E06F71" w:rsidRDefault="005D19A5" w:rsidP="00A93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5D19A5" w:rsidRDefault="005D19A5" w:rsidP="00AE266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8(82140)94603</w:t>
            </w:r>
          </w:p>
          <w:p w:rsidR="005D19A5" w:rsidRPr="00E06F71" w:rsidRDefault="00684E57" w:rsidP="00AE266E">
            <w:pPr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5D19A5" w:rsidRPr="005C75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izmaek</w:t>
              </w:r>
              <w:r w:rsidR="005D19A5" w:rsidRPr="005C75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@</w:t>
              </w:r>
              <w:r w:rsidR="005D19A5" w:rsidRPr="005C75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yandex</w:t>
              </w:r>
              <w:r w:rsidR="005D19A5" w:rsidRPr="005C75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.</w:t>
              </w:r>
              <w:proofErr w:type="spellStart"/>
              <w:r w:rsidR="005D19A5" w:rsidRPr="005C75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D19A5" w:rsidRPr="00E06F71" w:rsidTr="001E1AE2">
        <w:tc>
          <w:tcPr>
            <w:tcW w:w="670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Pr="005C75C4" w:rsidRDefault="005D19A5" w:rsidP="00AE266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«День Республики»</w:t>
            </w:r>
          </w:p>
        </w:tc>
        <w:tc>
          <w:tcPr>
            <w:tcW w:w="1476" w:type="dxa"/>
          </w:tcPr>
          <w:p w:rsidR="005D19A5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72" w:type="dxa"/>
          </w:tcPr>
          <w:p w:rsidR="005D19A5" w:rsidRDefault="005D19A5" w:rsidP="00AE26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Койгородок</w:t>
            </w:r>
          </w:p>
          <w:p w:rsidR="005D19A5" w:rsidRPr="00BD712B" w:rsidRDefault="005D19A5" w:rsidP="00AE26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6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Заявительная основа</w:t>
            </w:r>
          </w:p>
        </w:tc>
        <w:tc>
          <w:tcPr>
            <w:tcW w:w="3717" w:type="dxa"/>
          </w:tcPr>
          <w:p w:rsidR="005D19A5" w:rsidRPr="00922FEB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Тонких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Фаина Васильевна</w:t>
            </w:r>
          </w:p>
          <w:p w:rsidR="005D19A5" w:rsidRPr="00922FEB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922FEB">
              <w:rPr>
                <w:rFonts w:ascii="Times New Roman" w:hAnsi="Times New Roman" w:cs="Times New Roman"/>
              </w:rPr>
              <w:t>8(821329) -14-09,</w:t>
            </w:r>
          </w:p>
          <w:p w:rsidR="005D19A5" w:rsidRPr="00922FEB" w:rsidRDefault="00684E57" w:rsidP="00AE266E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koigorodok</w:t>
              </w:r>
              <w:r w:rsidR="005D19A5" w:rsidRPr="00922FEB">
                <w:rPr>
                  <w:rStyle w:val="a4"/>
                  <w:rFonts w:ascii="Times New Roman" w:hAnsi="Times New Roman" w:cs="Times New Roman"/>
                </w:rPr>
                <w:t>@</w:t>
              </w:r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="005D19A5" w:rsidRPr="00922FE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D19A5">
              <w:rPr>
                <w:rFonts w:ascii="Times New Roman" w:hAnsi="Times New Roman" w:cs="Times New Roman"/>
              </w:rPr>
              <w:t xml:space="preserve"> </w:t>
            </w:r>
          </w:p>
          <w:p w:rsidR="005D19A5" w:rsidRPr="00922FEB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Бурылов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Александрович</w:t>
            </w:r>
          </w:p>
          <w:p w:rsidR="005D19A5" w:rsidRPr="00922FEB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922FEB">
              <w:rPr>
                <w:rFonts w:ascii="Times New Roman" w:hAnsi="Times New Roman" w:cs="Times New Roman"/>
              </w:rPr>
              <w:t>8(821329) -15-20,</w:t>
            </w:r>
          </w:p>
          <w:p w:rsidR="005D19A5" w:rsidRDefault="00684E57" w:rsidP="00AE266E">
            <w:pPr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5D19A5" w:rsidRPr="00646646">
                <w:rPr>
                  <w:rStyle w:val="a4"/>
                  <w:rFonts w:ascii="Times New Roman" w:hAnsi="Times New Roman" w:cs="Times New Roman"/>
                </w:rPr>
                <w:t>okfkis@mail.ru</w:t>
              </w:r>
            </w:hyperlink>
            <w:r w:rsidR="005D19A5">
              <w:rPr>
                <w:rFonts w:ascii="Times New Roman" w:hAnsi="Times New Roman" w:cs="Times New Roman"/>
              </w:rPr>
              <w:t xml:space="preserve"> </w:t>
            </w:r>
          </w:p>
          <w:p w:rsidR="00AF18BC" w:rsidRPr="00E06F71" w:rsidRDefault="00AF18BC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9A5" w:rsidRPr="00BB6B6D" w:rsidTr="00AE266E">
        <w:tc>
          <w:tcPr>
            <w:tcW w:w="15276" w:type="dxa"/>
            <w:gridSpan w:val="6"/>
          </w:tcPr>
          <w:p w:rsidR="005D19A5" w:rsidRPr="00BB6B6D" w:rsidRDefault="005D19A5" w:rsidP="00A936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9A5" w:rsidRPr="00BB6B6D" w:rsidRDefault="005D19A5" w:rsidP="00A93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6B6D">
              <w:rPr>
                <w:rFonts w:ascii="Times New Roman" w:hAnsi="Times New Roman" w:cs="Times New Roman"/>
                <w:b/>
              </w:rPr>
              <w:t>СЕНТЯБРЬ</w:t>
            </w:r>
          </w:p>
          <w:p w:rsidR="005D19A5" w:rsidRPr="00BB6B6D" w:rsidRDefault="005D19A5" w:rsidP="00A936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9A5" w:rsidRPr="003245C5" w:rsidTr="00AE266E">
        <w:tc>
          <w:tcPr>
            <w:tcW w:w="670" w:type="dxa"/>
          </w:tcPr>
          <w:p w:rsidR="005D19A5" w:rsidRPr="003245C5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День содружества</w:t>
            </w:r>
          </w:p>
        </w:tc>
        <w:tc>
          <w:tcPr>
            <w:tcW w:w="1476" w:type="dxa"/>
          </w:tcPr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672" w:type="dxa"/>
          </w:tcPr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5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пос. </w:t>
            </w:r>
            <w:proofErr w:type="spellStart"/>
            <w:r w:rsidRPr="003245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Жешарт</w:t>
            </w:r>
            <w:proofErr w:type="spellEnd"/>
          </w:p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(МО </w:t>
            </w:r>
            <w:proofErr w:type="spellStart"/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«Усть-Вымский»</w:t>
            </w:r>
            <w:proofErr w:type="gramEnd"/>
          </w:p>
        </w:tc>
        <w:tc>
          <w:tcPr>
            <w:tcW w:w="4056" w:type="dxa"/>
          </w:tcPr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Подача з</w:t>
            </w: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аявк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717" w:type="dxa"/>
          </w:tcPr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Любовь Андреевна начальник отдела торговли администрации МР «Усть-Вымский»</w:t>
            </w:r>
          </w:p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(82134)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45C5">
              <w:rPr>
                <w:rFonts w:ascii="Times New Roman" w:eastAsia="Calibri" w:hAnsi="Times New Roman" w:cs="Times New Roman"/>
                <w:sz w:val="24"/>
                <w:szCs w:val="24"/>
              </w:rPr>
              <w:t>28219</w:t>
            </w:r>
          </w:p>
          <w:p w:rsidR="00AF18BC" w:rsidRDefault="00684E57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ms</w:t>
              </w:r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kirollova</w:t>
              </w:r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D19A5" w:rsidRPr="00614C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19A5" w:rsidRPr="003245C5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19A5" w:rsidRPr="00E06F71" w:rsidTr="001E1AE2">
        <w:tc>
          <w:tcPr>
            <w:tcW w:w="670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Pr="008823CB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8823CB">
              <w:rPr>
                <w:rFonts w:ascii="Times New Roman" w:hAnsi="Times New Roman" w:cs="Times New Roman"/>
              </w:rPr>
              <w:t>Мероприятия, посвященные Дню</w:t>
            </w:r>
          </w:p>
          <w:p w:rsidR="005D19A5" w:rsidRPr="008823CB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8823CB">
              <w:rPr>
                <w:rFonts w:ascii="Times New Roman" w:hAnsi="Times New Roman" w:cs="Times New Roman"/>
              </w:rPr>
              <w:t>города, Дню работника нефтяной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23CB">
              <w:rPr>
                <w:rFonts w:ascii="Times New Roman" w:hAnsi="Times New Roman" w:cs="Times New Roman"/>
              </w:rPr>
              <w:t>и газовой промышленности</w:t>
            </w:r>
          </w:p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8823CB">
              <w:rPr>
                <w:rFonts w:ascii="Times New Roman" w:hAnsi="Times New Roman" w:cs="Times New Roman"/>
              </w:rPr>
              <w:t>2 сентября</w:t>
            </w:r>
          </w:p>
        </w:tc>
        <w:tc>
          <w:tcPr>
            <w:tcW w:w="2672" w:type="dxa"/>
          </w:tcPr>
          <w:p w:rsidR="005D19A5" w:rsidRDefault="005D19A5" w:rsidP="00AE26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Вуктыл</w:t>
            </w:r>
          </w:p>
          <w:p w:rsidR="005D19A5" w:rsidRDefault="005D19A5" w:rsidP="00AE26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9A5" w:rsidRPr="00FE282C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FE282C">
              <w:rPr>
                <w:rFonts w:ascii="Times New Roman" w:hAnsi="Times New Roman" w:cs="Times New Roman"/>
              </w:rPr>
              <w:t>Городская площадь</w:t>
            </w:r>
          </w:p>
        </w:tc>
        <w:tc>
          <w:tcPr>
            <w:tcW w:w="4056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заявки в установленном порядке</w:t>
            </w:r>
          </w:p>
        </w:tc>
        <w:tc>
          <w:tcPr>
            <w:tcW w:w="3717" w:type="dxa"/>
          </w:tcPr>
          <w:p w:rsidR="005D19A5" w:rsidRPr="00FE282C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FE282C">
              <w:rPr>
                <w:rFonts w:ascii="Times New Roman" w:hAnsi="Times New Roman" w:cs="Times New Roman"/>
              </w:rPr>
              <w:t>Третьякова Т.В.</w:t>
            </w:r>
          </w:p>
          <w:p w:rsidR="005D19A5" w:rsidRPr="00FE282C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FE282C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(</w:t>
            </w:r>
            <w:r w:rsidRPr="00FE282C">
              <w:rPr>
                <w:rFonts w:ascii="Times New Roman" w:hAnsi="Times New Roman" w:cs="Times New Roman"/>
              </w:rPr>
              <w:t>82146</w:t>
            </w:r>
            <w:r>
              <w:rPr>
                <w:rFonts w:ascii="Times New Roman" w:hAnsi="Times New Roman" w:cs="Times New Roman"/>
              </w:rPr>
              <w:t>)</w:t>
            </w:r>
            <w:r w:rsidRPr="00FE282C">
              <w:rPr>
                <w:rFonts w:ascii="Times New Roman" w:hAnsi="Times New Roman" w:cs="Times New Roman"/>
              </w:rPr>
              <w:t xml:space="preserve"> 27842</w:t>
            </w:r>
          </w:p>
          <w:p w:rsidR="005D19A5" w:rsidRPr="00E06F71" w:rsidRDefault="00684E57" w:rsidP="00AE266E">
            <w:pPr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5D19A5" w:rsidRPr="00646646">
                <w:rPr>
                  <w:rStyle w:val="a4"/>
                  <w:rFonts w:ascii="Times New Roman" w:hAnsi="Times New Roman" w:cs="Times New Roman"/>
                </w:rPr>
                <w:t>uksvuktil@rambler.ru</w:t>
              </w:r>
            </w:hyperlink>
            <w:r w:rsidR="005D19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19A5" w:rsidRPr="00AE66BA" w:rsidTr="001E1AE2">
        <w:tc>
          <w:tcPr>
            <w:tcW w:w="670" w:type="dxa"/>
          </w:tcPr>
          <w:p w:rsidR="005D19A5" w:rsidRPr="00AE66BA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AE66BA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sz w:val="24"/>
                <w:szCs w:val="24"/>
              </w:rPr>
              <w:t>11-я районная сельскохозяйственная ярмарка «Урожай 2017»</w:t>
            </w:r>
          </w:p>
        </w:tc>
        <w:tc>
          <w:tcPr>
            <w:tcW w:w="1476" w:type="dxa"/>
          </w:tcPr>
          <w:p w:rsidR="005D19A5" w:rsidRPr="00AE66BA" w:rsidRDefault="005D19A5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>10 сентября</w:t>
            </w:r>
          </w:p>
        </w:tc>
        <w:tc>
          <w:tcPr>
            <w:tcW w:w="2672" w:type="dxa"/>
          </w:tcPr>
          <w:p w:rsidR="005D19A5" w:rsidRPr="00AE66BA" w:rsidRDefault="005D19A5" w:rsidP="00AE2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b/>
                <w:sz w:val="24"/>
                <w:szCs w:val="24"/>
              </w:rPr>
              <w:t>с. Объячево</w:t>
            </w:r>
          </w:p>
          <w:p w:rsidR="005D19A5" w:rsidRPr="00AE66BA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66BA">
              <w:rPr>
                <w:rFonts w:ascii="Times New Roman" w:hAnsi="Times New Roman" w:cs="Times New Roman"/>
                <w:sz w:val="24"/>
                <w:szCs w:val="24"/>
              </w:rPr>
              <w:t>МО МР «Прилузский»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56" w:type="dxa"/>
          </w:tcPr>
          <w:p w:rsidR="005D19A5" w:rsidRPr="00AE66BA" w:rsidRDefault="005D19A5" w:rsidP="00AE26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6BA">
              <w:rPr>
                <w:rFonts w:ascii="Times New Roman" w:eastAsia="Calibri" w:hAnsi="Times New Roman" w:cs="Times New Roman"/>
                <w:sz w:val="24"/>
                <w:szCs w:val="24"/>
              </w:rPr>
              <w:t>Прием заявок для участия в выставке-ярмарке осуществляет</w:t>
            </w: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Администрация МР «Прилузский» в </w:t>
            </w: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установленный срок. </w:t>
            </w:r>
            <w:r w:rsidRPr="00AE66BA">
              <w:rPr>
                <w:rFonts w:ascii="Times New Roman" w:eastAsia="Calibri" w:hAnsi="Times New Roman" w:cs="Times New Roman"/>
                <w:sz w:val="24"/>
                <w:szCs w:val="24"/>
              </w:rPr>
              <w:t>Торговые места на Ярмарке предоста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вляются на безвозмездной основе</w:t>
            </w:r>
          </w:p>
        </w:tc>
        <w:tc>
          <w:tcPr>
            <w:tcW w:w="3717" w:type="dxa"/>
          </w:tcPr>
          <w:p w:rsidR="005D19A5" w:rsidRPr="00AE66BA" w:rsidRDefault="005D19A5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 МР «Прилузский»</w:t>
            </w:r>
          </w:p>
          <w:p w:rsidR="005D19A5" w:rsidRPr="00AE66BA" w:rsidRDefault="005D19A5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Надежда Викторовна</w:t>
            </w:r>
          </w:p>
          <w:p w:rsidR="005D19A5" w:rsidRPr="00AE66BA" w:rsidRDefault="005D19A5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E6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(82133) 22-7-08</w:t>
            </w:r>
          </w:p>
          <w:p w:rsidR="005D19A5" w:rsidRPr="00AE66BA" w:rsidRDefault="00684E57" w:rsidP="00AE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4" w:history="1">
              <w:r w:rsidR="005D19A5" w:rsidRPr="00AE66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ekonomika@priluzie.ru</w:t>
              </w:r>
            </w:hyperlink>
          </w:p>
        </w:tc>
      </w:tr>
      <w:tr w:rsidR="005D19A5" w:rsidRPr="00AE266E" w:rsidTr="00684E57">
        <w:tc>
          <w:tcPr>
            <w:tcW w:w="670" w:type="dxa"/>
          </w:tcPr>
          <w:p w:rsidR="005D19A5" w:rsidRPr="00AE266E" w:rsidRDefault="005D19A5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гуляние «Урожай-2017»</w:t>
            </w:r>
          </w:p>
        </w:tc>
        <w:tc>
          <w:tcPr>
            <w:tcW w:w="147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72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Усть-Кулом</w:t>
            </w: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9A5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районный дом культуры»</w:t>
            </w:r>
          </w:p>
          <w:p w:rsidR="008B4556" w:rsidRPr="00AE266E" w:rsidRDefault="008B4556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Заявительная форма</w:t>
            </w:r>
          </w:p>
        </w:tc>
        <w:tc>
          <w:tcPr>
            <w:tcW w:w="3717" w:type="dxa"/>
          </w:tcPr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Апостолиди</w:t>
            </w:r>
            <w:proofErr w:type="spellEnd"/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К.Ю.</w:t>
            </w:r>
          </w:p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(82137) </w:t>
            </w: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94-5-87</w:t>
            </w:r>
          </w:p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Чисталева Д.Н.</w:t>
            </w:r>
          </w:p>
          <w:p w:rsidR="005D19A5" w:rsidRPr="00AE266E" w:rsidRDefault="005D19A5" w:rsidP="00684E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(82137) </w:t>
            </w:r>
            <w:r w:rsidRPr="00AE266E">
              <w:rPr>
                <w:rFonts w:ascii="Times New Roman" w:eastAsia="Calibri" w:hAnsi="Times New Roman" w:cs="Times New Roman"/>
                <w:sz w:val="24"/>
                <w:szCs w:val="24"/>
              </w:rPr>
              <w:t>93-288</w:t>
            </w:r>
          </w:p>
        </w:tc>
      </w:tr>
      <w:tr w:rsidR="005D19A5" w:rsidRPr="001E1AE2" w:rsidTr="00AE266E">
        <w:tc>
          <w:tcPr>
            <w:tcW w:w="670" w:type="dxa"/>
          </w:tcPr>
          <w:p w:rsidR="005D19A5" w:rsidRPr="001E1AE2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1E1AE2" w:rsidRDefault="005D19A5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«Урожай года 2017»</w:t>
            </w:r>
          </w:p>
        </w:tc>
        <w:tc>
          <w:tcPr>
            <w:tcW w:w="1476" w:type="dxa"/>
          </w:tcPr>
          <w:p w:rsidR="005D19A5" w:rsidRPr="001E1AE2" w:rsidRDefault="005D19A5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672" w:type="dxa"/>
          </w:tcPr>
          <w:p w:rsidR="005D19A5" w:rsidRPr="001E1AE2" w:rsidRDefault="005D19A5" w:rsidP="00AE266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E2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Кослан </w:t>
            </w:r>
          </w:p>
          <w:p w:rsidR="005D19A5" w:rsidRDefault="005D19A5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 МР «</w:t>
            </w: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Удорский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D19A5" w:rsidRDefault="005D19A5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A5" w:rsidRPr="001E1AE2" w:rsidRDefault="005D19A5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 xml:space="preserve">ММУК «Дом народного творчества» (ул. </w:t>
            </w:r>
            <w:proofErr w:type="gramStart"/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Центральна</w:t>
            </w:r>
            <w:proofErr w:type="gramEnd"/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, д. 140 а.)</w:t>
            </w:r>
          </w:p>
        </w:tc>
        <w:tc>
          <w:tcPr>
            <w:tcW w:w="4056" w:type="dxa"/>
          </w:tcPr>
          <w:p w:rsidR="005D19A5" w:rsidRPr="001E1AE2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На ярмарке будут представлены изделия 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 xml:space="preserve"> промысл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Организатор Ярмарки </w:t>
            </w:r>
            <w:proofErr w:type="gramStart"/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опубликовывает в средствах массовой информации и размещает</w:t>
            </w:r>
            <w:proofErr w:type="gramEnd"/>
            <w:r w:rsidRPr="001E1AE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МР «Удорский» информацию о месте и сроках проведения 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марки</w:t>
            </w:r>
          </w:p>
          <w:p w:rsidR="005D19A5" w:rsidRPr="001E1AE2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A5" w:rsidRPr="001E1AE2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5D19A5" w:rsidRPr="001E1AE2" w:rsidRDefault="005D19A5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экономического развития и прогнозирования администрации МР «Удорский» - </w:t>
            </w:r>
            <w:proofErr w:type="spellStart"/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Волощук</w:t>
            </w:r>
            <w:proofErr w:type="spellEnd"/>
            <w:r w:rsidRPr="001E1AE2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Андреевна,</w:t>
            </w:r>
          </w:p>
          <w:p w:rsidR="005D19A5" w:rsidRPr="001E1AE2" w:rsidRDefault="005D19A5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(82135) 33-085.</w:t>
            </w:r>
          </w:p>
        </w:tc>
      </w:tr>
      <w:tr w:rsidR="005D19A5" w:rsidRPr="00B145EE" w:rsidTr="001E1AE2">
        <w:tc>
          <w:tcPr>
            <w:tcW w:w="670" w:type="dxa"/>
          </w:tcPr>
          <w:p w:rsidR="005D19A5" w:rsidRPr="00B145EE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B145EE" w:rsidRDefault="005D19A5" w:rsidP="00AE2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145EE">
              <w:rPr>
                <w:rFonts w:ascii="Times New Roman" w:hAnsi="Times New Roman" w:cs="Times New Roman"/>
                <w:sz w:val="24"/>
                <w:szCs w:val="24"/>
              </w:rPr>
              <w:t xml:space="preserve"> съезд финно-угорских народов Республики Коми</w:t>
            </w:r>
          </w:p>
        </w:tc>
        <w:tc>
          <w:tcPr>
            <w:tcW w:w="1476" w:type="dxa"/>
          </w:tcPr>
          <w:p w:rsidR="005D19A5" w:rsidRPr="00B145EE" w:rsidRDefault="005D19A5" w:rsidP="00AE2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5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5EE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672" w:type="dxa"/>
          </w:tcPr>
          <w:p w:rsidR="005D19A5" w:rsidRPr="00B145EE" w:rsidRDefault="005D19A5" w:rsidP="00AE26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Сыктывкар</w:t>
            </w:r>
          </w:p>
        </w:tc>
        <w:tc>
          <w:tcPr>
            <w:tcW w:w="4056" w:type="dxa"/>
          </w:tcPr>
          <w:p w:rsidR="005D19A5" w:rsidRPr="00B145EE" w:rsidRDefault="005D19A5" w:rsidP="00AE2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5E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Выставка–продажа</w:t>
            </w:r>
          </w:p>
        </w:tc>
        <w:tc>
          <w:tcPr>
            <w:tcW w:w="3717" w:type="dxa"/>
          </w:tcPr>
          <w:p w:rsidR="005D19A5" w:rsidRPr="00B145EE" w:rsidRDefault="005D19A5" w:rsidP="00AE2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5EE">
              <w:rPr>
                <w:rFonts w:ascii="Times New Roman" w:eastAsia="Calibri" w:hAnsi="Times New Roman" w:cs="Times New Roman"/>
                <w:sz w:val="24"/>
                <w:szCs w:val="24"/>
              </w:rPr>
              <w:t>Чуяшкова Мира Валерьяновна, 24-82-27</w:t>
            </w:r>
          </w:p>
          <w:p w:rsidR="00AF18BC" w:rsidRDefault="00684E57" w:rsidP="00AE266E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D19A5" w:rsidRPr="006466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m.v.chuyashkova@minnac.rkomi.ru</w:t>
              </w:r>
            </w:hyperlink>
          </w:p>
          <w:p w:rsidR="005D19A5" w:rsidRPr="00B145EE" w:rsidRDefault="005D19A5" w:rsidP="00AE2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19A5" w:rsidRPr="00E06F71" w:rsidTr="001E1AE2">
        <w:tc>
          <w:tcPr>
            <w:tcW w:w="670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«Урожай 2017 года»</w:t>
            </w:r>
          </w:p>
        </w:tc>
        <w:tc>
          <w:tcPr>
            <w:tcW w:w="1476" w:type="dxa"/>
          </w:tcPr>
          <w:p w:rsidR="005D19A5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2" w:type="dxa"/>
          </w:tcPr>
          <w:p w:rsidR="005D19A5" w:rsidRDefault="005D19A5" w:rsidP="00AE26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Койгородок</w:t>
            </w:r>
          </w:p>
          <w:p w:rsidR="005D19A5" w:rsidRPr="00BD712B" w:rsidRDefault="005D19A5" w:rsidP="00AE26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6" w:type="dxa"/>
          </w:tcPr>
          <w:p w:rsidR="005D19A5" w:rsidRPr="00E06F71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Заявительная основа</w:t>
            </w:r>
          </w:p>
        </w:tc>
        <w:tc>
          <w:tcPr>
            <w:tcW w:w="3717" w:type="dxa"/>
          </w:tcPr>
          <w:p w:rsidR="005D19A5" w:rsidRPr="00922FEB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Тонких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Фаина Васильевна</w:t>
            </w:r>
          </w:p>
          <w:p w:rsidR="005D19A5" w:rsidRPr="00922FEB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922FEB">
              <w:rPr>
                <w:rFonts w:ascii="Times New Roman" w:hAnsi="Times New Roman" w:cs="Times New Roman"/>
              </w:rPr>
              <w:t>8(821329) -14-09,</w:t>
            </w:r>
          </w:p>
          <w:p w:rsidR="005D19A5" w:rsidRPr="00922FEB" w:rsidRDefault="00684E57" w:rsidP="00AE266E">
            <w:pPr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koigorodok</w:t>
              </w:r>
              <w:r w:rsidR="005D19A5" w:rsidRPr="00922FEB">
                <w:rPr>
                  <w:rStyle w:val="a4"/>
                  <w:rFonts w:ascii="Times New Roman" w:hAnsi="Times New Roman" w:cs="Times New Roman"/>
                </w:rPr>
                <w:t>@</w:t>
              </w:r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="005D19A5" w:rsidRPr="00922FE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D19A5" w:rsidRPr="0064664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D19A5">
              <w:rPr>
                <w:rFonts w:ascii="Times New Roman" w:hAnsi="Times New Roman" w:cs="Times New Roman"/>
              </w:rPr>
              <w:t xml:space="preserve"> </w:t>
            </w:r>
          </w:p>
          <w:p w:rsidR="005D19A5" w:rsidRPr="00922FEB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Бурылов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Александрович</w:t>
            </w:r>
          </w:p>
          <w:p w:rsidR="005D19A5" w:rsidRPr="00922FEB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922FEB">
              <w:rPr>
                <w:rFonts w:ascii="Times New Roman" w:hAnsi="Times New Roman" w:cs="Times New Roman"/>
              </w:rPr>
              <w:t>8(821329) -15-20,</w:t>
            </w:r>
          </w:p>
          <w:p w:rsidR="005D19A5" w:rsidRDefault="00684E57" w:rsidP="00AE266E">
            <w:pPr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5D19A5" w:rsidRPr="00646646">
                <w:rPr>
                  <w:rStyle w:val="a4"/>
                  <w:rFonts w:ascii="Times New Roman" w:hAnsi="Times New Roman" w:cs="Times New Roman"/>
                </w:rPr>
                <w:t>okfkis@mail.ru</w:t>
              </w:r>
            </w:hyperlink>
            <w:r w:rsidR="005D19A5">
              <w:rPr>
                <w:rFonts w:ascii="Times New Roman" w:hAnsi="Times New Roman" w:cs="Times New Roman"/>
              </w:rPr>
              <w:t xml:space="preserve"> </w:t>
            </w:r>
          </w:p>
          <w:p w:rsidR="00AF18BC" w:rsidRPr="00E06F71" w:rsidRDefault="00AF18BC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9A5" w:rsidRPr="00BB6B6D" w:rsidTr="00AE266E">
        <w:tc>
          <w:tcPr>
            <w:tcW w:w="15276" w:type="dxa"/>
            <w:gridSpan w:val="6"/>
          </w:tcPr>
          <w:p w:rsidR="005D19A5" w:rsidRDefault="005D19A5" w:rsidP="00A936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9A5" w:rsidRDefault="005D19A5" w:rsidP="00A936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  <w:p w:rsidR="005D19A5" w:rsidRPr="00BB6B6D" w:rsidRDefault="005D19A5" w:rsidP="00A936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9A5" w:rsidRPr="009058A7" w:rsidTr="001E1AE2">
        <w:tc>
          <w:tcPr>
            <w:tcW w:w="670" w:type="dxa"/>
          </w:tcPr>
          <w:p w:rsidR="005D19A5" w:rsidRPr="009058A7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</w:tcPr>
          <w:p w:rsidR="005D19A5" w:rsidRPr="009058A7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A7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</w:t>
            </w:r>
            <w:r w:rsidRPr="0090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единства</w:t>
            </w:r>
          </w:p>
        </w:tc>
        <w:tc>
          <w:tcPr>
            <w:tcW w:w="1476" w:type="dxa"/>
          </w:tcPr>
          <w:p w:rsidR="005D19A5" w:rsidRPr="009058A7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ноября</w:t>
            </w:r>
          </w:p>
        </w:tc>
        <w:tc>
          <w:tcPr>
            <w:tcW w:w="2672" w:type="dxa"/>
          </w:tcPr>
          <w:p w:rsidR="005D19A5" w:rsidRPr="009058A7" w:rsidRDefault="005D19A5" w:rsidP="00AE2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A7">
              <w:rPr>
                <w:rFonts w:ascii="Times New Roman" w:hAnsi="Times New Roman" w:cs="Times New Roman"/>
                <w:b/>
                <w:sz w:val="24"/>
                <w:szCs w:val="24"/>
              </w:rPr>
              <w:t>г. Сосногорск</w:t>
            </w:r>
          </w:p>
          <w:p w:rsidR="005D19A5" w:rsidRPr="009058A7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A5" w:rsidRPr="009058A7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A7">
              <w:rPr>
                <w:rFonts w:ascii="Times New Roman" w:hAnsi="Times New Roman" w:cs="Times New Roman"/>
                <w:sz w:val="24"/>
                <w:szCs w:val="24"/>
              </w:rPr>
              <w:t>Площадь ДК «Горизонт»</w:t>
            </w:r>
          </w:p>
        </w:tc>
        <w:tc>
          <w:tcPr>
            <w:tcW w:w="4056" w:type="dxa"/>
          </w:tcPr>
          <w:p w:rsidR="005D19A5" w:rsidRPr="009058A7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9058A7">
              <w:rPr>
                <w:rFonts w:ascii="Times New Roman" w:hAnsi="Times New Roman" w:cs="Times New Roman"/>
                <w:sz w:val="24"/>
                <w:szCs w:val="24"/>
              </w:rPr>
              <w:t>есплатное</w:t>
            </w:r>
          </w:p>
        </w:tc>
        <w:tc>
          <w:tcPr>
            <w:tcW w:w="3717" w:type="dxa"/>
          </w:tcPr>
          <w:p w:rsidR="005D19A5" w:rsidRPr="009058A7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A7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9058A7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90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58A7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9058A7">
              <w:rPr>
                <w:rFonts w:ascii="Times New Roman" w:hAnsi="Times New Roman" w:cs="Times New Roman"/>
                <w:sz w:val="24"/>
                <w:szCs w:val="24"/>
              </w:rPr>
              <w:t xml:space="preserve">раеведческий </w:t>
            </w:r>
            <w:r w:rsidRPr="0090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мемориальный музей» МО МР «Сосногорск»</w:t>
            </w:r>
          </w:p>
          <w:p w:rsidR="005D19A5" w:rsidRPr="009058A7" w:rsidRDefault="00AF18BC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(82149)</w:t>
            </w:r>
            <w:r w:rsidR="005D19A5" w:rsidRPr="00905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6-93-04, 6-92-06</w:t>
            </w:r>
          </w:p>
          <w:p w:rsidR="005D19A5" w:rsidRDefault="00684E57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F18BC" w:rsidRPr="00614C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museumsosn@mail.ru</w:t>
              </w:r>
            </w:hyperlink>
          </w:p>
          <w:p w:rsidR="00AF18BC" w:rsidRPr="00AF18BC" w:rsidRDefault="00AF18BC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A5" w:rsidRPr="00986462" w:rsidTr="001E1AE2">
        <w:tc>
          <w:tcPr>
            <w:tcW w:w="670" w:type="dxa"/>
          </w:tcPr>
          <w:p w:rsidR="005D19A5" w:rsidRPr="00986462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Pr="00986462" w:rsidRDefault="005D19A5" w:rsidP="00AE2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462">
              <w:rPr>
                <w:rFonts w:ascii="Times New Roman" w:hAnsi="Times New Roman" w:cs="Times New Roman"/>
                <w:lang w:val="en-US"/>
              </w:rPr>
              <w:t>II</w:t>
            </w:r>
            <w:r w:rsidRPr="00986462">
              <w:rPr>
                <w:rFonts w:ascii="Times New Roman" w:hAnsi="Times New Roman" w:cs="Times New Roman"/>
              </w:rPr>
              <w:t xml:space="preserve"> районный фестиваль национальных культур «Северная радуга»</w:t>
            </w:r>
          </w:p>
        </w:tc>
        <w:tc>
          <w:tcPr>
            <w:tcW w:w="1476" w:type="dxa"/>
          </w:tcPr>
          <w:p w:rsidR="005D19A5" w:rsidRPr="00986462" w:rsidRDefault="005D19A5" w:rsidP="00A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462"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Pr="00986462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2672" w:type="dxa"/>
          </w:tcPr>
          <w:p w:rsidR="005D19A5" w:rsidRPr="00986462" w:rsidRDefault="005D19A5" w:rsidP="00AE26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462">
              <w:rPr>
                <w:rFonts w:ascii="Times New Roman" w:hAnsi="Times New Roman" w:cs="Times New Roman"/>
                <w:b/>
              </w:rPr>
              <w:t>г. Емва</w:t>
            </w:r>
          </w:p>
          <w:p w:rsidR="005D19A5" w:rsidRPr="00986462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</w:p>
          <w:p w:rsidR="005D19A5" w:rsidRDefault="005D19A5" w:rsidP="00AE266E">
            <w:pPr>
              <w:jc w:val="center"/>
              <w:rPr>
                <w:rFonts w:ascii="Times New Roman" w:hAnsi="Times New Roman" w:cs="Times New Roman"/>
              </w:rPr>
            </w:pPr>
            <w:r w:rsidRPr="00986462">
              <w:rPr>
                <w:rFonts w:ascii="Times New Roman" w:hAnsi="Times New Roman" w:cs="Times New Roman"/>
              </w:rPr>
              <w:t>МАУ «Княжпогостский районный дом культуры»</w:t>
            </w:r>
          </w:p>
          <w:p w:rsidR="008B4556" w:rsidRPr="00986462" w:rsidRDefault="008B4556" w:rsidP="00A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</w:tcPr>
          <w:p w:rsidR="005D19A5" w:rsidRPr="00986462" w:rsidRDefault="005D19A5" w:rsidP="00A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6462">
              <w:rPr>
                <w:rFonts w:ascii="Times New Roman" w:hAnsi="Times New Roman" w:cs="Times New Roman"/>
              </w:rPr>
              <w:t>Заявки на участие в ярмарке декоративно-прикладного творчества</w:t>
            </w:r>
          </w:p>
          <w:p w:rsidR="005D19A5" w:rsidRPr="00986462" w:rsidRDefault="005D19A5" w:rsidP="00A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5D19A5" w:rsidRPr="00986462" w:rsidRDefault="005D19A5" w:rsidP="00A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6462">
              <w:rPr>
                <w:rFonts w:ascii="Times New Roman" w:hAnsi="Times New Roman" w:cs="Times New Roman"/>
              </w:rPr>
              <w:t>Немчинова Татьяна Викторовна</w:t>
            </w:r>
          </w:p>
          <w:p w:rsidR="005D19A5" w:rsidRPr="00986462" w:rsidRDefault="00AF18BC" w:rsidP="00A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D19A5" w:rsidRPr="0098646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</w:t>
            </w:r>
            <w:r w:rsidR="005D19A5" w:rsidRPr="00986462">
              <w:rPr>
                <w:rFonts w:ascii="Times New Roman" w:hAnsi="Times New Roman" w:cs="Times New Roman"/>
              </w:rPr>
              <w:t>2319) 24-104?</w:t>
            </w:r>
          </w:p>
          <w:p w:rsidR="005D19A5" w:rsidRPr="00EA0C4C" w:rsidRDefault="005D19A5" w:rsidP="00A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462">
              <w:rPr>
                <w:rFonts w:ascii="Times New Roman" w:hAnsi="Times New Roman" w:cs="Times New Roman"/>
                <w:highlight w:val="white"/>
              </w:rPr>
              <w:t xml:space="preserve"> </w:t>
            </w:r>
            <w:hyperlink r:id="rId49" w:history="1">
              <w:r w:rsidRPr="00646646">
                <w:rPr>
                  <w:rStyle w:val="a4"/>
                  <w:rFonts w:ascii="Times New Roman" w:hAnsi="Times New Roman" w:cs="Times New Roman"/>
                  <w:highlight w:val="white"/>
                  <w:lang w:val="en-US"/>
                </w:rPr>
                <w:t>omordk</w:t>
              </w:r>
              <w:r w:rsidRPr="00646646">
                <w:rPr>
                  <w:rStyle w:val="a4"/>
                  <w:rFonts w:ascii="Times New Roman" w:hAnsi="Times New Roman" w:cs="Times New Roman"/>
                  <w:highlight w:val="white"/>
                </w:rPr>
                <w:t>@</w:t>
              </w:r>
              <w:r w:rsidRPr="00646646">
                <w:rPr>
                  <w:rStyle w:val="a4"/>
                  <w:rFonts w:ascii="Times New Roman" w:hAnsi="Times New Roman" w:cs="Times New Roman"/>
                  <w:highlight w:val="white"/>
                  <w:lang w:val="en-US"/>
                </w:rPr>
                <w:t>yandex</w:t>
              </w:r>
              <w:r w:rsidRPr="009058A7">
                <w:rPr>
                  <w:rStyle w:val="a4"/>
                  <w:rFonts w:ascii="Times New Roman" w:hAnsi="Times New Roman" w:cs="Times New Roman"/>
                  <w:highlight w:val="white"/>
                </w:rPr>
                <w:t>.</w:t>
              </w:r>
              <w:proofErr w:type="spellStart"/>
              <w:r w:rsidRPr="00646646">
                <w:rPr>
                  <w:rStyle w:val="a4"/>
                  <w:rFonts w:ascii="Times New Roman" w:hAnsi="Times New Roman" w:cs="Times New Roman"/>
                  <w:highlight w:val="white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19A5" w:rsidRPr="00B145EE" w:rsidTr="001E1AE2">
        <w:tc>
          <w:tcPr>
            <w:tcW w:w="670" w:type="dxa"/>
          </w:tcPr>
          <w:p w:rsidR="005D19A5" w:rsidRPr="00B145EE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B145EE" w:rsidRDefault="005D19A5" w:rsidP="00AE2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5E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конференция по развитию  родных языков в современных условиях двуязычия  </w:t>
            </w:r>
          </w:p>
        </w:tc>
        <w:tc>
          <w:tcPr>
            <w:tcW w:w="1476" w:type="dxa"/>
          </w:tcPr>
          <w:p w:rsidR="005D19A5" w:rsidRPr="00B145EE" w:rsidRDefault="005D19A5" w:rsidP="00AE2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ноября </w:t>
            </w:r>
          </w:p>
        </w:tc>
        <w:tc>
          <w:tcPr>
            <w:tcW w:w="2672" w:type="dxa"/>
          </w:tcPr>
          <w:p w:rsidR="005D19A5" w:rsidRPr="00B145EE" w:rsidRDefault="005D19A5" w:rsidP="00AE26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г. Сыктывкар </w:t>
            </w:r>
          </w:p>
        </w:tc>
        <w:tc>
          <w:tcPr>
            <w:tcW w:w="4056" w:type="dxa"/>
          </w:tcPr>
          <w:p w:rsidR="005D19A5" w:rsidRPr="00B145EE" w:rsidRDefault="005D19A5" w:rsidP="00AE2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Выставка–продажа </w:t>
            </w:r>
          </w:p>
        </w:tc>
        <w:tc>
          <w:tcPr>
            <w:tcW w:w="3717" w:type="dxa"/>
          </w:tcPr>
          <w:p w:rsidR="005D19A5" w:rsidRPr="00B145EE" w:rsidRDefault="005D19A5" w:rsidP="00AE2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Чуяшкова Мира Валерьяновна, </w:t>
            </w:r>
            <w:r w:rsidR="00AF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8 (8212) </w:t>
            </w:r>
            <w:r w:rsidRPr="00B145EE">
              <w:rPr>
                <w:rFonts w:ascii="Times New Roman" w:eastAsia="Calibri" w:hAnsi="Times New Roman" w:cs="Times New Roman"/>
                <w:sz w:val="24"/>
                <w:szCs w:val="24"/>
              </w:rPr>
              <w:t>24-82-27</w:t>
            </w:r>
          </w:p>
          <w:p w:rsidR="005D19A5" w:rsidRPr="00B145EE" w:rsidRDefault="00684E57" w:rsidP="00AE2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5D19A5" w:rsidRPr="006466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m.v.chuyashkova@minnac.rkomi.ru</w:t>
              </w:r>
            </w:hyperlink>
            <w:r w:rsidR="005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19A5" w:rsidRPr="00986462" w:rsidTr="00AE266E">
        <w:tc>
          <w:tcPr>
            <w:tcW w:w="15276" w:type="dxa"/>
            <w:gridSpan w:val="6"/>
          </w:tcPr>
          <w:p w:rsidR="005D19A5" w:rsidRPr="00986462" w:rsidRDefault="005D19A5" w:rsidP="00A93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19A5" w:rsidRPr="00986462" w:rsidRDefault="005D19A5" w:rsidP="00A93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  <w:p w:rsidR="005D19A5" w:rsidRPr="00986462" w:rsidRDefault="005D19A5" w:rsidP="00A93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9A5" w:rsidRPr="00E06F71" w:rsidTr="001E1AE2">
        <w:tc>
          <w:tcPr>
            <w:tcW w:w="670" w:type="dxa"/>
          </w:tcPr>
          <w:p w:rsidR="005D19A5" w:rsidRPr="00E06F71" w:rsidRDefault="005D19A5" w:rsidP="00243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Pr="00E06F71" w:rsidRDefault="005D19A5" w:rsidP="00243534">
            <w:pPr>
              <w:jc w:val="center"/>
              <w:rPr>
                <w:rFonts w:ascii="Times New Roman" w:hAnsi="Times New Roman" w:cs="Times New Roman"/>
              </w:rPr>
            </w:pPr>
            <w:r w:rsidRPr="00E06F71">
              <w:rPr>
                <w:rFonts w:ascii="Times New Roman" w:hAnsi="Times New Roman" w:cs="Times New Roman"/>
              </w:rPr>
              <w:t xml:space="preserve">Ярмарка мастеров «Творцы </w:t>
            </w:r>
            <w:proofErr w:type="gramStart"/>
            <w:r w:rsidRPr="00E06F71">
              <w:rPr>
                <w:rFonts w:ascii="Times New Roman" w:hAnsi="Times New Roman" w:cs="Times New Roman"/>
              </w:rPr>
              <w:t>прекрасного</w:t>
            </w:r>
            <w:proofErr w:type="gramEnd"/>
            <w:r w:rsidRPr="00E06F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6" w:type="dxa"/>
          </w:tcPr>
          <w:p w:rsidR="005D19A5" w:rsidRPr="00E06F71" w:rsidRDefault="005D19A5" w:rsidP="00243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</w:t>
            </w:r>
            <w:r w:rsidRPr="00E06F71">
              <w:rPr>
                <w:rFonts w:ascii="Times New Roman" w:hAnsi="Times New Roman" w:cs="Times New Roman"/>
              </w:rPr>
              <w:t xml:space="preserve"> 29</w:t>
            </w:r>
            <w:r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2672" w:type="dxa"/>
          </w:tcPr>
          <w:p w:rsidR="005D19A5" w:rsidRPr="00BD712B" w:rsidRDefault="005D19A5" w:rsidP="0024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12B">
              <w:rPr>
                <w:rFonts w:ascii="Times New Roman" w:hAnsi="Times New Roman" w:cs="Times New Roman"/>
                <w:b/>
              </w:rPr>
              <w:t>г. Воркута</w:t>
            </w:r>
          </w:p>
          <w:p w:rsidR="005D19A5" w:rsidRPr="00BD712B" w:rsidRDefault="005D19A5" w:rsidP="002435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9A5" w:rsidRDefault="005D19A5" w:rsidP="00243534">
            <w:pPr>
              <w:jc w:val="center"/>
              <w:rPr>
                <w:rFonts w:ascii="Times New Roman" w:hAnsi="Times New Roman" w:cs="Times New Roman"/>
              </w:rPr>
            </w:pPr>
            <w:r w:rsidRPr="00E06F71">
              <w:rPr>
                <w:rFonts w:ascii="Times New Roman" w:hAnsi="Times New Roman" w:cs="Times New Roman"/>
              </w:rPr>
              <w:t>МБУК «</w:t>
            </w:r>
            <w:r>
              <w:rPr>
                <w:rFonts w:ascii="Times New Roman" w:hAnsi="Times New Roman" w:cs="Times New Roman"/>
              </w:rPr>
              <w:t>Городской центр национальных культур и досуговой деятельности»</w:t>
            </w:r>
          </w:p>
          <w:p w:rsidR="005D19A5" w:rsidRPr="00E06F71" w:rsidRDefault="005D19A5" w:rsidP="00243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5D19A5" w:rsidRPr="00E06F71" w:rsidRDefault="005D19A5" w:rsidP="00A936E7">
            <w:pPr>
              <w:jc w:val="center"/>
              <w:rPr>
                <w:rFonts w:ascii="Times New Roman" w:hAnsi="Times New Roman" w:cs="Times New Roman"/>
              </w:rPr>
            </w:pPr>
            <w:r w:rsidRPr="00E06F71">
              <w:rPr>
                <w:rFonts w:ascii="Times New Roman" w:hAnsi="Times New Roman" w:cs="Times New Roman"/>
              </w:rPr>
              <w:t>Предоставление изделий декоративно-прикладного творчества</w:t>
            </w:r>
          </w:p>
        </w:tc>
        <w:tc>
          <w:tcPr>
            <w:tcW w:w="3717" w:type="dxa"/>
          </w:tcPr>
          <w:p w:rsidR="005D19A5" w:rsidRPr="00E06F71" w:rsidRDefault="005D19A5" w:rsidP="002435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F71">
              <w:rPr>
                <w:rFonts w:ascii="Times New Roman" w:hAnsi="Times New Roman" w:cs="Times New Roman"/>
              </w:rPr>
              <w:t>Плюснина</w:t>
            </w:r>
            <w:proofErr w:type="spellEnd"/>
            <w:r w:rsidRPr="00E06F71">
              <w:rPr>
                <w:rFonts w:ascii="Times New Roman" w:hAnsi="Times New Roman" w:cs="Times New Roman"/>
              </w:rPr>
              <w:t xml:space="preserve"> Ольга Романовна </w:t>
            </w:r>
          </w:p>
          <w:p w:rsidR="005D19A5" w:rsidRPr="00E06F71" w:rsidRDefault="005D19A5" w:rsidP="00243534">
            <w:pPr>
              <w:jc w:val="center"/>
              <w:rPr>
                <w:rFonts w:ascii="Times New Roman" w:hAnsi="Times New Roman" w:cs="Times New Roman"/>
              </w:rPr>
            </w:pPr>
            <w:r w:rsidRPr="00E06F71">
              <w:rPr>
                <w:rFonts w:ascii="Times New Roman" w:hAnsi="Times New Roman" w:cs="Times New Roman"/>
              </w:rPr>
              <w:t>8-912-955-2110</w:t>
            </w:r>
          </w:p>
          <w:p w:rsidR="005D19A5" w:rsidRPr="00E06F71" w:rsidRDefault="00684E57" w:rsidP="00243534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5D19A5" w:rsidRPr="00E06F71">
                <w:rPr>
                  <w:rStyle w:val="a4"/>
                  <w:rFonts w:ascii="Times New Roman" w:hAnsi="Times New Roman" w:cs="Times New Roman"/>
                  <w:lang w:val="en-US"/>
                </w:rPr>
                <w:t>gcnkidd</w:t>
              </w:r>
              <w:r w:rsidR="005D19A5" w:rsidRPr="00E06F71">
                <w:rPr>
                  <w:rStyle w:val="a4"/>
                  <w:rFonts w:ascii="Times New Roman" w:hAnsi="Times New Roman" w:cs="Times New Roman"/>
                </w:rPr>
                <w:t>@</w:t>
              </w:r>
              <w:r w:rsidR="005D19A5" w:rsidRPr="00E06F71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5D19A5" w:rsidRPr="00E06F7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D19A5" w:rsidRPr="00E06F7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5D19A5" w:rsidRPr="001E1AE2" w:rsidTr="00AE266E">
        <w:tc>
          <w:tcPr>
            <w:tcW w:w="670" w:type="dxa"/>
          </w:tcPr>
          <w:p w:rsidR="005D19A5" w:rsidRPr="001E1AE2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19A5" w:rsidRPr="001E1AE2" w:rsidRDefault="005D19A5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 xml:space="preserve">«Покупайте </w:t>
            </w:r>
            <w:proofErr w:type="spellStart"/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Удорское</w:t>
            </w:r>
            <w:proofErr w:type="spellEnd"/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76" w:type="dxa"/>
          </w:tcPr>
          <w:p w:rsidR="005D19A5" w:rsidRPr="001E1AE2" w:rsidRDefault="005D19A5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2672" w:type="dxa"/>
          </w:tcPr>
          <w:p w:rsidR="005D19A5" w:rsidRPr="001E1AE2" w:rsidRDefault="005D19A5" w:rsidP="00AE266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E2">
              <w:rPr>
                <w:rFonts w:ascii="Times New Roman" w:hAnsi="Times New Roman" w:cs="Times New Roman"/>
                <w:b/>
                <w:sz w:val="24"/>
                <w:szCs w:val="24"/>
              </w:rPr>
              <w:t>с. Кослан</w:t>
            </w:r>
          </w:p>
          <w:p w:rsidR="005D19A5" w:rsidRPr="001E1AE2" w:rsidRDefault="005D19A5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(МО МР «Удорский»)</w:t>
            </w:r>
          </w:p>
          <w:p w:rsidR="005D19A5" w:rsidRPr="001E1AE2" w:rsidRDefault="005D19A5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BC" w:rsidRDefault="005D19A5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AE2">
              <w:rPr>
                <w:rFonts w:ascii="Times New Roman" w:hAnsi="Times New Roman" w:cs="Times New Roman"/>
                <w:sz w:val="24"/>
                <w:szCs w:val="24"/>
              </w:rPr>
              <w:t xml:space="preserve">ММУК «Дом народного творчества» (ул. Центральна, </w:t>
            </w:r>
            <w:proofErr w:type="gramEnd"/>
          </w:p>
          <w:p w:rsidR="005D19A5" w:rsidRDefault="005D19A5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д. 140 а.)</w:t>
            </w:r>
          </w:p>
          <w:p w:rsidR="008B4556" w:rsidRPr="001E1AE2" w:rsidRDefault="008B4556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19A5" w:rsidRPr="001E1AE2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На ярмарке будет представлен широкий ассортимент масломолочной и мясной продукции местных товаропроизводителей, а также изделий народного промысла</w:t>
            </w:r>
          </w:p>
          <w:p w:rsidR="005D19A5" w:rsidRPr="001E1AE2" w:rsidRDefault="005D19A5" w:rsidP="00AE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5D19A5" w:rsidRPr="001E1AE2" w:rsidRDefault="005D19A5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экономического развития и прогнозирования администрации МР «Удорский» - </w:t>
            </w:r>
            <w:proofErr w:type="spellStart"/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Волощук</w:t>
            </w:r>
            <w:proofErr w:type="spellEnd"/>
            <w:r w:rsidRPr="001E1AE2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Андреевна,</w:t>
            </w:r>
          </w:p>
          <w:p w:rsidR="005D19A5" w:rsidRPr="001E1AE2" w:rsidRDefault="005D19A5" w:rsidP="00AE2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1E1AE2">
              <w:rPr>
                <w:rFonts w:ascii="Times New Roman" w:hAnsi="Times New Roman" w:cs="Times New Roman"/>
                <w:sz w:val="24"/>
                <w:szCs w:val="24"/>
              </w:rPr>
              <w:t>82135) 33-085.</w:t>
            </w:r>
          </w:p>
        </w:tc>
      </w:tr>
      <w:tr w:rsidR="005D19A5" w:rsidRPr="00E06F71" w:rsidTr="001E1AE2">
        <w:tc>
          <w:tcPr>
            <w:tcW w:w="670" w:type="dxa"/>
          </w:tcPr>
          <w:p w:rsidR="005D19A5" w:rsidRPr="00E06F71" w:rsidRDefault="005D19A5" w:rsidP="00243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Pr="00E06F71" w:rsidRDefault="005D19A5" w:rsidP="00243534">
            <w:pPr>
              <w:jc w:val="center"/>
              <w:rPr>
                <w:rFonts w:ascii="Times New Roman" w:hAnsi="Times New Roman" w:cs="Times New Roman"/>
              </w:rPr>
            </w:pPr>
            <w:r w:rsidRPr="00E06F71">
              <w:rPr>
                <w:rFonts w:ascii="Times New Roman" w:hAnsi="Times New Roman" w:cs="Times New Roman"/>
              </w:rPr>
              <w:t>Выставка-ярмарка «Новогодний сувенир»</w:t>
            </w:r>
          </w:p>
        </w:tc>
        <w:tc>
          <w:tcPr>
            <w:tcW w:w="1476" w:type="dxa"/>
          </w:tcPr>
          <w:p w:rsidR="005D19A5" w:rsidRPr="00E06F71" w:rsidRDefault="005D19A5" w:rsidP="00BA5763">
            <w:pPr>
              <w:jc w:val="center"/>
              <w:rPr>
                <w:rFonts w:ascii="Times New Roman" w:hAnsi="Times New Roman" w:cs="Times New Roman"/>
              </w:rPr>
            </w:pPr>
            <w:r w:rsidRPr="00E06F71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672" w:type="dxa"/>
          </w:tcPr>
          <w:p w:rsidR="005D19A5" w:rsidRPr="00BD712B" w:rsidRDefault="005D19A5" w:rsidP="0024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12B">
              <w:rPr>
                <w:rFonts w:ascii="Times New Roman" w:hAnsi="Times New Roman" w:cs="Times New Roman"/>
                <w:b/>
              </w:rPr>
              <w:t>г. Воркута</w:t>
            </w:r>
          </w:p>
          <w:p w:rsidR="005D19A5" w:rsidRPr="00BD712B" w:rsidRDefault="005D19A5" w:rsidP="002435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9A5" w:rsidRPr="00E06F71" w:rsidRDefault="005D19A5" w:rsidP="00243534">
            <w:pPr>
              <w:jc w:val="center"/>
              <w:rPr>
                <w:rFonts w:ascii="Times New Roman" w:hAnsi="Times New Roman" w:cs="Times New Roman"/>
              </w:rPr>
            </w:pPr>
            <w:r w:rsidRPr="00E06F71">
              <w:rPr>
                <w:rFonts w:ascii="Times New Roman" w:hAnsi="Times New Roman" w:cs="Times New Roman"/>
              </w:rPr>
              <w:t>Городской выставочный зал</w:t>
            </w:r>
          </w:p>
          <w:p w:rsidR="005D19A5" w:rsidRPr="00E06F71" w:rsidRDefault="005D19A5" w:rsidP="00243534">
            <w:pPr>
              <w:jc w:val="center"/>
              <w:rPr>
                <w:rFonts w:ascii="Times New Roman" w:hAnsi="Times New Roman" w:cs="Times New Roman"/>
              </w:rPr>
            </w:pPr>
            <w:r w:rsidRPr="00E06F71">
              <w:rPr>
                <w:rFonts w:ascii="Times New Roman" w:hAnsi="Times New Roman" w:cs="Times New Roman"/>
              </w:rPr>
              <w:t xml:space="preserve">МБУК «Воркутинский </w:t>
            </w:r>
            <w:r w:rsidRPr="00E06F71">
              <w:rPr>
                <w:rFonts w:ascii="Times New Roman" w:hAnsi="Times New Roman" w:cs="Times New Roman"/>
              </w:rPr>
              <w:lastRenderedPageBreak/>
              <w:t>музейно-выставочный центр»</w:t>
            </w:r>
          </w:p>
        </w:tc>
        <w:tc>
          <w:tcPr>
            <w:tcW w:w="4056" w:type="dxa"/>
          </w:tcPr>
          <w:p w:rsidR="005D19A5" w:rsidRDefault="005D19A5" w:rsidP="00A936E7">
            <w:pPr>
              <w:jc w:val="center"/>
              <w:rPr>
                <w:rFonts w:ascii="Times New Roman" w:hAnsi="Times New Roman" w:cs="Times New Roman"/>
              </w:rPr>
            </w:pPr>
            <w:r w:rsidRPr="00E06F71">
              <w:rPr>
                <w:rFonts w:ascii="Times New Roman" w:hAnsi="Times New Roman" w:cs="Times New Roman"/>
              </w:rPr>
              <w:lastRenderedPageBreak/>
              <w:t xml:space="preserve">В преддверии Нового года на базе Городского выставочного зала проводится благотворительная выставка-ярмарка мастеров декоративно-прикладного творчества </w:t>
            </w:r>
            <w:r w:rsidRPr="00E06F71">
              <w:rPr>
                <w:rFonts w:ascii="Times New Roman" w:hAnsi="Times New Roman" w:cs="Times New Roman"/>
              </w:rPr>
              <w:lastRenderedPageBreak/>
              <w:t xml:space="preserve">«Новогодний сувенир», принять </w:t>
            </w:r>
            <w:proofErr w:type="gramStart"/>
            <w:r w:rsidRPr="00E06F71">
              <w:rPr>
                <w:rFonts w:ascii="Times New Roman" w:hAnsi="Times New Roman" w:cs="Times New Roman"/>
              </w:rPr>
              <w:t>участие</w:t>
            </w:r>
            <w:proofErr w:type="gramEnd"/>
            <w:r w:rsidRPr="00E06F71">
              <w:rPr>
                <w:rFonts w:ascii="Times New Roman" w:hAnsi="Times New Roman" w:cs="Times New Roman"/>
              </w:rPr>
              <w:t xml:space="preserve"> в которой могут как участники выставки «Воркута – город мастеров», так и мастера, не прошедшие отбор на городскую выставку. На ярмарку представляются сувениры и подарки новогодней тематики, цены на которые устанавливаются каждым автором самостоятельно. Вход для платных категорий посетителей на выставку-ярмарку осуществляется по льготным билетам стоимостью 10 рублей (оформляется приказом руководителя учреждения). Участники выставки-ярмарки вносят благотворительный взнос на развитие учреждения, который </w:t>
            </w:r>
            <w:proofErr w:type="gramStart"/>
            <w:r w:rsidRPr="00E06F71">
              <w:rPr>
                <w:rFonts w:ascii="Times New Roman" w:hAnsi="Times New Roman" w:cs="Times New Roman"/>
              </w:rPr>
              <w:t>принимается по письменному заявлению и оформляется</w:t>
            </w:r>
            <w:proofErr w:type="gramEnd"/>
            <w:r w:rsidRPr="00E06F71">
              <w:rPr>
                <w:rFonts w:ascii="Times New Roman" w:hAnsi="Times New Roman" w:cs="Times New Roman"/>
              </w:rPr>
              <w:t xml:space="preserve"> бланком </w:t>
            </w:r>
            <w:r>
              <w:rPr>
                <w:rFonts w:ascii="Times New Roman" w:hAnsi="Times New Roman" w:cs="Times New Roman"/>
              </w:rPr>
              <w:t>строгой отч</w:t>
            </w:r>
            <w:r w:rsidR="008B455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тности (квитанцией)</w:t>
            </w:r>
          </w:p>
          <w:p w:rsidR="008B4556" w:rsidRPr="00E06F71" w:rsidRDefault="008B4556" w:rsidP="00A93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5D19A5" w:rsidRPr="00E06F71" w:rsidRDefault="005D19A5" w:rsidP="002435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F71">
              <w:rPr>
                <w:rFonts w:ascii="Times New Roman" w:hAnsi="Times New Roman" w:cs="Times New Roman"/>
              </w:rPr>
              <w:lastRenderedPageBreak/>
              <w:t>Мичак</w:t>
            </w:r>
            <w:proofErr w:type="spellEnd"/>
            <w:r w:rsidRPr="00E06F71"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 w:rsidRPr="00E06F71">
              <w:rPr>
                <w:rFonts w:ascii="Times New Roman" w:hAnsi="Times New Roman" w:cs="Times New Roman"/>
              </w:rPr>
              <w:t>Мартыновна</w:t>
            </w:r>
            <w:proofErr w:type="spellEnd"/>
            <w:r w:rsidRPr="00E06F71">
              <w:rPr>
                <w:rFonts w:ascii="Times New Roman" w:hAnsi="Times New Roman" w:cs="Times New Roman"/>
              </w:rPr>
              <w:t xml:space="preserve">, </w:t>
            </w:r>
          </w:p>
          <w:p w:rsidR="005D19A5" w:rsidRDefault="005D19A5" w:rsidP="00243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(82151) 6-00-43</w:t>
            </w:r>
          </w:p>
          <w:p w:rsidR="005D19A5" w:rsidRPr="00E06F71" w:rsidRDefault="00684E57" w:rsidP="00243534">
            <w:pPr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5D19A5" w:rsidRPr="00E06F71">
                <w:rPr>
                  <w:rStyle w:val="a4"/>
                  <w:rFonts w:ascii="Times New Roman" w:hAnsi="Times New Roman" w:cs="Times New Roman"/>
                  <w:lang w:val="en-US"/>
                </w:rPr>
                <w:t>museum</w:t>
              </w:r>
              <w:r w:rsidR="005D19A5" w:rsidRPr="00E06F71">
                <w:rPr>
                  <w:rStyle w:val="a4"/>
                  <w:rFonts w:ascii="Times New Roman" w:hAnsi="Times New Roman" w:cs="Times New Roman"/>
                </w:rPr>
                <w:t>1960@</w:t>
              </w:r>
              <w:r w:rsidR="005D19A5" w:rsidRPr="00E06F71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5D19A5" w:rsidRPr="00E06F7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D19A5" w:rsidRPr="00E06F7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D19A5" w:rsidRPr="00E06F71" w:rsidRDefault="005D19A5" w:rsidP="00243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9A5" w:rsidRPr="00E06F71" w:rsidTr="001E1AE2">
        <w:tc>
          <w:tcPr>
            <w:tcW w:w="670" w:type="dxa"/>
          </w:tcPr>
          <w:p w:rsidR="005D19A5" w:rsidRPr="00E06F71" w:rsidRDefault="005D19A5" w:rsidP="00243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D19A5" w:rsidRPr="00C87037" w:rsidRDefault="005D19A5" w:rsidP="00243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Арт-салон</w:t>
            </w:r>
          </w:p>
        </w:tc>
        <w:tc>
          <w:tcPr>
            <w:tcW w:w="1476" w:type="dxa"/>
          </w:tcPr>
          <w:p w:rsidR="005D19A5" w:rsidRPr="00E06F71" w:rsidRDefault="005D19A5" w:rsidP="00BA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2" w:type="dxa"/>
          </w:tcPr>
          <w:p w:rsidR="005D19A5" w:rsidRPr="00C87037" w:rsidRDefault="005D19A5" w:rsidP="00C8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037">
              <w:rPr>
                <w:rFonts w:ascii="Times New Roman" w:hAnsi="Times New Roman" w:cs="Times New Roman"/>
                <w:b/>
              </w:rPr>
              <w:t>г. Усинск</w:t>
            </w:r>
          </w:p>
          <w:p w:rsidR="005D19A5" w:rsidRDefault="005D19A5" w:rsidP="00C87037">
            <w:pPr>
              <w:jc w:val="center"/>
              <w:rPr>
                <w:rFonts w:ascii="Times New Roman" w:hAnsi="Times New Roman" w:cs="Times New Roman"/>
              </w:rPr>
            </w:pPr>
          </w:p>
          <w:p w:rsidR="005D19A5" w:rsidRDefault="005D19A5" w:rsidP="00C87037">
            <w:pPr>
              <w:jc w:val="center"/>
              <w:rPr>
                <w:rFonts w:ascii="Times New Roman" w:hAnsi="Times New Roman" w:cs="Times New Roman"/>
              </w:rPr>
            </w:pPr>
            <w:r w:rsidRPr="00C87037">
              <w:rPr>
                <w:rFonts w:ascii="Times New Roman" w:hAnsi="Times New Roman" w:cs="Times New Roman"/>
              </w:rPr>
              <w:t>МБУК «Музейно-выставочный центр «</w:t>
            </w:r>
            <w:proofErr w:type="spellStart"/>
            <w:r w:rsidRPr="00C87037">
              <w:rPr>
                <w:rFonts w:ascii="Times New Roman" w:hAnsi="Times New Roman" w:cs="Times New Roman"/>
              </w:rPr>
              <w:t>Вортас</w:t>
            </w:r>
            <w:proofErr w:type="spellEnd"/>
            <w:r w:rsidRPr="00C87037">
              <w:rPr>
                <w:rFonts w:ascii="Times New Roman" w:hAnsi="Times New Roman" w:cs="Times New Roman"/>
              </w:rPr>
              <w:t>»</w:t>
            </w:r>
          </w:p>
          <w:p w:rsidR="008B4556" w:rsidRPr="00C87037" w:rsidRDefault="008B4556" w:rsidP="00C87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5D19A5" w:rsidRPr="00E06F71" w:rsidRDefault="005D19A5" w:rsidP="00A93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заявки</w:t>
            </w:r>
          </w:p>
        </w:tc>
        <w:tc>
          <w:tcPr>
            <w:tcW w:w="3717" w:type="dxa"/>
          </w:tcPr>
          <w:p w:rsidR="005D19A5" w:rsidRDefault="005D19A5" w:rsidP="002435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Нащекина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Николаевна</w:t>
            </w:r>
          </w:p>
          <w:p w:rsidR="005D19A5" w:rsidRDefault="005D19A5" w:rsidP="00243534">
            <w:pPr>
              <w:jc w:val="center"/>
              <w:rPr>
                <w:rFonts w:ascii="Times New Roman" w:hAnsi="Times New Roman" w:cs="Times New Roman"/>
              </w:rPr>
            </w:pPr>
            <w:r w:rsidRPr="00C87037">
              <w:rPr>
                <w:rFonts w:ascii="Times New Roman" w:hAnsi="Times New Roman" w:cs="Times New Roman"/>
              </w:rPr>
              <w:t xml:space="preserve">8 (82144) </w:t>
            </w:r>
            <w:r>
              <w:rPr>
                <w:rFonts w:ascii="Times New Roman" w:hAnsi="Times New Roman" w:cs="Times New Roman"/>
              </w:rPr>
              <w:t>42387</w:t>
            </w:r>
          </w:p>
          <w:p w:rsidR="005D19A5" w:rsidRPr="00C87037" w:rsidRDefault="00684E57" w:rsidP="00243534">
            <w:pPr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5D19A5" w:rsidRPr="00614CEC">
                <w:rPr>
                  <w:rStyle w:val="a4"/>
                  <w:rFonts w:ascii="Times New Roman" w:hAnsi="Times New Roman" w:cs="Times New Roman"/>
                  <w:lang w:val="en-US"/>
                </w:rPr>
                <w:t>mvc</w:t>
              </w:r>
              <w:r w:rsidR="005D19A5" w:rsidRPr="00C87037">
                <w:rPr>
                  <w:rStyle w:val="a4"/>
                  <w:rFonts w:ascii="Times New Roman" w:hAnsi="Times New Roman" w:cs="Times New Roman"/>
                </w:rPr>
                <w:t>_</w:t>
              </w:r>
              <w:r w:rsidR="005D19A5" w:rsidRPr="00614CEC">
                <w:rPr>
                  <w:rStyle w:val="a4"/>
                  <w:rFonts w:ascii="Times New Roman" w:hAnsi="Times New Roman" w:cs="Times New Roman"/>
                  <w:lang w:val="en-US"/>
                </w:rPr>
                <w:t>vortas</w:t>
              </w:r>
              <w:r w:rsidR="005D19A5" w:rsidRPr="00C87037">
                <w:rPr>
                  <w:rStyle w:val="a4"/>
                  <w:rFonts w:ascii="Times New Roman" w:hAnsi="Times New Roman" w:cs="Times New Roman"/>
                </w:rPr>
                <w:t>@</w:t>
              </w:r>
              <w:r w:rsidR="005D19A5" w:rsidRPr="00614CEC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5D19A5" w:rsidRPr="00C8703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D19A5" w:rsidRPr="00614CE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D19A5" w:rsidRPr="00C8703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C75C4" w:rsidRDefault="005C75C4" w:rsidP="00243534">
      <w:pPr>
        <w:spacing w:after="0"/>
      </w:pPr>
    </w:p>
    <w:p w:rsidR="00684E57" w:rsidRDefault="00684E57" w:rsidP="00243534">
      <w:pPr>
        <w:spacing w:after="0"/>
      </w:pPr>
    </w:p>
    <w:p w:rsidR="00684E57" w:rsidRDefault="00684E57" w:rsidP="00243534">
      <w:pPr>
        <w:spacing w:after="0"/>
      </w:pPr>
    </w:p>
    <w:sectPr w:rsidR="00684E57" w:rsidSect="008B4556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34"/>
    <w:rsid w:val="00013667"/>
    <w:rsid w:val="000F6A14"/>
    <w:rsid w:val="00103DF5"/>
    <w:rsid w:val="00157270"/>
    <w:rsid w:val="00165DEA"/>
    <w:rsid w:val="00173C9F"/>
    <w:rsid w:val="00185D34"/>
    <w:rsid w:val="001B34B1"/>
    <w:rsid w:val="001E0C77"/>
    <w:rsid w:val="001E1AE2"/>
    <w:rsid w:val="00203D71"/>
    <w:rsid w:val="0022787D"/>
    <w:rsid w:val="00243534"/>
    <w:rsid w:val="003245C5"/>
    <w:rsid w:val="00373CC5"/>
    <w:rsid w:val="003C4FE8"/>
    <w:rsid w:val="00452FC4"/>
    <w:rsid w:val="004739E2"/>
    <w:rsid w:val="004F49CB"/>
    <w:rsid w:val="0051539D"/>
    <w:rsid w:val="005841BC"/>
    <w:rsid w:val="005C75C4"/>
    <w:rsid w:val="005D19A5"/>
    <w:rsid w:val="005F756C"/>
    <w:rsid w:val="0060407D"/>
    <w:rsid w:val="00684E57"/>
    <w:rsid w:val="00761957"/>
    <w:rsid w:val="008823CB"/>
    <w:rsid w:val="008B4556"/>
    <w:rsid w:val="008C0645"/>
    <w:rsid w:val="009058A7"/>
    <w:rsid w:val="00922FEB"/>
    <w:rsid w:val="00934C17"/>
    <w:rsid w:val="0094094A"/>
    <w:rsid w:val="00986462"/>
    <w:rsid w:val="00A936E7"/>
    <w:rsid w:val="00AB7C8C"/>
    <w:rsid w:val="00AC7014"/>
    <w:rsid w:val="00AD4167"/>
    <w:rsid w:val="00AE266E"/>
    <w:rsid w:val="00AE66BA"/>
    <w:rsid w:val="00AF18BC"/>
    <w:rsid w:val="00AF2404"/>
    <w:rsid w:val="00B145EE"/>
    <w:rsid w:val="00B84720"/>
    <w:rsid w:val="00BA5763"/>
    <w:rsid w:val="00BB6B6D"/>
    <w:rsid w:val="00BD712B"/>
    <w:rsid w:val="00C87037"/>
    <w:rsid w:val="00CE2C93"/>
    <w:rsid w:val="00D7509E"/>
    <w:rsid w:val="00D82288"/>
    <w:rsid w:val="00D956CF"/>
    <w:rsid w:val="00E22BF4"/>
    <w:rsid w:val="00E54A00"/>
    <w:rsid w:val="00EA0C4C"/>
    <w:rsid w:val="00FC1D48"/>
    <w:rsid w:val="00FE282C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24353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C75C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BB6B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Strong"/>
    <w:uiPriority w:val="22"/>
    <w:qFormat/>
    <w:rsid w:val="00AE66BA"/>
    <w:rPr>
      <w:b/>
      <w:bCs/>
    </w:rPr>
  </w:style>
  <w:style w:type="paragraph" w:styleId="a7">
    <w:name w:val="No Spacing"/>
    <w:uiPriority w:val="1"/>
    <w:qFormat/>
    <w:rsid w:val="001E1A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24353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C75C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BB6B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Strong"/>
    <w:uiPriority w:val="22"/>
    <w:qFormat/>
    <w:rsid w:val="00AE66BA"/>
    <w:rPr>
      <w:b/>
      <w:bCs/>
    </w:rPr>
  </w:style>
  <w:style w:type="paragraph" w:styleId="a7">
    <w:name w:val="No Spacing"/>
    <w:uiPriority w:val="1"/>
    <w:qFormat/>
    <w:rsid w:val="001E1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useumsosn@mail.ru" TargetMode="External"/><Relationship Id="rId18" Type="http://schemas.openxmlformats.org/officeDocument/2006/relationships/hyperlink" Target="mailto:Savidova-IS@syktyvkar.rkomi.com" TargetMode="External"/><Relationship Id="rId26" Type="http://schemas.openxmlformats.org/officeDocument/2006/relationships/hyperlink" Target="mailto:muk_miks@bk.ru" TargetMode="External"/><Relationship Id="rId39" Type="http://schemas.openxmlformats.org/officeDocument/2006/relationships/hyperlink" Target="mailto:izmaek@yandex.ru" TargetMode="External"/><Relationship Id="rId21" Type="http://schemas.openxmlformats.org/officeDocument/2006/relationships/hyperlink" Target="mailto:okfkis@mail.ru" TargetMode="External"/><Relationship Id="rId34" Type="http://schemas.openxmlformats.org/officeDocument/2006/relationships/hyperlink" Target="mailto:muk_miks@bk.ru" TargetMode="External"/><Relationship Id="rId42" Type="http://schemas.openxmlformats.org/officeDocument/2006/relationships/hyperlink" Target="mailto:ms.kirollova@mail.ru" TargetMode="External"/><Relationship Id="rId47" Type="http://schemas.openxmlformats.org/officeDocument/2006/relationships/hyperlink" Target="mailto:okfkis@mail.ru" TargetMode="External"/><Relationship Id="rId50" Type="http://schemas.openxmlformats.org/officeDocument/2006/relationships/hyperlink" Target="mailto:m.v.chuyashkova@minnac.rkomi.ru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krikm12@mail.ru" TargetMode="External"/><Relationship Id="rId12" Type="http://schemas.openxmlformats.org/officeDocument/2006/relationships/hyperlink" Target="mailto:uksvuktil@rambler.ru" TargetMode="External"/><Relationship Id="rId17" Type="http://schemas.openxmlformats.org/officeDocument/2006/relationships/hyperlink" Target="mailto:ekonomika@priluzie.ru" TargetMode="External"/><Relationship Id="rId25" Type="http://schemas.openxmlformats.org/officeDocument/2006/relationships/hyperlink" Target="mailto:kaneval@bk.ru" TargetMode="External"/><Relationship Id="rId33" Type="http://schemas.openxmlformats.org/officeDocument/2006/relationships/hyperlink" Target="mailto:krikm12@mail.ru" TargetMode="External"/><Relationship Id="rId38" Type="http://schemas.openxmlformats.org/officeDocument/2006/relationships/hyperlink" Target="mailto:emva_gpemva@mail.ru" TargetMode="External"/><Relationship Id="rId46" Type="http://schemas.openxmlformats.org/officeDocument/2006/relationships/hyperlink" Target="mailto:koigorodok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.kultura@mail.ru" TargetMode="External"/><Relationship Id="rId20" Type="http://schemas.openxmlformats.org/officeDocument/2006/relationships/hyperlink" Target="mailto:koigorodok@rambler.ru" TargetMode="External"/><Relationship Id="rId29" Type="http://schemas.openxmlformats.org/officeDocument/2006/relationships/hyperlink" Target="mailto:izmaek@yandex.ru" TargetMode="External"/><Relationship Id="rId41" Type="http://schemas.openxmlformats.org/officeDocument/2006/relationships/hyperlink" Target="mailto:okfkis@mail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up2014rk@mail.ru" TargetMode="External"/><Relationship Id="rId11" Type="http://schemas.openxmlformats.org/officeDocument/2006/relationships/hyperlink" Target="mailto:culturerk@mail.ru" TargetMode="External"/><Relationship Id="rId24" Type="http://schemas.openxmlformats.org/officeDocument/2006/relationships/hyperlink" Target="mailto:izmaek@yandex.ru" TargetMode="External"/><Relationship Id="rId32" Type="http://schemas.openxmlformats.org/officeDocument/2006/relationships/hyperlink" Target="mailto:torguhta@mail.ru" TargetMode="External"/><Relationship Id="rId37" Type="http://schemas.openxmlformats.org/officeDocument/2006/relationships/hyperlink" Target="mailto:gcnkidd@mail.ru" TargetMode="External"/><Relationship Id="rId40" Type="http://schemas.openxmlformats.org/officeDocument/2006/relationships/hyperlink" Target="mailto:koigorodok@rambler.ru" TargetMode="External"/><Relationship Id="rId45" Type="http://schemas.openxmlformats.org/officeDocument/2006/relationships/hyperlink" Target="mailto:m.v.chuyashkova@minnac.rkomi.ru" TargetMode="External"/><Relationship Id="rId53" Type="http://schemas.openxmlformats.org/officeDocument/2006/relationships/hyperlink" Target="mailto:mvc_vorta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s.kirollova@mail.ru" TargetMode="External"/><Relationship Id="rId23" Type="http://schemas.openxmlformats.org/officeDocument/2006/relationships/hyperlink" Target="mailto:okfkis@mail.ru" TargetMode="External"/><Relationship Id="rId28" Type="http://schemas.openxmlformats.org/officeDocument/2006/relationships/hyperlink" Target="mailto:metod-tp@yandex.ru" TargetMode="External"/><Relationship Id="rId36" Type="http://schemas.openxmlformats.org/officeDocument/2006/relationships/hyperlink" Target="mailto:museumsosn@mail.ru" TargetMode="External"/><Relationship Id="rId49" Type="http://schemas.openxmlformats.org/officeDocument/2006/relationships/hyperlink" Target="mailto:omordk@yandex.ru" TargetMode="External"/><Relationship Id="rId10" Type="http://schemas.openxmlformats.org/officeDocument/2006/relationships/hyperlink" Target="mailto:torguhta@mail.ru" TargetMode="External"/><Relationship Id="rId19" Type="http://schemas.openxmlformats.org/officeDocument/2006/relationships/hyperlink" Target="mailto:emva_gpemva@mail.ru" TargetMode="External"/><Relationship Id="rId31" Type="http://schemas.openxmlformats.org/officeDocument/2006/relationships/hyperlink" Target="mailto:uksvuktil@rambler.ru" TargetMode="External"/><Relationship Id="rId44" Type="http://schemas.openxmlformats.org/officeDocument/2006/relationships/hyperlink" Target="mailto:ekonomika@priluzie.ru" TargetMode="External"/><Relationship Id="rId52" Type="http://schemas.openxmlformats.org/officeDocument/2006/relationships/hyperlink" Target="mailto:museum196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ksvuktil@rambler.ru" TargetMode="External"/><Relationship Id="rId14" Type="http://schemas.openxmlformats.org/officeDocument/2006/relationships/hyperlink" Target="mailto:emva.turya@mail.ru" TargetMode="External"/><Relationship Id="rId22" Type="http://schemas.openxmlformats.org/officeDocument/2006/relationships/hyperlink" Target="mailto:koigorodok@rambler.ru" TargetMode="External"/><Relationship Id="rId27" Type="http://schemas.openxmlformats.org/officeDocument/2006/relationships/hyperlink" Target="mailto:ms.kirollova@mail.ru" TargetMode="External"/><Relationship Id="rId30" Type="http://schemas.openxmlformats.org/officeDocument/2006/relationships/hyperlink" Target="mailto:Savidova-IS@syktyvkar.rkomi.com" TargetMode="External"/><Relationship Id="rId35" Type="http://schemas.openxmlformats.org/officeDocument/2006/relationships/hyperlink" Target="mailto:ekonomika@priluzie.ru" TargetMode="External"/><Relationship Id="rId43" Type="http://schemas.openxmlformats.org/officeDocument/2006/relationships/hyperlink" Target="mailto:uksvuktil@rambler.ru" TargetMode="External"/><Relationship Id="rId48" Type="http://schemas.openxmlformats.org/officeDocument/2006/relationships/hyperlink" Target="mailto:museumsosn@mail.ru" TargetMode="External"/><Relationship Id="rId8" Type="http://schemas.openxmlformats.org/officeDocument/2006/relationships/hyperlink" Target="mailto:ekonomika@priluzie.ru" TargetMode="External"/><Relationship Id="rId51" Type="http://schemas.openxmlformats.org/officeDocument/2006/relationships/hyperlink" Target="mailto:gcnkidd@mail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0A08C-4FCF-4229-8E82-DC9D9E43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13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Степченкова Галина Игоревна</dc:creator>
  <cp:lastModifiedBy>Степченкова Галина Игоревна</cp:lastModifiedBy>
  <cp:revision>53</cp:revision>
  <dcterms:created xsi:type="dcterms:W3CDTF">2017-05-24T08:53:00Z</dcterms:created>
  <dcterms:modified xsi:type="dcterms:W3CDTF">2017-05-26T11:24:00Z</dcterms:modified>
</cp:coreProperties>
</file>