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91625" w14:textId="77777777" w:rsidR="001243C2" w:rsidRDefault="003C68B6" w:rsidP="001243C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67CD9" wp14:editId="38D06D85">
                <wp:simplePos x="0" y="0"/>
                <wp:positionH relativeFrom="column">
                  <wp:posOffset>3581400</wp:posOffset>
                </wp:positionH>
                <wp:positionV relativeFrom="paragraph">
                  <wp:posOffset>-84455</wp:posOffset>
                </wp:positionV>
                <wp:extent cx="2606040" cy="885825"/>
                <wp:effectExtent l="0" t="0" r="22860" b="285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62A8" w14:textId="77777777" w:rsidR="003C68B6" w:rsidRDefault="003C68B6" w:rsidP="001243C2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542797F4" w14:textId="77777777" w:rsidR="001243C2" w:rsidRPr="00CC2E95" w:rsidRDefault="001243C2" w:rsidP="001243C2">
                            <w:pPr>
                              <w:jc w:val="center"/>
                            </w:pPr>
                            <w:r w:rsidRPr="00CC2E95">
                              <w:rPr>
                                <w:bCs/>
                              </w:rPr>
                              <w:t xml:space="preserve">АДМИНИСТРАЦИЯ </w:t>
                            </w:r>
                            <w:r w:rsidR="003C68B6">
                              <w:t>МУНИЦИПАЛЬНОГО ОКРУГА</w:t>
                            </w:r>
                            <w:r w:rsidR="003C68B6" w:rsidRPr="00CC2E95">
                              <w:rPr>
                                <w:bCs/>
                              </w:rPr>
                              <w:t xml:space="preserve"> </w:t>
                            </w:r>
                            <w:r w:rsidRPr="00CC2E95">
                              <w:rPr>
                                <w:bCs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A667CD9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282pt;margin-top:-6.65pt;width:205.2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" strokecolor="white">
                <v:textbox>
                  <w:txbxContent>
                    <w:p w14:paraId="4A7A62A8" w14:textId="77777777" w:rsidR="003C68B6" w:rsidRDefault="003C68B6" w:rsidP="001243C2">
                      <w:pPr>
                        <w:jc w:val="center"/>
                        <w:rPr>
                          <w:bCs/>
                        </w:rPr>
                      </w:pPr>
                    </w:p>
                    <w:p w14:paraId="542797F4" w14:textId="77777777" w:rsidR="001243C2" w:rsidRPr="00CC2E95" w:rsidRDefault="001243C2" w:rsidP="001243C2">
                      <w:pPr>
                        <w:jc w:val="center"/>
                      </w:pPr>
                      <w:r w:rsidRPr="00CC2E95">
                        <w:rPr>
                          <w:bCs/>
                        </w:rPr>
                        <w:t xml:space="preserve">АДМИНИСТРАЦИЯ </w:t>
                      </w:r>
                      <w:r w:rsidR="003C68B6">
                        <w:t>МУНИЦИПАЛЬНОГО ОКРУГА</w:t>
                      </w:r>
                      <w:r w:rsidR="003C68B6" w:rsidRPr="00CC2E95">
                        <w:rPr>
                          <w:bCs/>
                        </w:rPr>
                        <w:t xml:space="preserve"> </w:t>
                      </w:r>
                      <w:r w:rsidRPr="00CC2E95">
                        <w:rPr>
                          <w:bCs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4B17A1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F06553E" wp14:editId="210101C5">
            <wp:simplePos x="0" y="0"/>
            <wp:positionH relativeFrom="page">
              <wp:posOffset>3580130</wp:posOffset>
            </wp:positionH>
            <wp:positionV relativeFrom="paragraph">
              <wp:posOffset>2540</wp:posOffset>
            </wp:positionV>
            <wp:extent cx="685800" cy="800100"/>
            <wp:effectExtent l="0" t="0" r="0" b="0"/>
            <wp:wrapNone/>
            <wp:docPr id="12" name="Рисунок 2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D98AA" wp14:editId="24C69125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2606040" cy="800100"/>
                <wp:effectExtent l="0" t="0" r="22860" b="190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0852" w14:textId="77777777" w:rsidR="00FA1A83" w:rsidRPr="00FA1A83" w:rsidRDefault="00FA1A83" w:rsidP="00FA1A8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FA1A83">
                              <w:rPr>
                                <w:bCs/>
                              </w:rPr>
                              <w:t xml:space="preserve">«КНЯЖПОГОСТ» </w:t>
                            </w:r>
                          </w:p>
                          <w:p w14:paraId="495C45F9" w14:textId="25D5100D" w:rsidR="001243C2" w:rsidRPr="00CC2E95" w:rsidRDefault="00FA1A83" w:rsidP="00FA1A83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FA1A83">
                              <w:rPr>
                                <w:bCs/>
                              </w:rPr>
                              <w:t>МУНИЦИПАЛЬНŐЙ КЫТШЛÖН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EAD98AA" id="Надпись 11" o:spid="_x0000_s1027" type="#_x0000_t202" style="position:absolute;margin-left:-17.55pt;margin-top:9.35pt;width:205.2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" strokecolor="white">
                <v:textbox>
                  <w:txbxContent>
                    <w:p w14:paraId="651D0852" w14:textId="77777777" w:rsidR="00FA1A83" w:rsidRPr="00FA1A83" w:rsidRDefault="00FA1A83" w:rsidP="00FA1A83">
                      <w:pPr>
                        <w:jc w:val="center"/>
                        <w:rPr>
                          <w:bCs/>
                        </w:rPr>
                      </w:pPr>
                      <w:r w:rsidRPr="00FA1A83">
                        <w:rPr>
                          <w:bCs/>
                        </w:rPr>
                        <w:t xml:space="preserve">«КНЯЖПОГОСТ» </w:t>
                      </w:r>
                    </w:p>
                    <w:p w14:paraId="495C45F9" w14:textId="25D5100D" w:rsidR="001243C2" w:rsidRPr="00CC2E95" w:rsidRDefault="00FA1A83" w:rsidP="00FA1A83">
                      <w:pPr>
                        <w:jc w:val="center"/>
                        <w:rPr>
                          <w:bCs/>
                        </w:rPr>
                      </w:pPr>
                      <w:r w:rsidRPr="00FA1A83">
                        <w:rPr>
                          <w:bCs/>
                        </w:rPr>
                        <w:t>МУНИЦИПАЛЬНŐЙ КЫТШЛÖН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F836502" w14:textId="77777777" w:rsidR="001243C2" w:rsidRDefault="001243C2" w:rsidP="001243C2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EC6AFDB" w14:textId="77777777" w:rsidR="001243C2" w:rsidRDefault="001243C2" w:rsidP="001243C2">
      <w:pPr>
        <w:pStyle w:val="2"/>
        <w:jc w:val="center"/>
        <w:rPr>
          <w:sz w:val="28"/>
          <w:szCs w:val="28"/>
        </w:rPr>
      </w:pPr>
    </w:p>
    <w:p w14:paraId="67552BE3" w14:textId="77777777" w:rsidR="001243C2" w:rsidRPr="00333828" w:rsidRDefault="00E26291" w:rsidP="00E26291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243C2" w:rsidRPr="00333828">
        <w:rPr>
          <w:sz w:val="28"/>
          <w:szCs w:val="28"/>
        </w:rPr>
        <w:t>ПОСТАНОВЛЕНИЕ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93"/>
        <w:gridCol w:w="3879"/>
      </w:tblGrid>
      <w:tr w:rsidR="001243C2" w:rsidRPr="00470BD9" w14:paraId="15C3138C" w14:textId="77777777">
        <w:tc>
          <w:tcPr>
            <w:tcW w:w="6293" w:type="dxa"/>
            <w:hideMark/>
          </w:tcPr>
          <w:p w14:paraId="4981A0AB" w14:textId="77777777" w:rsidR="00CD0BFA" w:rsidRPr="00470BD9" w:rsidRDefault="00CD0BFA" w:rsidP="006F5697">
            <w:pPr>
              <w:rPr>
                <w:sz w:val="26"/>
                <w:szCs w:val="26"/>
              </w:rPr>
            </w:pPr>
          </w:p>
          <w:p w14:paraId="0CFDADF8" w14:textId="6573D0A8" w:rsidR="001243C2" w:rsidRPr="00470BD9" w:rsidRDefault="001243C2" w:rsidP="00F7488E">
            <w:pPr>
              <w:rPr>
                <w:sz w:val="26"/>
                <w:szCs w:val="26"/>
              </w:rPr>
            </w:pPr>
            <w:r w:rsidRPr="00470BD9">
              <w:rPr>
                <w:sz w:val="26"/>
                <w:szCs w:val="26"/>
              </w:rPr>
              <w:t xml:space="preserve">от </w:t>
            </w:r>
            <w:r w:rsidR="00074221">
              <w:rPr>
                <w:sz w:val="26"/>
                <w:szCs w:val="26"/>
              </w:rPr>
              <w:t>2</w:t>
            </w:r>
            <w:r w:rsidR="00FF6A74" w:rsidRPr="00470BD9">
              <w:rPr>
                <w:sz w:val="26"/>
                <w:szCs w:val="26"/>
              </w:rPr>
              <w:t xml:space="preserve"> февраля</w:t>
            </w:r>
            <w:r w:rsidR="00975B86" w:rsidRPr="00470BD9">
              <w:rPr>
                <w:sz w:val="26"/>
                <w:szCs w:val="26"/>
              </w:rPr>
              <w:t xml:space="preserve"> 202</w:t>
            </w:r>
            <w:r w:rsidR="00FF6A74" w:rsidRPr="00470BD9">
              <w:rPr>
                <w:sz w:val="26"/>
                <w:szCs w:val="26"/>
              </w:rPr>
              <w:t>6</w:t>
            </w:r>
            <w:r w:rsidRPr="00470BD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879" w:type="dxa"/>
            <w:hideMark/>
          </w:tcPr>
          <w:p w14:paraId="7B07C181" w14:textId="77777777" w:rsidR="00975B86" w:rsidRPr="00470BD9" w:rsidRDefault="001243C2" w:rsidP="0056174E">
            <w:pPr>
              <w:jc w:val="center"/>
              <w:rPr>
                <w:sz w:val="26"/>
                <w:szCs w:val="26"/>
              </w:rPr>
            </w:pPr>
            <w:r w:rsidRPr="00470BD9">
              <w:rPr>
                <w:sz w:val="26"/>
                <w:szCs w:val="26"/>
              </w:rPr>
              <w:t xml:space="preserve">                           </w:t>
            </w:r>
            <w:r w:rsidR="00EE1260" w:rsidRPr="00470BD9">
              <w:rPr>
                <w:sz w:val="26"/>
                <w:szCs w:val="26"/>
              </w:rPr>
              <w:t xml:space="preserve">         </w:t>
            </w:r>
            <w:r w:rsidRPr="00470BD9">
              <w:rPr>
                <w:sz w:val="26"/>
                <w:szCs w:val="26"/>
              </w:rPr>
              <w:t xml:space="preserve"> </w:t>
            </w:r>
          </w:p>
          <w:p w14:paraId="73977DD4" w14:textId="762CE880" w:rsidR="001243C2" w:rsidRPr="00470BD9" w:rsidRDefault="00975B86" w:rsidP="0056174E">
            <w:pPr>
              <w:jc w:val="center"/>
              <w:rPr>
                <w:sz w:val="26"/>
                <w:szCs w:val="26"/>
              </w:rPr>
            </w:pPr>
            <w:r w:rsidRPr="00470BD9">
              <w:rPr>
                <w:sz w:val="26"/>
                <w:szCs w:val="26"/>
              </w:rPr>
              <w:t xml:space="preserve">                                   </w:t>
            </w:r>
            <w:r w:rsidR="001243C2" w:rsidRPr="00470BD9">
              <w:rPr>
                <w:sz w:val="26"/>
                <w:szCs w:val="26"/>
              </w:rPr>
              <w:t>№</w:t>
            </w:r>
            <w:r w:rsidR="00864A51" w:rsidRPr="00470BD9">
              <w:rPr>
                <w:sz w:val="26"/>
                <w:szCs w:val="26"/>
              </w:rPr>
              <w:t xml:space="preserve"> </w:t>
            </w:r>
            <w:r w:rsidR="00074221">
              <w:rPr>
                <w:sz w:val="26"/>
                <w:szCs w:val="26"/>
              </w:rPr>
              <w:t>99</w:t>
            </w:r>
          </w:p>
        </w:tc>
      </w:tr>
    </w:tbl>
    <w:p w14:paraId="77D19A21" w14:textId="77777777" w:rsidR="00462BAD" w:rsidRPr="00470BD9" w:rsidRDefault="00462BAD" w:rsidP="001243C2">
      <w:pPr>
        <w:rPr>
          <w:sz w:val="26"/>
          <w:szCs w:val="26"/>
        </w:rPr>
      </w:pPr>
    </w:p>
    <w:tbl>
      <w:tblPr>
        <w:tblW w:w="10847" w:type="dxa"/>
        <w:tblLook w:val="04A0" w:firstRow="1" w:lastRow="0" w:firstColumn="1" w:lastColumn="0" w:noHBand="0" w:noVBand="1"/>
      </w:tblPr>
      <w:tblGrid>
        <w:gridCol w:w="5920"/>
        <w:gridCol w:w="4927"/>
      </w:tblGrid>
      <w:tr w:rsidR="00462BAD" w:rsidRPr="00470BD9" w14:paraId="30077F4F" w14:textId="77777777" w:rsidTr="00A72598">
        <w:tc>
          <w:tcPr>
            <w:tcW w:w="5920" w:type="dxa"/>
          </w:tcPr>
          <w:p w14:paraId="1EC1C886" w14:textId="77777777" w:rsidR="003D3FBD" w:rsidRPr="00470BD9" w:rsidRDefault="00462BAD" w:rsidP="003D3FBD">
            <w:pPr>
              <w:pStyle w:val="12"/>
              <w:keepNext/>
              <w:keepLines/>
              <w:shd w:val="clear" w:color="auto" w:fill="auto"/>
              <w:tabs>
                <w:tab w:val="left" w:pos="294"/>
              </w:tabs>
              <w:spacing w:after="0"/>
              <w:jc w:val="left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70BD9">
              <w:rPr>
                <w:b w:val="0"/>
                <w:bCs w:val="0"/>
                <w:sz w:val="26"/>
                <w:szCs w:val="26"/>
              </w:rPr>
              <w:t>О</w:t>
            </w:r>
            <w:r w:rsidR="0025196A" w:rsidRPr="00470BD9">
              <w:rPr>
                <w:b w:val="0"/>
                <w:bCs w:val="0"/>
                <w:sz w:val="26"/>
                <w:szCs w:val="26"/>
              </w:rPr>
              <w:t>б</w:t>
            </w:r>
            <w:r w:rsidRPr="00470BD9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25196A" w:rsidRPr="00470BD9">
              <w:rPr>
                <w:b w:val="0"/>
                <w:bCs w:val="0"/>
                <w:sz w:val="26"/>
                <w:szCs w:val="26"/>
              </w:rPr>
              <w:t xml:space="preserve">утверждении Положения </w:t>
            </w:r>
            <w:r w:rsidR="003D3FBD" w:rsidRPr="00470BD9">
              <w:rPr>
                <w:b w:val="0"/>
                <w:bCs w:val="0"/>
                <w:sz w:val="26"/>
                <w:szCs w:val="26"/>
              </w:rPr>
              <w:t>о</w:t>
            </w:r>
            <w:r w:rsidR="003D3FBD" w:rsidRPr="00470BD9">
              <w:rPr>
                <w:b w:val="0"/>
                <w:bCs w:val="0"/>
                <w:color w:val="000000" w:themeColor="text1"/>
                <w:sz w:val="26"/>
                <w:szCs w:val="26"/>
              </w:rPr>
              <w:t xml:space="preserve">б организации </w:t>
            </w:r>
          </w:p>
          <w:p w14:paraId="10882114" w14:textId="324BBDEC" w:rsidR="003D3FBD" w:rsidRPr="00470BD9" w:rsidRDefault="003D3FBD" w:rsidP="003D3FBD">
            <w:pPr>
              <w:pStyle w:val="12"/>
              <w:keepNext/>
              <w:keepLines/>
              <w:shd w:val="clear" w:color="auto" w:fill="auto"/>
              <w:tabs>
                <w:tab w:val="left" w:pos="294"/>
              </w:tabs>
              <w:spacing w:after="0"/>
              <w:jc w:val="left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70BD9">
              <w:rPr>
                <w:b w:val="0"/>
                <w:bCs w:val="0"/>
                <w:color w:val="000000" w:themeColor="text1"/>
                <w:sz w:val="26"/>
                <w:szCs w:val="26"/>
              </w:rPr>
              <w:t>и осуществлении первичного воинского учета граждан на территории муниципального округа «Княжпогостский»</w:t>
            </w:r>
          </w:p>
          <w:p w14:paraId="4F67C48D" w14:textId="5169B297" w:rsidR="00462BAD" w:rsidRPr="00470BD9" w:rsidRDefault="00462BAD" w:rsidP="00C55C0B">
            <w:pPr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14:paraId="5AEC22FF" w14:textId="77777777" w:rsidR="00462BAD" w:rsidRPr="00470BD9" w:rsidRDefault="00462BAD">
            <w:pPr>
              <w:jc w:val="both"/>
              <w:rPr>
                <w:sz w:val="26"/>
                <w:szCs w:val="26"/>
              </w:rPr>
            </w:pPr>
          </w:p>
        </w:tc>
      </w:tr>
    </w:tbl>
    <w:p w14:paraId="2AABB80B" w14:textId="77777777" w:rsidR="00462BAD" w:rsidRPr="00470BD9" w:rsidRDefault="00462BAD" w:rsidP="00462BAD">
      <w:pPr>
        <w:jc w:val="both"/>
        <w:rPr>
          <w:sz w:val="16"/>
          <w:szCs w:val="16"/>
        </w:rPr>
      </w:pPr>
    </w:p>
    <w:p w14:paraId="393D37C8" w14:textId="73B63840" w:rsidR="00E84A47" w:rsidRPr="00470BD9" w:rsidRDefault="003D3FBD" w:rsidP="00AA71C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0BD9">
        <w:rPr>
          <w:sz w:val="26"/>
          <w:szCs w:val="26"/>
        </w:rPr>
        <w:t xml:space="preserve">В соответствии с Конституциями Российской Федерации и </w:t>
      </w:r>
      <w:r w:rsidR="00074221" w:rsidRPr="00470BD9">
        <w:rPr>
          <w:sz w:val="26"/>
          <w:szCs w:val="26"/>
        </w:rPr>
        <w:t>Республики Коми</w:t>
      </w:r>
      <w:r w:rsidRPr="00470BD9">
        <w:rPr>
          <w:sz w:val="26"/>
          <w:szCs w:val="26"/>
        </w:rPr>
        <w:t xml:space="preserve">, Трудовым кодексом Российской Федерации, Федеральным законом от 31 мая 1996г. </w:t>
      </w:r>
      <w:r w:rsidR="00074221">
        <w:rPr>
          <w:sz w:val="26"/>
          <w:szCs w:val="26"/>
        </w:rPr>
        <w:t xml:space="preserve">        </w:t>
      </w:r>
      <w:r w:rsidRPr="00470BD9">
        <w:rPr>
          <w:sz w:val="26"/>
          <w:szCs w:val="26"/>
        </w:rPr>
        <w:t>№ 61-ФЗ «Об обороне», Федеральным законом от 26 февраля 1997г. № 31-Ф3 «О мобилизационной подготовке и мобилизации в Российской Федерации», Федеральным законом от 28 марта 1998г. № 53-Ф3 «О воинской обязанности и военной службе», Федеральным законом от 06 октября 2003г. № 131-Ф3 «Об общих принципах организации местного самоуправления в Российской Федерации», Постановлением Правительства Российской Федерации от 27 ноября 2006г. № 719 «Об утверждении Положения о воинском учете», приказом Министерства обороны Российской Федерации от 22 ноября 2021г. № 700 «Об Утверждении Инструкции об организации работы по обеспечению функционирования системы воинского учета»</w:t>
      </w:r>
      <w:r w:rsidR="00E84A47" w:rsidRPr="00470BD9">
        <w:rPr>
          <w:sz w:val="26"/>
          <w:szCs w:val="26"/>
        </w:rPr>
        <w:t>:</w:t>
      </w:r>
    </w:p>
    <w:p w14:paraId="7CEA9C52" w14:textId="77777777" w:rsidR="00E84A47" w:rsidRPr="00470BD9" w:rsidRDefault="00E84A47" w:rsidP="00AA71C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0EEB85B" w14:textId="77777777" w:rsidR="00950AF5" w:rsidRPr="00470BD9" w:rsidRDefault="00950AF5" w:rsidP="00AA71C1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012332E2" w14:textId="77777777" w:rsidR="003A73EE" w:rsidRPr="00470BD9" w:rsidRDefault="003A73EE" w:rsidP="003A73EE">
      <w:pPr>
        <w:shd w:val="clear" w:color="auto" w:fill="FFFFFF"/>
        <w:spacing w:after="150"/>
        <w:ind w:firstLine="567"/>
        <w:jc w:val="both"/>
        <w:rPr>
          <w:color w:val="000000"/>
          <w:sz w:val="26"/>
          <w:szCs w:val="26"/>
          <w:lang w:eastAsia="ru-RU"/>
        </w:rPr>
      </w:pPr>
      <w:r w:rsidRPr="00470BD9">
        <w:rPr>
          <w:color w:val="000000"/>
          <w:sz w:val="26"/>
          <w:szCs w:val="26"/>
          <w:lang w:eastAsia="ru-RU"/>
        </w:rPr>
        <w:t>ПОСТАНОВЛЯЮ:</w:t>
      </w:r>
    </w:p>
    <w:p w14:paraId="3E63C7F1" w14:textId="34108D94" w:rsidR="00462BAD" w:rsidRPr="00470BD9" w:rsidRDefault="003D3FBD" w:rsidP="003D3FBD">
      <w:pPr>
        <w:pStyle w:val="12"/>
        <w:keepNext/>
        <w:keepLines/>
        <w:shd w:val="clear" w:color="auto" w:fill="auto"/>
        <w:tabs>
          <w:tab w:val="left" w:pos="294"/>
        </w:tabs>
        <w:spacing w:after="0"/>
        <w:jc w:val="both"/>
        <w:rPr>
          <w:sz w:val="26"/>
          <w:szCs w:val="26"/>
        </w:rPr>
      </w:pPr>
      <w:r w:rsidRPr="00470BD9">
        <w:rPr>
          <w:b w:val="0"/>
          <w:bCs w:val="0"/>
          <w:sz w:val="26"/>
          <w:szCs w:val="26"/>
        </w:rPr>
        <w:t xml:space="preserve">        </w:t>
      </w:r>
      <w:r w:rsidR="0025196A" w:rsidRPr="00470BD9">
        <w:rPr>
          <w:b w:val="0"/>
          <w:bCs w:val="0"/>
          <w:sz w:val="26"/>
          <w:szCs w:val="26"/>
        </w:rPr>
        <w:t>1</w:t>
      </w:r>
      <w:r w:rsidR="00AA71C1" w:rsidRPr="00470BD9">
        <w:rPr>
          <w:b w:val="0"/>
          <w:bCs w:val="0"/>
          <w:sz w:val="26"/>
          <w:szCs w:val="26"/>
        </w:rPr>
        <w:t>.</w:t>
      </w:r>
      <w:r w:rsidR="0025196A" w:rsidRPr="00470BD9">
        <w:rPr>
          <w:sz w:val="26"/>
          <w:szCs w:val="26"/>
        </w:rPr>
        <w:t xml:space="preserve"> </w:t>
      </w:r>
      <w:r w:rsidR="00462BAD" w:rsidRPr="00470BD9">
        <w:rPr>
          <w:b w:val="0"/>
          <w:bCs w:val="0"/>
          <w:sz w:val="26"/>
          <w:szCs w:val="26"/>
        </w:rPr>
        <w:t xml:space="preserve">Утвердить </w:t>
      </w:r>
      <w:r w:rsidRPr="00470BD9">
        <w:rPr>
          <w:b w:val="0"/>
          <w:bCs w:val="0"/>
          <w:sz w:val="26"/>
          <w:szCs w:val="26"/>
        </w:rPr>
        <w:t>Положение о</w:t>
      </w:r>
      <w:r w:rsidRPr="00470BD9">
        <w:rPr>
          <w:b w:val="0"/>
          <w:bCs w:val="0"/>
          <w:color w:val="000000" w:themeColor="text1"/>
          <w:sz w:val="26"/>
          <w:szCs w:val="26"/>
        </w:rPr>
        <w:t xml:space="preserve">б организации и осуществлении первичного воинского учета граждан на территории муниципального округа «Княжпогостский» </w:t>
      </w:r>
      <w:r w:rsidR="00462BAD" w:rsidRPr="00470BD9">
        <w:rPr>
          <w:b w:val="0"/>
          <w:bCs w:val="0"/>
          <w:sz w:val="26"/>
          <w:szCs w:val="26"/>
        </w:rPr>
        <w:t xml:space="preserve">согласно </w:t>
      </w:r>
      <w:r w:rsidR="001A5D68" w:rsidRPr="00470BD9">
        <w:rPr>
          <w:b w:val="0"/>
          <w:bCs w:val="0"/>
          <w:sz w:val="26"/>
          <w:szCs w:val="26"/>
        </w:rPr>
        <w:t>приложению</w:t>
      </w:r>
      <w:r w:rsidR="00AC5752" w:rsidRPr="00470BD9">
        <w:rPr>
          <w:b w:val="0"/>
          <w:bCs w:val="0"/>
          <w:sz w:val="26"/>
          <w:szCs w:val="26"/>
        </w:rPr>
        <w:t xml:space="preserve"> </w:t>
      </w:r>
      <w:r w:rsidR="003A73EE" w:rsidRPr="00470BD9">
        <w:rPr>
          <w:b w:val="0"/>
          <w:bCs w:val="0"/>
          <w:sz w:val="26"/>
          <w:szCs w:val="26"/>
        </w:rPr>
        <w:t>к настоящему постановлению</w:t>
      </w:r>
      <w:r w:rsidR="007A4160" w:rsidRPr="00470BD9">
        <w:rPr>
          <w:sz w:val="26"/>
          <w:szCs w:val="26"/>
        </w:rPr>
        <w:t>.</w:t>
      </w:r>
    </w:p>
    <w:p w14:paraId="5E6D6380" w14:textId="5E904291" w:rsidR="00462BAD" w:rsidRPr="00470BD9" w:rsidRDefault="00996752" w:rsidP="007A416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0BD9">
        <w:rPr>
          <w:rFonts w:ascii="Times New Roman" w:hAnsi="Times New Roman" w:cs="Times New Roman"/>
          <w:sz w:val="26"/>
          <w:szCs w:val="26"/>
        </w:rPr>
        <w:t>2</w:t>
      </w:r>
      <w:r w:rsidR="00AA71C1" w:rsidRPr="00470BD9">
        <w:rPr>
          <w:rFonts w:ascii="Times New Roman" w:hAnsi="Times New Roman" w:cs="Times New Roman"/>
          <w:sz w:val="26"/>
          <w:szCs w:val="26"/>
        </w:rPr>
        <w:t>.</w:t>
      </w:r>
      <w:r w:rsidR="003603FB" w:rsidRPr="00470BD9">
        <w:rPr>
          <w:rFonts w:ascii="Times New Roman" w:hAnsi="Times New Roman" w:cs="Times New Roman"/>
          <w:sz w:val="26"/>
          <w:szCs w:val="26"/>
        </w:rPr>
        <w:t xml:space="preserve"> </w:t>
      </w:r>
      <w:r w:rsidR="00462BAD" w:rsidRPr="00470BD9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</w:t>
      </w:r>
      <w:r w:rsidR="00092AE0" w:rsidRPr="00470BD9">
        <w:rPr>
          <w:rFonts w:ascii="Times New Roman" w:hAnsi="Times New Roman" w:cs="Times New Roman"/>
          <w:sz w:val="26"/>
          <w:szCs w:val="26"/>
        </w:rPr>
        <w:t>возложить</w:t>
      </w:r>
      <w:r w:rsidR="00462BAD" w:rsidRPr="00470BD9">
        <w:rPr>
          <w:rFonts w:ascii="Times New Roman" w:hAnsi="Times New Roman" w:cs="Times New Roman"/>
          <w:sz w:val="26"/>
          <w:szCs w:val="26"/>
        </w:rPr>
        <w:t xml:space="preserve"> </w:t>
      </w:r>
      <w:r w:rsidR="0025196A" w:rsidRPr="00470BD9">
        <w:rPr>
          <w:rFonts w:ascii="Times New Roman" w:hAnsi="Times New Roman" w:cs="Times New Roman"/>
          <w:sz w:val="26"/>
          <w:szCs w:val="26"/>
        </w:rPr>
        <w:t xml:space="preserve">на заместителя руководителя администрации муниципального </w:t>
      </w:r>
      <w:r w:rsidR="006D75E6" w:rsidRPr="00470BD9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25196A" w:rsidRPr="00470BD9">
        <w:rPr>
          <w:rFonts w:ascii="Times New Roman" w:hAnsi="Times New Roman" w:cs="Times New Roman"/>
          <w:sz w:val="26"/>
          <w:szCs w:val="26"/>
        </w:rPr>
        <w:t>«</w:t>
      </w:r>
      <w:r w:rsidR="0025196A" w:rsidRPr="00470B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Княжпогостский</w:t>
      </w:r>
      <w:r w:rsidR="0025196A" w:rsidRPr="00470BD9">
        <w:rPr>
          <w:rFonts w:ascii="Times New Roman" w:hAnsi="Times New Roman" w:cs="Times New Roman"/>
          <w:sz w:val="26"/>
          <w:szCs w:val="26"/>
        </w:rPr>
        <w:t xml:space="preserve">» </w:t>
      </w:r>
      <w:r w:rsidR="00022193" w:rsidRPr="00470BD9">
        <w:rPr>
          <w:rFonts w:ascii="Times New Roman" w:hAnsi="Times New Roman" w:cs="Times New Roman"/>
          <w:sz w:val="26"/>
          <w:szCs w:val="26"/>
        </w:rPr>
        <w:br/>
      </w:r>
      <w:r w:rsidR="006E4568" w:rsidRPr="00470BD9">
        <w:rPr>
          <w:rFonts w:ascii="Times New Roman" w:hAnsi="Times New Roman" w:cs="Times New Roman"/>
          <w:sz w:val="26"/>
          <w:szCs w:val="26"/>
        </w:rPr>
        <w:t xml:space="preserve">В.А. Салинского. </w:t>
      </w:r>
    </w:p>
    <w:p w14:paraId="258F032A" w14:textId="1A12E82F" w:rsidR="00AA71C1" w:rsidRPr="00470BD9" w:rsidRDefault="00996752" w:rsidP="00AA71C1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BD9">
        <w:rPr>
          <w:rStyle w:val="FontStyle15"/>
          <w:sz w:val="26"/>
          <w:szCs w:val="26"/>
        </w:rPr>
        <w:t>3</w:t>
      </w:r>
      <w:r w:rsidR="00AA71C1" w:rsidRPr="00470BD9">
        <w:rPr>
          <w:rStyle w:val="FontStyle15"/>
          <w:sz w:val="26"/>
          <w:szCs w:val="26"/>
        </w:rPr>
        <w:t>.</w:t>
      </w:r>
      <w:r w:rsidR="00591668" w:rsidRPr="00470BD9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 его принятия и подлежит опубликованию на официальном сайте муниципального </w:t>
      </w:r>
      <w:r w:rsidR="00E26291" w:rsidRPr="00470BD9">
        <w:rPr>
          <w:rFonts w:ascii="Times New Roman" w:hAnsi="Times New Roman" w:cs="Times New Roman"/>
          <w:sz w:val="26"/>
          <w:szCs w:val="26"/>
        </w:rPr>
        <w:t>округа</w:t>
      </w:r>
      <w:r w:rsidR="00591668" w:rsidRPr="00470BD9">
        <w:rPr>
          <w:rFonts w:ascii="Times New Roman" w:hAnsi="Times New Roman" w:cs="Times New Roman"/>
          <w:sz w:val="26"/>
          <w:szCs w:val="26"/>
        </w:rPr>
        <w:t xml:space="preserve"> «Княжпогостский».</w:t>
      </w:r>
    </w:p>
    <w:p w14:paraId="7A7917AE" w14:textId="77777777" w:rsidR="0025196A" w:rsidRPr="00470BD9" w:rsidRDefault="0025196A" w:rsidP="00AA71C1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074BF" w14:textId="77777777" w:rsidR="00333828" w:rsidRPr="00470BD9" w:rsidRDefault="00333828" w:rsidP="00AA71C1">
      <w:pPr>
        <w:pStyle w:val="a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D0467" w14:textId="77777777" w:rsidR="003D3FBD" w:rsidRPr="00470BD9" w:rsidRDefault="003D3FBD" w:rsidP="009A332E">
      <w:pPr>
        <w:outlineLvl w:val="0"/>
        <w:rPr>
          <w:rFonts w:eastAsia="Calibri"/>
          <w:sz w:val="26"/>
          <w:szCs w:val="26"/>
        </w:rPr>
      </w:pPr>
      <w:r w:rsidRPr="00470BD9">
        <w:rPr>
          <w:kern w:val="36"/>
          <w:sz w:val="26"/>
          <w:szCs w:val="26"/>
        </w:rPr>
        <w:t>Г</w:t>
      </w:r>
      <w:r w:rsidR="00591668" w:rsidRPr="00470BD9">
        <w:rPr>
          <w:kern w:val="36"/>
          <w:sz w:val="26"/>
          <w:szCs w:val="26"/>
        </w:rPr>
        <w:t>лав</w:t>
      </w:r>
      <w:r w:rsidRPr="00470BD9">
        <w:rPr>
          <w:kern w:val="36"/>
          <w:sz w:val="26"/>
          <w:szCs w:val="26"/>
        </w:rPr>
        <w:t xml:space="preserve">а </w:t>
      </w:r>
      <w:r w:rsidR="00E26291" w:rsidRPr="00470BD9">
        <w:rPr>
          <w:rFonts w:eastAsia="Calibri"/>
          <w:sz w:val="26"/>
          <w:szCs w:val="26"/>
        </w:rPr>
        <w:t>муниципального округа</w:t>
      </w:r>
    </w:p>
    <w:p w14:paraId="107DFA5D" w14:textId="373E9ACA" w:rsidR="009A332E" w:rsidRPr="00470BD9" w:rsidRDefault="00591668" w:rsidP="009A332E">
      <w:pPr>
        <w:outlineLvl w:val="0"/>
        <w:rPr>
          <w:rFonts w:eastAsia="Calibri"/>
          <w:sz w:val="26"/>
          <w:szCs w:val="26"/>
        </w:rPr>
      </w:pPr>
      <w:r w:rsidRPr="00470BD9">
        <w:rPr>
          <w:rFonts w:eastAsia="Calibri"/>
          <w:sz w:val="26"/>
          <w:szCs w:val="26"/>
        </w:rPr>
        <w:t xml:space="preserve">«Княжпогостский» -   </w:t>
      </w:r>
    </w:p>
    <w:p w14:paraId="0699F438" w14:textId="21F4BEA7" w:rsidR="00F97D79" w:rsidRPr="00470BD9" w:rsidRDefault="00591668" w:rsidP="007E5FBB">
      <w:pPr>
        <w:outlineLvl w:val="0"/>
        <w:rPr>
          <w:kern w:val="36"/>
          <w:sz w:val="26"/>
          <w:szCs w:val="26"/>
        </w:rPr>
      </w:pPr>
      <w:r w:rsidRPr="00470BD9">
        <w:rPr>
          <w:kern w:val="36"/>
          <w:sz w:val="26"/>
          <w:szCs w:val="26"/>
        </w:rPr>
        <w:t>руководител</w:t>
      </w:r>
      <w:r w:rsidR="003D3FBD" w:rsidRPr="00470BD9">
        <w:rPr>
          <w:kern w:val="36"/>
          <w:sz w:val="26"/>
          <w:szCs w:val="26"/>
        </w:rPr>
        <w:t>ь</w:t>
      </w:r>
      <w:r w:rsidRPr="00470BD9">
        <w:rPr>
          <w:kern w:val="36"/>
          <w:sz w:val="26"/>
          <w:szCs w:val="26"/>
        </w:rPr>
        <w:t xml:space="preserve"> администрации </w:t>
      </w:r>
      <w:r w:rsidRPr="00470BD9">
        <w:rPr>
          <w:kern w:val="36"/>
          <w:sz w:val="26"/>
          <w:szCs w:val="26"/>
        </w:rPr>
        <w:tab/>
        <w:t xml:space="preserve">                                       </w:t>
      </w:r>
      <w:r w:rsidR="004B7A16" w:rsidRPr="00470BD9">
        <w:rPr>
          <w:kern w:val="36"/>
          <w:sz w:val="26"/>
          <w:szCs w:val="26"/>
        </w:rPr>
        <w:t xml:space="preserve">   </w:t>
      </w:r>
      <w:r w:rsidR="00E26291" w:rsidRPr="00470BD9">
        <w:rPr>
          <w:kern w:val="36"/>
          <w:sz w:val="26"/>
          <w:szCs w:val="26"/>
        </w:rPr>
        <w:t xml:space="preserve">  </w:t>
      </w:r>
      <w:r w:rsidR="001A5D68" w:rsidRPr="00470BD9">
        <w:rPr>
          <w:kern w:val="36"/>
          <w:sz w:val="26"/>
          <w:szCs w:val="26"/>
        </w:rPr>
        <w:t xml:space="preserve">        </w:t>
      </w:r>
      <w:r w:rsidR="007E5FBB" w:rsidRPr="00470BD9">
        <w:rPr>
          <w:kern w:val="36"/>
          <w:sz w:val="26"/>
          <w:szCs w:val="26"/>
        </w:rPr>
        <w:t xml:space="preserve">  </w:t>
      </w:r>
      <w:r w:rsidR="00470BD9">
        <w:rPr>
          <w:kern w:val="36"/>
          <w:sz w:val="26"/>
          <w:szCs w:val="26"/>
        </w:rPr>
        <w:t xml:space="preserve">            </w:t>
      </w:r>
      <w:r w:rsidRPr="00470BD9">
        <w:rPr>
          <w:kern w:val="36"/>
          <w:sz w:val="26"/>
          <w:szCs w:val="26"/>
        </w:rPr>
        <w:t>А.Л. Немчинов</w:t>
      </w:r>
    </w:p>
    <w:p w14:paraId="7524F167" w14:textId="77777777" w:rsidR="00F97D79" w:rsidRPr="00470BD9" w:rsidRDefault="00F97D79" w:rsidP="007E5FBB">
      <w:pPr>
        <w:outlineLvl w:val="0"/>
        <w:rPr>
          <w:kern w:val="36"/>
          <w:sz w:val="26"/>
          <w:szCs w:val="26"/>
        </w:rPr>
      </w:pPr>
    </w:p>
    <w:p w14:paraId="37CDC061" w14:textId="77777777" w:rsidR="00F97D79" w:rsidRPr="00470BD9" w:rsidRDefault="00F97D79" w:rsidP="007E5FBB">
      <w:pPr>
        <w:outlineLvl w:val="0"/>
        <w:rPr>
          <w:kern w:val="36"/>
          <w:sz w:val="26"/>
          <w:szCs w:val="26"/>
        </w:rPr>
      </w:pPr>
    </w:p>
    <w:p w14:paraId="7BE6A919" w14:textId="77777777" w:rsidR="00F97D79" w:rsidRPr="00470BD9" w:rsidRDefault="00F97D79" w:rsidP="007E5FBB">
      <w:pPr>
        <w:outlineLvl w:val="0"/>
        <w:rPr>
          <w:kern w:val="36"/>
          <w:sz w:val="26"/>
          <w:szCs w:val="26"/>
        </w:rPr>
      </w:pPr>
    </w:p>
    <w:p w14:paraId="1627991D" w14:textId="77777777" w:rsidR="00F97D79" w:rsidRPr="00470BD9" w:rsidRDefault="00F97D79" w:rsidP="007E5FBB">
      <w:pPr>
        <w:outlineLvl w:val="0"/>
        <w:rPr>
          <w:kern w:val="36"/>
          <w:sz w:val="26"/>
          <w:szCs w:val="26"/>
        </w:rPr>
      </w:pPr>
    </w:p>
    <w:p w14:paraId="43237E75" w14:textId="77777777" w:rsidR="00F97D79" w:rsidRPr="00470BD9" w:rsidRDefault="00F97D79" w:rsidP="007E5FBB">
      <w:pPr>
        <w:outlineLvl w:val="0"/>
        <w:rPr>
          <w:kern w:val="36"/>
          <w:sz w:val="26"/>
          <w:szCs w:val="26"/>
        </w:rPr>
      </w:pPr>
    </w:p>
    <w:p w14:paraId="62A24003" w14:textId="77777777" w:rsidR="00F97D79" w:rsidRPr="00470BD9" w:rsidRDefault="00F97D79" w:rsidP="007E5FBB">
      <w:pPr>
        <w:outlineLvl w:val="0"/>
        <w:rPr>
          <w:kern w:val="36"/>
          <w:sz w:val="26"/>
          <w:szCs w:val="26"/>
        </w:rPr>
      </w:pPr>
    </w:p>
    <w:p w14:paraId="663B923D" w14:textId="77777777" w:rsidR="00F97D79" w:rsidRPr="00470BD9" w:rsidRDefault="00F97D79" w:rsidP="007E5FBB">
      <w:pPr>
        <w:outlineLvl w:val="0"/>
        <w:rPr>
          <w:kern w:val="36"/>
          <w:sz w:val="26"/>
          <w:szCs w:val="26"/>
        </w:rPr>
      </w:pPr>
    </w:p>
    <w:p w14:paraId="6641B7A8" w14:textId="77777777" w:rsidR="00F97D79" w:rsidRPr="00470BD9" w:rsidRDefault="00F97D79" w:rsidP="007E5FBB">
      <w:pPr>
        <w:outlineLvl w:val="0"/>
        <w:rPr>
          <w:kern w:val="36"/>
          <w:sz w:val="26"/>
          <w:szCs w:val="26"/>
        </w:rPr>
      </w:pPr>
    </w:p>
    <w:p w14:paraId="1FB57D38" w14:textId="722FB82F" w:rsidR="00A74870" w:rsidRDefault="00A74870" w:rsidP="00A8572B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sectPr w:rsidR="00A74870" w:rsidSect="007E5FBB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1AF0B" w14:textId="77777777" w:rsidR="005C3D36" w:rsidRDefault="005C3D36" w:rsidP="0028023E">
      <w:r>
        <w:separator/>
      </w:r>
    </w:p>
  </w:endnote>
  <w:endnote w:type="continuationSeparator" w:id="0">
    <w:p w14:paraId="64565296" w14:textId="77777777" w:rsidR="005C3D36" w:rsidRDefault="005C3D36" w:rsidP="0028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CD644" w14:textId="77777777" w:rsidR="005C3D36" w:rsidRDefault="005C3D36" w:rsidP="0028023E">
      <w:r>
        <w:separator/>
      </w:r>
    </w:p>
  </w:footnote>
  <w:footnote w:type="continuationSeparator" w:id="0">
    <w:p w14:paraId="498C60FB" w14:textId="77777777" w:rsidR="005C3D36" w:rsidRDefault="005C3D36" w:rsidP="0028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3127"/>
    <w:multiLevelType w:val="hybridMultilevel"/>
    <w:tmpl w:val="6088A09E"/>
    <w:lvl w:ilvl="0" w:tplc="2676F80A">
      <w:start w:val="1"/>
      <w:numFmt w:val="decimal"/>
      <w:lvlText w:val="%1"/>
      <w:lvlJc w:val="left"/>
      <w:pPr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" w15:restartNumberingAfterBreak="0">
    <w:nsid w:val="04FF5373"/>
    <w:multiLevelType w:val="multilevel"/>
    <w:tmpl w:val="4798EC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12BED"/>
    <w:multiLevelType w:val="multilevel"/>
    <w:tmpl w:val="A8EE2C5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4A583A"/>
    <w:multiLevelType w:val="multilevel"/>
    <w:tmpl w:val="E71CC626"/>
    <w:lvl w:ilvl="0">
      <w:start w:val="4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FC73BA"/>
    <w:multiLevelType w:val="multilevel"/>
    <w:tmpl w:val="70D418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4FA1073E"/>
    <w:multiLevelType w:val="multilevel"/>
    <w:tmpl w:val="11B24F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32040"/>
    <w:multiLevelType w:val="hybridMultilevel"/>
    <w:tmpl w:val="19229D12"/>
    <w:lvl w:ilvl="0" w:tplc="09EC0AFE">
      <w:start w:val="1"/>
      <w:numFmt w:val="decimal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7AC365D2"/>
    <w:multiLevelType w:val="multilevel"/>
    <w:tmpl w:val="E8581D0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51"/>
    <w:rsid w:val="00001EB2"/>
    <w:rsid w:val="00002516"/>
    <w:rsid w:val="000143CC"/>
    <w:rsid w:val="00017026"/>
    <w:rsid w:val="00022193"/>
    <w:rsid w:val="00022578"/>
    <w:rsid w:val="00032856"/>
    <w:rsid w:val="00033684"/>
    <w:rsid w:val="00037676"/>
    <w:rsid w:val="00046260"/>
    <w:rsid w:val="00052BEB"/>
    <w:rsid w:val="00056CC5"/>
    <w:rsid w:val="00057080"/>
    <w:rsid w:val="00074221"/>
    <w:rsid w:val="00074E65"/>
    <w:rsid w:val="000804B6"/>
    <w:rsid w:val="00083822"/>
    <w:rsid w:val="00083BBE"/>
    <w:rsid w:val="00092AE0"/>
    <w:rsid w:val="00093977"/>
    <w:rsid w:val="00095227"/>
    <w:rsid w:val="000B2742"/>
    <w:rsid w:val="000B50C9"/>
    <w:rsid w:val="000C1185"/>
    <w:rsid w:val="000C2B92"/>
    <w:rsid w:val="000D2E47"/>
    <w:rsid w:val="000D388D"/>
    <w:rsid w:val="000D5E21"/>
    <w:rsid w:val="000D6F43"/>
    <w:rsid w:val="000D751A"/>
    <w:rsid w:val="000E26EB"/>
    <w:rsid w:val="000E7173"/>
    <w:rsid w:val="000F0FFC"/>
    <w:rsid w:val="000F22F9"/>
    <w:rsid w:val="000F276E"/>
    <w:rsid w:val="000F36E8"/>
    <w:rsid w:val="00104081"/>
    <w:rsid w:val="0011224E"/>
    <w:rsid w:val="001151A6"/>
    <w:rsid w:val="001171E1"/>
    <w:rsid w:val="00117EE0"/>
    <w:rsid w:val="0012038C"/>
    <w:rsid w:val="001240C8"/>
    <w:rsid w:val="001243C2"/>
    <w:rsid w:val="00137CFF"/>
    <w:rsid w:val="0014169C"/>
    <w:rsid w:val="00142B3A"/>
    <w:rsid w:val="0014618A"/>
    <w:rsid w:val="00150C91"/>
    <w:rsid w:val="00151DB4"/>
    <w:rsid w:val="00164101"/>
    <w:rsid w:val="00165350"/>
    <w:rsid w:val="00174B56"/>
    <w:rsid w:val="00191C20"/>
    <w:rsid w:val="00192665"/>
    <w:rsid w:val="00193CD3"/>
    <w:rsid w:val="001940F3"/>
    <w:rsid w:val="00195A22"/>
    <w:rsid w:val="001A5D68"/>
    <w:rsid w:val="001A5EFA"/>
    <w:rsid w:val="001A70D1"/>
    <w:rsid w:val="001B58EF"/>
    <w:rsid w:val="001C490D"/>
    <w:rsid w:val="001C4FD8"/>
    <w:rsid w:val="001C7E02"/>
    <w:rsid w:val="001C7E5F"/>
    <w:rsid w:val="001D0BF4"/>
    <w:rsid w:val="001D0FB7"/>
    <w:rsid w:val="001D5E12"/>
    <w:rsid w:val="001E38C6"/>
    <w:rsid w:val="001E5593"/>
    <w:rsid w:val="001F52B5"/>
    <w:rsid w:val="001F6784"/>
    <w:rsid w:val="001F70B0"/>
    <w:rsid w:val="0020483F"/>
    <w:rsid w:val="00212561"/>
    <w:rsid w:val="00214426"/>
    <w:rsid w:val="002168F1"/>
    <w:rsid w:val="00221991"/>
    <w:rsid w:val="00224C81"/>
    <w:rsid w:val="00232319"/>
    <w:rsid w:val="0025196A"/>
    <w:rsid w:val="00261F6A"/>
    <w:rsid w:val="00266702"/>
    <w:rsid w:val="0026738F"/>
    <w:rsid w:val="00267CB3"/>
    <w:rsid w:val="00271607"/>
    <w:rsid w:val="0028023E"/>
    <w:rsid w:val="0029496F"/>
    <w:rsid w:val="00297069"/>
    <w:rsid w:val="002A30DE"/>
    <w:rsid w:val="002A717E"/>
    <w:rsid w:val="002B27B5"/>
    <w:rsid w:val="002B4578"/>
    <w:rsid w:val="002B61E1"/>
    <w:rsid w:val="002B65FE"/>
    <w:rsid w:val="002C3DEE"/>
    <w:rsid w:val="002C4BD0"/>
    <w:rsid w:val="002D0CA9"/>
    <w:rsid w:val="002D4A58"/>
    <w:rsid w:val="002D5F85"/>
    <w:rsid w:val="002E3CD9"/>
    <w:rsid w:val="002E5524"/>
    <w:rsid w:val="002E5761"/>
    <w:rsid w:val="002E5B05"/>
    <w:rsid w:val="002F169D"/>
    <w:rsid w:val="002F3E34"/>
    <w:rsid w:val="003000A7"/>
    <w:rsid w:val="00301A7A"/>
    <w:rsid w:val="00307DC6"/>
    <w:rsid w:val="003118D6"/>
    <w:rsid w:val="003260FF"/>
    <w:rsid w:val="00327C34"/>
    <w:rsid w:val="00333828"/>
    <w:rsid w:val="0033649D"/>
    <w:rsid w:val="00341207"/>
    <w:rsid w:val="00341E12"/>
    <w:rsid w:val="00345166"/>
    <w:rsid w:val="00345A29"/>
    <w:rsid w:val="00345E13"/>
    <w:rsid w:val="003507F5"/>
    <w:rsid w:val="00353289"/>
    <w:rsid w:val="00353936"/>
    <w:rsid w:val="003603FB"/>
    <w:rsid w:val="00361348"/>
    <w:rsid w:val="00361B17"/>
    <w:rsid w:val="00361FED"/>
    <w:rsid w:val="0036222E"/>
    <w:rsid w:val="00370C4A"/>
    <w:rsid w:val="003717CB"/>
    <w:rsid w:val="00372686"/>
    <w:rsid w:val="003752F0"/>
    <w:rsid w:val="003754A2"/>
    <w:rsid w:val="00377EA0"/>
    <w:rsid w:val="00382E84"/>
    <w:rsid w:val="003946DF"/>
    <w:rsid w:val="0039525E"/>
    <w:rsid w:val="003970C3"/>
    <w:rsid w:val="003A0F63"/>
    <w:rsid w:val="003A2534"/>
    <w:rsid w:val="003A73EE"/>
    <w:rsid w:val="003C1E52"/>
    <w:rsid w:val="003C4A43"/>
    <w:rsid w:val="003C68B6"/>
    <w:rsid w:val="003D0A46"/>
    <w:rsid w:val="003D3FBD"/>
    <w:rsid w:val="003D41D1"/>
    <w:rsid w:val="003D754B"/>
    <w:rsid w:val="003E5255"/>
    <w:rsid w:val="003E558A"/>
    <w:rsid w:val="003F3A76"/>
    <w:rsid w:val="003F5395"/>
    <w:rsid w:val="003F567E"/>
    <w:rsid w:val="00404F2C"/>
    <w:rsid w:val="00405503"/>
    <w:rsid w:val="00411D8A"/>
    <w:rsid w:val="004159AE"/>
    <w:rsid w:val="004164B8"/>
    <w:rsid w:val="00421BC7"/>
    <w:rsid w:val="00422FBD"/>
    <w:rsid w:val="00426D26"/>
    <w:rsid w:val="00430A6B"/>
    <w:rsid w:val="00436D33"/>
    <w:rsid w:val="0044562B"/>
    <w:rsid w:val="00445698"/>
    <w:rsid w:val="00452249"/>
    <w:rsid w:val="00456D57"/>
    <w:rsid w:val="00461211"/>
    <w:rsid w:val="00462BAD"/>
    <w:rsid w:val="00470BD9"/>
    <w:rsid w:val="0047594F"/>
    <w:rsid w:val="00477573"/>
    <w:rsid w:val="00490A1A"/>
    <w:rsid w:val="00490E4D"/>
    <w:rsid w:val="00491616"/>
    <w:rsid w:val="00495385"/>
    <w:rsid w:val="004A2870"/>
    <w:rsid w:val="004A5366"/>
    <w:rsid w:val="004A6FBE"/>
    <w:rsid w:val="004B128D"/>
    <w:rsid w:val="004B17A1"/>
    <w:rsid w:val="004B7A16"/>
    <w:rsid w:val="004C2C4B"/>
    <w:rsid w:val="004D0E3C"/>
    <w:rsid w:val="004E2FDF"/>
    <w:rsid w:val="004F3679"/>
    <w:rsid w:val="004F6135"/>
    <w:rsid w:val="004F61C2"/>
    <w:rsid w:val="005014AC"/>
    <w:rsid w:val="005014C7"/>
    <w:rsid w:val="00510B81"/>
    <w:rsid w:val="005113CF"/>
    <w:rsid w:val="00511ACF"/>
    <w:rsid w:val="00512AE0"/>
    <w:rsid w:val="00512D3E"/>
    <w:rsid w:val="005151D1"/>
    <w:rsid w:val="00521E89"/>
    <w:rsid w:val="00522076"/>
    <w:rsid w:val="00527EC2"/>
    <w:rsid w:val="0053215B"/>
    <w:rsid w:val="00536B6B"/>
    <w:rsid w:val="00540EA1"/>
    <w:rsid w:val="00540EA2"/>
    <w:rsid w:val="00545941"/>
    <w:rsid w:val="005466AE"/>
    <w:rsid w:val="005469E8"/>
    <w:rsid w:val="00547E2E"/>
    <w:rsid w:val="00552960"/>
    <w:rsid w:val="0056003B"/>
    <w:rsid w:val="0056174E"/>
    <w:rsid w:val="0056591F"/>
    <w:rsid w:val="005666AB"/>
    <w:rsid w:val="00570EEC"/>
    <w:rsid w:val="00573FCC"/>
    <w:rsid w:val="00575C81"/>
    <w:rsid w:val="00577183"/>
    <w:rsid w:val="00580715"/>
    <w:rsid w:val="00584221"/>
    <w:rsid w:val="00591668"/>
    <w:rsid w:val="005A3543"/>
    <w:rsid w:val="005A6F6C"/>
    <w:rsid w:val="005B59B1"/>
    <w:rsid w:val="005C068E"/>
    <w:rsid w:val="005C311F"/>
    <w:rsid w:val="005C3D36"/>
    <w:rsid w:val="005C6359"/>
    <w:rsid w:val="005C6713"/>
    <w:rsid w:val="005D5189"/>
    <w:rsid w:val="005D5EAE"/>
    <w:rsid w:val="005E3490"/>
    <w:rsid w:val="005E3A0C"/>
    <w:rsid w:val="00600B9B"/>
    <w:rsid w:val="0060171D"/>
    <w:rsid w:val="00601AC4"/>
    <w:rsid w:val="00602931"/>
    <w:rsid w:val="00604B55"/>
    <w:rsid w:val="00605B45"/>
    <w:rsid w:val="00605D82"/>
    <w:rsid w:val="00606D06"/>
    <w:rsid w:val="00623E3B"/>
    <w:rsid w:val="00627CB1"/>
    <w:rsid w:val="00633707"/>
    <w:rsid w:val="00636F64"/>
    <w:rsid w:val="0065123C"/>
    <w:rsid w:val="006529F0"/>
    <w:rsid w:val="00656CF0"/>
    <w:rsid w:val="00665D0B"/>
    <w:rsid w:val="006700E3"/>
    <w:rsid w:val="006723B8"/>
    <w:rsid w:val="00675BB6"/>
    <w:rsid w:val="006A0936"/>
    <w:rsid w:val="006A1160"/>
    <w:rsid w:val="006A5D9F"/>
    <w:rsid w:val="006B59CD"/>
    <w:rsid w:val="006B6B17"/>
    <w:rsid w:val="006C0E0D"/>
    <w:rsid w:val="006C13C7"/>
    <w:rsid w:val="006C3CB8"/>
    <w:rsid w:val="006D5370"/>
    <w:rsid w:val="006D6C50"/>
    <w:rsid w:val="006D75E6"/>
    <w:rsid w:val="006E2CDC"/>
    <w:rsid w:val="006E4568"/>
    <w:rsid w:val="006E656B"/>
    <w:rsid w:val="006F2E9C"/>
    <w:rsid w:val="006F2F37"/>
    <w:rsid w:val="006F5697"/>
    <w:rsid w:val="006F7CB1"/>
    <w:rsid w:val="007059C4"/>
    <w:rsid w:val="00705A36"/>
    <w:rsid w:val="00706AD6"/>
    <w:rsid w:val="00711130"/>
    <w:rsid w:val="00717458"/>
    <w:rsid w:val="007233EF"/>
    <w:rsid w:val="00725DD1"/>
    <w:rsid w:val="00727B63"/>
    <w:rsid w:val="00733CB6"/>
    <w:rsid w:val="007541E1"/>
    <w:rsid w:val="00766248"/>
    <w:rsid w:val="0076716C"/>
    <w:rsid w:val="007671E4"/>
    <w:rsid w:val="00767432"/>
    <w:rsid w:val="007804C6"/>
    <w:rsid w:val="00787B67"/>
    <w:rsid w:val="00795B50"/>
    <w:rsid w:val="007A2B7F"/>
    <w:rsid w:val="007A4160"/>
    <w:rsid w:val="007A651F"/>
    <w:rsid w:val="007C058B"/>
    <w:rsid w:val="007C4577"/>
    <w:rsid w:val="007C53F1"/>
    <w:rsid w:val="007C647F"/>
    <w:rsid w:val="007C6669"/>
    <w:rsid w:val="007D6BFD"/>
    <w:rsid w:val="007D7434"/>
    <w:rsid w:val="007E4C53"/>
    <w:rsid w:val="007E5FBB"/>
    <w:rsid w:val="007E6B94"/>
    <w:rsid w:val="007F2FDB"/>
    <w:rsid w:val="007F32CA"/>
    <w:rsid w:val="007F3DF5"/>
    <w:rsid w:val="007F4B41"/>
    <w:rsid w:val="007F5333"/>
    <w:rsid w:val="007F61F9"/>
    <w:rsid w:val="00815612"/>
    <w:rsid w:val="00822ADF"/>
    <w:rsid w:val="008266E9"/>
    <w:rsid w:val="00827EFC"/>
    <w:rsid w:val="008304B3"/>
    <w:rsid w:val="0083156B"/>
    <w:rsid w:val="0083170B"/>
    <w:rsid w:val="0083607F"/>
    <w:rsid w:val="00837F48"/>
    <w:rsid w:val="00840D30"/>
    <w:rsid w:val="00844AD8"/>
    <w:rsid w:val="00845ED7"/>
    <w:rsid w:val="008538C3"/>
    <w:rsid w:val="00854B9C"/>
    <w:rsid w:val="00856373"/>
    <w:rsid w:val="00864A51"/>
    <w:rsid w:val="00871F77"/>
    <w:rsid w:val="0087300E"/>
    <w:rsid w:val="00874D9D"/>
    <w:rsid w:val="00882676"/>
    <w:rsid w:val="008937E1"/>
    <w:rsid w:val="008A1045"/>
    <w:rsid w:val="008A492E"/>
    <w:rsid w:val="008A67AD"/>
    <w:rsid w:val="008A6D50"/>
    <w:rsid w:val="008B2628"/>
    <w:rsid w:val="008C0104"/>
    <w:rsid w:val="008C0DCD"/>
    <w:rsid w:val="008C1C3E"/>
    <w:rsid w:val="008C2C20"/>
    <w:rsid w:val="008C46E8"/>
    <w:rsid w:val="008C6D83"/>
    <w:rsid w:val="008C6EF9"/>
    <w:rsid w:val="008D3F84"/>
    <w:rsid w:val="008D53AC"/>
    <w:rsid w:val="008D73A6"/>
    <w:rsid w:val="008E0B46"/>
    <w:rsid w:val="008E757C"/>
    <w:rsid w:val="008F1B39"/>
    <w:rsid w:val="008F2AF1"/>
    <w:rsid w:val="008F773C"/>
    <w:rsid w:val="00913CA5"/>
    <w:rsid w:val="0091402B"/>
    <w:rsid w:val="0091673F"/>
    <w:rsid w:val="00940B6D"/>
    <w:rsid w:val="00941351"/>
    <w:rsid w:val="00950AF5"/>
    <w:rsid w:val="0096322B"/>
    <w:rsid w:val="00963FB8"/>
    <w:rsid w:val="0097329D"/>
    <w:rsid w:val="00975B86"/>
    <w:rsid w:val="009850B6"/>
    <w:rsid w:val="009854F0"/>
    <w:rsid w:val="00987715"/>
    <w:rsid w:val="00990DB4"/>
    <w:rsid w:val="0099619A"/>
    <w:rsid w:val="00996752"/>
    <w:rsid w:val="009A332E"/>
    <w:rsid w:val="009A3938"/>
    <w:rsid w:val="009B6F29"/>
    <w:rsid w:val="009C59BB"/>
    <w:rsid w:val="009D4C4A"/>
    <w:rsid w:val="009D7649"/>
    <w:rsid w:val="009D7937"/>
    <w:rsid w:val="009E0E01"/>
    <w:rsid w:val="009E41A2"/>
    <w:rsid w:val="009E5F9F"/>
    <w:rsid w:val="009E7147"/>
    <w:rsid w:val="009F1412"/>
    <w:rsid w:val="009F3CD3"/>
    <w:rsid w:val="009F48E7"/>
    <w:rsid w:val="009F5900"/>
    <w:rsid w:val="009F74AA"/>
    <w:rsid w:val="009F7D95"/>
    <w:rsid w:val="00A07786"/>
    <w:rsid w:val="00A17896"/>
    <w:rsid w:val="00A22675"/>
    <w:rsid w:val="00A308DC"/>
    <w:rsid w:val="00A43B74"/>
    <w:rsid w:val="00A50B5B"/>
    <w:rsid w:val="00A56A5D"/>
    <w:rsid w:val="00A56E14"/>
    <w:rsid w:val="00A627F4"/>
    <w:rsid w:val="00A70E91"/>
    <w:rsid w:val="00A720B0"/>
    <w:rsid w:val="00A72598"/>
    <w:rsid w:val="00A74870"/>
    <w:rsid w:val="00A76A02"/>
    <w:rsid w:val="00A83193"/>
    <w:rsid w:val="00A8410B"/>
    <w:rsid w:val="00A8572B"/>
    <w:rsid w:val="00A95088"/>
    <w:rsid w:val="00AA0196"/>
    <w:rsid w:val="00AA71C1"/>
    <w:rsid w:val="00AC5752"/>
    <w:rsid w:val="00AC73CD"/>
    <w:rsid w:val="00AD0BEC"/>
    <w:rsid w:val="00AD132B"/>
    <w:rsid w:val="00AD2F2F"/>
    <w:rsid w:val="00AD61A5"/>
    <w:rsid w:val="00AE639A"/>
    <w:rsid w:val="00AF14DB"/>
    <w:rsid w:val="00AF5360"/>
    <w:rsid w:val="00AF6726"/>
    <w:rsid w:val="00AF6EBE"/>
    <w:rsid w:val="00B00468"/>
    <w:rsid w:val="00B02510"/>
    <w:rsid w:val="00B05A5A"/>
    <w:rsid w:val="00B05AB3"/>
    <w:rsid w:val="00B13204"/>
    <w:rsid w:val="00B13973"/>
    <w:rsid w:val="00B140FB"/>
    <w:rsid w:val="00B177FE"/>
    <w:rsid w:val="00B23285"/>
    <w:rsid w:val="00B23CD5"/>
    <w:rsid w:val="00B25B71"/>
    <w:rsid w:val="00B2665A"/>
    <w:rsid w:val="00B31CED"/>
    <w:rsid w:val="00B40B40"/>
    <w:rsid w:val="00B42248"/>
    <w:rsid w:val="00B423C0"/>
    <w:rsid w:val="00B426D3"/>
    <w:rsid w:val="00B434C8"/>
    <w:rsid w:val="00B44B16"/>
    <w:rsid w:val="00B50937"/>
    <w:rsid w:val="00B529A8"/>
    <w:rsid w:val="00B55343"/>
    <w:rsid w:val="00B55795"/>
    <w:rsid w:val="00B70259"/>
    <w:rsid w:val="00B75287"/>
    <w:rsid w:val="00B9070F"/>
    <w:rsid w:val="00BA02C5"/>
    <w:rsid w:val="00BA1B3E"/>
    <w:rsid w:val="00BB3E88"/>
    <w:rsid w:val="00BB68AB"/>
    <w:rsid w:val="00BB7515"/>
    <w:rsid w:val="00BC332C"/>
    <w:rsid w:val="00BC5565"/>
    <w:rsid w:val="00BE0337"/>
    <w:rsid w:val="00BE37CB"/>
    <w:rsid w:val="00BF2AE5"/>
    <w:rsid w:val="00C016B8"/>
    <w:rsid w:val="00C01B1A"/>
    <w:rsid w:val="00C071C8"/>
    <w:rsid w:val="00C10F73"/>
    <w:rsid w:val="00C21519"/>
    <w:rsid w:val="00C2347C"/>
    <w:rsid w:val="00C27537"/>
    <w:rsid w:val="00C31B9D"/>
    <w:rsid w:val="00C3601D"/>
    <w:rsid w:val="00C37FA8"/>
    <w:rsid w:val="00C42F29"/>
    <w:rsid w:val="00C45836"/>
    <w:rsid w:val="00C45B50"/>
    <w:rsid w:val="00C544CF"/>
    <w:rsid w:val="00C55C0B"/>
    <w:rsid w:val="00C60096"/>
    <w:rsid w:val="00C609A5"/>
    <w:rsid w:val="00C616F5"/>
    <w:rsid w:val="00C65B1B"/>
    <w:rsid w:val="00C71906"/>
    <w:rsid w:val="00C73F5D"/>
    <w:rsid w:val="00C82937"/>
    <w:rsid w:val="00C933C9"/>
    <w:rsid w:val="00C95650"/>
    <w:rsid w:val="00C96A99"/>
    <w:rsid w:val="00CA0EAB"/>
    <w:rsid w:val="00CA2920"/>
    <w:rsid w:val="00CB09C7"/>
    <w:rsid w:val="00CB1DAC"/>
    <w:rsid w:val="00CB21C4"/>
    <w:rsid w:val="00CB4481"/>
    <w:rsid w:val="00CD0808"/>
    <w:rsid w:val="00CD0BFA"/>
    <w:rsid w:val="00CD1B06"/>
    <w:rsid w:val="00CD1C8B"/>
    <w:rsid w:val="00CD7258"/>
    <w:rsid w:val="00CE2372"/>
    <w:rsid w:val="00CE4FD3"/>
    <w:rsid w:val="00CF1B43"/>
    <w:rsid w:val="00CF22D9"/>
    <w:rsid w:val="00CF2F1E"/>
    <w:rsid w:val="00CF7986"/>
    <w:rsid w:val="00D1129A"/>
    <w:rsid w:val="00D1383C"/>
    <w:rsid w:val="00D14C6B"/>
    <w:rsid w:val="00D17E65"/>
    <w:rsid w:val="00D23369"/>
    <w:rsid w:val="00D240F0"/>
    <w:rsid w:val="00D25C0E"/>
    <w:rsid w:val="00D32D77"/>
    <w:rsid w:val="00D46EE7"/>
    <w:rsid w:val="00D511BA"/>
    <w:rsid w:val="00D52C51"/>
    <w:rsid w:val="00D552F9"/>
    <w:rsid w:val="00D734B0"/>
    <w:rsid w:val="00D73575"/>
    <w:rsid w:val="00D74616"/>
    <w:rsid w:val="00D80028"/>
    <w:rsid w:val="00D82D7C"/>
    <w:rsid w:val="00D875B7"/>
    <w:rsid w:val="00D92F94"/>
    <w:rsid w:val="00D94CEF"/>
    <w:rsid w:val="00DA04E4"/>
    <w:rsid w:val="00DA3A57"/>
    <w:rsid w:val="00DA537C"/>
    <w:rsid w:val="00DA576F"/>
    <w:rsid w:val="00DB019E"/>
    <w:rsid w:val="00DB1D81"/>
    <w:rsid w:val="00DB1DEA"/>
    <w:rsid w:val="00DB2855"/>
    <w:rsid w:val="00DC0D11"/>
    <w:rsid w:val="00DC1084"/>
    <w:rsid w:val="00DC5D60"/>
    <w:rsid w:val="00DD1506"/>
    <w:rsid w:val="00DD245B"/>
    <w:rsid w:val="00DD25AC"/>
    <w:rsid w:val="00DD7DBD"/>
    <w:rsid w:val="00DE0098"/>
    <w:rsid w:val="00DE0FD5"/>
    <w:rsid w:val="00DE6181"/>
    <w:rsid w:val="00DF015A"/>
    <w:rsid w:val="00DF19EB"/>
    <w:rsid w:val="00DF2AE8"/>
    <w:rsid w:val="00DF4A83"/>
    <w:rsid w:val="00DF7221"/>
    <w:rsid w:val="00E038BC"/>
    <w:rsid w:val="00E064E4"/>
    <w:rsid w:val="00E102FB"/>
    <w:rsid w:val="00E1044D"/>
    <w:rsid w:val="00E1358D"/>
    <w:rsid w:val="00E15D48"/>
    <w:rsid w:val="00E16040"/>
    <w:rsid w:val="00E1674B"/>
    <w:rsid w:val="00E22791"/>
    <w:rsid w:val="00E22E3C"/>
    <w:rsid w:val="00E24E34"/>
    <w:rsid w:val="00E26291"/>
    <w:rsid w:val="00E27F98"/>
    <w:rsid w:val="00E35C0F"/>
    <w:rsid w:val="00E46956"/>
    <w:rsid w:val="00E46E5D"/>
    <w:rsid w:val="00E516EF"/>
    <w:rsid w:val="00E538A5"/>
    <w:rsid w:val="00E60B82"/>
    <w:rsid w:val="00E61EAC"/>
    <w:rsid w:val="00E64E94"/>
    <w:rsid w:val="00E6791E"/>
    <w:rsid w:val="00E806E9"/>
    <w:rsid w:val="00E84A47"/>
    <w:rsid w:val="00E866C3"/>
    <w:rsid w:val="00E97802"/>
    <w:rsid w:val="00E97AC4"/>
    <w:rsid w:val="00EA53F6"/>
    <w:rsid w:val="00EB3ABF"/>
    <w:rsid w:val="00EC5630"/>
    <w:rsid w:val="00EC568F"/>
    <w:rsid w:val="00ED108E"/>
    <w:rsid w:val="00EE1260"/>
    <w:rsid w:val="00EE20FA"/>
    <w:rsid w:val="00EF1F4F"/>
    <w:rsid w:val="00EF3ED0"/>
    <w:rsid w:val="00EF739B"/>
    <w:rsid w:val="00EF73D1"/>
    <w:rsid w:val="00EF7AB9"/>
    <w:rsid w:val="00F01AA0"/>
    <w:rsid w:val="00F03998"/>
    <w:rsid w:val="00F04D82"/>
    <w:rsid w:val="00F24EFF"/>
    <w:rsid w:val="00F44878"/>
    <w:rsid w:val="00F61460"/>
    <w:rsid w:val="00F7488E"/>
    <w:rsid w:val="00F82D71"/>
    <w:rsid w:val="00F85C4D"/>
    <w:rsid w:val="00F85DD0"/>
    <w:rsid w:val="00F90F9F"/>
    <w:rsid w:val="00F92513"/>
    <w:rsid w:val="00F9664A"/>
    <w:rsid w:val="00F96B93"/>
    <w:rsid w:val="00F97D79"/>
    <w:rsid w:val="00FA1A83"/>
    <w:rsid w:val="00FA2610"/>
    <w:rsid w:val="00FA352A"/>
    <w:rsid w:val="00FA45FE"/>
    <w:rsid w:val="00FA576B"/>
    <w:rsid w:val="00FB796F"/>
    <w:rsid w:val="00FC0E8B"/>
    <w:rsid w:val="00FD3A1B"/>
    <w:rsid w:val="00FD470E"/>
    <w:rsid w:val="00FE1FA4"/>
    <w:rsid w:val="00FE6853"/>
    <w:rsid w:val="00FE7012"/>
    <w:rsid w:val="00FF1805"/>
    <w:rsid w:val="00FF1C7F"/>
    <w:rsid w:val="00FF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F3DC"/>
  <w15:docId w15:val="{2F8FE060-582E-4670-9C7D-0EC15306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A71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243C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BAD"/>
    <w:pPr>
      <w:spacing w:after="120"/>
    </w:pPr>
  </w:style>
  <w:style w:type="character" w:customStyle="1" w:styleId="a4">
    <w:name w:val="Основной текст Знак"/>
    <w:basedOn w:val="a0"/>
    <w:link w:val="a3"/>
    <w:rsid w:val="00462B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62B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24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rsid w:val="00124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71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FontStyle15">
    <w:name w:val="Font Style15"/>
    <w:rsid w:val="00AA71C1"/>
    <w:rPr>
      <w:rFonts w:ascii="Times New Roman" w:hAnsi="Times New Roman" w:cs="Times New Roman" w:hint="default"/>
      <w:sz w:val="16"/>
      <w:szCs w:val="16"/>
    </w:rPr>
  </w:style>
  <w:style w:type="paragraph" w:styleId="a6">
    <w:name w:val="No Spacing"/>
    <w:uiPriority w:val="1"/>
    <w:qFormat/>
    <w:rsid w:val="00AA71C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A71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31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193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header"/>
    <w:basedOn w:val="a"/>
    <w:link w:val="ab"/>
    <w:uiPriority w:val="99"/>
    <w:unhideWhenUsed/>
    <w:rsid w:val="002802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02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802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02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№1_"/>
    <w:basedOn w:val="a0"/>
    <w:link w:val="12"/>
    <w:rsid w:val="003D3F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3D3FBD"/>
    <w:pPr>
      <w:widowControl w:val="0"/>
      <w:shd w:val="clear" w:color="auto" w:fill="FFFFFF"/>
      <w:suppressAutoHyphens w:val="0"/>
      <w:spacing w:after="110"/>
      <w:jc w:val="center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8</cp:revision>
  <cp:lastPrinted>2026-02-09T11:43:00Z</cp:lastPrinted>
  <dcterms:created xsi:type="dcterms:W3CDTF">2026-02-02T12:25:00Z</dcterms:created>
  <dcterms:modified xsi:type="dcterms:W3CDTF">2026-02-09T11:43:00Z</dcterms:modified>
</cp:coreProperties>
</file>